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86" w:rsidRDefault="00514186">
      <w:pPr>
        <w:ind w:left="9900"/>
        <w:rPr>
          <w:bCs/>
        </w:rPr>
      </w:pPr>
      <w:r>
        <w:rPr>
          <w:bCs/>
        </w:rPr>
        <w:t>Принято</w:t>
      </w:r>
    </w:p>
    <w:p w:rsidR="00514186" w:rsidRDefault="00514186">
      <w:pPr>
        <w:ind w:left="9900"/>
        <w:rPr>
          <w:bCs/>
        </w:rPr>
      </w:pPr>
      <w:r>
        <w:rPr>
          <w:bCs/>
        </w:rPr>
        <w:t>решением педагогического совета</w:t>
      </w:r>
    </w:p>
    <w:p w:rsidR="00514186" w:rsidRDefault="00514186">
      <w:pPr>
        <w:ind w:left="9900"/>
        <w:rPr>
          <w:bCs/>
        </w:rPr>
      </w:pPr>
      <w:r>
        <w:rPr>
          <w:bCs/>
        </w:rPr>
        <w:t xml:space="preserve">протокол № 1 </w:t>
      </w:r>
    </w:p>
    <w:p w:rsidR="00514186" w:rsidRDefault="00576C05">
      <w:pPr>
        <w:ind w:left="9900"/>
        <w:rPr>
          <w:bCs/>
        </w:rPr>
      </w:pPr>
      <w:r>
        <w:rPr>
          <w:bCs/>
        </w:rPr>
        <w:t>от «30</w:t>
      </w:r>
      <w:r w:rsidR="00514186">
        <w:rPr>
          <w:bCs/>
        </w:rPr>
        <w:t>» августа 202</w:t>
      </w:r>
      <w:r>
        <w:rPr>
          <w:bCs/>
        </w:rPr>
        <w:t>4</w:t>
      </w:r>
      <w:r w:rsidR="00514186">
        <w:rPr>
          <w:bCs/>
        </w:rPr>
        <w:t xml:space="preserve"> г.</w:t>
      </w:r>
    </w:p>
    <w:p w:rsidR="00514186" w:rsidRDefault="003D6D31">
      <w:pPr>
        <w:ind w:left="990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6290310</wp:posOffset>
            </wp:positionH>
            <wp:positionV relativeFrom="paragraph">
              <wp:posOffset>41910</wp:posOffset>
            </wp:positionV>
            <wp:extent cx="1495425" cy="1447800"/>
            <wp:effectExtent l="0" t="0" r="9525" b="0"/>
            <wp:wrapNone/>
            <wp:docPr id="2" name="Рисунок 2" descr="C:\Users\Папа\Pictures\подписи\синие печати\красильников2небел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па\Pictures\подписи\синие печати\красильников2небел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186">
        <w:rPr>
          <w:bCs/>
        </w:rPr>
        <w:t>Утверждено</w:t>
      </w:r>
      <w:r w:rsidR="00514186">
        <w:rPr>
          <w:bCs/>
        </w:rPr>
        <w:tab/>
      </w:r>
    </w:p>
    <w:p w:rsidR="00514186" w:rsidRDefault="00514186">
      <w:pPr>
        <w:ind w:left="9900"/>
        <w:rPr>
          <w:bCs/>
        </w:rPr>
      </w:pPr>
      <w:bookmarkStart w:id="0" w:name="_GoBack"/>
      <w:bookmarkEnd w:id="0"/>
      <w:r>
        <w:rPr>
          <w:bCs/>
        </w:rPr>
        <w:t xml:space="preserve"> Приказ № </w:t>
      </w:r>
      <w:r w:rsidR="00A8060C">
        <w:rPr>
          <w:bCs/>
        </w:rPr>
        <w:t>133</w:t>
      </w:r>
    </w:p>
    <w:p w:rsidR="00514186" w:rsidRDefault="00514186">
      <w:pPr>
        <w:ind w:left="9900"/>
        <w:rPr>
          <w:bCs/>
        </w:rPr>
      </w:pPr>
      <w:r>
        <w:rPr>
          <w:bCs/>
        </w:rPr>
        <w:t xml:space="preserve"> от «30» августа 202</w:t>
      </w:r>
      <w:r w:rsidR="00576C05">
        <w:rPr>
          <w:bCs/>
        </w:rPr>
        <w:t>4</w:t>
      </w:r>
      <w:r>
        <w:rPr>
          <w:bCs/>
        </w:rPr>
        <w:t xml:space="preserve"> г.</w:t>
      </w:r>
    </w:p>
    <w:p w:rsidR="00514186" w:rsidRDefault="00576C05" w:rsidP="00576C05">
      <w:pPr>
        <w:ind w:left="9900"/>
        <w:jc w:val="both"/>
        <w:rPr>
          <w:bCs/>
        </w:rPr>
      </w:pPr>
      <w:r>
        <w:rPr>
          <w:bCs/>
        </w:rPr>
        <w:t xml:space="preserve"> Д</w:t>
      </w:r>
      <w:r w:rsidR="00514186">
        <w:rPr>
          <w:bCs/>
        </w:rPr>
        <w:t xml:space="preserve">иректор  МОУ «СОШ № 15»  </w:t>
      </w:r>
    </w:p>
    <w:p w:rsidR="00514186" w:rsidRDefault="00576C05">
      <w:pPr>
        <w:ind w:left="9900" w:firstLine="708"/>
        <w:rPr>
          <w:bCs/>
        </w:rPr>
      </w:pPr>
      <w:r>
        <w:rPr>
          <w:bCs/>
        </w:rPr>
        <w:t>____________/ А.Н. Красильников</w:t>
      </w:r>
      <w:r w:rsidR="00514186">
        <w:rPr>
          <w:bCs/>
        </w:rPr>
        <w:t>/</w:t>
      </w:r>
    </w:p>
    <w:p w:rsidR="00514186" w:rsidRDefault="00514186">
      <w:pPr>
        <w:ind w:left="9900"/>
        <w:rPr>
          <w:bCs/>
        </w:rPr>
      </w:pPr>
      <w:r>
        <w:rPr>
          <w:b/>
          <w:bCs/>
        </w:rPr>
        <w:t xml:space="preserve">                             </w:t>
      </w:r>
      <w:r>
        <w:rPr>
          <w:bCs/>
        </w:rPr>
        <w:t>М. П.</w:t>
      </w:r>
    </w:p>
    <w:p w:rsidR="00514186" w:rsidRDefault="00514186">
      <w:pPr>
        <w:ind w:left="2124" w:firstLine="708"/>
        <w:jc w:val="both"/>
        <w:rPr>
          <w:b/>
        </w:rPr>
      </w:pPr>
    </w:p>
    <w:p w:rsidR="00514186" w:rsidRDefault="00514186">
      <w:pPr>
        <w:ind w:left="2124" w:firstLine="708"/>
        <w:jc w:val="both"/>
      </w:pPr>
      <w:r>
        <w:rPr>
          <w:b/>
        </w:rPr>
        <w:t>Расписание дополнительных занятий</w:t>
      </w:r>
      <w:r w:rsidR="00962C26">
        <w:rPr>
          <w:b/>
        </w:rPr>
        <w:t xml:space="preserve"> в кадетских классах на 2024 – 2025</w:t>
      </w:r>
      <w:r>
        <w:rPr>
          <w:b/>
        </w:rPr>
        <w:t xml:space="preserve"> учебный год</w:t>
      </w:r>
      <w:r>
        <w:tab/>
      </w:r>
    </w:p>
    <w:p w:rsidR="00514186" w:rsidRDefault="00514186">
      <w:pPr>
        <w:rPr>
          <w:b/>
          <w:sz w:val="28"/>
          <w:szCs w:val="28"/>
        </w:rPr>
      </w:pPr>
    </w:p>
    <w:tbl>
      <w:tblPr>
        <w:tblW w:w="154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757"/>
        <w:gridCol w:w="1823"/>
        <w:gridCol w:w="1940"/>
        <w:gridCol w:w="1940"/>
        <w:gridCol w:w="1780"/>
        <w:gridCol w:w="1790"/>
        <w:gridCol w:w="1796"/>
        <w:gridCol w:w="1694"/>
        <w:gridCol w:w="1490"/>
      </w:tblGrid>
      <w:tr w:rsidR="002630BE" w:rsidRPr="00514186" w:rsidTr="002630BE">
        <w:tc>
          <w:tcPr>
            <w:tcW w:w="473" w:type="dxa"/>
            <w:shd w:val="clear" w:color="auto" w:fill="auto"/>
          </w:tcPr>
          <w:p w:rsidR="002630BE" w:rsidRPr="00514186" w:rsidRDefault="002630BE" w:rsidP="005141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2630BE" w:rsidRPr="00514186" w:rsidRDefault="002630BE" w:rsidP="00514186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Время</w:t>
            </w:r>
          </w:p>
        </w:tc>
        <w:tc>
          <w:tcPr>
            <w:tcW w:w="1823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4186">
              <w:rPr>
                <w:sz w:val="20"/>
                <w:szCs w:val="20"/>
              </w:rPr>
              <w:t>К</w:t>
            </w:r>
          </w:p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 (каб.№14)</w:t>
            </w:r>
          </w:p>
        </w:tc>
        <w:tc>
          <w:tcPr>
            <w:tcW w:w="1940" w:type="dxa"/>
          </w:tcPr>
          <w:p w:rsidR="002630BE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5К</w:t>
            </w:r>
          </w:p>
          <w:p w:rsidR="002630BE" w:rsidRDefault="002630BE" w:rsidP="00514186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(каб.№2</w:t>
            </w:r>
            <w:r>
              <w:rPr>
                <w:sz w:val="20"/>
                <w:szCs w:val="20"/>
              </w:rPr>
              <w:t>2</w:t>
            </w:r>
            <w:r w:rsidRPr="00514186">
              <w:rPr>
                <w:sz w:val="20"/>
                <w:szCs w:val="20"/>
              </w:rPr>
              <w:t>)</w:t>
            </w:r>
          </w:p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14186">
              <w:rPr>
                <w:sz w:val="20"/>
                <w:szCs w:val="20"/>
              </w:rPr>
              <w:t xml:space="preserve">К </w:t>
            </w:r>
          </w:p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(каб.№24</w:t>
            </w:r>
            <w:r w:rsidRPr="00514186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14186">
              <w:rPr>
                <w:sz w:val="20"/>
                <w:szCs w:val="20"/>
              </w:rPr>
              <w:t>К</w:t>
            </w:r>
          </w:p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(каб.№25)</w:t>
            </w:r>
          </w:p>
        </w:tc>
        <w:tc>
          <w:tcPr>
            <w:tcW w:w="1790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4186">
              <w:rPr>
                <w:sz w:val="20"/>
                <w:szCs w:val="20"/>
              </w:rPr>
              <w:t>К</w:t>
            </w:r>
          </w:p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(каб.№32)</w:t>
            </w:r>
          </w:p>
        </w:tc>
        <w:tc>
          <w:tcPr>
            <w:tcW w:w="1796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14186">
              <w:rPr>
                <w:sz w:val="20"/>
                <w:szCs w:val="20"/>
              </w:rPr>
              <w:t>К</w:t>
            </w:r>
          </w:p>
          <w:p w:rsidR="002630BE" w:rsidRPr="00514186" w:rsidRDefault="002630BE" w:rsidP="0057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(каб.№36</w:t>
            </w:r>
            <w:r w:rsidRPr="00514186">
              <w:rPr>
                <w:sz w:val="20"/>
                <w:szCs w:val="20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10К</w:t>
            </w:r>
          </w:p>
          <w:p w:rsidR="002630BE" w:rsidRPr="00514186" w:rsidRDefault="002630BE" w:rsidP="002630BE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(каб.№3</w:t>
            </w:r>
            <w:r>
              <w:rPr>
                <w:sz w:val="20"/>
                <w:szCs w:val="20"/>
              </w:rPr>
              <w:t>9</w:t>
            </w:r>
            <w:r w:rsidRPr="00514186">
              <w:rPr>
                <w:sz w:val="20"/>
                <w:szCs w:val="20"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11К</w:t>
            </w:r>
          </w:p>
          <w:p w:rsidR="002630BE" w:rsidRPr="00514186" w:rsidRDefault="002630BE" w:rsidP="0051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(каб.№37</w:t>
            </w:r>
            <w:r w:rsidRPr="00514186">
              <w:rPr>
                <w:sz w:val="20"/>
                <w:szCs w:val="20"/>
              </w:rPr>
              <w:t>)</w:t>
            </w:r>
          </w:p>
        </w:tc>
      </w:tr>
      <w:tr w:rsidR="002630BE" w:rsidRPr="00514186" w:rsidTr="002630BE">
        <w:tc>
          <w:tcPr>
            <w:tcW w:w="473" w:type="dxa"/>
            <w:shd w:val="clear" w:color="auto" w:fill="auto"/>
            <w:textDirection w:val="btLr"/>
          </w:tcPr>
          <w:p w:rsidR="002630BE" w:rsidRPr="00514186" w:rsidRDefault="002630BE" w:rsidP="00576C05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12.30-13.10</w:t>
            </w:r>
          </w:p>
        </w:tc>
        <w:tc>
          <w:tcPr>
            <w:tcW w:w="1823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Стрелковая подготовка</w:t>
            </w:r>
          </w:p>
        </w:tc>
        <w:tc>
          <w:tcPr>
            <w:tcW w:w="1940" w:type="dxa"/>
            <w:shd w:val="clear" w:color="auto" w:fill="auto"/>
          </w:tcPr>
          <w:p w:rsidR="002630BE" w:rsidRPr="00514186" w:rsidRDefault="002630BE" w:rsidP="002630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</w:tr>
      <w:tr w:rsidR="002630BE" w:rsidRPr="00514186" w:rsidTr="002630BE">
        <w:tc>
          <w:tcPr>
            <w:tcW w:w="473" w:type="dxa"/>
            <w:vMerge w:val="restart"/>
            <w:shd w:val="clear" w:color="auto" w:fill="auto"/>
            <w:textDirection w:val="btLr"/>
          </w:tcPr>
          <w:p w:rsidR="002630BE" w:rsidRPr="00514186" w:rsidRDefault="002630BE" w:rsidP="00576C05">
            <w:pPr>
              <w:ind w:left="113" w:right="113"/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понедельник</w:t>
            </w:r>
          </w:p>
        </w:tc>
        <w:tc>
          <w:tcPr>
            <w:tcW w:w="757" w:type="dxa"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13.30-14.10</w:t>
            </w:r>
          </w:p>
        </w:tc>
        <w:tc>
          <w:tcPr>
            <w:tcW w:w="1823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Кикбоксинг</w:t>
            </w:r>
          </w:p>
        </w:tc>
        <w:tc>
          <w:tcPr>
            <w:tcW w:w="1940" w:type="dxa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Час патриотической работы</w:t>
            </w:r>
          </w:p>
        </w:tc>
        <w:tc>
          <w:tcPr>
            <w:tcW w:w="194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Час патриотической работы </w:t>
            </w:r>
          </w:p>
        </w:tc>
        <w:tc>
          <w:tcPr>
            <w:tcW w:w="1796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</w:tr>
      <w:tr w:rsidR="002630BE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2630BE" w:rsidRPr="00514186" w:rsidRDefault="002630BE" w:rsidP="00576C05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14.30-15.10 </w:t>
            </w:r>
          </w:p>
        </w:tc>
        <w:tc>
          <w:tcPr>
            <w:tcW w:w="1823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Кикбоксинг</w:t>
            </w:r>
          </w:p>
        </w:tc>
        <w:tc>
          <w:tcPr>
            <w:tcW w:w="1940" w:type="dxa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</w:t>
            </w:r>
            <w:r w:rsidRPr="00514186">
              <w:rPr>
                <w:sz w:val="20"/>
                <w:szCs w:val="20"/>
                <w:lang w:val="en-US"/>
              </w:rPr>
              <w:t xml:space="preserve"> подготовка</w:t>
            </w:r>
          </w:p>
        </w:tc>
        <w:tc>
          <w:tcPr>
            <w:tcW w:w="1940" w:type="dxa"/>
            <w:shd w:val="clear" w:color="auto" w:fill="auto"/>
          </w:tcPr>
          <w:p w:rsidR="002630BE" w:rsidRPr="00514186" w:rsidRDefault="002630BE" w:rsidP="002630B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Стрелковая подготовка\</w:t>
            </w:r>
          </w:p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Хореография</w:t>
            </w:r>
          </w:p>
        </w:tc>
        <w:tc>
          <w:tcPr>
            <w:tcW w:w="1796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4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</w:tr>
      <w:tr w:rsidR="002630BE" w:rsidRPr="00514186" w:rsidTr="002630BE">
        <w:tc>
          <w:tcPr>
            <w:tcW w:w="473" w:type="dxa"/>
            <w:vMerge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15.30-16.10</w:t>
            </w:r>
          </w:p>
        </w:tc>
        <w:tc>
          <w:tcPr>
            <w:tcW w:w="1823" w:type="dxa"/>
            <w:shd w:val="clear" w:color="auto" w:fill="auto"/>
          </w:tcPr>
          <w:p w:rsidR="002630BE" w:rsidRPr="00514186" w:rsidRDefault="00962C26" w:rsidP="0096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патриотической работы </w:t>
            </w:r>
          </w:p>
        </w:tc>
        <w:tc>
          <w:tcPr>
            <w:tcW w:w="1940" w:type="dxa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94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796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Хореография</w:t>
            </w:r>
          </w:p>
        </w:tc>
        <w:tc>
          <w:tcPr>
            <w:tcW w:w="14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</w:tr>
      <w:tr w:rsidR="002630BE" w:rsidRPr="00514186" w:rsidTr="002630BE">
        <w:tc>
          <w:tcPr>
            <w:tcW w:w="473" w:type="dxa"/>
            <w:vMerge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2630BE" w:rsidRPr="00514186" w:rsidRDefault="002630BE" w:rsidP="00576C05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16.20-17.00</w:t>
            </w:r>
          </w:p>
        </w:tc>
        <w:tc>
          <w:tcPr>
            <w:tcW w:w="1823" w:type="dxa"/>
            <w:shd w:val="clear" w:color="auto" w:fill="auto"/>
          </w:tcPr>
          <w:p w:rsidR="002630BE" w:rsidRPr="00514186" w:rsidRDefault="00962C26" w:rsidP="00576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940" w:type="dxa"/>
          </w:tcPr>
          <w:p w:rsidR="002630BE" w:rsidRPr="00514186" w:rsidRDefault="002630BE" w:rsidP="00576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630BE" w:rsidRPr="00514186" w:rsidRDefault="002630BE" w:rsidP="00576C05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630BE" w:rsidRPr="00514186" w:rsidRDefault="002630BE" w:rsidP="00576C0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796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490" w:type="dxa"/>
            <w:shd w:val="clear" w:color="auto" w:fill="auto"/>
          </w:tcPr>
          <w:p w:rsidR="002630BE" w:rsidRPr="00514186" w:rsidRDefault="002630BE" w:rsidP="00576C05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c>
          <w:tcPr>
            <w:tcW w:w="473" w:type="dxa"/>
            <w:vMerge w:val="restart"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вторник</w:t>
            </w: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13.30-14.10</w:t>
            </w:r>
          </w:p>
        </w:tc>
        <w:tc>
          <w:tcPr>
            <w:tcW w:w="1823" w:type="dxa"/>
            <w:shd w:val="clear" w:color="auto" w:fill="auto"/>
          </w:tcPr>
          <w:p w:rsidR="00133D34" w:rsidRPr="00EF5315" w:rsidRDefault="00962C26" w:rsidP="00133D34">
            <w:pPr>
              <w:rPr>
                <w:sz w:val="20"/>
                <w:szCs w:val="20"/>
              </w:rPr>
            </w:pPr>
            <w:r w:rsidRPr="00EF5315">
              <w:rPr>
                <w:sz w:val="20"/>
                <w:szCs w:val="20"/>
              </w:rPr>
              <w:t>Хореография</w:t>
            </w: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Стрелковая подготов</w:t>
            </w:r>
            <w:r>
              <w:rPr>
                <w:sz w:val="20"/>
                <w:szCs w:val="20"/>
              </w:rPr>
              <w:t>ка</w:t>
            </w:r>
            <w:r w:rsidRPr="00514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</w:rPr>
              <w:t>Строевая</w:t>
            </w:r>
            <w:r w:rsidRPr="00514186">
              <w:rPr>
                <w:sz w:val="20"/>
                <w:szCs w:val="20"/>
                <w:lang w:val="en-US"/>
              </w:rPr>
              <w:t xml:space="preserve"> подготовка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rPr>
          <w:trHeight w:val="596"/>
        </w:trPr>
        <w:tc>
          <w:tcPr>
            <w:tcW w:w="473" w:type="dxa"/>
            <w:vMerge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14.30-15.10 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Час патриотической работы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</w:rPr>
              <w:t>Основы</w:t>
            </w:r>
            <w:r w:rsidRPr="00514186">
              <w:rPr>
                <w:sz w:val="20"/>
                <w:szCs w:val="20"/>
                <w:lang w:val="en-US"/>
              </w:rPr>
              <w:t xml:space="preserve"> военной службы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трелковая подготовка</w:t>
            </w:r>
            <w:r w:rsidRPr="00514186">
              <w:rPr>
                <w:sz w:val="20"/>
                <w:szCs w:val="20"/>
              </w:rPr>
              <w:t>\</w:t>
            </w:r>
          </w:p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Хореография </w:t>
            </w: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</w:rPr>
              <w:t>Строевая</w:t>
            </w:r>
            <w:r w:rsidRPr="00514186">
              <w:rPr>
                <w:sz w:val="20"/>
                <w:szCs w:val="20"/>
                <w:lang w:val="en-US"/>
              </w:rPr>
              <w:t xml:space="preserve"> подготовка</w:t>
            </w:r>
          </w:p>
        </w:tc>
      </w:tr>
      <w:tr w:rsidR="00133D34" w:rsidRPr="00514186" w:rsidTr="002630BE">
        <w:tc>
          <w:tcPr>
            <w:tcW w:w="473" w:type="dxa"/>
            <w:vMerge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15.30-16.10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</w:t>
            </w:r>
            <w:r w:rsidRPr="00514186">
              <w:rPr>
                <w:sz w:val="20"/>
                <w:szCs w:val="20"/>
                <w:lang w:val="en-US"/>
              </w:rPr>
              <w:t xml:space="preserve"> подготовка</w:t>
            </w:r>
            <w:r w:rsidRPr="00514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Спортивные</w:t>
            </w:r>
            <w:r w:rsidRPr="00514186">
              <w:rPr>
                <w:sz w:val="20"/>
                <w:szCs w:val="20"/>
                <w:lang w:val="en-US"/>
              </w:rPr>
              <w:t xml:space="preserve"> игры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  <w:lang w:val="en-US"/>
              </w:rPr>
              <w:t>Основы военной службы</w:t>
            </w: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Основы военной службы</w:t>
            </w:r>
          </w:p>
        </w:tc>
      </w:tr>
      <w:tr w:rsidR="00133D34" w:rsidRPr="00514186" w:rsidTr="002630BE">
        <w:trPr>
          <w:trHeight w:val="986"/>
        </w:trPr>
        <w:tc>
          <w:tcPr>
            <w:tcW w:w="473" w:type="dxa"/>
            <w:vMerge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16.20-17.00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  <w:lang w:val="en-US"/>
              </w:rPr>
              <w:t>Самоподготовка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</w:t>
            </w:r>
            <w:r w:rsidRPr="00DA7766">
              <w:rPr>
                <w:sz w:val="20"/>
                <w:szCs w:val="20"/>
              </w:rPr>
              <w:t xml:space="preserve"> подготовка</w:t>
            </w:r>
            <w:r w:rsidRPr="00514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</w:tr>
      <w:tr w:rsidR="00133D34" w:rsidRPr="00514186" w:rsidTr="002630BE">
        <w:tc>
          <w:tcPr>
            <w:tcW w:w="473" w:type="dxa"/>
            <w:vMerge w:val="restart"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среда</w:t>
            </w: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13.30-14.10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Кикбоксинг</w:t>
            </w: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Прогулка</w:t>
            </w: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</w:rPr>
              <w:t>Час</w:t>
            </w:r>
            <w:r w:rsidRPr="00514186">
              <w:rPr>
                <w:sz w:val="20"/>
                <w:szCs w:val="20"/>
                <w:lang w:val="en-US"/>
              </w:rPr>
              <w:t xml:space="preserve">  патриотической работы</w:t>
            </w: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14.30-15.10 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Кикбоксинг</w:t>
            </w: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Рукопашный бой</w:t>
            </w: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15.30-16.10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962C26" w:rsidP="0013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16.20-17.00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962C26" w:rsidP="0013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Хореография</w:t>
            </w: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c>
          <w:tcPr>
            <w:tcW w:w="473" w:type="dxa"/>
            <w:vMerge w:val="restart"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четверг</w:t>
            </w: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13.30-14.10</w:t>
            </w:r>
          </w:p>
        </w:tc>
        <w:tc>
          <w:tcPr>
            <w:tcW w:w="1823" w:type="dxa"/>
            <w:shd w:val="clear" w:color="auto" w:fill="auto"/>
          </w:tcPr>
          <w:p w:rsidR="00133D34" w:rsidRPr="00EF5315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Стрелковая подготовка/хореография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2630BE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</w:tr>
      <w:tr w:rsidR="00133D34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14.30-15.10 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Хореография 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</w:rPr>
              <w:t>Строевая</w:t>
            </w:r>
            <w:r w:rsidRPr="00514186">
              <w:rPr>
                <w:sz w:val="20"/>
                <w:szCs w:val="20"/>
                <w:lang w:val="en-US"/>
              </w:rPr>
              <w:t xml:space="preserve"> подготовка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Час</w:t>
            </w:r>
            <w:r w:rsidRPr="002630BE">
              <w:rPr>
                <w:sz w:val="20"/>
                <w:szCs w:val="20"/>
              </w:rPr>
              <w:t xml:space="preserve"> патриотической работы</w:t>
            </w: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</w:tr>
      <w:tr w:rsidR="00133D34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133D34" w:rsidRPr="00514186" w:rsidRDefault="00133D34" w:rsidP="00133D3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133D34" w:rsidRPr="00514186" w:rsidRDefault="00133D34" w:rsidP="00133D34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15.30-16.10</w:t>
            </w:r>
          </w:p>
        </w:tc>
        <w:tc>
          <w:tcPr>
            <w:tcW w:w="1823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78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  <w:lang w:val="en-US"/>
              </w:rPr>
              <w:t>Час патриотической работы</w:t>
            </w:r>
          </w:p>
        </w:tc>
        <w:tc>
          <w:tcPr>
            <w:tcW w:w="17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Рукопашный бой</w:t>
            </w:r>
          </w:p>
        </w:tc>
        <w:tc>
          <w:tcPr>
            <w:tcW w:w="1694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33D34" w:rsidRPr="00514186" w:rsidRDefault="00133D34" w:rsidP="00133D34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Хореография</w:t>
            </w:r>
          </w:p>
        </w:tc>
      </w:tr>
      <w:tr w:rsidR="00962C26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962C26" w:rsidRPr="00514186" w:rsidRDefault="00962C26" w:rsidP="00962C2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962C26" w:rsidRPr="00514186" w:rsidRDefault="00962C26" w:rsidP="00962C26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16.20-17.00</w:t>
            </w:r>
          </w:p>
        </w:tc>
        <w:tc>
          <w:tcPr>
            <w:tcW w:w="1823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78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  <w:lang w:val="en-US"/>
              </w:rPr>
            </w:pPr>
            <w:r w:rsidRPr="00514186">
              <w:rPr>
                <w:sz w:val="20"/>
                <w:szCs w:val="20"/>
                <w:lang w:val="en-US"/>
              </w:rPr>
              <w:t>Самоподготовка</w:t>
            </w:r>
          </w:p>
        </w:tc>
        <w:tc>
          <w:tcPr>
            <w:tcW w:w="17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694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</w:tr>
      <w:tr w:rsidR="00962C26" w:rsidRPr="00514186" w:rsidTr="002630BE">
        <w:tc>
          <w:tcPr>
            <w:tcW w:w="473" w:type="dxa"/>
            <w:vMerge w:val="restart"/>
            <w:shd w:val="clear" w:color="auto" w:fill="auto"/>
            <w:textDirection w:val="btLr"/>
          </w:tcPr>
          <w:p w:rsidR="00962C26" w:rsidRPr="00514186" w:rsidRDefault="00962C26" w:rsidP="00962C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пятница</w:t>
            </w:r>
          </w:p>
        </w:tc>
        <w:tc>
          <w:tcPr>
            <w:tcW w:w="757" w:type="dxa"/>
            <w:shd w:val="clear" w:color="auto" w:fill="auto"/>
          </w:tcPr>
          <w:p w:rsidR="00962C26" w:rsidRPr="00514186" w:rsidRDefault="00962C26" w:rsidP="00962C26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13.30-14.10</w:t>
            </w:r>
          </w:p>
        </w:tc>
        <w:tc>
          <w:tcPr>
            <w:tcW w:w="1823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Кикбоксинг</w:t>
            </w:r>
          </w:p>
        </w:tc>
        <w:tc>
          <w:tcPr>
            <w:tcW w:w="1940" w:type="dxa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Прогулка</w:t>
            </w:r>
          </w:p>
        </w:tc>
        <w:tc>
          <w:tcPr>
            <w:tcW w:w="194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962C26" w:rsidRPr="00514186" w:rsidRDefault="00962C26" w:rsidP="00962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796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Рукопашный бой</w:t>
            </w:r>
          </w:p>
        </w:tc>
      </w:tr>
      <w:tr w:rsidR="00962C26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962C26" w:rsidRPr="00514186" w:rsidRDefault="00962C26" w:rsidP="00962C2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962C26" w:rsidRPr="00514186" w:rsidRDefault="00962C26" w:rsidP="00962C26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 xml:space="preserve">14.30-15.10 </w:t>
            </w:r>
          </w:p>
        </w:tc>
        <w:tc>
          <w:tcPr>
            <w:tcW w:w="1823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Кикбоксинг</w:t>
            </w:r>
          </w:p>
        </w:tc>
        <w:tc>
          <w:tcPr>
            <w:tcW w:w="1940" w:type="dxa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94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796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4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</w:tr>
      <w:tr w:rsidR="00962C26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962C26" w:rsidRPr="00514186" w:rsidRDefault="00962C26" w:rsidP="00962C2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962C26" w:rsidRPr="00514186" w:rsidRDefault="00962C26" w:rsidP="00962C26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15.30-16.10</w:t>
            </w:r>
          </w:p>
        </w:tc>
        <w:tc>
          <w:tcPr>
            <w:tcW w:w="1823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1940" w:type="dxa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Хореография</w:t>
            </w:r>
          </w:p>
        </w:tc>
        <w:tc>
          <w:tcPr>
            <w:tcW w:w="194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796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Час патриотической работы</w:t>
            </w:r>
          </w:p>
        </w:tc>
        <w:tc>
          <w:tcPr>
            <w:tcW w:w="14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</w:tr>
      <w:tr w:rsidR="00962C26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962C26" w:rsidRPr="00514186" w:rsidRDefault="00962C26" w:rsidP="00962C2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962C26" w:rsidRPr="00514186" w:rsidRDefault="00962C26" w:rsidP="00962C26">
            <w:pPr>
              <w:jc w:val="both"/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16.20-17.00</w:t>
            </w:r>
          </w:p>
        </w:tc>
        <w:tc>
          <w:tcPr>
            <w:tcW w:w="1823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Школа будущего кадета</w:t>
            </w:r>
          </w:p>
        </w:tc>
        <w:tc>
          <w:tcPr>
            <w:tcW w:w="1940" w:type="dxa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  <w:r w:rsidRPr="00514186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14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</w:tr>
      <w:tr w:rsidR="00962C26" w:rsidRPr="00514186" w:rsidTr="002630BE">
        <w:tc>
          <w:tcPr>
            <w:tcW w:w="473" w:type="dxa"/>
            <w:vMerge/>
            <w:shd w:val="clear" w:color="auto" w:fill="auto"/>
            <w:textDirection w:val="btLr"/>
          </w:tcPr>
          <w:p w:rsidR="00962C26" w:rsidRPr="00514186" w:rsidRDefault="00962C26" w:rsidP="00962C2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962C26" w:rsidRPr="00514186" w:rsidRDefault="00962C26" w:rsidP="00962C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962C26" w:rsidRPr="00514186" w:rsidRDefault="00962C26" w:rsidP="00962C26">
            <w:pPr>
              <w:rPr>
                <w:sz w:val="20"/>
                <w:szCs w:val="20"/>
              </w:rPr>
            </w:pPr>
          </w:p>
        </w:tc>
      </w:tr>
    </w:tbl>
    <w:p w:rsidR="00514186" w:rsidRDefault="00514186"/>
    <w:sectPr w:rsidR="00514186">
      <w:pgSz w:w="16838" w:h="11906" w:orient="landscape"/>
      <w:pgMar w:top="360" w:right="1134" w:bottom="54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D"/>
    <w:rsid w:val="000044DA"/>
    <w:rsid w:val="00035FEA"/>
    <w:rsid w:val="0004580E"/>
    <w:rsid w:val="000748B5"/>
    <w:rsid w:val="00093E85"/>
    <w:rsid w:val="000B2985"/>
    <w:rsid w:val="000C36AD"/>
    <w:rsid w:val="00122FB9"/>
    <w:rsid w:val="00133D34"/>
    <w:rsid w:val="001B0C28"/>
    <w:rsid w:val="00223F10"/>
    <w:rsid w:val="002630BE"/>
    <w:rsid w:val="003666B4"/>
    <w:rsid w:val="003944CE"/>
    <w:rsid w:val="003D6D31"/>
    <w:rsid w:val="00403607"/>
    <w:rsid w:val="004238C7"/>
    <w:rsid w:val="004B1B3D"/>
    <w:rsid w:val="004D4780"/>
    <w:rsid w:val="00514186"/>
    <w:rsid w:val="00576C05"/>
    <w:rsid w:val="005B5D00"/>
    <w:rsid w:val="005C14C9"/>
    <w:rsid w:val="00601116"/>
    <w:rsid w:val="006E4860"/>
    <w:rsid w:val="00757F80"/>
    <w:rsid w:val="007F0AB6"/>
    <w:rsid w:val="00851587"/>
    <w:rsid w:val="00931F28"/>
    <w:rsid w:val="009415CE"/>
    <w:rsid w:val="00962C26"/>
    <w:rsid w:val="0096700D"/>
    <w:rsid w:val="00981F51"/>
    <w:rsid w:val="009F1598"/>
    <w:rsid w:val="00A37E9B"/>
    <w:rsid w:val="00A7579B"/>
    <w:rsid w:val="00A8060C"/>
    <w:rsid w:val="00A92619"/>
    <w:rsid w:val="00AF7B8D"/>
    <w:rsid w:val="00B10B84"/>
    <w:rsid w:val="00B3015F"/>
    <w:rsid w:val="00B578A4"/>
    <w:rsid w:val="00C126DD"/>
    <w:rsid w:val="00C2246E"/>
    <w:rsid w:val="00C35313"/>
    <w:rsid w:val="00CC39FD"/>
    <w:rsid w:val="00D12403"/>
    <w:rsid w:val="00D223CD"/>
    <w:rsid w:val="00D718BA"/>
    <w:rsid w:val="00DA7766"/>
    <w:rsid w:val="00DD13BD"/>
    <w:rsid w:val="00DF2137"/>
    <w:rsid w:val="00EF201C"/>
    <w:rsid w:val="00EF5315"/>
    <w:rsid w:val="00F30F8C"/>
    <w:rsid w:val="00F33EFA"/>
    <w:rsid w:val="00F4468B"/>
    <w:rsid w:val="00F7594F"/>
    <w:rsid w:val="00FD4C49"/>
    <w:rsid w:val="00FE3117"/>
    <w:rsid w:val="09A27855"/>
    <w:rsid w:val="0C1163BB"/>
    <w:rsid w:val="192474C1"/>
    <w:rsid w:val="222B25B2"/>
    <w:rsid w:val="25E36E3D"/>
    <w:rsid w:val="2DA12F31"/>
    <w:rsid w:val="30E71438"/>
    <w:rsid w:val="32351331"/>
    <w:rsid w:val="341D5803"/>
    <w:rsid w:val="40CF5B54"/>
    <w:rsid w:val="481F3E1C"/>
    <w:rsid w:val="57061EA2"/>
    <w:rsid w:val="61623E6F"/>
    <w:rsid w:val="730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66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666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66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6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2</cp:revision>
  <cp:lastPrinted>2023-09-26T09:18:00Z</cp:lastPrinted>
  <dcterms:created xsi:type="dcterms:W3CDTF">2024-09-09T21:08:00Z</dcterms:created>
  <dcterms:modified xsi:type="dcterms:W3CDTF">2024-09-09T21:08:00Z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4A03B176DE5D450F99CD4252D918843E</vt:lpwstr>
  </property>
</Properties>
</file>