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1621"/>
        <w:gridCol w:w="13"/>
        <w:gridCol w:w="135"/>
        <w:gridCol w:w="1718"/>
        <w:gridCol w:w="80"/>
        <w:gridCol w:w="8"/>
        <w:gridCol w:w="61"/>
        <w:gridCol w:w="21"/>
        <w:gridCol w:w="3087"/>
      </w:tblGrid>
      <w:tr w:rsidR="00594208" w:rsidRPr="0059532C" w:rsidTr="00594208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594208" w:rsidRPr="0059532C" w:rsidRDefault="00594208" w:rsidP="0059532C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59532C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МОУ «СОШ №15»</w:t>
            </w:r>
          </w:p>
          <w:p w:rsidR="00594208" w:rsidRDefault="00594208" w:rsidP="0059532C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на   2024/2025</w:t>
            </w:r>
            <w:r w:rsidRPr="0059532C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 учебный год</w:t>
            </w:r>
          </w:p>
          <w:p w:rsidR="00594208" w:rsidRPr="0059532C" w:rsidRDefault="00594208" w:rsidP="0059532C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(5-9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  <w:p w:rsidR="00594208" w:rsidRPr="0059532C" w:rsidRDefault="00594208" w:rsidP="0059532C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</w:tr>
      <w:tr w:rsidR="00594208" w:rsidRPr="0059532C" w:rsidTr="00594208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Школьный урок</w:t>
            </w:r>
          </w:p>
          <w:p w:rsidR="00594208" w:rsidRPr="0059532C" w:rsidRDefault="00594208" w:rsidP="0059532C">
            <w:pPr>
              <w:pStyle w:val="2"/>
              <w:tabs>
                <w:tab w:val="left" w:pos="933"/>
              </w:tabs>
              <w:spacing w:line="360" w:lineRule="auto"/>
              <w:jc w:val="center"/>
              <w:rPr>
                <w:rFonts w:eastAsia="№Е"/>
                <w:b w:val="0"/>
                <w:i w:val="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b w:val="0"/>
                <w:i w:val="0"/>
                <w:sz w:val="24"/>
                <w:szCs w:val="24"/>
              </w:rPr>
              <w:t xml:space="preserve">(согласно индивидуальным </w:t>
            </w:r>
            <w:r w:rsidRPr="0059532C">
              <w:rPr>
                <w:rStyle w:val="CharAttribute5"/>
                <w:rFonts w:ascii="Times New Roman" w:eastAsia="№Е" w:hint="default"/>
                <w:b w:val="0"/>
                <w:i w:val="0"/>
                <w:color w:val="000000"/>
                <w:sz w:val="24"/>
                <w:szCs w:val="24"/>
              </w:rPr>
              <w:t>планам работы учителей-предметников</w:t>
            </w:r>
            <w:r w:rsidRPr="0059532C">
              <w:rPr>
                <w:rStyle w:val="CharAttribute5"/>
                <w:rFonts w:ascii="Times New Roman" w:eastAsia="№Е" w:hint="default"/>
                <w:b w:val="0"/>
                <w:i w:val="0"/>
                <w:sz w:val="24"/>
                <w:szCs w:val="24"/>
              </w:rPr>
              <w:t>)</w:t>
            </w:r>
          </w:p>
        </w:tc>
      </w:tr>
      <w:tr w:rsidR="00594208" w:rsidRPr="0059532C" w:rsidTr="00594208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 xml:space="preserve">Классное руководство </w:t>
            </w:r>
          </w:p>
          <w:p w:rsidR="00594208" w:rsidRPr="0059532C" w:rsidRDefault="00594208" w:rsidP="0059532C">
            <w:pPr>
              <w:pStyle w:val="ParaAttribute3"/>
              <w:spacing w:line="360" w:lineRule="auto"/>
              <w:ind w:left="360"/>
              <w:rPr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</w:t>
            </w: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планам работы классных руководителей</w:t>
            </w:r>
            <w:r w:rsidRPr="005953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594208" w:rsidRPr="0059532C" w:rsidTr="00594208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i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Работа с родителями или их законными представителями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, события, мероприятия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117" w:right="108" w:firstLine="2"/>
              <w:rPr>
                <w:sz w:val="24"/>
              </w:rPr>
            </w:pPr>
            <w:r>
              <w:rPr>
                <w:sz w:val="24"/>
              </w:rPr>
              <w:t>Информирование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различны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через сайт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официальную группу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594208" w:rsidRDefault="00594208" w:rsidP="00594208">
            <w:pPr>
              <w:pStyle w:val="TableParagraph"/>
              <w:spacing w:line="269" w:lineRule="exact"/>
              <w:ind w:left="98" w:right="8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62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-12" w:right="-9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0" w:right="416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0" w:right="416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65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-12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197" w:right="188" w:hanging="1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  <w:p w:rsidR="00594208" w:rsidRDefault="00594208" w:rsidP="00594208">
            <w:pPr>
              <w:pStyle w:val="TableParagraph"/>
              <w:spacing w:line="269" w:lineRule="exact"/>
              <w:ind w:left="93" w:right="8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0" w:right="416"/>
              <w:rPr>
                <w:sz w:val="24"/>
              </w:rPr>
            </w:pPr>
            <w:r>
              <w:rPr>
                <w:sz w:val="24"/>
              </w:rPr>
              <w:t>Классные родительские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62" w:lineRule="exact"/>
              <w:ind w:left="0" w:right="4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0" w:right="416"/>
              <w:rPr>
                <w:sz w:val="24"/>
              </w:rPr>
            </w:pPr>
            <w:r>
              <w:rPr>
                <w:sz w:val="24"/>
              </w:rPr>
              <w:t>1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необходимости),</w:t>
            </w:r>
          </w:p>
          <w:p w:rsidR="00594208" w:rsidRDefault="00594208" w:rsidP="00594208">
            <w:pPr>
              <w:pStyle w:val="TableParagraph"/>
              <w:spacing w:line="270" w:lineRule="atLeast"/>
              <w:ind w:left="0" w:right="416"/>
              <w:rPr>
                <w:sz w:val="24"/>
              </w:rPr>
            </w:pPr>
            <w:r>
              <w:rPr>
                <w:sz w:val="24"/>
              </w:rPr>
              <w:t>согласно планам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0" w:right="416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0" w:right="4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62" w:lineRule="exact"/>
              <w:ind w:left="0" w:right="4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0" w:right="41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594208" w:rsidRDefault="00594208" w:rsidP="00594208">
            <w:pPr>
              <w:pStyle w:val="TableParagraph"/>
              <w:spacing w:line="269" w:lineRule="exact"/>
              <w:ind w:left="0" w:right="416"/>
              <w:rPr>
                <w:sz w:val="24"/>
              </w:rPr>
            </w:pPr>
            <w:r>
              <w:rPr>
                <w:sz w:val="24"/>
              </w:rPr>
              <w:t>планам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62" w:lineRule="exact"/>
              <w:ind w:left="0" w:right="4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0" w:right="416"/>
              <w:rPr>
                <w:sz w:val="24"/>
              </w:rPr>
            </w:pPr>
            <w:r>
              <w:rPr>
                <w:sz w:val="24"/>
              </w:rPr>
              <w:t>Участие родителей в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62" w:lineRule="exact"/>
              <w:ind w:left="0" w:right="4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0" w:right="41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594208" w:rsidRDefault="00594208" w:rsidP="00594208">
            <w:pPr>
              <w:pStyle w:val="TableParagraph"/>
              <w:spacing w:line="269" w:lineRule="exact"/>
              <w:ind w:left="0" w:right="416"/>
              <w:rPr>
                <w:sz w:val="24"/>
              </w:rPr>
            </w:pPr>
            <w:r>
              <w:rPr>
                <w:sz w:val="24"/>
              </w:rPr>
              <w:t>плану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ВР Школы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0" w:right="4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594208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Pr="00594208">
              <w:rPr>
                <w:sz w:val="24"/>
              </w:rPr>
              <w:t xml:space="preserve"> </w:t>
            </w:r>
          </w:p>
          <w:p w:rsidR="00594208" w:rsidRDefault="00594208" w:rsidP="00594208">
            <w:pPr>
              <w:pStyle w:val="TableParagraph"/>
              <w:ind w:left="0" w:right="41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94208" w:rsidRDefault="00594208" w:rsidP="00594208">
            <w:pPr>
              <w:pStyle w:val="TableParagraph"/>
              <w:spacing w:line="269" w:lineRule="exact"/>
              <w:ind w:left="0" w:right="41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56" w:lineRule="exact"/>
              <w:ind w:left="98" w:right="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CF53BB">
              <w:rPr>
                <w:sz w:val="24"/>
              </w:rPr>
              <w:t>составе С</w:t>
            </w:r>
            <w:r>
              <w:rPr>
                <w:sz w:val="24"/>
              </w:rPr>
              <w:t xml:space="preserve">овета </w:t>
            </w:r>
            <w:r>
              <w:rPr>
                <w:sz w:val="24"/>
              </w:rPr>
              <w:lastRenderedPageBreak/>
              <w:t>родителей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56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56" w:lineRule="exact"/>
              <w:ind w:left="104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56" w:lineRule="exact"/>
              <w:ind w:left="93"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94208" w:rsidRDefault="00594208" w:rsidP="00594208">
            <w:pPr>
              <w:pStyle w:val="TableParagraph"/>
              <w:spacing w:line="256" w:lineRule="exact"/>
              <w:ind w:left="93" w:right="92"/>
              <w:rPr>
                <w:sz w:val="24"/>
              </w:rPr>
            </w:pPr>
            <w:r>
              <w:rPr>
                <w:sz w:val="24"/>
              </w:rPr>
              <w:lastRenderedPageBreak/>
              <w:t>Классные руководители</w:t>
            </w:r>
          </w:p>
        </w:tc>
      </w:tr>
      <w:tr w:rsidR="00594208" w:rsidRPr="0059532C" w:rsidTr="00594208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413AA3">
            <w:pPr>
              <w:pStyle w:val="ParaAttribute3"/>
              <w:wordWrap/>
              <w:ind w:right="0"/>
              <w:rPr>
                <w:rFonts w:eastAsia="Lucida Sans Unicode"/>
                <w:b/>
                <w:kern w:val="2"/>
                <w:sz w:val="24"/>
                <w:szCs w:val="24"/>
                <w:lang w:eastAsia="hi-IN" w:bidi="hi-IN"/>
              </w:rPr>
            </w:pPr>
            <w:r w:rsidRPr="00413AA3">
              <w:rPr>
                <w:rFonts w:eastAsia="Lucida Sans Unicode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Внеурочная деятельность </w:t>
            </w:r>
          </w:p>
          <w:tbl>
            <w:tblPr>
              <w:tblStyle w:val="TableNormal"/>
              <w:tblW w:w="938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46"/>
              <w:gridCol w:w="992"/>
              <w:gridCol w:w="1134"/>
              <w:gridCol w:w="992"/>
              <w:gridCol w:w="1134"/>
              <w:gridCol w:w="1134"/>
              <w:gridCol w:w="851"/>
            </w:tblGrid>
            <w:tr w:rsidR="00650552" w:rsidTr="00650552">
              <w:trPr>
                <w:trHeight w:val="321"/>
              </w:trPr>
              <w:tc>
                <w:tcPr>
                  <w:tcW w:w="3146" w:type="dxa"/>
                  <w:vMerge w:val="restart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bookmarkStart w:id="0" w:name="_Hlk143808149"/>
                  <w:r w:rsidRPr="00650552">
                    <w:rPr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1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365" w:right="365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VI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376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VII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304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VIII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318" w:right="334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IX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0" w:right="338"/>
                    <w:jc w:val="righ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Всего</w:t>
                  </w:r>
                </w:p>
              </w:tc>
            </w:tr>
            <w:tr w:rsidR="00650552" w:rsidTr="00650552">
              <w:trPr>
                <w:trHeight w:val="321"/>
              </w:trPr>
              <w:tc>
                <w:tcPr>
                  <w:tcW w:w="3146" w:type="dxa"/>
                  <w:vMerge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1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5</w:t>
                  </w:r>
                </w:p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1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АБВК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365" w:right="365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6</w:t>
                  </w:r>
                </w:p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2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АБВК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376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7</w:t>
                  </w:r>
                </w:p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АБВК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32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    8</w:t>
                  </w:r>
                </w:p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32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АБВГК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318" w:right="334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9</w:t>
                  </w:r>
                </w:p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4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АБВК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0" w:right="338"/>
                    <w:jc w:val="right"/>
                    <w:rPr>
                      <w:sz w:val="24"/>
                      <w:szCs w:val="24"/>
                    </w:rPr>
                  </w:pPr>
                </w:p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0" w:right="72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 21</w:t>
                  </w:r>
                </w:p>
              </w:tc>
            </w:tr>
            <w:tr w:rsidR="00650552" w:rsidTr="00650552">
              <w:trPr>
                <w:trHeight w:val="321"/>
              </w:trPr>
              <w:tc>
                <w:tcPr>
                  <w:tcW w:w="9383" w:type="dxa"/>
                  <w:gridSpan w:val="7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855" w:right="851"/>
                    <w:rPr>
                      <w:b/>
                      <w:sz w:val="24"/>
                      <w:szCs w:val="24"/>
                    </w:rPr>
                  </w:pPr>
                  <w:r w:rsidRPr="00650552">
                    <w:rPr>
                      <w:b/>
                      <w:sz w:val="24"/>
                      <w:szCs w:val="24"/>
                    </w:rPr>
                    <w:t>Инвариантная часть (для всех обучающихся)</w:t>
                  </w:r>
                </w:p>
              </w:tc>
            </w:tr>
            <w:tr w:rsidR="00650552" w:rsidTr="00650552">
              <w:trPr>
                <w:trHeight w:val="643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«Разговоры о важном»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1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3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6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650552" w:rsidTr="00650552">
              <w:trPr>
                <w:trHeight w:val="965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ind w:right="216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«Функциональная грамотность:</w:t>
                  </w:r>
                </w:p>
                <w:p w:rsidR="00650552" w:rsidRPr="00650552" w:rsidRDefault="00650552" w:rsidP="00650552">
                  <w:pPr>
                    <w:pStyle w:val="TableParagraph"/>
                    <w:ind w:right="216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учимся для  жизни»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1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3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6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650552" w:rsidTr="00650552">
              <w:trPr>
                <w:trHeight w:val="643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«Россия – мои горизонты»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3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6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650552" w:rsidTr="00650552">
              <w:trPr>
                <w:trHeight w:val="321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«Истоки»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223" w:right="213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366" w:right="365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right="37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351" w:right="364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318" w:right="334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02" w:lineRule="exact"/>
                    <w:ind w:left="0" w:right="390"/>
                    <w:jc w:val="righ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2,5</w:t>
                  </w:r>
                </w:p>
              </w:tc>
            </w:tr>
            <w:tr w:rsidR="00650552" w:rsidTr="00650552">
              <w:trPr>
                <w:trHeight w:val="355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«Герои Вологодчины»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223" w:right="213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6" w:right="365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right="37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1" w:right="364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18" w:right="334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390"/>
                    <w:jc w:val="righ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2,5</w:t>
                  </w:r>
                </w:p>
              </w:tc>
            </w:tr>
            <w:tr w:rsidR="00650552" w:rsidTr="00650552">
              <w:trPr>
                <w:trHeight w:val="355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223" w:right="213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6" w:right="365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right="37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1" w:right="364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18" w:right="334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390"/>
                    <w:jc w:val="righ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80</w:t>
                  </w:r>
                </w:p>
              </w:tc>
            </w:tr>
            <w:tr w:rsidR="00650552" w:rsidTr="00650552">
              <w:trPr>
                <w:trHeight w:val="643"/>
              </w:trPr>
              <w:tc>
                <w:tcPr>
                  <w:tcW w:w="9383" w:type="dxa"/>
                  <w:gridSpan w:val="7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10"/>
                    <w:rPr>
                      <w:b/>
                      <w:sz w:val="24"/>
                      <w:szCs w:val="24"/>
                    </w:rPr>
                  </w:pPr>
                  <w:r w:rsidRPr="00650552">
                    <w:rPr>
                      <w:b/>
                      <w:sz w:val="24"/>
                      <w:szCs w:val="24"/>
                    </w:rPr>
                    <w:t>Вариативная часть (по выбору субъектов образовательных отношений)</w:t>
                  </w:r>
                </w:p>
              </w:tc>
            </w:tr>
            <w:tr w:rsidR="00650552" w:rsidTr="00650552">
              <w:trPr>
                <w:trHeight w:val="366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«Школа.ru»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35" w:right="29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44" w:right="3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39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    1</w:t>
                  </w:r>
                </w:p>
              </w:tc>
            </w:tr>
            <w:tr w:rsidR="00650552" w:rsidTr="00650552">
              <w:trPr>
                <w:trHeight w:val="285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Отряд «ЮИД»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      2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872" w:right="86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39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    2</w:t>
                  </w:r>
                </w:p>
              </w:tc>
            </w:tr>
            <w:tr w:rsidR="00650552" w:rsidTr="00650552">
              <w:trPr>
                <w:trHeight w:val="281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Кружок «Рукодельница»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     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35" w:right="29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50552" w:rsidTr="00650552">
              <w:trPr>
                <w:trHeight w:val="334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Кружок «Роспись по дереву»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E7E6E6" w:themeFill="background2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     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35" w:right="29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50552" w:rsidTr="00650552">
              <w:trPr>
                <w:trHeight w:val="334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Кружок «Батик»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     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35" w:right="29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50552" w:rsidTr="00650552">
              <w:trPr>
                <w:trHeight w:val="267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Ансамбль «Вдохновение»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35" w:right="29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50552" w:rsidTr="00650552">
              <w:trPr>
                <w:trHeight w:val="372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Волонтерский отряд «Сердцебиение»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35" w:right="29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50552" w:rsidTr="00650552">
              <w:trPr>
                <w:trHeight w:val="278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Юнармейский отряд «Патриот»</w:t>
                  </w:r>
                </w:p>
              </w:tc>
              <w:tc>
                <w:tcPr>
                  <w:tcW w:w="4252" w:type="dxa"/>
                  <w:gridSpan w:val="4"/>
                  <w:shd w:val="clear" w:color="auto" w:fill="E7E6E6" w:themeFill="background2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/>
                    <w:rPr>
                      <w:sz w:val="24"/>
                      <w:szCs w:val="24"/>
                    </w:rPr>
                  </w:pPr>
                  <w:r w:rsidRPr="00650552">
                    <w:rPr>
                      <w:noProof/>
                      <w:sz w:val="24"/>
                      <w:szCs w:val="24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9264" behindDoc="0" locked="0" layoutInCell="1" allowOverlap="1" wp14:anchorId="27799AC5" wp14:editId="7F334D6E">
                            <wp:simplePos x="0" y="0"/>
                            <wp:positionH relativeFrom="column">
                              <wp:posOffset>1319530</wp:posOffset>
                            </wp:positionH>
                            <wp:positionV relativeFrom="paragraph">
                              <wp:posOffset>-95885</wp:posOffset>
                            </wp:positionV>
                            <wp:extent cx="36830" cy="216535"/>
                            <wp:effectExtent l="61595" t="59055" r="53975" b="48260"/>
                            <wp:wrapNone/>
                            <wp:docPr id="1" name="Рукописный ввод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7">
                                  <w14:nvContentPartPr>
                                    <w14:cNvContentPartPr>
                                      <a14:cpLocks xmlns:a14="http://schemas.microsoft.com/office/drawing/2010/main" noRot="1" noChangeAspect="1" noEditPoints="1" noChangeArrowheads="1" noChangeShapeType="1"/>
                                    </w14:cNvContentPartPr>
                                  </w14:nvContentPartPr>
                                  <w14:xfrm>
                                    <a:off x="0" y="0"/>
                                    <a:ext cx="36830" cy="216535"/>
                                  </w14:xfrm>
                                </w14:contentPart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type w14:anchorId="7664E80D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Рукописный ввод 1" o:spid="_x0000_s1026" type="#_x0000_t75" style="position:absolute;margin-left:103.9pt;margin-top:-7.55pt;width:2.9pt;height: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HscbwAQAA/QMAAA4AAABkcnMvZTJvRG9jLnhtbJxT0WrbMBR9H+wf&#10;hN4Xx0kaiolTRrNBYevC1n2AKsmxqKUrJCVOHsce9xP7hrGHbbDuF5w/2rUdN0m7MigGge6Vj865&#10;52hyttYFWUnnFZiUxr0+JdJwEMosUvrx6vWLU0p8YEawAoxM6UZ6ejZ9/mxS2kQOIIdCSEcQxPik&#10;tCnNQ7BJFHmeS818D6w02MzAaRZw6xaRcKxEdF1Eg35/HJXghHXApfdYnbVNOm3ws0zy8C7LvAyk&#10;SClyC83qmvW6XqPphCULx2yu+I4GewILzZTBS++gZiwwsnTqAZRW3IGHLPQ46AiyTHHZaEA1cf+e&#10;mgtzUyuJR3zpEg4mSBPmzIVuXk3jKVfogpLr8i0IdIQtA9AdIg7m/wa0pGfAlxr5tC44WbCAEfC5&#10;sp4SlyiRUnch4j1/szrfK5i7va7L1dyR+nxMiWEaKVVft5+rX9Vt9af6sf1U/d5+qX6S6ht+t9V3&#10;EtemdUO5vI/K4lHC7RvgN77zMx49kPVPG3bJap1oHCUG3gNmpmYG5zkzC/nSWwzVrvRKqDAHZYI/&#10;PuMclLlk4rj8IWdWXm0sKmw0RI+K6DqPzWydOV2nDa0g6ybMm7swy3UgHIvD8ekQE8+xM4jHJ8OT&#10;emwdcAvQ7Q6ihUeOQny4r38/eLXTv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E0f/iThAAAACgEAAA8AAABkcnMvZG93bnJldi54bWxMj0FPg0AQhe8m/ofNmHhrd0GtLWVp&#10;1OjFJsaWXnqbwghEdpewS6H/3vGkx8n78t436WYyrThT7xtnNURzBYJs4crGVhoO+dtsCcIHtCW2&#10;zpKGC3nYZNdXKSalG+2OzvtQCS6xPkENdQhdIqUvajLo564jy9mX6w0GPvtKlj2OXG5aGSu1kAYb&#10;yws1dvRSU/G9H4yG5/xjN20px8vn/VAsD0c1vh9ftb69mZ7WIAJN4Q+GX31Wh4ydTm6wpRethlg9&#10;snrQMIseIhBMxNHdAsSJ0ZUCmaXy/wvZDwAAAP//AwBQSwMEFAAGAAgAAAAhAIRYAsbMAQAASAQA&#10;ABAAAABkcnMvaW5rL2luazEueG1spFNNb5wwEL1H6n+wnEMuAcxHEhaFzamRKrVSlA+pPRKYgBWw&#10;V7YJu/++gwHvSqGHthfLnvG8mfdm5vZu37XkA5TmUuQ09BklIEpZcVHn9OX53ksp0aYQVdFKATk9&#10;gKZ32y9nt1y8d22GJ0EEocdb1+a0MWaXBcEwDP4Q+1LVQcRYHHwT7z++0+0cVcEbF9xgSr2YSikM&#10;7M0IlvEqp6XZM/cfsZ9kr0pw7tGiyuMPo4oS7qXqCuMQm0IIaIkoOqz7JyXmsMMLxzw1KEo6joS9&#10;yA+TmyT9ukFDsc/pybvHEjVW0tFgHfPXf2IGVrPsz7U/KLkDZTgcZZpIzY4DKae35TcRVaBl24/a&#10;UvJRtD1SDhnDts50wmCF0Gc85PZ3eDOZuaDTymePa+IipuEd4Gh1O9dVo7HO0fxklB3AiEWJx1Iv&#10;2jyHV1l8k12lfpxejw1Z8k1zs2C+ql43Du9VHSfEehzPidvAK9M4mZgfOpVONVqLbIDXjfmn0FK2&#10;Esdv7s15mmziTXocsbVsvBZSwQO2VvcKXGx4ooMNc6qsLJidMjKv2SO85fTc7hixkZPB6uVFdiPi&#10;6wR1d9fLC3bBFtEtlkuGjd3+BgAA//8DAFBLAQItABQABgAIAAAAIQCbMyc3DAEAAC0CAAATAAAA&#10;AAAAAAAAAAAAAAAAAABbQ29udGVudF9UeXBlc10ueG1sUEsBAi0AFAAGAAgAAAAhADj9If/WAAAA&#10;lAEAAAsAAAAAAAAAAAAAAAAAPQEAAF9yZWxzLy5yZWxzUEsBAi0AFAAGAAgAAAAhAIYHscbwAQAA&#10;/QMAAA4AAAAAAAAAAAAAAAAAPAIAAGRycy9lMm9Eb2MueG1sUEsBAi0AFAAGAAgAAAAhAHkYvJ2/&#10;AAAAIQEAABkAAAAAAAAAAAAAAAAAWAQAAGRycy9fcmVscy9lMm9Eb2MueG1sLnJlbHNQSwECLQAU&#10;AAYACAAAACEATR/+JOEAAAAKAQAADwAAAAAAAAAAAAAAAABOBQAAZHJzL2Rvd25yZXYueG1sUEsB&#10;Ai0AFAAGAAgAAAAhAIRYAsbMAQAASAQAABAAAAAAAAAAAAAAAAAAXAYAAGRycy9pbmsvaW5rMS54&#10;bWxQSwUGAAAAAAYABgB4AQAAVggAAAAA&#10;">
                            <v:imagedata r:id="rId8" o:title=""/>
                            <o:lock v:ext="edit" rotation="t" verticies="t" shapetype="t"/>
                          </v:shape>
                        </w:pict>
                      </mc:Fallback>
                    </mc:AlternateContent>
                  </w:r>
                  <w:r w:rsidRPr="00650552">
                    <w:rPr>
                      <w:sz w:val="24"/>
                      <w:szCs w:val="24"/>
                    </w:rPr>
                    <w:t xml:space="preserve">      1               </w:t>
                  </w:r>
                  <w:r w:rsidR="000F294B">
                    <w:rPr>
                      <w:sz w:val="24"/>
                      <w:szCs w:val="24"/>
                    </w:rPr>
                    <w:t xml:space="preserve">                                    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50552" w:rsidTr="00650552">
              <w:trPr>
                <w:trHeight w:val="367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Кружок «Школа мастерства»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35" w:right="29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50552" w:rsidTr="00650552">
              <w:trPr>
                <w:trHeight w:val="274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Кружок «Школьное лесничество»</w:t>
                  </w:r>
                </w:p>
              </w:tc>
              <w:tc>
                <w:tcPr>
                  <w:tcW w:w="4252" w:type="dxa"/>
                  <w:gridSpan w:val="4"/>
                  <w:shd w:val="clear" w:color="auto" w:fill="E7E6E6" w:themeFill="background2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     2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50552" w:rsidTr="00650552">
              <w:trPr>
                <w:trHeight w:val="274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Кружок «Русское географическое общество»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E7E6E6" w:themeFill="background2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35" w:right="29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50552" w:rsidTr="00650552">
              <w:trPr>
                <w:trHeight w:val="235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ОФП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      1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35" w:right="29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650552" w:rsidTr="00650552">
              <w:trPr>
                <w:trHeight w:val="235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Кадетский хор «</w:t>
                  </w:r>
                  <w:proofErr w:type="spellStart"/>
                  <w:r w:rsidRPr="00650552">
                    <w:rPr>
                      <w:sz w:val="24"/>
                      <w:szCs w:val="24"/>
                    </w:rPr>
                    <w:t>КаДетство</w:t>
                  </w:r>
                  <w:proofErr w:type="spellEnd"/>
                  <w:r w:rsidRPr="00650552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6" w:type="dxa"/>
                  <w:gridSpan w:val="2"/>
                  <w:shd w:val="clear" w:color="auto" w:fill="E7E6E6" w:themeFill="background2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                      2</w:t>
                  </w:r>
                </w:p>
              </w:tc>
              <w:tc>
                <w:tcPr>
                  <w:tcW w:w="3260" w:type="dxa"/>
                  <w:gridSpan w:val="3"/>
                  <w:shd w:val="clear" w:color="auto" w:fill="E7E6E6" w:themeFill="background2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                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50552" w:rsidTr="00650552">
              <w:trPr>
                <w:trHeight w:val="235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За страницами учебника ИНО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35" w:right="29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50552" w:rsidTr="00650552">
              <w:trPr>
                <w:trHeight w:val="235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За страницами учебника географии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35" w:right="29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650552" w:rsidTr="00650552">
              <w:trPr>
                <w:trHeight w:val="235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За страницами учебника биологии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35" w:right="29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650552" w:rsidTr="00650552">
              <w:trPr>
                <w:trHeight w:val="235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 Практическое обществознание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35" w:right="29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6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0" w:right="1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50552" w:rsidTr="00650552">
              <w:trPr>
                <w:trHeight w:val="291"/>
              </w:trPr>
              <w:tc>
                <w:tcPr>
                  <w:tcW w:w="3146" w:type="dxa"/>
                </w:tcPr>
                <w:p w:rsidR="00650552" w:rsidRPr="00650552" w:rsidRDefault="00650552" w:rsidP="00650552">
                  <w:pPr>
                    <w:pStyle w:val="TableParagraph"/>
                    <w:ind w:right="223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 xml:space="preserve">Итого 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10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27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24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8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650552" w:rsidRPr="00650552" w:rsidRDefault="00650552" w:rsidP="00650552">
                  <w:pPr>
                    <w:pStyle w:val="TableParagraph"/>
                    <w:spacing w:line="316" w:lineRule="exact"/>
                    <w:ind w:left="344" w:right="308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51" w:type="dxa"/>
                </w:tcPr>
                <w:p w:rsidR="00650552" w:rsidRPr="00650552" w:rsidRDefault="00650552" w:rsidP="00650552">
                  <w:pPr>
                    <w:pStyle w:val="TableParagraph"/>
                    <w:spacing w:line="308" w:lineRule="exact"/>
                    <w:ind w:left="92" w:right="92"/>
                    <w:rPr>
                      <w:sz w:val="24"/>
                      <w:szCs w:val="24"/>
                    </w:rPr>
                  </w:pPr>
                  <w:r w:rsidRPr="00650552">
                    <w:rPr>
                      <w:sz w:val="24"/>
                      <w:szCs w:val="24"/>
                    </w:rPr>
                    <w:t>105</w:t>
                  </w:r>
                </w:p>
              </w:tc>
            </w:tr>
            <w:bookmarkEnd w:id="0"/>
          </w:tbl>
          <w:p w:rsidR="00650552" w:rsidRPr="00413AA3" w:rsidRDefault="00650552" w:rsidP="00413AA3">
            <w:pPr>
              <w:pStyle w:val="ParaAttribute3"/>
              <w:wordWrap/>
              <w:ind w:right="0"/>
              <w:rPr>
                <w:rFonts w:eastAsia="Lucida Sans Unicode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94208" w:rsidRPr="0059532C" w:rsidTr="00594208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2"/>
              <w:tabs>
                <w:tab w:val="left" w:pos="933"/>
              </w:tabs>
              <w:spacing w:line="360" w:lineRule="auto"/>
              <w:jc w:val="center"/>
              <w:rPr>
                <w:rStyle w:val="CharAttribute5"/>
                <w:rFonts w:ascii="Times New Roman" w:eastAsia="№Е" w:hint="default"/>
                <w:bCs w:val="0"/>
                <w:iCs w:val="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bCs w:val="0"/>
                <w:i w:val="0"/>
                <w:iCs w:val="0"/>
                <w:color w:val="000000"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spacing w:line="259" w:lineRule="exact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Формирование   органов ученического</w:t>
            </w:r>
          </w:p>
          <w:p w:rsidR="00594208" w:rsidRPr="0059532C" w:rsidRDefault="00594208" w:rsidP="0059532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самоуправления.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Единый день выборов в ШУС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Конец сентября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4208" w:rsidRPr="0059532C" w:rsidRDefault="00594208" w:rsidP="0059532C">
            <w:pPr>
              <w:spacing w:line="262" w:lineRule="exact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Городской осенний слет школьных активов</w:t>
            </w:r>
          </w:p>
          <w:p w:rsidR="00594208" w:rsidRPr="0059532C" w:rsidRDefault="00594208" w:rsidP="0059532C">
            <w:pPr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Участие представителей классов на заседаниях школьного ученического совета (далее - ШУС)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Участие в городских проектах ученического совета и ГОРКОМ35, а также участие в муниципальных и региональных конкурсах.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right="-1"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Советники директора по воспитанию</w:t>
            </w:r>
          </w:p>
          <w:p w:rsidR="00594208" w:rsidRPr="0059532C" w:rsidRDefault="00594208" w:rsidP="0059532C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Акция «Чистый город – чистая школа»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Апрель- май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Экоотряд</w:t>
            </w:r>
            <w:proofErr w:type="spellEnd"/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«Хранители леса»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Посвящение в первоклассники, пятиклассники, десятиклассники.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>Акция «К мудрости с поклоном»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Волонтёрский отряд «Сердцебиение»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>Акция «Мой любимый учитель, тебя мы поздравляем!»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Волонтерский отряд «Сердцебиение»</w:t>
            </w:r>
          </w:p>
          <w:p w:rsidR="00594208" w:rsidRPr="0059532C" w:rsidRDefault="00594208" w:rsidP="0059532C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Концерт ко Дню матери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Советники директора по воспитанию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 xml:space="preserve">Изучение профессиональных интересов учащихся с помощью </w:t>
            </w:r>
            <w:r w:rsidRPr="0059532C">
              <w:rPr>
                <w:rFonts w:eastAsia="№Е"/>
                <w:color w:val="000000"/>
                <w:sz w:val="24"/>
                <w:szCs w:val="24"/>
              </w:rPr>
              <w:lastRenderedPageBreak/>
              <w:t>диагностического комплекса «</w:t>
            </w:r>
            <w:proofErr w:type="spellStart"/>
            <w:r w:rsidRPr="0059532C">
              <w:rPr>
                <w:rFonts w:eastAsia="№Е"/>
                <w:color w:val="000000"/>
                <w:sz w:val="24"/>
                <w:szCs w:val="24"/>
              </w:rPr>
              <w:t>Профнавигатор</w:t>
            </w:r>
            <w:proofErr w:type="spellEnd"/>
            <w:r w:rsidRPr="0059532C">
              <w:rPr>
                <w:rFonts w:eastAsia="№Е"/>
                <w:color w:val="000000"/>
                <w:sz w:val="24"/>
                <w:szCs w:val="24"/>
              </w:rPr>
              <w:t>». Рекомендации по профессиональному самоопределению.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lastRenderedPageBreak/>
              <w:t>6, 8 классы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>Ноябрь, Март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>Педагог-психолог</w:t>
            </w:r>
          </w:p>
          <w:p w:rsidR="00594208" w:rsidRDefault="00594208" w:rsidP="0059532C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Социальный педагог</w:t>
            </w:r>
          </w:p>
          <w:p w:rsidR="00594208" w:rsidRPr="0059532C" w:rsidRDefault="00594208" w:rsidP="0059532C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lastRenderedPageBreak/>
              <w:t xml:space="preserve">Акция «Долой </w:t>
            </w:r>
            <w:proofErr w:type="spellStart"/>
            <w:r w:rsidRPr="0059532C">
              <w:rPr>
                <w:rFonts w:eastAsia="№Е"/>
                <w:color w:val="000000"/>
                <w:sz w:val="24"/>
                <w:szCs w:val="24"/>
              </w:rPr>
              <w:t>wi-fi</w:t>
            </w:r>
            <w:proofErr w:type="spellEnd"/>
            <w:r w:rsidRPr="0059532C">
              <w:rPr>
                <w:rFonts w:eastAsia="№Е"/>
                <w:color w:val="000000"/>
                <w:sz w:val="24"/>
                <w:szCs w:val="24"/>
              </w:rPr>
              <w:t xml:space="preserve"> – иди играй»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Волонтерский отряд «Сердцебиение»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Новогодний флешмоб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Волонтерский отряд «Сердцебиение»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Акция «Подарок солдату»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594208" w:rsidRPr="0059532C" w:rsidRDefault="00594208" w:rsidP="001529B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Волонтерский отряд «Сердцебиение»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Масленичная неделя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Советники директора по воспитанию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Сбор макулатуры.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Октябрь/март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Экологический отряд «Хранители леса»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Неделя безопасности «Жизнь без опасности с техникой безопасности»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Советники директора по воспитанию</w:t>
            </w:r>
          </w:p>
          <w:p w:rsidR="00594208" w:rsidRPr="0059532C" w:rsidRDefault="00594208" w:rsidP="0059532C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Декада, посвященная Дню Великой Победы – «Живая память прошлого»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Советники директора по воспитанию</w:t>
            </w:r>
          </w:p>
          <w:p w:rsidR="00594208" w:rsidRPr="0059532C" w:rsidRDefault="00594208" w:rsidP="0059532C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Экскурсии в комплексный краеведческий музей школы, организация поисковой работы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Default="00594208" w:rsidP="0059532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ШУС</w:t>
            </w:r>
          </w:p>
          <w:p w:rsidR="00594208" w:rsidRDefault="00594208" w:rsidP="0059532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Советники директора по воспитанию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музеев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Отчет и подведение итогов работы за полугодие, год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декабрь, май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594208" w:rsidRPr="0059532C" w:rsidTr="00594208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B4A75" w:rsidRDefault="00594208" w:rsidP="005B4A7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59532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Профориентация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4208" w:rsidRDefault="00594208" w:rsidP="0059532C">
            <w:pPr>
              <w:jc w:val="center"/>
            </w:pPr>
            <w:r w:rsidRPr="00190E6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532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594208" w:rsidRPr="0059532C" w:rsidRDefault="00594208" w:rsidP="0059532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32" w:hanging="3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spacing w:line="262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397" w:right="99" w:hanging="27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594208" w:rsidRDefault="00594208" w:rsidP="00D8357C">
            <w:pPr>
              <w:pStyle w:val="TableParagraph"/>
              <w:spacing w:line="269" w:lineRule="exact"/>
              <w:ind w:left="159"/>
              <w:rPr>
                <w:sz w:val="24"/>
              </w:rPr>
            </w:pP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spacing w:line="262" w:lineRule="exact"/>
              <w:ind w:left="390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0" w:right="46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Профориентационные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594208" w:rsidRDefault="00594208" w:rsidP="00D8357C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(очные/дистанционные)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spacing w:line="262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397" w:right="99" w:hanging="27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594208" w:rsidRDefault="00594208" w:rsidP="00D8357C">
            <w:pPr>
              <w:pStyle w:val="TableParagraph"/>
              <w:spacing w:line="269" w:lineRule="exact"/>
              <w:ind w:left="159"/>
              <w:rPr>
                <w:sz w:val="24"/>
              </w:rPr>
            </w:pP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347" w:right="231" w:hanging="96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0" w:right="483" w:hanging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spacing w:line="262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6, 8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397" w:right="99" w:hanging="27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594208" w:rsidRDefault="00594208" w:rsidP="00D8357C">
            <w:pPr>
              <w:pStyle w:val="TableParagraph"/>
              <w:spacing w:line="270" w:lineRule="atLeast"/>
              <w:ind w:left="406" w:right="202" w:hanging="183"/>
              <w:rPr>
                <w:sz w:val="24"/>
              </w:rPr>
            </w:pPr>
            <w:r>
              <w:rPr>
                <w:sz w:val="24"/>
              </w:rPr>
              <w:t>графику АОУ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«ВИРО»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359" w:right="3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</w:t>
            </w:r>
            <w:r>
              <w:rPr>
                <w:spacing w:val="1"/>
                <w:sz w:val="24"/>
              </w:rPr>
              <w:t xml:space="preserve"> </w:t>
            </w:r>
          </w:p>
          <w:p w:rsidR="00594208" w:rsidRDefault="00594208" w:rsidP="00D8357C">
            <w:pPr>
              <w:pStyle w:val="TableParagraph"/>
              <w:spacing w:line="269" w:lineRule="exact"/>
              <w:ind w:left="107" w:right="107"/>
              <w:rPr>
                <w:sz w:val="24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98" w:right="87"/>
              <w:rPr>
                <w:sz w:val="24"/>
              </w:rPr>
            </w:pPr>
            <w:r>
              <w:rPr>
                <w:sz w:val="24"/>
              </w:rPr>
              <w:t>Просмотры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рамках Всероссийского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</w:p>
          <w:p w:rsidR="00594208" w:rsidRDefault="00594208" w:rsidP="00D8357C">
            <w:pPr>
              <w:pStyle w:val="TableParagraph"/>
              <w:spacing w:line="269" w:lineRule="exact"/>
              <w:ind w:left="98" w:right="84"/>
              <w:rPr>
                <w:sz w:val="24"/>
              </w:rPr>
            </w:pPr>
            <w:r>
              <w:rPr>
                <w:sz w:val="24"/>
              </w:rPr>
              <w:t>«Шоу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spacing w:line="262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123" w:right="117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94208" w:rsidRDefault="00594208" w:rsidP="00D8357C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</w:p>
          <w:p w:rsidR="00594208" w:rsidRDefault="00594208" w:rsidP="00D8357C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168" w:right="158" w:hanging="1"/>
              <w:rPr>
                <w:sz w:val="24"/>
              </w:rPr>
            </w:pPr>
            <w:r>
              <w:rPr>
                <w:sz w:val="24"/>
              </w:rPr>
              <w:t>Знакомство с 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заведениями СПО и ВПО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 городских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  <w:p w:rsidR="00594208" w:rsidRDefault="00594208" w:rsidP="00D8357C">
            <w:pPr>
              <w:pStyle w:val="TableParagraph"/>
              <w:spacing w:line="269" w:lineRule="exact"/>
              <w:ind w:left="90" w:right="91"/>
              <w:rPr>
                <w:sz w:val="24"/>
              </w:rPr>
            </w:pPr>
            <w:r>
              <w:rPr>
                <w:sz w:val="24"/>
              </w:rPr>
              <w:t>«Интернет»)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spacing w:line="262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908" w:right="99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594208" w:rsidRDefault="00594208" w:rsidP="00D8357C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</w:p>
          <w:p w:rsidR="00594208" w:rsidRDefault="00594208" w:rsidP="00D8357C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594208" w:rsidRDefault="00594208" w:rsidP="00D8357C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331" w:right="322" w:firstLine="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профоринетационных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 городского,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594208" w:rsidRDefault="00594208" w:rsidP="00D8357C">
            <w:pPr>
              <w:pStyle w:val="TableParagraph"/>
              <w:spacing w:line="269" w:lineRule="exact"/>
              <w:ind w:left="98" w:right="91"/>
              <w:rPr>
                <w:sz w:val="24"/>
              </w:rPr>
            </w:pPr>
            <w:r>
              <w:rPr>
                <w:sz w:val="24"/>
              </w:rPr>
              <w:t>карьеры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spacing w:line="262" w:lineRule="exact"/>
              <w:ind w:left="109" w:right="101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D8357C">
            <w:pPr>
              <w:pStyle w:val="TableParagraph"/>
              <w:ind w:left="908" w:right="99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8"/>
                <w:sz w:val="24"/>
              </w:rPr>
              <w:t xml:space="preserve"> </w:t>
            </w:r>
          </w:p>
          <w:p w:rsidR="00594208" w:rsidRDefault="00594208" w:rsidP="00594208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594208" w:rsidRDefault="00594208" w:rsidP="00594208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Участие обучающихся в Ярмарках (фестивалях) профессий, конкурсах, мероприятиях профориентационной направленности:</w:t>
            </w:r>
          </w:p>
          <w:p w:rsidR="00594208" w:rsidRPr="0059532C" w:rsidRDefault="00594208" w:rsidP="0059532C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lastRenderedPageBreak/>
              <w:t>- «Билет в будущее»;</w:t>
            </w:r>
          </w:p>
          <w:p w:rsidR="00594208" w:rsidRPr="0059532C" w:rsidRDefault="00594208" w:rsidP="0059532C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- «Единый день профориентации»;</w:t>
            </w:r>
          </w:p>
          <w:p w:rsidR="00594208" w:rsidRPr="0059532C" w:rsidRDefault="00594208" w:rsidP="0059532C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- «Выставка учебных мест»;</w:t>
            </w:r>
          </w:p>
          <w:p w:rsidR="00594208" w:rsidRDefault="00594208" w:rsidP="0059532C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- Участие во </w:t>
            </w:r>
          </w:p>
          <w:p w:rsidR="00594208" w:rsidRPr="0059532C" w:rsidRDefault="00594208" w:rsidP="0059532C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- Ярмарка профессий «День карьеры молодежи»;</w:t>
            </w:r>
          </w:p>
          <w:p w:rsidR="00594208" w:rsidRPr="0059532C" w:rsidRDefault="00594208" w:rsidP="0059532C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- «День дублера» в рамках Международного дня учителя;</w:t>
            </w:r>
          </w:p>
          <w:p w:rsidR="00594208" w:rsidRPr="0059532C" w:rsidRDefault="00594208" w:rsidP="0059532C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- «Неделя  профориентации»;</w:t>
            </w:r>
          </w:p>
          <w:p w:rsidR="00594208" w:rsidRPr="0059532C" w:rsidRDefault="00594208" w:rsidP="0059532C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</w:rPr>
              <w:t>- «День молодежного самоуправления»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594208" w:rsidRPr="0059532C" w:rsidRDefault="00594208" w:rsidP="0059532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 xml:space="preserve">В соответствии с областным </w:t>
            </w:r>
            <w:r>
              <w:rPr>
                <w:sz w:val="24"/>
                <w:szCs w:val="24"/>
                <w:shd w:val="clear" w:color="auto" w:fill="FFFFFF"/>
              </w:rPr>
              <w:t xml:space="preserve">и городским </w:t>
            </w:r>
            <w:r w:rsidRPr="0059532C">
              <w:rPr>
                <w:sz w:val="24"/>
                <w:szCs w:val="24"/>
                <w:shd w:val="clear" w:color="auto" w:fill="FFFFFF"/>
              </w:rPr>
              <w:t>планом мероприятий</w:t>
            </w:r>
          </w:p>
          <w:p w:rsidR="00594208" w:rsidRPr="0059532C" w:rsidRDefault="00594208" w:rsidP="0059532C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594208" w:rsidRPr="0059532C" w:rsidRDefault="00594208" w:rsidP="0059532C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594208" w:rsidRPr="0059532C" w:rsidRDefault="00594208" w:rsidP="0059532C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594208" w:rsidRPr="0059532C" w:rsidRDefault="00594208" w:rsidP="0059532C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594208" w:rsidRPr="0059532C" w:rsidRDefault="00594208" w:rsidP="0059532C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lastRenderedPageBreak/>
              <w:t>Зам. директора по ВР,</w:t>
            </w:r>
          </w:p>
          <w:p w:rsidR="00594208" w:rsidRPr="0059532C" w:rsidRDefault="00594208" w:rsidP="0059532C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>Педагог-организатор</w:t>
            </w:r>
          </w:p>
          <w:p w:rsidR="00594208" w:rsidRDefault="00594208" w:rsidP="0059532C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 xml:space="preserve">классные руководители </w:t>
            </w:r>
          </w:p>
          <w:p w:rsidR="00594208" w:rsidRDefault="00594208" w:rsidP="0059532C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Советники директора по воспитанию</w:t>
            </w:r>
          </w:p>
          <w:p w:rsidR="00594208" w:rsidRPr="0059532C" w:rsidRDefault="00594208" w:rsidP="0059532C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</w:rPr>
              <w:lastRenderedPageBreak/>
              <w:t xml:space="preserve">Организация и проведение индивидуальной и (или) групповой профориентационной консультативной работы с обучающимися, в том числе с детьми-инвалидами и ОВЗ, с воспитанниками центра помощи детям (детских домов) по результатам </w:t>
            </w:r>
            <w:proofErr w:type="spellStart"/>
            <w:r w:rsidRPr="0059532C">
              <w:rPr>
                <w:sz w:val="24"/>
                <w:szCs w:val="24"/>
              </w:rPr>
              <w:t>профориентационного</w:t>
            </w:r>
            <w:proofErr w:type="spellEnd"/>
            <w:r w:rsidRPr="0059532C">
              <w:rPr>
                <w:sz w:val="24"/>
                <w:szCs w:val="24"/>
              </w:rPr>
              <w:t xml:space="preserve"> тестирования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1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  <w:p w:rsidR="00594208" w:rsidRPr="0059532C" w:rsidRDefault="00594208" w:rsidP="0059532C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594208" w:rsidRPr="0059532C" w:rsidRDefault="00594208" w:rsidP="0059532C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532C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>Зам. директора по УВР, ВР</w:t>
            </w:r>
          </w:p>
          <w:p w:rsidR="00594208" w:rsidRPr="0059532C" w:rsidRDefault="00594208" w:rsidP="0059532C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</w:rPr>
              <w:t xml:space="preserve"> педагог – психолог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  <w:p w:rsidR="00594208" w:rsidRDefault="00594208" w:rsidP="00594208">
            <w:pPr>
              <w:pStyle w:val="TableParagraph"/>
              <w:ind w:left="98" w:right="9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Профробы</w:t>
            </w:r>
            <w:proofErr w:type="spellEnd"/>
            <w:r>
              <w:rPr>
                <w:sz w:val="24"/>
              </w:rPr>
              <w:t>»,</w:t>
            </w:r>
          </w:p>
          <w:p w:rsidR="00594208" w:rsidRDefault="00594208" w:rsidP="00594208">
            <w:pPr>
              <w:pStyle w:val="TableParagraph"/>
              <w:ind w:left="98" w:right="89"/>
              <w:rPr>
                <w:sz w:val="24"/>
              </w:rPr>
            </w:pPr>
            <w:r>
              <w:rPr>
                <w:sz w:val="24"/>
              </w:rPr>
              <w:t>«Первая профессия» (курсы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базе учебных заведений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СПО),</w:t>
            </w:r>
          </w:p>
          <w:p w:rsidR="00594208" w:rsidRDefault="00594208" w:rsidP="00594208">
            <w:pPr>
              <w:pStyle w:val="TableParagraph"/>
              <w:spacing w:line="269" w:lineRule="exact"/>
              <w:ind w:left="98" w:right="8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Профитайм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62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  <w:tc>
          <w:tcPr>
            <w:tcW w:w="1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93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594208" w:rsidRDefault="00594208" w:rsidP="00594208">
            <w:pPr>
              <w:pStyle w:val="TableParagraph"/>
              <w:ind w:left="93" w:right="8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170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4208" w:rsidRDefault="00594208" w:rsidP="00594208">
            <w:pPr>
              <w:pStyle w:val="TableParagraph"/>
              <w:spacing w:line="269" w:lineRule="exact"/>
              <w:ind w:left="98" w:right="91"/>
              <w:rPr>
                <w:sz w:val="24"/>
              </w:rPr>
            </w:pPr>
            <w:r>
              <w:rPr>
                <w:sz w:val="24"/>
              </w:rPr>
              <w:t>ВПО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rPr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93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594208" w:rsidRDefault="00594208" w:rsidP="00594208">
            <w:pPr>
              <w:pStyle w:val="TableParagraph"/>
              <w:ind w:left="93" w:right="8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</w:p>
          <w:p w:rsidR="00594208" w:rsidRDefault="00594208" w:rsidP="00594208">
            <w:pPr>
              <w:pStyle w:val="TableParagraph"/>
              <w:spacing w:line="269" w:lineRule="exact"/>
              <w:ind w:left="93" w:right="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98" w:right="87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594208" w:rsidRDefault="00594208" w:rsidP="00594208">
            <w:pPr>
              <w:pStyle w:val="TableParagraph"/>
              <w:spacing w:line="269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62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8-9,</w:t>
            </w:r>
          </w:p>
          <w:p w:rsidR="00594208" w:rsidRDefault="00594208" w:rsidP="00594208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желающие</w:t>
            </w:r>
          </w:p>
        </w:tc>
        <w:tc>
          <w:tcPr>
            <w:tcW w:w="1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296" w:right="97" w:hanging="17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Педагог-психолог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173" w:right="160"/>
              <w:rPr>
                <w:sz w:val="24"/>
              </w:rPr>
            </w:pPr>
            <w:r>
              <w:rPr>
                <w:sz w:val="24"/>
              </w:rPr>
              <w:t>Участие в региональном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этапе 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мастерства</w:t>
            </w:r>
          </w:p>
          <w:p w:rsidR="00594208" w:rsidRDefault="00594208" w:rsidP="00594208">
            <w:pPr>
              <w:pStyle w:val="TableParagraph"/>
              <w:spacing w:line="269" w:lineRule="exact"/>
              <w:ind w:left="98" w:right="88"/>
              <w:rPr>
                <w:sz w:val="24"/>
              </w:rPr>
            </w:pPr>
            <w:r>
              <w:rPr>
                <w:sz w:val="24"/>
              </w:rPr>
              <w:t>«Профессионалы»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62" w:lineRule="exact"/>
              <w:ind w:left="109" w:right="101"/>
              <w:rPr>
                <w:sz w:val="24"/>
              </w:rPr>
            </w:pPr>
            <w:r>
              <w:rPr>
                <w:sz w:val="24"/>
              </w:rPr>
              <w:lastRenderedPageBreak/>
              <w:t>8-9,</w:t>
            </w:r>
          </w:p>
          <w:p w:rsidR="00594208" w:rsidRDefault="00594208" w:rsidP="00594208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желающие</w:t>
            </w:r>
          </w:p>
        </w:tc>
        <w:tc>
          <w:tcPr>
            <w:tcW w:w="1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spacing w:line="262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pStyle w:val="TableParagraph"/>
              <w:ind w:left="93" w:right="8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  <w:p w:rsidR="00594208" w:rsidRDefault="00594208" w:rsidP="00594208">
            <w:pPr>
              <w:pStyle w:val="TableParagraph"/>
              <w:ind w:left="93" w:right="8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4208" w:rsidRPr="0059532C" w:rsidTr="00594208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4208" w:rsidRDefault="00594208" w:rsidP="00594208">
            <w:pPr>
              <w:pStyle w:val="TableParagraph"/>
              <w:spacing w:line="269" w:lineRule="exact"/>
              <w:ind w:left="98" w:right="88"/>
              <w:jc w:val="center"/>
              <w:rPr>
                <w:b/>
                <w:sz w:val="24"/>
              </w:rPr>
            </w:pPr>
            <w:r w:rsidRPr="00594208">
              <w:rPr>
                <w:b/>
                <w:sz w:val="24"/>
              </w:rPr>
              <w:lastRenderedPageBreak/>
              <w:t>Социальная активность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9532C">
              <w:rPr>
                <w:color w:val="000000"/>
                <w:sz w:val="24"/>
                <w:szCs w:val="24"/>
                <w:lang w:eastAsia="en-US"/>
              </w:rPr>
              <w:t>День Знаний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2252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 КК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9532C">
              <w:rPr>
                <w:color w:val="000000"/>
                <w:sz w:val="24"/>
                <w:szCs w:val="24"/>
                <w:lang w:eastAsia="en-US"/>
              </w:rPr>
              <w:t>День солидарности в борьбе с терроризмом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2252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3 сентября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594208" w:rsidRPr="0059532C" w:rsidRDefault="00594208" w:rsidP="00594208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94208" w:rsidRPr="0059532C" w:rsidRDefault="00594208" w:rsidP="00594208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9532C">
              <w:rPr>
                <w:color w:val="000000"/>
                <w:sz w:val="24"/>
                <w:szCs w:val="24"/>
                <w:lang w:eastAsia="en-US"/>
              </w:rPr>
              <w:t>Всероссийская акция «Вместе, всей семьей!»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2252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17 сентября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Рейд «Родительский патруль»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2252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 ЮИД «Светлячки»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Ежедневные «минутки безопасности»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2252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 ЮИД «Светлячки»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Участие отряда ЮИД «Светлячки» в школьных, городских, областных мероприятиях, акциях, конкурсах по отдельному графику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 ЮИД «Светлячки»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Акция «К мудрости с поклоном»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C71AA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Default="002D083D" w:rsidP="00594208">
            <w:pPr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 октября</w:t>
            </w:r>
          </w:p>
          <w:p w:rsidR="00594208" w:rsidRPr="0059532C" w:rsidRDefault="00594208" w:rsidP="00594208">
            <w:pPr>
              <w:jc w:val="center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Последняя неделя сентября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C71AA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5 октября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ШУС</w:t>
            </w:r>
          </w:p>
          <w:p w:rsidR="00594208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Советники директора по воспитанию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Осенняя Неделя добра (помощь Специализированному детскому дому №1 г. Вологды)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C71AA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Первая неделя октября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594208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Советники директора по воспитанию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9532C">
              <w:rPr>
                <w:color w:val="000000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C71AA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4 ноября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94208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Воспитатели КК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Советники директора по воспитанию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C71AA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16 ноября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Советники директора по воспитанию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День матери в России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C71AA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24</w:t>
            </w:r>
            <w:r w:rsidRPr="0059532C">
              <w:rPr>
                <w:rFonts w:eastAsia="№Е"/>
                <w:sz w:val="24"/>
                <w:szCs w:val="24"/>
              </w:rPr>
              <w:t xml:space="preserve"> ноября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spacing w:line="250" w:lineRule="exact"/>
              <w:ind w:right="110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Акция «Покорми птиц зимой»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C71AA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Декабрь-февраль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proofErr w:type="spellStart"/>
            <w:r w:rsidRPr="0059532C">
              <w:rPr>
                <w:rFonts w:eastAsia="№Е"/>
                <w:sz w:val="24"/>
                <w:szCs w:val="24"/>
              </w:rPr>
              <w:t>Экоотряд</w:t>
            </w:r>
            <w:proofErr w:type="spellEnd"/>
            <w:r w:rsidRPr="0059532C">
              <w:rPr>
                <w:rFonts w:eastAsia="№Е"/>
                <w:sz w:val="24"/>
                <w:szCs w:val="24"/>
              </w:rPr>
              <w:t xml:space="preserve"> «Хранители леса»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spacing w:line="250" w:lineRule="exact"/>
              <w:ind w:right="110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1 декабря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spacing w:line="250" w:lineRule="exact"/>
              <w:ind w:right="110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Международный день добровольца</w:t>
            </w:r>
            <w:r w:rsidRPr="0059532C">
              <w:rPr>
                <w:rFonts w:eastAsia="№Е"/>
                <w:sz w:val="24"/>
                <w:szCs w:val="24"/>
                <w:lang w:val="en-US"/>
              </w:rPr>
              <w:t>#</w:t>
            </w:r>
            <w:r w:rsidRPr="0059532C">
              <w:rPr>
                <w:rFonts w:eastAsia="№Е"/>
                <w:sz w:val="24"/>
                <w:szCs w:val="24"/>
              </w:rPr>
              <w:t>МЫВМЕСТЕ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4721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Первая неделя декабря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lastRenderedPageBreak/>
              <w:t>Экскурсии в школьный музей имени дважды Героя Советского Союза А.Ф. Клубова, музей истории школы (</w:t>
            </w:r>
            <w:proofErr w:type="spellStart"/>
            <w:r w:rsidRPr="0059532C">
              <w:rPr>
                <w:rFonts w:eastAsia="№Е"/>
                <w:sz w:val="24"/>
                <w:szCs w:val="24"/>
              </w:rPr>
              <w:t>В.Н.Прокатов</w:t>
            </w:r>
            <w:proofErr w:type="spellEnd"/>
            <w:r w:rsidRPr="0059532C">
              <w:rPr>
                <w:rFonts w:eastAsia="№Е"/>
                <w:sz w:val="24"/>
                <w:szCs w:val="24"/>
              </w:rPr>
              <w:t xml:space="preserve">, </w:t>
            </w:r>
            <w:proofErr w:type="spellStart"/>
            <w:r w:rsidRPr="0059532C">
              <w:rPr>
                <w:rFonts w:eastAsia="№Е"/>
                <w:sz w:val="24"/>
                <w:szCs w:val="24"/>
              </w:rPr>
              <w:t>И.Н.Михасик</w:t>
            </w:r>
            <w:proofErr w:type="spellEnd"/>
            <w:r w:rsidRPr="0059532C">
              <w:rPr>
                <w:rFonts w:eastAsia="№Е"/>
                <w:sz w:val="24"/>
                <w:szCs w:val="24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4721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ноябрь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Руководители музеев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Экскурсии в музей истории школы, музей русской, старины литературный музей, музей К.Н. Батюшкова (день рождения 17 мая)</w:t>
            </w:r>
          </w:p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Обновление экспозиций школьного музея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4721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В течение года</w:t>
            </w:r>
            <w:r w:rsidRPr="0059532C">
              <w:rPr>
                <w:color w:val="000000"/>
                <w:sz w:val="24"/>
                <w:szCs w:val="24"/>
              </w:rPr>
              <w:t xml:space="preserve"> Обновление экспозиций школьного музея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Руководители музеев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Акция «Согрей теплом своей души»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4721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Акция «Дом для пернатых»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4721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март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Акция «Подарок солдату»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4721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февраль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94208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Советники директора по воспитанию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Акция «Спешите делать добро!» (помощь ВОЗЖ «Велес»)</w:t>
            </w:r>
          </w:p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4721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3 неделя марта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594208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 xml:space="preserve">Советники директора по </w:t>
            </w:r>
            <w:proofErr w:type="spellStart"/>
            <w:r>
              <w:rPr>
                <w:rFonts w:eastAsia="№Е"/>
                <w:sz w:val="24"/>
                <w:szCs w:val="24"/>
              </w:rPr>
              <w:t>воспита</w:t>
            </w:r>
            <w:proofErr w:type="spellEnd"/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Акция по сбору макулатуры «Собери макулатуру - спаси дерево!»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4721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Ноябрь, апрель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9532C">
              <w:rPr>
                <w:color w:val="000000"/>
                <w:sz w:val="24"/>
                <w:szCs w:val="24"/>
                <w:lang w:eastAsia="en-US"/>
              </w:rPr>
              <w:t>Всемирный день Земли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4721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22 апреля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proofErr w:type="spellStart"/>
            <w:r w:rsidRPr="0059532C">
              <w:rPr>
                <w:rFonts w:eastAsia="№Е"/>
                <w:sz w:val="24"/>
                <w:szCs w:val="24"/>
              </w:rPr>
              <w:t>Экоотряд</w:t>
            </w:r>
            <w:proofErr w:type="spellEnd"/>
            <w:r w:rsidRPr="0059532C">
              <w:rPr>
                <w:rFonts w:eastAsia="№Е"/>
                <w:sz w:val="24"/>
                <w:szCs w:val="24"/>
              </w:rPr>
              <w:t xml:space="preserve"> «Хранители леса»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Неделя безопасности «Жизнь без опасности с техникой безопасности»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4721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апрель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Акция «Чистый город, чистая школы!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4721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proofErr w:type="spellStart"/>
            <w:r w:rsidRPr="0059532C">
              <w:rPr>
                <w:rFonts w:eastAsia="№Е"/>
                <w:sz w:val="24"/>
                <w:szCs w:val="24"/>
              </w:rPr>
              <w:t>Экоотряд</w:t>
            </w:r>
            <w:proofErr w:type="spellEnd"/>
            <w:r w:rsidRPr="0059532C">
              <w:rPr>
                <w:rFonts w:eastAsia="№Е"/>
                <w:sz w:val="24"/>
                <w:szCs w:val="24"/>
              </w:rPr>
              <w:t xml:space="preserve"> «Хранители леса»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Конкурс творческих работ «Эко-мода»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4721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Март</w:t>
            </w:r>
          </w:p>
          <w:p w:rsidR="00594208" w:rsidRPr="0059532C" w:rsidRDefault="00594208" w:rsidP="00594208">
            <w:pPr>
              <w:pStyle w:val="ParaAttribute8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rPr>
                <w:sz w:val="24"/>
                <w:szCs w:val="24"/>
              </w:rPr>
            </w:pPr>
            <w:proofErr w:type="spellStart"/>
            <w:r w:rsidRPr="0059532C">
              <w:rPr>
                <w:sz w:val="24"/>
                <w:szCs w:val="24"/>
              </w:rPr>
              <w:t>Экоотряд</w:t>
            </w:r>
            <w:proofErr w:type="spellEnd"/>
            <w:r w:rsidRPr="0059532C">
              <w:rPr>
                <w:sz w:val="24"/>
                <w:szCs w:val="24"/>
              </w:rPr>
              <w:t xml:space="preserve"> «Хранители леса»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Сбор макулатуры.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4721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Октябрь/март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pStyle w:val="ParaAttribute8"/>
              <w:ind w:firstLine="0"/>
              <w:rPr>
                <w:sz w:val="24"/>
                <w:szCs w:val="24"/>
              </w:rPr>
            </w:pPr>
            <w:proofErr w:type="spellStart"/>
            <w:r w:rsidRPr="0059532C">
              <w:rPr>
                <w:sz w:val="24"/>
                <w:szCs w:val="24"/>
              </w:rPr>
              <w:t>Экоотряд</w:t>
            </w:r>
            <w:proofErr w:type="spellEnd"/>
            <w:r w:rsidRPr="0059532C">
              <w:rPr>
                <w:sz w:val="24"/>
                <w:szCs w:val="24"/>
              </w:rPr>
              <w:t xml:space="preserve"> «Хранители леса»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tabs>
                <w:tab w:val="left" w:pos="872"/>
              </w:tabs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Озеленение пришкольной территории, разбивки клумб.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59532C">
              <w:rPr>
                <w:sz w:val="24"/>
                <w:szCs w:val="24"/>
              </w:rPr>
              <w:t>Экоотряд</w:t>
            </w:r>
            <w:proofErr w:type="spellEnd"/>
            <w:r w:rsidRPr="0059532C">
              <w:rPr>
                <w:sz w:val="24"/>
                <w:szCs w:val="24"/>
              </w:rPr>
              <w:t xml:space="preserve"> «Хранители леса»</w:t>
            </w:r>
          </w:p>
          <w:p w:rsidR="00594208" w:rsidRPr="0059532C" w:rsidRDefault="00594208" w:rsidP="00594208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B4A75" w:rsidRDefault="00594208" w:rsidP="005B4A7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59532C">
              <w:rPr>
                <w:b/>
                <w:sz w:val="24"/>
                <w:szCs w:val="24"/>
              </w:rPr>
              <w:lastRenderedPageBreak/>
              <w:t>Сделай мир ярче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tabs>
                <w:tab w:val="left" w:pos="872"/>
              </w:tabs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Событийный дизайн – оформление пространства проведения конкретных школьных событий, оформление и переоформление классных уголков, размещение в них актуальной информации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035D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Родительская общественность</w:t>
            </w:r>
          </w:p>
          <w:p w:rsidR="00594208" w:rsidRPr="0059532C" w:rsidRDefault="00594208" w:rsidP="00594208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ИЗО, труда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tabs>
                <w:tab w:val="left" w:pos="872"/>
              </w:tabs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Посещение Вологодского драматического театра и театра юного зрителя; музеев, выставок города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035D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rFonts w:eastAsia="№Е"/>
                <w:sz w:val="24"/>
                <w:szCs w:val="24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Родительская общественность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035D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Участие в Спартакиаде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035D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Конкурс фотографий «Природа России»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035D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Экоотряд</w:t>
            </w:r>
            <w:proofErr w:type="spellEnd"/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«Хранители леса»</w:t>
            </w:r>
          </w:p>
          <w:p w:rsidR="00594208" w:rsidRPr="0059532C" w:rsidRDefault="00594208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Энергосбережение </w:t>
            </w:r>
            <w:proofErr w:type="spellStart"/>
            <w:r w:rsidRPr="0059532C">
              <w:rPr>
                <w:color w:val="000000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035D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035D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25 октября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 xml:space="preserve">Неделя гражданственности: конкурс рисунков «Творим добро»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5</w:t>
            </w:r>
            <w:r w:rsidRPr="0059532C">
              <w:rPr>
                <w:rFonts w:eastAsia="№Е"/>
                <w:color w:val="000000"/>
                <w:sz w:val="24"/>
                <w:szCs w:val="24"/>
              </w:rPr>
              <w:t>-8 классы</w:t>
            </w:r>
          </w:p>
          <w:p w:rsidR="00594208" w:rsidRPr="0059532C" w:rsidRDefault="00594208" w:rsidP="00594208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>05.12.-12.12.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>Учителя истории, обществознания</w:t>
            </w:r>
          </w:p>
          <w:p w:rsidR="00594208" w:rsidRPr="0059532C" w:rsidRDefault="00594208" w:rsidP="0059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 xml:space="preserve"> ИЗО </w:t>
            </w:r>
          </w:p>
          <w:p w:rsidR="00594208" w:rsidRPr="0059532C" w:rsidRDefault="00594208" w:rsidP="00594208">
            <w:pPr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>НПК «Моя Вологодчина»</w:t>
            </w:r>
          </w:p>
          <w:p w:rsidR="00594208" w:rsidRPr="0059532C" w:rsidRDefault="00594208" w:rsidP="00594208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УВР, ВР</w:t>
            </w:r>
          </w:p>
          <w:p w:rsidR="00594208" w:rsidRPr="0059532C" w:rsidRDefault="00594208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Pr="0059532C" w:rsidRDefault="00594208" w:rsidP="0059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Ко</w:t>
            </w:r>
            <w:r w:rsidR="002D083D">
              <w:rPr>
                <w:color w:val="000000"/>
                <w:sz w:val="24"/>
                <w:szCs w:val="24"/>
              </w:rPr>
              <w:t>нкурс «Лучший ученик года – 2025</w:t>
            </w:r>
            <w:r w:rsidRPr="0059532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594208" w:rsidRPr="0059532C" w:rsidRDefault="00594208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Международный женский день</w:t>
            </w:r>
          </w:p>
          <w:p w:rsidR="00594208" w:rsidRPr="0059532C" w:rsidRDefault="00594208" w:rsidP="00594208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Фестиваль танцевального искусства «</w:t>
            </w:r>
            <w:proofErr w:type="spellStart"/>
            <w:r w:rsidRPr="0059532C">
              <w:rPr>
                <w:color w:val="000000"/>
                <w:sz w:val="24"/>
                <w:szCs w:val="24"/>
              </w:rPr>
              <w:t>Стартин</w:t>
            </w:r>
            <w:proofErr w:type="spellEnd"/>
            <w:r w:rsidRPr="0059532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A1001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594208" w:rsidRPr="0059532C" w:rsidRDefault="00594208" w:rsidP="00594208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Март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594208" w:rsidRPr="0059532C" w:rsidRDefault="00594208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94208" w:rsidRPr="0059532C" w:rsidRDefault="00594208" w:rsidP="00594208">
            <w:pP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Педагог-хореограф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Неделя детской книги «Кто много читает, то много знает»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A1001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15-20.03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>Школьный библиотекарь</w:t>
            </w:r>
          </w:p>
          <w:p w:rsidR="00594208" w:rsidRPr="0059532C" w:rsidRDefault="00594208" w:rsidP="00594208">
            <w:pPr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День космонавтики</w:t>
            </w:r>
          </w:p>
          <w:p w:rsidR="00594208" w:rsidRPr="0059532C" w:rsidRDefault="00594208" w:rsidP="0059420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 xml:space="preserve">Конкурс кроссвордов ко дню первого в истории </w:t>
            </w:r>
            <w:r w:rsidRPr="0059532C">
              <w:rPr>
                <w:color w:val="000000"/>
                <w:sz w:val="24"/>
                <w:szCs w:val="24"/>
              </w:rPr>
              <w:lastRenderedPageBreak/>
              <w:t>полёта космонавта Советского Союза Ю.А. Гагарина в открытый космос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A10019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lastRenderedPageBreak/>
              <w:t>Видео-конкурс творческих работ «Эко-мода» номинация «До чего дошёл прогресс…»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A1001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11 апреля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color w:val="000000"/>
                <w:sz w:val="24"/>
                <w:szCs w:val="24"/>
              </w:rPr>
            </w:pPr>
            <w:proofErr w:type="spellStart"/>
            <w:r w:rsidRPr="0059532C">
              <w:rPr>
                <w:rFonts w:eastAsia="№Е"/>
                <w:color w:val="000000"/>
                <w:sz w:val="24"/>
                <w:szCs w:val="24"/>
              </w:rPr>
              <w:t>Экоотряд</w:t>
            </w:r>
            <w:proofErr w:type="spellEnd"/>
            <w:r w:rsidRPr="0059532C">
              <w:rPr>
                <w:rFonts w:eastAsia="№Е"/>
                <w:color w:val="000000"/>
                <w:sz w:val="24"/>
                <w:szCs w:val="24"/>
              </w:rPr>
              <w:t xml:space="preserve"> «Хранители леса»</w:t>
            </w:r>
          </w:p>
          <w:p w:rsidR="00594208" w:rsidRPr="0059532C" w:rsidRDefault="00594208" w:rsidP="0059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A1001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русского языка и литературы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tabs>
                <w:tab w:val="left" w:pos="872"/>
              </w:tabs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A1001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59532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B4A75" w:rsidRDefault="00594208" w:rsidP="005B4A75">
            <w:pPr>
              <w:pStyle w:val="ParaAttribute8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59532C">
              <w:rPr>
                <w:b/>
                <w:sz w:val="24"/>
                <w:szCs w:val="24"/>
              </w:rPr>
              <w:t>Наследники Победы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rFonts w:eastAsia="№Е"/>
                <w:sz w:val="24"/>
                <w:szCs w:val="24"/>
              </w:rPr>
            </w:pPr>
            <w:r w:rsidRPr="0059532C">
              <w:rPr>
                <w:rFonts w:eastAsia="№Е"/>
                <w:sz w:val="24"/>
                <w:szCs w:val="24"/>
              </w:rPr>
              <w:t xml:space="preserve">Дни Воинской славы. Организация и проведение классных часов, уроков мужества, приуроченных к Дням Воинской славы России </w:t>
            </w:r>
          </w:p>
          <w:p w:rsidR="00594208" w:rsidRPr="0059532C" w:rsidRDefault="00594208" w:rsidP="00594208">
            <w:pPr>
              <w:pStyle w:val="ad"/>
              <w:shd w:val="clear" w:color="auto" w:fill="FFFFFF"/>
              <w:spacing w:line="240" w:lineRule="atLeast"/>
              <w:jc w:val="both"/>
              <w:rPr>
                <w:rFonts w:eastAsia="№Е"/>
              </w:rPr>
            </w:pPr>
            <w:r w:rsidRPr="0059532C">
              <w:rPr>
                <w:rFonts w:eastAsia="№Е"/>
              </w:rPr>
              <w:t xml:space="preserve">05.07-23.08 Куликовская битва </w:t>
            </w:r>
            <w:proofErr w:type="spellStart"/>
            <w:r w:rsidRPr="0059532C">
              <w:rPr>
                <w:rFonts w:eastAsia="№Е"/>
              </w:rPr>
              <w:t>Прохоровское</w:t>
            </w:r>
            <w:proofErr w:type="spellEnd"/>
            <w:r w:rsidRPr="0059532C">
              <w:rPr>
                <w:rFonts w:eastAsia="№Е"/>
              </w:rPr>
              <w:t xml:space="preserve"> сражение</w:t>
            </w:r>
          </w:p>
          <w:p w:rsidR="00594208" w:rsidRPr="0059532C" w:rsidRDefault="00594208" w:rsidP="00594208">
            <w:pPr>
              <w:pStyle w:val="ad"/>
              <w:shd w:val="clear" w:color="auto" w:fill="FFFFFF"/>
              <w:spacing w:line="240" w:lineRule="atLeast"/>
              <w:jc w:val="both"/>
              <w:rPr>
                <w:rFonts w:eastAsia="№Е"/>
              </w:rPr>
            </w:pPr>
            <w:r w:rsidRPr="0059532C">
              <w:rPr>
                <w:rFonts w:eastAsia="№Е"/>
              </w:rPr>
              <w:t xml:space="preserve">02.09. – День воинской славы России – День окончания Второй мировой войны; </w:t>
            </w:r>
          </w:p>
          <w:p w:rsidR="00594208" w:rsidRPr="0059532C" w:rsidRDefault="00594208" w:rsidP="00594208">
            <w:pPr>
              <w:pStyle w:val="ad"/>
              <w:shd w:val="clear" w:color="auto" w:fill="FFFFFF"/>
              <w:spacing w:line="240" w:lineRule="atLeast"/>
              <w:jc w:val="both"/>
              <w:rPr>
                <w:rFonts w:eastAsia="№Е"/>
              </w:rPr>
            </w:pPr>
            <w:r w:rsidRPr="0059532C">
              <w:rPr>
                <w:rFonts w:eastAsia="№Е"/>
              </w:rPr>
              <w:t>08.09. – День воинской славы России. Бородинское сражение русской армии под командованием М.И. Кутузова с французской армией  (1812г.)</w:t>
            </w:r>
          </w:p>
          <w:p w:rsidR="00594208" w:rsidRPr="0059532C" w:rsidRDefault="00594208" w:rsidP="00594208">
            <w:pPr>
              <w:pStyle w:val="af2"/>
              <w:spacing w:line="200" w:lineRule="atLeast"/>
              <w:contextualSpacing/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  <w:lang w:eastAsia="ru-RU"/>
              </w:rPr>
            </w:pPr>
            <w:r w:rsidRPr="0059532C"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  <w:lang w:eastAsia="ru-RU"/>
              </w:rPr>
              <w:t xml:space="preserve">08.09 - День победы русских полков во главе с великим князем Дмитрием Ивановичем (Донским) над ордынским войском в Куликовской битве (1380 г.); </w:t>
            </w:r>
          </w:p>
          <w:p w:rsidR="00594208" w:rsidRPr="0059532C" w:rsidRDefault="00594208" w:rsidP="00594208">
            <w:pPr>
              <w:pStyle w:val="ad"/>
              <w:shd w:val="clear" w:color="auto" w:fill="FFFFFF"/>
              <w:spacing w:line="240" w:lineRule="atLeast"/>
              <w:jc w:val="both"/>
              <w:rPr>
                <w:rFonts w:eastAsia="№Е"/>
              </w:rPr>
            </w:pPr>
            <w:r w:rsidRPr="0059532C">
              <w:rPr>
                <w:rFonts w:eastAsia="№Е"/>
              </w:rPr>
              <w:t xml:space="preserve">09.09. – День победы русской эскадры под командованием Ф.Ф. Ушакова над турецкой эскадрой у мыса </w:t>
            </w:r>
            <w:proofErr w:type="spellStart"/>
            <w:r w:rsidRPr="0059532C">
              <w:rPr>
                <w:rFonts w:eastAsia="№Е"/>
              </w:rPr>
              <w:t>Тендра</w:t>
            </w:r>
            <w:proofErr w:type="spellEnd"/>
            <w:r w:rsidRPr="0059532C">
              <w:rPr>
                <w:rFonts w:eastAsia="№Е"/>
              </w:rPr>
              <w:t xml:space="preserve"> </w:t>
            </w:r>
            <w:r w:rsidRPr="0059532C">
              <w:rPr>
                <w:rFonts w:eastAsia="№Е"/>
              </w:rPr>
              <w:lastRenderedPageBreak/>
              <w:t>(1790 г.)</w:t>
            </w:r>
          </w:p>
          <w:p w:rsidR="00594208" w:rsidRPr="0059532C" w:rsidRDefault="00594208" w:rsidP="0059420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21.09. - Куликовская битва (</w:t>
            </w:r>
            <w:proofErr w:type="spellStart"/>
            <w:r w:rsidRPr="0059532C">
              <w:rPr>
                <w:sz w:val="24"/>
                <w:szCs w:val="24"/>
              </w:rPr>
              <w:t>Дм.Донской</w:t>
            </w:r>
            <w:proofErr w:type="spellEnd"/>
            <w:r w:rsidRPr="0059532C">
              <w:rPr>
                <w:sz w:val="24"/>
                <w:szCs w:val="24"/>
              </w:rPr>
              <w:t>) 1380 г;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Pr="0059532C" w:rsidRDefault="002D083D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Центр патриотической работы</w:t>
            </w:r>
          </w:p>
          <w:p w:rsidR="002D083D" w:rsidRPr="0059532C" w:rsidRDefault="002D083D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2D083D" w:rsidRPr="0059532C" w:rsidRDefault="002D083D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594208" w:rsidRPr="0059532C" w:rsidRDefault="002D083D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Воспитатели КК </w:t>
            </w:r>
            <w:r w:rsidR="00594208"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Социальный проект «Бессмертный полк»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F333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Центр патриотической работы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Социальный проект «Победа в сердцах поколений».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F333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Волонтерский отряд «Сердцебиение»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День рождения В. </w:t>
            </w:r>
            <w:proofErr w:type="spellStart"/>
            <w:r w:rsidRPr="0059532C">
              <w:rPr>
                <w:sz w:val="24"/>
                <w:szCs w:val="24"/>
              </w:rPr>
              <w:t>Прокатова</w:t>
            </w:r>
            <w:proofErr w:type="spellEnd"/>
            <w:r w:rsidRPr="0059532C">
              <w:rPr>
                <w:sz w:val="24"/>
                <w:szCs w:val="24"/>
              </w:rPr>
              <w:t xml:space="preserve"> (28.08.1923)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6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сентябрь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Руководитель школьного музея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3-4 неделя октября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КК,</w:t>
            </w:r>
          </w:p>
        </w:tc>
      </w:tr>
      <w:tr w:rsidR="002D083D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Pr="0059532C" w:rsidRDefault="002D083D" w:rsidP="00594208">
            <w:pPr>
              <w:jc w:val="both"/>
              <w:rPr>
                <w:sz w:val="24"/>
                <w:szCs w:val="24"/>
              </w:rPr>
            </w:pPr>
            <w: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Pr="0059532C" w:rsidRDefault="002D083D" w:rsidP="00594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Pr="0059532C" w:rsidRDefault="002D083D" w:rsidP="00594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октября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Pr="0059532C" w:rsidRDefault="002D083D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Центр патриотической работы</w:t>
            </w:r>
          </w:p>
          <w:p w:rsidR="002D083D" w:rsidRPr="0059532C" w:rsidRDefault="002D083D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2D083D" w:rsidRPr="0059532C" w:rsidRDefault="002D083D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2D083D" w:rsidRPr="0059532C" w:rsidRDefault="002D083D" w:rsidP="002D083D">
            <w:pPr>
              <w:rPr>
                <w:sz w:val="24"/>
                <w:szCs w:val="24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 Классные руководители</w:t>
            </w:r>
          </w:p>
        </w:tc>
      </w:tr>
      <w:tr w:rsidR="00594208" w:rsidRPr="0059532C" w:rsidTr="00594208">
        <w:trPr>
          <w:trHeight w:val="150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День кадета. Торжественная церемония посвящения в кадеты и  воспитанники  кадет. </w:t>
            </w:r>
          </w:p>
          <w:p w:rsidR="00594208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Праздничные мероприятия в классах.</w:t>
            </w:r>
          </w:p>
          <w:p w:rsidR="002D083D" w:rsidRPr="0059532C" w:rsidRDefault="002D083D" w:rsidP="005942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музея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19 октября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594208" w:rsidRPr="0059532C" w:rsidTr="00594208">
        <w:trPr>
          <w:trHeight w:val="150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День памяти  дважды Героя Советского Союза А.Ф. Клубова. 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Возложение цветов к могиле А.Ф. Клубова на Введенском кладбище и Почетный караул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 ноября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Кл. руководители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594208" w:rsidRPr="0059532C" w:rsidRDefault="00594208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2D083D" w:rsidRPr="0059532C" w:rsidTr="00594208">
        <w:trPr>
          <w:trHeight w:val="150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Pr="0059532C" w:rsidRDefault="002D083D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День народного единства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Default="002D083D" w:rsidP="0059420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Pr="0059532C" w:rsidRDefault="002D083D" w:rsidP="00594208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4 ноября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Pr="0059532C" w:rsidRDefault="002D083D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Кл. руководители</w:t>
            </w:r>
          </w:p>
          <w:p w:rsidR="002D083D" w:rsidRPr="0059532C" w:rsidRDefault="002D083D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  <w:p w:rsidR="002D083D" w:rsidRPr="0059532C" w:rsidRDefault="002D083D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2D083D" w:rsidRPr="0059532C" w:rsidRDefault="002D083D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rPr>
          <w:trHeight w:val="1136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Лично-командное первенство по стрельбе из пневматической винтовки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Кадетские классы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Ноябрь/февраль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594208" w:rsidRPr="0059532C" w:rsidTr="00594208">
        <w:trPr>
          <w:trHeight w:val="1136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День начала Нюрнбергского процесса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73DA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20 ноября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</w:tc>
      </w:tr>
      <w:tr w:rsidR="002D083D" w:rsidRPr="0059532C" w:rsidTr="00594208">
        <w:trPr>
          <w:trHeight w:val="1136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Pr="0059532C" w:rsidRDefault="002D083D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Pr="00873DAD" w:rsidRDefault="002D083D" w:rsidP="00594208">
            <w:pPr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 класс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Pr="0059532C" w:rsidRDefault="002D083D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 декабря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3D" w:rsidRPr="0059532C" w:rsidRDefault="002D083D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День Неизвестного солдата</w:t>
            </w:r>
          </w:p>
          <w:p w:rsidR="00D62BEC" w:rsidRPr="0059532C" w:rsidRDefault="00D62BEC" w:rsidP="00594208">
            <w:pPr>
              <w:jc w:val="both"/>
              <w:rPr>
                <w:sz w:val="24"/>
                <w:szCs w:val="24"/>
              </w:rPr>
            </w:pPr>
            <w: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День Героев Отечества: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 - встречи с ветеранами;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 - конкурс стихов собственного сочинения, посвященных памяти дважды Героя Советского Союза А.Ф. Клубова);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- просмотры видеофильмов с последующим обсуждением;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- диспут «Герой нашего времени»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873DA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3 декабря</w:t>
            </w:r>
          </w:p>
          <w:p w:rsidR="00D62BEC" w:rsidRDefault="00D62BEC" w:rsidP="00594208">
            <w:pPr>
              <w:jc w:val="center"/>
              <w:rPr>
                <w:sz w:val="24"/>
                <w:szCs w:val="24"/>
              </w:rPr>
            </w:pPr>
          </w:p>
          <w:p w:rsidR="00D62BEC" w:rsidRDefault="00D62BEC" w:rsidP="00594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</w:t>
            </w:r>
          </w:p>
          <w:p w:rsidR="00D62BEC" w:rsidRDefault="00D62BEC" w:rsidP="00594208">
            <w:pPr>
              <w:jc w:val="center"/>
              <w:rPr>
                <w:sz w:val="24"/>
                <w:szCs w:val="24"/>
              </w:rPr>
            </w:pPr>
          </w:p>
          <w:p w:rsidR="00D62BEC" w:rsidRDefault="00D62BEC" w:rsidP="00594208">
            <w:pPr>
              <w:jc w:val="center"/>
              <w:rPr>
                <w:sz w:val="24"/>
                <w:szCs w:val="24"/>
              </w:rPr>
            </w:pPr>
          </w:p>
          <w:p w:rsidR="00D62BEC" w:rsidRDefault="00D62BEC" w:rsidP="00594208">
            <w:pPr>
              <w:jc w:val="center"/>
              <w:rPr>
                <w:sz w:val="24"/>
                <w:szCs w:val="24"/>
              </w:rPr>
            </w:pPr>
          </w:p>
          <w:p w:rsidR="00D62BEC" w:rsidRDefault="00D62BEC" w:rsidP="00594208">
            <w:pPr>
              <w:jc w:val="center"/>
              <w:rPr>
                <w:sz w:val="24"/>
                <w:szCs w:val="24"/>
              </w:rPr>
            </w:pPr>
          </w:p>
          <w:p w:rsidR="00D62BEC" w:rsidRDefault="00D62BEC" w:rsidP="00594208">
            <w:pPr>
              <w:jc w:val="center"/>
              <w:rPr>
                <w:sz w:val="24"/>
                <w:szCs w:val="24"/>
              </w:rPr>
            </w:pPr>
          </w:p>
          <w:p w:rsidR="00D62BEC" w:rsidRDefault="00D62BEC" w:rsidP="00594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</w:t>
            </w:r>
          </w:p>
          <w:p w:rsidR="00594208" w:rsidRPr="0059532C" w:rsidRDefault="00D62BEC" w:rsidP="00594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</w:t>
            </w:r>
            <w:r w:rsidR="00594208" w:rsidRPr="0059532C">
              <w:rPr>
                <w:sz w:val="24"/>
                <w:szCs w:val="24"/>
              </w:rPr>
              <w:t>9 декабря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Центр патриотической работы</w:t>
            </w:r>
          </w:p>
          <w:p w:rsidR="00D62BEC" w:rsidRPr="0059532C" w:rsidRDefault="00D62BEC" w:rsidP="00D62BE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Классные руководители, 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Возложение цветов к могиле А.Ф. Клубова на Введенском кладбище и Почетный караул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8 классы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9 декабря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59532C">
              <w:rPr>
                <w:color w:val="000000"/>
                <w:sz w:val="24"/>
                <w:szCs w:val="24"/>
                <w:lang w:eastAsia="en-US"/>
              </w:rPr>
              <w:t xml:space="preserve">День Конституции РФ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2"/>
              <w:wordWrap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59532C">
              <w:rPr>
                <w:color w:val="000000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EC" w:rsidRDefault="00D62BEC" w:rsidP="00594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День памяти Героя Советского Союза Василия </w:t>
            </w:r>
            <w:proofErr w:type="spellStart"/>
            <w:r w:rsidRPr="0059532C">
              <w:rPr>
                <w:sz w:val="24"/>
                <w:szCs w:val="24"/>
              </w:rPr>
              <w:t>Прокатова</w:t>
            </w:r>
            <w:proofErr w:type="spellEnd"/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8 классы классов)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12 декабря 1942</w:t>
            </w:r>
          </w:p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День гибели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D62BEC" w:rsidP="00594208">
            <w:pPr>
              <w:jc w:val="both"/>
              <w:rPr>
                <w:sz w:val="24"/>
                <w:szCs w:val="24"/>
              </w:rPr>
            </w:pPr>
            <w: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7 классы</w:t>
            </w:r>
          </w:p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D62BEC" w:rsidP="00594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94208" w:rsidRPr="0059532C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Классный руководитель, 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воспитатель кадетского класса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Конкурс «Лучший взвод» (подведение итогов за I полугодие)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19-23 декабря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Кадетский бал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25 декабря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Зам. директора по ВР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Педагог-хореограф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lastRenderedPageBreak/>
              <w:t xml:space="preserve"> Де</w:t>
            </w:r>
            <w:r w:rsidR="000F294B">
              <w:rPr>
                <w:sz w:val="24"/>
                <w:szCs w:val="24"/>
              </w:rPr>
              <w:t>нь рождения А.Ф. Клубов (18.01.1918</w:t>
            </w:r>
            <w:r w:rsidRPr="0059532C">
              <w:rPr>
                <w:sz w:val="24"/>
                <w:szCs w:val="24"/>
              </w:rPr>
              <w:t>):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-Возложение цветов к могиле А.Ф. Клубова на Введенском кладбище и Почетный караул. 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-Оформление уголка Памяти. 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-Классный час «Мы вечной памятью живём!»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- Просмотр фильма о А.Ф. </w:t>
            </w:r>
            <w:proofErr w:type="spellStart"/>
            <w:r w:rsidRPr="0059532C">
              <w:rPr>
                <w:sz w:val="24"/>
                <w:szCs w:val="24"/>
              </w:rPr>
              <w:t>Клубове</w:t>
            </w:r>
            <w:proofErr w:type="spellEnd"/>
            <w:r w:rsidRPr="0059532C">
              <w:rPr>
                <w:sz w:val="24"/>
                <w:szCs w:val="24"/>
              </w:rPr>
              <w:t>;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- Викторина «Влюблённый в небо»;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- Виртуальная экскурсия в музей А.Ф. Клубова.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- Оформление стенда-выставки, посвященной А.Ф. </w:t>
            </w:r>
            <w:proofErr w:type="spellStart"/>
            <w:r w:rsidRPr="0059532C">
              <w:rPr>
                <w:sz w:val="24"/>
                <w:szCs w:val="24"/>
              </w:rPr>
              <w:t>Клубову</w:t>
            </w:r>
            <w:proofErr w:type="spellEnd"/>
            <w:r w:rsidRPr="0059532C">
              <w:rPr>
                <w:sz w:val="24"/>
                <w:szCs w:val="24"/>
              </w:rPr>
              <w:t>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18 января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День рождения И.Н. </w:t>
            </w:r>
            <w:proofErr w:type="spellStart"/>
            <w:r w:rsidRPr="0059532C">
              <w:rPr>
                <w:sz w:val="24"/>
                <w:szCs w:val="24"/>
              </w:rPr>
              <w:t>Михасика</w:t>
            </w:r>
            <w:proofErr w:type="spellEnd"/>
            <w:r w:rsidRPr="0059532C">
              <w:rPr>
                <w:sz w:val="24"/>
                <w:szCs w:val="24"/>
              </w:rPr>
              <w:t xml:space="preserve">. Подвиг курсантов Подольского военного училища, И.Н. </w:t>
            </w:r>
            <w:proofErr w:type="spellStart"/>
            <w:r w:rsidRPr="0059532C">
              <w:rPr>
                <w:sz w:val="24"/>
                <w:szCs w:val="24"/>
              </w:rPr>
              <w:t>Михасик</w:t>
            </w:r>
            <w:proofErr w:type="spellEnd"/>
            <w:r w:rsidRPr="0059532C">
              <w:rPr>
                <w:sz w:val="24"/>
                <w:szCs w:val="24"/>
              </w:rPr>
              <w:t xml:space="preserve">. 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День памяти. Оформление уголка Памяти. (И.Н. </w:t>
            </w:r>
            <w:proofErr w:type="spellStart"/>
            <w:r w:rsidRPr="0059532C">
              <w:rPr>
                <w:sz w:val="24"/>
                <w:szCs w:val="24"/>
              </w:rPr>
              <w:t>Михасик</w:t>
            </w:r>
            <w:proofErr w:type="spellEnd"/>
            <w:r w:rsidRPr="0059532C">
              <w:rPr>
                <w:sz w:val="24"/>
                <w:szCs w:val="24"/>
              </w:rPr>
              <w:t xml:space="preserve"> 21.01.).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Виртуальная экскурсия по экспонатам музея истории школы, посвященным И.Н. </w:t>
            </w:r>
            <w:proofErr w:type="spellStart"/>
            <w:r w:rsidRPr="0059532C">
              <w:rPr>
                <w:sz w:val="24"/>
                <w:szCs w:val="24"/>
              </w:rPr>
              <w:t>Михасику</w:t>
            </w:r>
            <w:proofErr w:type="spellEnd"/>
            <w:r w:rsidRPr="0059532C">
              <w:rPr>
                <w:sz w:val="24"/>
                <w:szCs w:val="24"/>
              </w:rPr>
              <w:t>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D3498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21 января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D62BEC" w:rsidP="0059420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День воинской славы. </w:t>
            </w:r>
            <w:r w:rsidR="00594208" w:rsidRPr="0059532C">
              <w:rPr>
                <w:sz w:val="24"/>
                <w:szCs w:val="24"/>
                <w:shd w:val="clear" w:color="auto" w:fill="FFFFFF"/>
              </w:rPr>
              <w:t xml:space="preserve">День памяти жертв Холокоста: </w:t>
            </w:r>
          </w:p>
          <w:p w:rsidR="00594208" w:rsidRPr="0059532C" w:rsidRDefault="00594208" w:rsidP="00594208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>-организация и проведение тематических информационных уроков.</w:t>
            </w:r>
          </w:p>
          <w:p w:rsidR="00594208" w:rsidRPr="0059532C" w:rsidRDefault="00594208" w:rsidP="00594208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>-конкурс эссе;</w:t>
            </w:r>
          </w:p>
          <w:p w:rsidR="00594208" w:rsidRPr="0059532C" w:rsidRDefault="00594208" w:rsidP="00594208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>-конкурс рисунков;</w:t>
            </w:r>
          </w:p>
          <w:p w:rsidR="00594208" w:rsidRPr="0059532C" w:rsidRDefault="00594208" w:rsidP="00594208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>-участие в мероприятия, конкурсах города, области;</w:t>
            </w:r>
          </w:p>
          <w:p w:rsidR="00594208" w:rsidRPr="0059532C" w:rsidRDefault="00594208" w:rsidP="00594208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>- просмотр видеофильмов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D3498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>27 января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D62BEC" w:rsidP="0059420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День воинской славы. </w:t>
            </w:r>
            <w:r w:rsidR="00594208" w:rsidRPr="0059532C">
              <w:rPr>
                <w:sz w:val="24"/>
                <w:szCs w:val="24"/>
                <w:shd w:val="clear" w:color="auto" w:fill="FFFFFF"/>
              </w:rPr>
              <w:t xml:space="preserve">День полного освобождения </w:t>
            </w:r>
            <w:r w:rsidR="00594208" w:rsidRPr="0059532C">
              <w:rPr>
                <w:sz w:val="24"/>
                <w:szCs w:val="24"/>
                <w:shd w:val="clear" w:color="auto" w:fill="FFFFFF"/>
              </w:rPr>
              <w:lastRenderedPageBreak/>
              <w:t>Ленинграда от фашистской блокады (1944 год):</w:t>
            </w:r>
          </w:p>
          <w:p w:rsidR="00594208" w:rsidRPr="0059532C" w:rsidRDefault="00594208" w:rsidP="00594208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 xml:space="preserve">- квест «Блокадный хлеб» (7-8 </w:t>
            </w:r>
            <w:proofErr w:type="spellStart"/>
            <w:r w:rsidRPr="0059532C">
              <w:rPr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59532C">
              <w:rPr>
                <w:sz w:val="24"/>
                <w:szCs w:val="24"/>
                <w:shd w:val="clear" w:color="auto" w:fill="FFFFFF"/>
              </w:rPr>
              <w:t>.);</w:t>
            </w:r>
          </w:p>
          <w:p w:rsidR="00594208" w:rsidRPr="0059532C" w:rsidRDefault="00594208" w:rsidP="00594208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 xml:space="preserve"> - информационные пятиминутки;</w:t>
            </w:r>
          </w:p>
          <w:p w:rsidR="00594208" w:rsidRPr="0059532C" w:rsidRDefault="00594208" w:rsidP="00594208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>-стенд-выставка «Блокадный Ленинград»;</w:t>
            </w:r>
          </w:p>
          <w:p w:rsidR="00594208" w:rsidRPr="0059532C" w:rsidRDefault="00594208" w:rsidP="00594208">
            <w:pPr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 xml:space="preserve">-просмотр видеофильмов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7D62BE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>27 января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lastRenderedPageBreak/>
              <w:t>VII Открытый фестиваль - конкурс  «России верные сыны…»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7D62B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январь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proofErr w:type="spellStart"/>
            <w:r w:rsidRPr="0059532C">
              <w:rPr>
                <w:sz w:val="24"/>
                <w:szCs w:val="24"/>
              </w:rPr>
              <w:t>Зам.директора</w:t>
            </w:r>
            <w:proofErr w:type="spellEnd"/>
            <w:r w:rsidRPr="0059532C">
              <w:rPr>
                <w:sz w:val="24"/>
                <w:szCs w:val="24"/>
              </w:rPr>
              <w:t xml:space="preserve"> по ВР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Центр патриотической работы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D62BEC" w:rsidP="00594208">
            <w:pPr>
              <w:jc w:val="both"/>
              <w:rPr>
                <w:sz w:val="24"/>
                <w:szCs w:val="24"/>
              </w:rPr>
            </w:pPr>
            <w:r>
              <w:t>День воинской славы России. День разгрома советскими войсками немецко-фашистских войск в Сталинградской битве (1943)</w:t>
            </w:r>
            <w:r w:rsidR="00594208" w:rsidRPr="0059532C">
              <w:rPr>
                <w:sz w:val="24"/>
                <w:szCs w:val="24"/>
              </w:rPr>
              <w:t>: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-Квест «Сталинградская битва» (8-9 </w:t>
            </w:r>
            <w:proofErr w:type="spellStart"/>
            <w:r w:rsidRPr="0059532C">
              <w:rPr>
                <w:sz w:val="24"/>
                <w:szCs w:val="24"/>
              </w:rPr>
              <w:t>кл</w:t>
            </w:r>
            <w:proofErr w:type="spellEnd"/>
            <w:r w:rsidRPr="0059532C">
              <w:rPr>
                <w:sz w:val="24"/>
                <w:szCs w:val="24"/>
              </w:rPr>
              <w:t>.);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9532C">
              <w:rPr>
                <w:sz w:val="24"/>
                <w:szCs w:val="24"/>
              </w:rPr>
              <w:t>-</w:t>
            </w:r>
            <w:r w:rsidRPr="0059532C">
              <w:rPr>
                <w:sz w:val="24"/>
                <w:szCs w:val="24"/>
                <w:shd w:val="clear" w:color="auto" w:fill="FFFFFF"/>
              </w:rPr>
              <w:t>просмотр видеофильмов;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  <w:shd w:val="clear" w:color="auto" w:fill="FFFFFF"/>
              </w:rPr>
              <w:t>- «пятиминутки»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7D62B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2 февраля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Учителя истории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День юного Героя антифашиста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7-9 класс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8 февраля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Литературно-музыкальная композиция «</w:t>
            </w:r>
            <w:proofErr w:type="spellStart"/>
            <w:r w:rsidRPr="0059532C">
              <w:rPr>
                <w:sz w:val="24"/>
                <w:szCs w:val="24"/>
              </w:rPr>
              <w:t>Оштинский</w:t>
            </w:r>
            <w:proofErr w:type="spellEnd"/>
            <w:r w:rsidRPr="0059532C">
              <w:rPr>
                <w:sz w:val="24"/>
                <w:szCs w:val="24"/>
              </w:rPr>
              <w:t xml:space="preserve"> рубеж»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8-9 классы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февраль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Классный руководитель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День памяти о россиянах, исполнявших служебный долг за пределами Отечества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Цикл классных часов «Герои Великой войны» 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DD7A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15 февраль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ШУС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EC" w:rsidRDefault="00D62BEC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День воинской славы.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День защитника Отечества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en-US"/>
              </w:rPr>
              <w:t>QR</w:t>
            </w: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-квест «Защитники»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DD7A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23 февраль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Викторина «Великие русские Победы»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8-25 февраля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Учителя истории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Классные руководители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День вывода советских войск из Афганистана: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- </w:t>
            </w:r>
            <w:proofErr w:type="spellStart"/>
            <w:r w:rsidRPr="0059532C">
              <w:rPr>
                <w:sz w:val="24"/>
                <w:szCs w:val="24"/>
              </w:rPr>
              <w:t>Квест</w:t>
            </w:r>
            <w:proofErr w:type="spellEnd"/>
            <w:r w:rsidRPr="0059532C">
              <w:rPr>
                <w:sz w:val="24"/>
                <w:szCs w:val="24"/>
              </w:rPr>
              <w:t xml:space="preserve"> «Афганистан» (9-е </w:t>
            </w:r>
            <w:proofErr w:type="spellStart"/>
            <w:r w:rsidRPr="0059532C">
              <w:rPr>
                <w:sz w:val="24"/>
                <w:szCs w:val="24"/>
              </w:rPr>
              <w:t>кл</w:t>
            </w:r>
            <w:proofErr w:type="spellEnd"/>
            <w:r w:rsidRPr="0059532C">
              <w:rPr>
                <w:sz w:val="24"/>
                <w:szCs w:val="24"/>
              </w:rPr>
              <w:t>.);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-Возложение цветов к </w:t>
            </w:r>
            <w:r w:rsidRPr="0059532C">
              <w:rPr>
                <w:sz w:val="24"/>
                <w:szCs w:val="24"/>
              </w:rPr>
              <w:lastRenderedPageBreak/>
              <w:t>памятнику солдатам интернационалистам.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lastRenderedPageBreak/>
              <w:t>8К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15 февраля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lastRenderedPageBreak/>
              <w:t>День вывода советских войск из Афганистана: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- </w:t>
            </w:r>
            <w:proofErr w:type="spellStart"/>
            <w:r w:rsidRPr="0059532C">
              <w:rPr>
                <w:sz w:val="24"/>
                <w:szCs w:val="24"/>
              </w:rPr>
              <w:t>Квест</w:t>
            </w:r>
            <w:proofErr w:type="spellEnd"/>
            <w:r w:rsidRPr="0059532C">
              <w:rPr>
                <w:sz w:val="24"/>
                <w:szCs w:val="24"/>
              </w:rPr>
              <w:t xml:space="preserve"> «Афганистан» (9-е </w:t>
            </w:r>
            <w:proofErr w:type="spellStart"/>
            <w:r w:rsidRPr="0059532C">
              <w:rPr>
                <w:sz w:val="24"/>
                <w:szCs w:val="24"/>
              </w:rPr>
              <w:t>кл</w:t>
            </w:r>
            <w:proofErr w:type="spellEnd"/>
            <w:r w:rsidRPr="0059532C">
              <w:rPr>
                <w:sz w:val="24"/>
                <w:szCs w:val="24"/>
              </w:rPr>
              <w:t>.);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-Возложение цветов к памятнику солдатам интернационалистам.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8-15 февраля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Зам директора по УВР, ВР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Учителя предметники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Вторая неделя февраля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Соревнования по стрельбе в рамках празднования Дня Защитника Отечества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февраль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18 марта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Учителя истории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Классные руководители 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Строевой смотр слаженности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6-11 апреля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Воспитатели </w:t>
            </w:r>
            <w:proofErr w:type="spellStart"/>
            <w:r w:rsidRPr="0059532C">
              <w:rPr>
                <w:sz w:val="24"/>
                <w:szCs w:val="24"/>
              </w:rPr>
              <w:t>кад</w:t>
            </w:r>
            <w:proofErr w:type="spellEnd"/>
            <w:r w:rsidRPr="0059532C">
              <w:rPr>
                <w:sz w:val="24"/>
                <w:szCs w:val="24"/>
              </w:rPr>
              <w:t>. классов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Fonts w:eastAsia="Times New Roman"/>
                <w:snapToGrid w:val="0"/>
                <w:sz w:val="24"/>
                <w:szCs w:val="24"/>
              </w:rPr>
            </w:pPr>
            <w:r w:rsidRPr="0059532C">
              <w:rPr>
                <w:rFonts w:eastAsia="Times New Roman"/>
                <w:snapToGrid w:val="0"/>
                <w:sz w:val="24"/>
                <w:szCs w:val="24"/>
              </w:rPr>
              <w:t>Цикл документальных фильмов о Великой Отечественной войне.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6815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1-3 недели апреля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Fonts w:eastAsia="Times New Roman"/>
                <w:snapToGrid w:val="0"/>
                <w:sz w:val="24"/>
                <w:szCs w:val="24"/>
              </w:rPr>
            </w:pPr>
            <w:r w:rsidRPr="0059532C">
              <w:rPr>
                <w:rFonts w:eastAsia="Times New Roman"/>
                <w:snapToGrid w:val="0"/>
                <w:sz w:val="24"/>
                <w:szCs w:val="24"/>
              </w:rPr>
              <w:t>День космонавтики. Гагаринский урок  «Космос – это мы»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6815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12 апреля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684429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29" w:rsidRPr="0059532C" w:rsidRDefault="00684429" w:rsidP="00594208">
            <w:pPr>
              <w:pStyle w:val="ParaAttribute3"/>
              <w:wordWrap/>
              <w:ind w:right="0"/>
              <w:jc w:val="left"/>
              <w:rPr>
                <w:rFonts w:eastAsia="Times New Roman"/>
                <w:snapToGrid w:val="0"/>
                <w:sz w:val="24"/>
                <w:szCs w:val="24"/>
              </w:rPr>
            </w:pPr>
            <w: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29" w:rsidRPr="006815AF" w:rsidRDefault="00684429" w:rsidP="00594208">
            <w:pPr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29" w:rsidRPr="0059532C" w:rsidRDefault="00684429" w:rsidP="00594208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18 апреля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29" w:rsidRPr="0059532C" w:rsidRDefault="00684429" w:rsidP="0068442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684429" w:rsidRPr="0059532C" w:rsidRDefault="00684429" w:rsidP="0068442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  <w:p w:rsidR="00684429" w:rsidRPr="0059532C" w:rsidRDefault="00684429" w:rsidP="0068442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684429" w:rsidRPr="0059532C" w:rsidRDefault="00684429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Декада, посвященная Дню Великой Победы. -Классные часы «Живая память прошлого»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</w:t>
            </w:r>
            <w:r w:rsidRPr="0059532C">
              <w:rPr>
                <w:rFonts w:eastAsia="Times New Roman"/>
                <w:snapToGrid w:val="0"/>
                <w:sz w:val="24"/>
                <w:szCs w:val="24"/>
              </w:rPr>
              <w:t xml:space="preserve"> Участие в митинге на Введенском кладбище;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 Возложение цветов к памятникам и мемориалам (</w:t>
            </w:r>
            <w:proofErr w:type="spellStart"/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отд</w:t>
            </w:r>
            <w:proofErr w:type="gramStart"/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.г</w:t>
            </w:r>
            <w:proofErr w:type="gramEnd"/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рафик</w:t>
            </w:r>
            <w:proofErr w:type="spellEnd"/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)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- д. </w:t>
            </w:r>
            <w:proofErr w:type="spellStart"/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Дитятьево</w:t>
            </w:r>
            <w:proofErr w:type="spellEnd"/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 Введенское кладбище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 Площадь Революции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 ул. Клубова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-Пионерский сквер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-Кировский сквер;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-Участие в параде Победы;</w:t>
            </w:r>
          </w:p>
          <w:p w:rsidR="00594208" w:rsidRPr="0059532C" w:rsidRDefault="00594208" w:rsidP="00594208">
            <w:pP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 Конкурс – презентация «Ратный подвиг»;</w:t>
            </w:r>
          </w:p>
          <w:p w:rsidR="00594208" w:rsidRPr="0059532C" w:rsidRDefault="00594208" w:rsidP="00594208">
            <w:pP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- Уроки мужества «Будем помнить»;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-Акция «Георгиевская ленточка»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6815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1-9 мая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594208" w:rsidRPr="0059532C" w:rsidRDefault="00594208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lastRenderedPageBreak/>
              <w:t>Участие в параде Победы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9532C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2-9 мая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Зам. директора по ВР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Праздник «Кадетская перекличка»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май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Зам. директора по ВР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sz w:val="24"/>
                <w:szCs w:val="24"/>
              </w:rPr>
              <w:t xml:space="preserve">Патриотическая акция «Долг памяти: ветеран живет рядом»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май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594208" w:rsidRPr="0059532C" w:rsidRDefault="00594208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Конкурс «Лучший взвод» (подведение итогов за  2 полугодие)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май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Учебно-полевые сборы</w:t>
            </w: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</w:p>
          <w:p w:rsidR="00594208" w:rsidRPr="0059532C" w:rsidRDefault="00594208" w:rsidP="005942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 xml:space="preserve">  Кадетские классы</w:t>
            </w:r>
          </w:p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</w:p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</w:p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1 неделя июня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Воспитатели КК</w:t>
            </w:r>
          </w:p>
          <w:p w:rsidR="00594208" w:rsidRPr="0059532C" w:rsidRDefault="00594208" w:rsidP="00594208">
            <w:pPr>
              <w:rPr>
                <w:sz w:val="24"/>
                <w:szCs w:val="24"/>
              </w:rPr>
            </w:pPr>
          </w:p>
        </w:tc>
      </w:tr>
      <w:tr w:rsidR="00684429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29" w:rsidRPr="0059532C" w:rsidRDefault="00684429" w:rsidP="00594208">
            <w:pPr>
              <w:jc w:val="both"/>
              <w:rPr>
                <w:sz w:val="24"/>
                <w:szCs w:val="24"/>
              </w:rPr>
            </w:pPr>
            <w:r>
              <w:t>День России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29" w:rsidRPr="0059532C" w:rsidRDefault="00684429" w:rsidP="00594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29" w:rsidRPr="0059532C" w:rsidRDefault="00684429" w:rsidP="00594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29" w:rsidRPr="0059532C" w:rsidRDefault="00684429" w:rsidP="0068442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  <w:p w:rsidR="00684429" w:rsidRPr="0059532C" w:rsidRDefault="00684429" w:rsidP="0068442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684429" w:rsidRPr="0059532C" w:rsidRDefault="00684429" w:rsidP="0068442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684429" w:rsidRPr="0059532C" w:rsidRDefault="00684429" w:rsidP="00594208">
            <w:pPr>
              <w:rPr>
                <w:sz w:val="24"/>
                <w:szCs w:val="24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Участие в муниципальных и региональных мероприятиях, конкурсах, соревнованиях патриотической направленности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94208" w:rsidRPr="0059532C" w:rsidRDefault="00594208" w:rsidP="0059420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594208" w:rsidRPr="0059532C" w:rsidRDefault="00594208" w:rsidP="002D08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B4A75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Законопослушный гражданин</w:t>
            </w: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594208" w:rsidRPr="0059532C" w:rsidRDefault="00594208" w:rsidP="00594208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594208" w:rsidRPr="0059532C" w:rsidRDefault="00594208" w:rsidP="00594208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594208" w:rsidRPr="0059532C" w:rsidRDefault="00594208" w:rsidP="0059420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F53BB" w:rsidRPr="0059532C" w:rsidTr="00CF53BB">
        <w:trPr>
          <w:trHeight w:val="143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Информирование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</w:p>
          <w:p w:rsidR="00CF53BB" w:rsidRDefault="00CF53BB" w:rsidP="00CF53BB">
            <w:pPr>
              <w:pStyle w:val="TableParagraph"/>
              <w:ind w:left="98" w:right="86"/>
              <w:rPr>
                <w:sz w:val="24"/>
              </w:rPr>
            </w:pPr>
            <w:r>
              <w:rPr>
                <w:sz w:val="24"/>
              </w:rPr>
              <w:t>явлений в 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CF53BB" w:rsidRDefault="00CF53BB" w:rsidP="00CF53BB">
            <w:pPr>
              <w:pStyle w:val="TableParagraph"/>
              <w:ind w:left="98" w:right="91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CF53BB" w:rsidRDefault="00CF53BB" w:rsidP="00CF53BB">
            <w:pPr>
              <w:pStyle w:val="TableParagraph"/>
              <w:spacing w:line="269" w:lineRule="exact"/>
              <w:ind w:left="98" w:right="8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spacing w:line="265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ind w:left="908" w:right="97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ind w:left="932" w:right="95" w:hanging="8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53BB" w:rsidRPr="0059532C" w:rsidTr="00CF53BB">
        <w:trPr>
          <w:trHeight w:val="1227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lastRenderedPageBreak/>
              <w:t>Реализация плана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совместной работы по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среди несовершеннолетних с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CF53BB" w:rsidRDefault="00CF53BB" w:rsidP="00CF53BB">
            <w:pPr>
              <w:pStyle w:val="TableParagraph"/>
              <w:spacing w:line="270" w:lineRule="exact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УМВД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Вологде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spacing w:line="262" w:lineRule="exact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Pr="00CF53BB">
              <w:rPr>
                <w:sz w:val="24"/>
              </w:rPr>
              <w:t xml:space="preserve"> </w:t>
            </w:r>
          </w:p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F53BB" w:rsidRPr="0059532C" w:rsidTr="00290B68">
        <w:trPr>
          <w:trHeight w:val="171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(Совета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5-9,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состоящие на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плану совместной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F53BB" w:rsidRDefault="00CF53BB" w:rsidP="00CF53BB">
            <w:pPr>
              <w:pStyle w:val="TableParagraph"/>
              <w:spacing w:line="269" w:lineRule="exact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ОДН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Pr="00CF53BB">
              <w:rPr>
                <w:sz w:val="24"/>
              </w:rPr>
              <w:t xml:space="preserve"> </w:t>
            </w:r>
          </w:p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Pr="00CF53BB">
              <w:rPr>
                <w:sz w:val="24"/>
              </w:rPr>
              <w:t xml:space="preserve"> </w:t>
            </w:r>
          </w:p>
        </w:tc>
      </w:tr>
      <w:tr w:rsidR="00CF53BB" w:rsidRPr="0059532C" w:rsidTr="00290B68">
        <w:trPr>
          <w:trHeight w:val="1496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Профилактические беседы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F53BB" w:rsidRDefault="00CF53BB" w:rsidP="00CF53BB">
            <w:pPr>
              <w:pStyle w:val="TableParagraph"/>
              <w:spacing w:line="269" w:lineRule="exact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обучающихся»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spacing w:line="262" w:lineRule="exact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5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53BB" w:rsidRDefault="00CF53BB" w:rsidP="00CF53BB">
            <w:pPr>
              <w:pStyle w:val="TableParagraph"/>
              <w:spacing w:line="262" w:lineRule="exact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I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CF53BB" w:rsidRPr="0059532C" w:rsidTr="00290B68">
        <w:trPr>
          <w:trHeight w:val="155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 w:rsidRPr="00CF53BB">
              <w:rPr>
                <w:sz w:val="24"/>
              </w:rPr>
              <w:t xml:space="preserve">Социально-психологическое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B" w:rsidRDefault="00CF53BB" w:rsidP="00CF53BB">
            <w:pPr>
              <w:pStyle w:val="TableParagraph"/>
              <w:spacing w:line="262" w:lineRule="exact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B" w:rsidRDefault="00CF53BB" w:rsidP="00CF53BB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15 сентября – 15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B" w:rsidRDefault="00CF53BB" w:rsidP="00CF53BB">
            <w:pPr>
              <w:pStyle w:val="TableParagraph"/>
              <w:ind w:left="110" w:right="99" w:hanging="1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информатизации социальный</w:t>
            </w:r>
            <w:r w:rsidRPr="00CF53BB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CF53BB" w:rsidRDefault="00CF53BB" w:rsidP="00CF53BB">
            <w:pPr>
              <w:pStyle w:val="TableParagraph"/>
              <w:spacing w:line="269" w:lineRule="exact"/>
              <w:ind w:left="110" w:right="99" w:hanging="1"/>
              <w:jc w:val="both"/>
              <w:rPr>
                <w:sz w:val="24"/>
              </w:rPr>
            </w:pPr>
          </w:p>
        </w:tc>
      </w:tr>
      <w:tr w:rsidR="00CF53BB" w:rsidRPr="0059532C" w:rsidTr="00290B68">
        <w:trPr>
          <w:trHeight w:val="414"/>
        </w:trPr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spacing w:line="262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  <w:p w:rsidR="00CF53BB" w:rsidRDefault="00CF53BB" w:rsidP="00CF53BB">
            <w:pPr>
              <w:pStyle w:val="TableParagraph"/>
              <w:spacing w:line="269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spacing w:line="262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spacing w:line="262" w:lineRule="exact"/>
              <w:ind w:left="103" w:right="9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F53BB" w:rsidRDefault="00CF53BB" w:rsidP="00CF53BB">
            <w:pPr>
              <w:pStyle w:val="TableParagraph"/>
              <w:spacing w:line="269" w:lineRule="exact"/>
              <w:ind w:left="100" w:right="9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spacing w:line="262" w:lineRule="exact"/>
              <w:ind w:left="93" w:right="8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290B68" w:rsidRPr="0059532C" w:rsidTr="00CF53BB">
        <w:trPr>
          <w:trHeight w:val="88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68" w:rsidRPr="00290B68" w:rsidRDefault="00290B68" w:rsidP="00290B6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290B6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Родительские собрания с включением вопросов по различным направлениям профилактики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68" w:rsidRPr="00290B68" w:rsidRDefault="00290B68" w:rsidP="00290B6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290B6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68" w:rsidRPr="00290B68" w:rsidRDefault="00290B68" w:rsidP="00290B6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290B6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учебного года, согласно планам ВР классов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68" w:rsidRPr="00290B68" w:rsidRDefault="00290B68" w:rsidP="00290B6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Социальный</w:t>
            </w:r>
            <w:r w:rsidRPr="00290B6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</w:t>
            </w:r>
          </w:p>
          <w:p w:rsidR="00290B68" w:rsidRDefault="00290B68" w:rsidP="00290B6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290B6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290B68" w:rsidRPr="00290B68" w:rsidRDefault="00290B68" w:rsidP="00290B6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290B6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90B68" w:rsidRPr="0059532C" w:rsidTr="00CF53BB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68" w:rsidRPr="00290B68" w:rsidRDefault="00290B68" w:rsidP="00290B6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290B6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Реализация деятельности Школьной службы медиации</w:t>
            </w:r>
          </w:p>
          <w:p w:rsidR="00290B68" w:rsidRPr="00290B68" w:rsidRDefault="00290B68" w:rsidP="00290B6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290B6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(примирения)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68" w:rsidRPr="00290B68" w:rsidRDefault="00290B68" w:rsidP="00290B6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290B6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5-9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68" w:rsidRPr="00290B68" w:rsidRDefault="00290B68" w:rsidP="00290B6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290B6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учебного года, по запросу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68" w:rsidRPr="00290B68" w:rsidRDefault="00290B68" w:rsidP="00290B6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290B6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Заместитель директора по воспитательной работе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социальный</w:t>
            </w:r>
            <w:r w:rsidRPr="00290B6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</w:t>
            </w:r>
            <w:r w:rsidRPr="00290B6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педагоги- психологи </w:t>
            </w:r>
          </w:p>
          <w:p w:rsidR="00290B68" w:rsidRPr="00290B68" w:rsidRDefault="00290B68" w:rsidP="00290B68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94208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7"/>
              <w:ind w:firstLine="0"/>
              <w:jc w:val="left"/>
              <w:rPr>
                <w:sz w:val="24"/>
                <w:szCs w:val="24"/>
                <w:shd w:val="clear" w:color="auto" w:fill="F9FAFA"/>
              </w:rPr>
            </w:pPr>
            <w:r w:rsidRPr="0059532C">
              <w:rPr>
                <w:sz w:val="24"/>
                <w:szCs w:val="24"/>
              </w:rPr>
              <w:t>Организация участия детей  в общегородских мероприятиях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Default="00594208" w:rsidP="00594208">
            <w:pPr>
              <w:jc w:val="center"/>
            </w:pPr>
            <w:r w:rsidRPr="00977F9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center"/>
              <w:rPr>
                <w:sz w:val="24"/>
                <w:szCs w:val="24"/>
                <w:shd w:val="clear" w:color="auto" w:fill="F9FAFA"/>
              </w:rPr>
            </w:pPr>
            <w:r w:rsidRPr="0059532C">
              <w:rPr>
                <w:sz w:val="24"/>
                <w:szCs w:val="24"/>
                <w:shd w:val="clear" w:color="auto" w:fill="F9FAFA"/>
              </w:rPr>
              <w:t>В течение года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08" w:rsidRPr="0059532C" w:rsidRDefault="00594208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CF53BB" w:rsidRPr="0059532C" w:rsidTr="00CF53BB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Pr="0059532C" w:rsidRDefault="00CF53BB" w:rsidP="0059420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F53BB">
              <w:rPr>
                <w:b/>
                <w:i/>
                <w:sz w:val="24"/>
              </w:rPr>
              <w:t>Профилактика</w:t>
            </w:r>
            <w:r w:rsidRPr="00CF53BB">
              <w:rPr>
                <w:b/>
                <w:i/>
                <w:spacing w:val="-5"/>
                <w:sz w:val="24"/>
              </w:rPr>
              <w:t xml:space="preserve"> </w:t>
            </w:r>
            <w:r w:rsidRPr="00CF53BB">
              <w:rPr>
                <w:b/>
                <w:i/>
                <w:sz w:val="24"/>
              </w:rPr>
              <w:t>детского</w:t>
            </w:r>
            <w:r w:rsidRPr="00CF53BB">
              <w:rPr>
                <w:b/>
                <w:i/>
                <w:spacing w:val="-4"/>
                <w:sz w:val="24"/>
              </w:rPr>
              <w:t xml:space="preserve"> </w:t>
            </w:r>
            <w:r w:rsidRPr="00CF53BB">
              <w:rPr>
                <w:b/>
                <w:i/>
                <w:sz w:val="24"/>
              </w:rPr>
              <w:t>дорожно-транспортного</w:t>
            </w:r>
            <w:r w:rsidRPr="00CF53BB">
              <w:rPr>
                <w:b/>
                <w:i/>
                <w:spacing w:val="-4"/>
                <w:sz w:val="24"/>
              </w:rPr>
              <w:t xml:space="preserve"> </w:t>
            </w:r>
            <w:r w:rsidRPr="00CF53BB">
              <w:rPr>
                <w:b/>
                <w:i/>
                <w:sz w:val="24"/>
              </w:rPr>
              <w:t>травматизма</w:t>
            </w:r>
          </w:p>
        </w:tc>
      </w:tr>
      <w:tr w:rsidR="00CF53BB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CF53BB" w:rsidRDefault="00CF53BB" w:rsidP="00CF53BB">
            <w:pPr>
              <w:pStyle w:val="TableParagraph"/>
              <w:ind w:left="94" w:right="91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дети!».</w:t>
            </w:r>
          </w:p>
          <w:p w:rsidR="00CF53BB" w:rsidRDefault="00CF53BB" w:rsidP="00CF53BB">
            <w:pPr>
              <w:pStyle w:val="TableParagraph"/>
              <w:ind w:left="97" w:right="91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 </w:t>
            </w:r>
            <w:r w:rsidR="00CE22D7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БДД.</w:t>
            </w:r>
          </w:p>
          <w:p w:rsidR="00CF53BB" w:rsidRDefault="00CF53BB" w:rsidP="00CF53BB">
            <w:pPr>
              <w:pStyle w:val="TableParagraph"/>
              <w:ind w:left="96" w:right="91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  <w:p w:rsidR="00CF53BB" w:rsidRDefault="00CF53BB" w:rsidP="00CF53BB">
            <w:pPr>
              <w:pStyle w:val="TableParagraph"/>
              <w:spacing w:line="270" w:lineRule="atLeast"/>
              <w:ind w:left="168" w:right="162"/>
              <w:rPr>
                <w:sz w:val="24"/>
              </w:rPr>
            </w:pPr>
            <w:r>
              <w:rPr>
                <w:sz w:val="24"/>
              </w:rPr>
              <w:t>юного пешехода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пассажира.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spacing w:line="262" w:lineRule="exact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spacing w:line="262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F53BB">
            <w:pPr>
              <w:pStyle w:val="TableParagraph"/>
              <w:ind w:left="93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CF53BB" w:rsidRDefault="00CF53BB" w:rsidP="00CF53BB">
            <w:pPr>
              <w:pStyle w:val="TableParagraph"/>
              <w:ind w:left="93" w:right="85"/>
              <w:rPr>
                <w:sz w:val="24"/>
              </w:rPr>
            </w:pPr>
            <w:r>
              <w:rPr>
                <w:sz w:val="24"/>
              </w:rPr>
              <w:t>Руководитель отряда ЮИД</w:t>
            </w:r>
          </w:p>
          <w:p w:rsidR="00CF53BB" w:rsidRDefault="00CF53BB" w:rsidP="00CF53BB">
            <w:pPr>
              <w:pStyle w:val="TableParagraph"/>
              <w:ind w:left="219" w:right="210" w:hanging="1"/>
              <w:rPr>
                <w:sz w:val="24"/>
              </w:rPr>
            </w:pPr>
          </w:p>
        </w:tc>
      </w:tr>
      <w:tr w:rsidR="00CF53BB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 xml:space="preserve">Профилактические </w:t>
            </w:r>
            <w:r>
              <w:rPr>
                <w:sz w:val="24"/>
              </w:rPr>
              <w:lastRenderedPageBreak/>
              <w:t>беседы с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участием Отряда особого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(ЮИД),</w:t>
            </w:r>
          </w:p>
          <w:p w:rsidR="00CF53BB" w:rsidRDefault="00CF53BB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представителей ГИБДД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(организация,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E22D7">
            <w:pPr>
              <w:pStyle w:val="TableParagraph"/>
              <w:spacing w:line="262" w:lineRule="exact"/>
              <w:ind w:left="96" w:right="91" w:firstLine="2"/>
              <w:rPr>
                <w:sz w:val="24"/>
              </w:rPr>
            </w:pPr>
            <w:r>
              <w:rPr>
                <w:sz w:val="24"/>
              </w:rPr>
              <w:lastRenderedPageBreak/>
              <w:t>5-9, состав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отряда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(целевая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F53BB" w:rsidRDefault="00CF53BB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1-4)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BB" w:rsidRDefault="00CF53BB" w:rsidP="00CE22D7">
            <w:pPr>
              <w:pStyle w:val="TableParagraph"/>
              <w:spacing w:line="262" w:lineRule="exact"/>
              <w:ind w:left="96" w:right="91" w:hanging="10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течение </w:t>
            </w:r>
            <w:r>
              <w:rPr>
                <w:sz w:val="24"/>
              </w:rPr>
              <w:lastRenderedPageBreak/>
              <w:t>учебного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ind w:left="93" w:right="8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Руководитель отряда </w:t>
            </w:r>
            <w:r>
              <w:rPr>
                <w:sz w:val="24"/>
              </w:rPr>
              <w:lastRenderedPageBreak/>
              <w:t>ЮИД</w:t>
            </w:r>
          </w:p>
          <w:p w:rsidR="00CF53BB" w:rsidRDefault="00CF53BB" w:rsidP="00CE22D7">
            <w:pPr>
              <w:pStyle w:val="TableParagraph"/>
              <w:spacing w:line="262" w:lineRule="exact"/>
              <w:ind w:left="96" w:right="91" w:hanging="248"/>
              <w:rPr>
                <w:sz w:val="24"/>
              </w:rPr>
            </w:pP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lastRenderedPageBreak/>
              <w:t>Инструктажи по БДД перед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пешеходными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экскурсиями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выездами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планам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E22D7" w:rsidRPr="0059532C" w:rsidTr="007B36CE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CE22D7" w:rsidRDefault="00CE22D7" w:rsidP="00CE22D7">
            <w:pPr>
              <w:pStyle w:val="TableParagraph"/>
              <w:spacing w:line="262" w:lineRule="exact"/>
              <w:ind w:left="93" w:right="88"/>
              <w:rPr>
                <w:i/>
                <w:sz w:val="24"/>
              </w:rPr>
            </w:pPr>
            <w:r w:rsidRPr="00CE22D7">
              <w:rPr>
                <w:b/>
                <w:i/>
                <w:sz w:val="24"/>
              </w:rPr>
              <w:t>Профилактика</w:t>
            </w:r>
            <w:r w:rsidRPr="00CE22D7">
              <w:rPr>
                <w:b/>
                <w:i/>
                <w:spacing w:val="-3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суицидального</w:t>
            </w:r>
            <w:r w:rsidRPr="00CE22D7">
              <w:rPr>
                <w:b/>
                <w:i/>
                <w:spacing w:val="-3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поведения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«Марафон поддержки»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(психологическое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по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обращению)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С сентября, 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Выявление детей,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оказавшихся в трудной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жизненной ситуации,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защите,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 w:rsidRPr="00CE22D7">
              <w:rPr>
                <w:sz w:val="24"/>
              </w:rPr>
              <w:t xml:space="preserve"> педагог-психолог </w:t>
            </w:r>
            <w:r>
              <w:rPr>
                <w:sz w:val="24"/>
              </w:rPr>
              <w:t>социальный педагог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Индивидуальное,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 родителей,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 в целях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 w:firstLine="2"/>
              <w:rPr>
                <w:sz w:val="24"/>
              </w:rPr>
            </w:pPr>
            <w:r>
              <w:rPr>
                <w:sz w:val="24"/>
              </w:rPr>
              <w:t>школьников нервно-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расстройств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 w:hanging="96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 w:rsidRPr="00CE22D7">
              <w:rPr>
                <w:sz w:val="24"/>
              </w:rPr>
              <w:t xml:space="preserve"> педагог-психолог 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часы/беседы,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«ценность человеческой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жизни», «цели и смысл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«приемы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сложных ситуациях»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года, согласно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 w:rsidRPr="00CE22D7">
              <w:rPr>
                <w:sz w:val="24"/>
              </w:rPr>
              <w:t xml:space="preserve"> педагог-психолог </w:t>
            </w:r>
          </w:p>
        </w:tc>
      </w:tr>
      <w:tr w:rsidR="00CE22D7" w:rsidRPr="0059532C" w:rsidTr="007B36CE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CE22D7" w:rsidRDefault="00CE22D7" w:rsidP="00CE22D7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 w:rsidRPr="00CE22D7">
              <w:rPr>
                <w:b/>
                <w:i/>
                <w:sz w:val="24"/>
              </w:rPr>
              <w:t>Профилактика</w:t>
            </w:r>
            <w:r w:rsidRPr="00CE22D7">
              <w:rPr>
                <w:b/>
                <w:i/>
                <w:spacing w:val="-12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правонарушений</w:t>
            </w:r>
            <w:r w:rsidRPr="00CE22D7">
              <w:rPr>
                <w:b/>
                <w:i/>
                <w:spacing w:val="-10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и</w:t>
            </w:r>
            <w:r w:rsidRPr="00CE22D7">
              <w:rPr>
                <w:b/>
                <w:i/>
                <w:spacing w:val="-9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асоциального</w:t>
            </w:r>
            <w:r w:rsidRPr="00CE22D7">
              <w:rPr>
                <w:b/>
                <w:i/>
                <w:spacing w:val="-10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поведения</w:t>
            </w:r>
            <w:r w:rsidRPr="00CE22D7">
              <w:rPr>
                <w:b/>
                <w:i/>
                <w:spacing w:val="-9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обучающихся.</w:t>
            </w:r>
          </w:p>
          <w:p w:rsidR="00CE22D7" w:rsidRPr="0059532C" w:rsidRDefault="00CE22D7" w:rsidP="00CE22D7">
            <w:pPr>
              <w:pStyle w:val="TableParagrap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E22D7">
              <w:rPr>
                <w:b/>
                <w:i/>
                <w:sz w:val="24"/>
              </w:rPr>
              <w:t>Профилактика</w:t>
            </w:r>
            <w:r w:rsidRPr="00CE22D7">
              <w:rPr>
                <w:b/>
                <w:i/>
                <w:spacing w:val="-12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негативных</w:t>
            </w:r>
            <w:r w:rsidRPr="00CE22D7">
              <w:rPr>
                <w:b/>
                <w:i/>
                <w:spacing w:val="-9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явлений</w:t>
            </w:r>
            <w:r w:rsidRPr="00CE22D7">
              <w:rPr>
                <w:b/>
                <w:i/>
                <w:spacing w:val="-9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в</w:t>
            </w:r>
            <w:r w:rsidRPr="00CE22D7">
              <w:rPr>
                <w:b/>
                <w:i/>
                <w:spacing w:val="-11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детско-подростковой</w:t>
            </w:r>
            <w:r w:rsidRPr="00CE22D7">
              <w:rPr>
                <w:b/>
                <w:i/>
                <w:spacing w:val="-9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среде</w:t>
            </w:r>
            <w:r w:rsidRPr="00CE22D7">
              <w:rPr>
                <w:b/>
                <w:i/>
                <w:spacing w:val="-57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(употребление</w:t>
            </w:r>
            <w:r w:rsidRPr="00CE22D7">
              <w:rPr>
                <w:b/>
                <w:i/>
                <w:spacing w:val="-3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ПАВ,</w:t>
            </w:r>
            <w:r w:rsidRPr="00CE22D7">
              <w:rPr>
                <w:b/>
                <w:i/>
                <w:spacing w:val="-2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алкоголя,</w:t>
            </w:r>
            <w:r w:rsidRPr="00CE22D7">
              <w:rPr>
                <w:b/>
                <w:i/>
                <w:spacing w:val="-4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курение</w:t>
            </w:r>
            <w:r w:rsidRPr="00CE22D7">
              <w:rPr>
                <w:b/>
                <w:i/>
                <w:spacing w:val="-3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и</w:t>
            </w:r>
            <w:r w:rsidRPr="00CE22D7">
              <w:rPr>
                <w:b/>
                <w:i/>
                <w:spacing w:val="-3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т.д.).</w:t>
            </w:r>
            <w:r>
              <w:rPr>
                <w:b/>
                <w:i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Популяризация</w:t>
            </w:r>
            <w:r w:rsidRPr="00CE22D7">
              <w:rPr>
                <w:b/>
                <w:i/>
                <w:spacing w:val="-8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здорового</w:t>
            </w:r>
            <w:r w:rsidRPr="00CE22D7">
              <w:rPr>
                <w:b/>
                <w:i/>
                <w:spacing w:val="-8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образа</w:t>
            </w:r>
            <w:r w:rsidRPr="00CE22D7">
              <w:rPr>
                <w:b/>
                <w:i/>
                <w:spacing w:val="-6"/>
                <w:sz w:val="24"/>
              </w:rPr>
              <w:t xml:space="preserve"> </w:t>
            </w:r>
            <w:r w:rsidRPr="00CE22D7">
              <w:rPr>
                <w:b/>
                <w:i/>
                <w:sz w:val="24"/>
              </w:rPr>
              <w:t>жизни.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Реализация Программы по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«СОШ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15»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 w:hanging="10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31" w:right="91" w:hanging="3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 xml:space="preserve">Диагностика </w:t>
            </w:r>
            <w:r>
              <w:rPr>
                <w:sz w:val="24"/>
              </w:rPr>
              <w:lastRenderedPageBreak/>
              <w:t>обучающихся с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отклоняющимся поведением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с дальнейшей коррекцией их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психолого-педагогическую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поддержку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учебного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года, по запросу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lastRenderedPageBreak/>
              <w:t>Классные руководители,</w:t>
            </w:r>
            <w:r w:rsidRPr="00CE22D7">
              <w:rPr>
                <w:sz w:val="24"/>
              </w:rPr>
              <w:t xml:space="preserve"> </w:t>
            </w:r>
            <w:r w:rsidRPr="00CE22D7">
              <w:rPr>
                <w:sz w:val="24"/>
              </w:rPr>
              <w:lastRenderedPageBreak/>
              <w:t xml:space="preserve">педагог-психолог 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 w:rsidRPr="00CE22D7">
              <w:rPr>
                <w:sz w:val="24"/>
              </w:rPr>
              <w:lastRenderedPageBreak/>
              <w:t xml:space="preserve">Социально-психологическое </w:t>
            </w:r>
            <w:r>
              <w:rPr>
                <w:sz w:val="24"/>
              </w:rPr>
              <w:t>тестирование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jc w:val="righ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CE22D7">
              <w:rPr>
                <w:sz w:val="24"/>
              </w:rPr>
              <w:t xml:space="preserve"> графиком </w:t>
            </w:r>
            <w:r>
              <w:rPr>
                <w:sz w:val="24"/>
              </w:rPr>
              <w:t>ВИРО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 w:rsidRPr="00CE22D7">
              <w:rPr>
                <w:sz w:val="24"/>
              </w:rPr>
              <w:t xml:space="preserve">руководители, </w:t>
            </w:r>
            <w:r>
              <w:rPr>
                <w:sz w:val="24"/>
              </w:rPr>
              <w:t>социальный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Pr="00CE22D7">
              <w:rPr>
                <w:sz w:val="24"/>
              </w:rPr>
              <w:t xml:space="preserve"> 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профилактических бесед с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 Школы,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родителями/законными представителями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5-9,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jc w:val="both"/>
              <w:rPr>
                <w:sz w:val="24"/>
              </w:rPr>
            </w:pPr>
            <w:r w:rsidRPr="00CE22D7">
              <w:rPr>
                <w:sz w:val="24"/>
              </w:rPr>
              <w:t xml:space="preserve">обучающиеся, </w:t>
            </w:r>
            <w:r>
              <w:rPr>
                <w:sz w:val="24"/>
              </w:rPr>
              <w:t>состоящие на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учете в ОДН,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родители/законные представители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года, в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том числе по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 w:rsidRPr="00CE22D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 w:rsidRPr="00CE22D7">
              <w:rPr>
                <w:sz w:val="24"/>
              </w:rPr>
              <w:t xml:space="preserve"> 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98" w:right="91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CE22D7" w:rsidRDefault="00CE22D7" w:rsidP="00CE22D7">
            <w:pPr>
              <w:pStyle w:val="TableParagraph"/>
              <w:ind w:left="98" w:right="87"/>
              <w:rPr>
                <w:sz w:val="24"/>
              </w:rPr>
            </w:pPr>
            <w:r>
              <w:rPr>
                <w:sz w:val="24"/>
              </w:rPr>
              <w:t>«группы риска»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CE22D7" w:rsidRDefault="00CE22D7" w:rsidP="00CE22D7">
            <w:pPr>
              <w:pStyle w:val="TableParagraph"/>
              <w:ind w:left="98" w:right="85"/>
              <w:rPr>
                <w:sz w:val="24"/>
              </w:rPr>
            </w:pPr>
            <w:r>
              <w:rPr>
                <w:sz w:val="24"/>
              </w:rPr>
              <w:t>дополнительное образование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Школы, города;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 в каникулярное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109" w:right="101"/>
              <w:rPr>
                <w:sz w:val="24"/>
              </w:rPr>
            </w:pPr>
            <w:r>
              <w:rPr>
                <w:sz w:val="24"/>
              </w:rPr>
              <w:t>5-9,</w:t>
            </w:r>
          </w:p>
          <w:p w:rsidR="00CE22D7" w:rsidRDefault="00CE22D7" w:rsidP="00CE22D7">
            <w:pPr>
              <w:pStyle w:val="TableParagraph"/>
              <w:spacing w:line="270" w:lineRule="atLeast"/>
              <w:ind w:left="121" w:right="11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 в ОДН,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родители/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82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ind w:left="149" w:right="141" w:firstLine="3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2D7" w:rsidRDefault="00CE22D7" w:rsidP="00CE22D7">
            <w:pPr>
              <w:pStyle w:val="TableParagraph"/>
              <w:spacing w:line="269" w:lineRule="exact"/>
              <w:ind w:left="98" w:right="88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spacing w:line="262" w:lineRule="exact"/>
              <w:ind w:left="109" w:right="101"/>
              <w:rPr>
                <w:sz w:val="24"/>
              </w:rPr>
            </w:pPr>
            <w:r>
              <w:rPr>
                <w:sz w:val="24"/>
              </w:rPr>
              <w:t>5-9,</w:t>
            </w:r>
          </w:p>
          <w:p w:rsidR="00CE22D7" w:rsidRDefault="00CE22D7" w:rsidP="00CE22D7">
            <w:pPr>
              <w:pStyle w:val="TableParagraph"/>
              <w:ind w:left="109" w:right="10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ind w:left="291" w:right="131" w:hanging="1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Default="00CE22D7" w:rsidP="00CE22D7">
            <w:pPr>
              <w:pStyle w:val="TableParagraph"/>
              <w:ind w:left="121" w:right="184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E22D7" w:rsidRPr="0059532C" w:rsidTr="00594208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B4A75" w:rsidRDefault="00CE22D7" w:rsidP="005B4A75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59532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Дополнительное образование </w:t>
            </w:r>
            <w:bookmarkStart w:id="1" w:name="_GoBack"/>
            <w:bookmarkEnd w:id="1"/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Количество </w:t>
            </w:r>
          </w:p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часов </w:t>
            </w:r>
          </w:p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CE22D7" w:rsidRPr="0059532C" w:rsidRDefault="00CE22D7" w:rsidP="00CE22D7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59532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Основы военной службы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650552" w:rsidP="0065055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5к, 6к, 7к, 8к, </w:t>
            </w:r>
            <w:r w:rsidR="00CE22D7" w:rsidRPr="007B36C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к</w:t>
            </w:r>
            <w:r w:rsidR="00CE22D7" w:rsidRPr="007B36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1</w:t>
            </w:r>
          </w:p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B36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Воспитатели КК</w:t>
            </w:r>
          </w:p>
        </w:tc>
      </w:tr>
      <w:tr w:rsidR="00650552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52" w:rsidRPr="007B36CE" w:rsidRDefault="00650552" w:rsidP="00650552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Строевая подготовка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52" w:rsidRDefault="00650552" w:rsidP="00650552">
            <w:r w:rsidRPr="00186AE7">
              <w:rPr>
                <w:sz w:val="24"/>
                <w:szCs w:val="24"/>
              </w:rPr>
              <w:t xml:space="preserve">5к, 6к, 7к, 8к, 9к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52" w:rsidRPr="007B36CE" w:rsidRDefault="00650552" w:rsidP="0065055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2</w:t>
            </w:r>
          </w:p>
          <w:p w:rsidR="00650552" w:rsidRPr="007B36CE" w:rsidRDefault="00650552" w:rsidP="0065055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52" w:rsidRPr="007B36CE" w:rsidRDefault="00650552" w:rsidP="00650552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B36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Воспитатели КК</w:t>
            </w:r>
          </w:p>
        </w:tc>
      </w:tr>
      <w:tr w:rsidR="00650552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52" w:rsidRPr="007B36CE" w:rsidRDefault="00650552" w:rsidP="00650552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Стрелковая подготовка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52" w:rsidRDefault="00650552" w:rsidP="00650552">
            <w:r w:rsidRPr="00186AE7">
              <w:rPr>
                <w:sz w:val="24"/>
                <w:szCs w:val="24"/>
              </w:rPr>
              <w:t xml:space="preserve">5к, 6к, 7к, 8к, 9к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52" w:rsidRPr="007B36CE" w:rsidRDefault="00650552" w:rsidP="0065055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1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52" w:rsidRPr="007B36CE" w:rsidRDefault="00650552" w:rsidP="00650552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B36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Волейбол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5-9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1</w:t>
            </w:r>
          </w:p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B36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 xml:space="preserve">Учителя физической </w:t>
            </w:r>
            <w:r w:rsidRPr="007B36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культуры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5-9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1</w:t>
            </w:r>
          </w:p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jc w:val="center"/>
              <w:rPr>
                <w:sz w:val="24"/>
                <w:szCs w:val="24"/>
              </w:rPr>
            </w:pPr>
            <w:r w:rsidRPr="007B36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Мини-футбол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5-9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1</w:t>
            </w:r>
          </w:p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jc w:val="center"/>
              <w:rPr>
                <w:sz w:val="24"/>
                <w:szCs w:val="24"/>
              </w:rPr>
            </w:pPr>
            <w:r w:rsidRPr="007B36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Рукопашный бой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9 кадетский класс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1</w:t>
            </w:r>
          </w:p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jc w:val="center"/>
              <w:rPr>
                <w:sz w:val="24"/>
                <w:szCs w:val="24"/>
              </w:rPr>
            </w:pPr>
            <w:r w:rsidRPr="007B36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Школа безопасности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5-9 классы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0,5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B36C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 xml:space="preserve">Школьный театр танца «Сюрприз» 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5, 6 классы</w:t>
            </w:r>
          </w:p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7-9 классы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3</w:t>
            </w:r>
          </w:p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2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Хореограф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Хореографическая студия «</w:t>
            </w:r>
            <w:proofErr w:type="spellStart"/>
            <w:r w:rsidRPr="007B36CE">
              <w:rPr>
                <w:sz w:val="24"/>
                <w:szCs w:val="24"/>
              </w:rPr>
              <w:t>Кадетство</w:t>
            </w:r>
            <w:proofErr w:type="spellEnd"/>
            <w:r w:rsidRPr="007B36CE">
              <w:rPr>
                <w:sz w:val="24"/>
                <w:szCs w:val="24"/>
              </w:rPr>
              <w:t>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5-9 кадетские классы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1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7B36CE" w:rsidRDefault="00CE22D7" w:rsidP="00CE22D7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7B36CE">
              <w:rPr>
                <w:sz w:val="24"/>
                <w:szCs w:val="24"/>
              </w:rPr>
              <w:t>Хореограф</w:t>
            </w:r>
          </w:p>
        </w:tc>
      </w:tr>
      <w:tr w:rsidR="00CE22D7" w:rsidRPr="0059532C" w:rsidTr="00594208"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B4A75" w:rsidRDefault="00CE22D7" w:rsidP="005B4A75">
            <w:pPr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5953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Мониторинговые мероприятия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Диагностика уровня учебной мотивации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5-9</w:t>
            </w:r>
          </w:p>
          <w:p w:rsidR="00CE22D7" w:rsidRPr="0059532C" w:rsidRDefault="00CE22D7" w:rsidP="00CE22D7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59532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8"/>
              <w:ind w:firstLine="0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 Педагог-психолог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Изучение уровня воспитанности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5-9</w:t>
            </w:r>
          </w:p>
          <w:p w:rsidR="00CE22D7" w:rsidRPr="0059532C" w:rsidRDefault="00CE22D7" w:rsidP="00CE22D7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59532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 Педагог-психолог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2D7" w:rsidRPr="0059532C" w:rsidRDefault="00CE22D7" w:rsidP="00CE22D7">
            <w:pPr>
              <w:spacing w:line="274" w:lineRule="exact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CE22D7" w:rsidRPr="0059532C" w:rsidRDefault="00CE22D7" w:rsidP="00CE22D7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E22D7" w:rsidRPr="0059532C" w:rsidRDefault="00CE22D7" w:rsidP="00CE22D7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Социальные педагог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2D7" w:rsidRPr="0059532C" w:rsidRDefault="00CE22D7" w:rsidP="00CE22D7">
            <w:pPr>
              <w:spacing w:line="274" w:lineRule="exact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Профориентационное тестирование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E22D7" w:rsidRPr="0059532C" w:rsidRDefault="00CE22D7" w:rsidP="00CE22D7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2D7" w:rsidRPr="0059532C" w:rsidRDefault="00CE22D7" w:rsidP="00CE22D7">
            <w:pPr>
              <w:spacing w:line="274" w:lineRule="exact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Изучение уровня воспитанности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6-7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Руководители МО</w:t>
            </w:r>
          </w:p>
          <w:p w:rsidR="00CE22D7" w:rsidRPr="0059532C" w:rsidRDefault="00CE22D7" w:rsidP="00CE22D7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2D7" w:rsidRPr="0059532C" w:rsidRDefault="00CE22D7" w:rsidP="00CE22D7">
            <w:pPr>
              <w:spacing w:line="274" w:lineRule="exact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Диагностика структуры учебной мотивации школьника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E22D7" w:rsidRPr="0059532C" w:rsidRDefault="00CE22D7" w:rsidP="00CE22D7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2D7" w:rsidRPr="0059532C" w:rsidRDefault="00CE22D7" w:rsidP="00CE22D7">
            <w:pPr>
              <w:spacing w:line="274" w:lineRule="exact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Уровень удовлетворенности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jc w:val="center"/>
              <w:rPr>
                <w:sz w:val="24"/>
                <w:szCs w:val="24"/>
              </w:rPr>
            </w:pPr>
            <w:r w:rsidRPr="0059532C">
              <w:rPr>
                <w:sz w:val="24"/>
                <w:szCs w:val="24"/>
              </w:rPr>
              <w:t>5-9</w:t>
            </w:r>
          </w:p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E22D7" w:rsidRPr="0059532C" w:rsidRDefault="00CE22D7" w:rsidP="00CE22D7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CE22D7" w:rsidRPr="0059532C" w:rsidTr="0059420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proofErr w:type="spellStart"/>
            <w:r w:rsidRPr="0059532C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5953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532C">
              <w:rPr>
                <w:color w:val="000000"/>
                <w:sz w:val="24"/>
                <w:szCs w:val="24"/>
              </w:rPr>
              <w:t>местирование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9532C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D7" w:rsidRPr="0059532C" w:rsidRDefault="00CE22D7" w:rsidP="00CE22D7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E22D7" w:rsidRPr="0059532C" w:rsidRDefault="00CE22D7" w:rsidP="00CE22D7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9532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</w:tc>
      </w:tr>
    </w:tbl>
    <w:p w:rsidR="00477606" w:rsidRPr="0059532C" w:rsidRDefault="00477606" w:rsidP="0059532C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4"/>
          <w:szCs w:val="24"/>
        </w:rPr>
      </w:pPr>
    </w:p>
    <w:sectPr w:rsidR="00477606" w:rsidRPr="0059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xtBookC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CenturySchlbkCyr">
    <w:altName w:val="Bell MT"/>
    <w:charset w:val="00"/>
    <w:family w:val="modern"/>
    <w:pitch w:val="default"/>
    <w:sig w:usb0="00000000" w:usb1="00000000" w:usb2="00000000" w:usb3="00000000" w:csb0="00000001" w:csb1="00000000"/>
  </w:font>
  <w:font w:name="№Е">
    <w:altName w:val="Times New Roman"/>
    <w:charset w:val="00"/>
    <w:family w:val="roman"/>
    <w:pitch w:val="default"/>
    <w:sig w:usb0="00000000" w:usb1="00000000" w:usb2="00000010" w:usb3="00000000" w:csb0="0008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numFmt w:val="bullet"/>
      <w:lvlText w:val="-"/>
      <w:lvlJc w:val="left"/>
      <w:pPr>
        <w:ind w:left="219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219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1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1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1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1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1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1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132"/>
      </w:pPr>
      <w:rPr>
        <w:rFonts w:hint="default"/>
        <w:lang w:val="ru-RU" w:eastAsia="en-US" w:bidi="ar-SA"/>
      </w:rPr>
    </w:lvl>
  </w:abstractNum>
  <w:abstractNum w:abstractNumId="1">
    <w:nsid w:val="BD7F82AC"/>
    <w:multiLevelType w:val="singleLevel"/>
    <w:tmpl w:val="BD7F82AC"/>
    <w:lvl w:ilvl="0">
      <w:start w:val="1"/>
      <w:numFmt w:val="decimal"/>
      <w:suff w:val="space"/>
      <w:lvlText w:val="%1."/>
      <w:lvlJc w:val="left"/>
    </w:lvl>
  </w:abstractNum>
  <w:abstractNum w:abstractNumId="2">
    <w:nsid w:val="0248C179"/>
    <w:multiLevelType w:val="multilevel"/>
    <w:tmpl w:val="0248C179"/>
    <w:lvl w:ilvl="0">
      <w:numFmt w:val="bullet"/>
      <w:lvlText w:val="-"/>
      <w:lvlJc w:val="left"/>
      <w:pPr>
        <w:ind w:left="21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2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2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216"/>
      </w:pPr>
      <w:rPr>
        <w:rFonts w:hint="default"/>
        <w:lang w:val="ru-RU" w:eastAsia="en-US" w:bidi="ar-SA"/>
      </w:rPr>
    </w:lvl>
  </w:abstractNum>
  <w:abstractNum w:abstractNumId="3">
    <w:nsid w:val="03D62ECE"/>
    <w:multiLevelType w:val="multilevel"/>
    <w:tmpl w:val="03D62ECE"/>
    <w:lvl w:ilvl="0">
      <w:numFmt w:val="bullet"/>
      <w:lvlText w:val="•"/>
      <w:lvlJc w:val="left"/>
      <w:pPr>
        <w:ind w:left="219" w:hanging="1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1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1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1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1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1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1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175"/>
      </w:pPr>
      <w:rPr>
        <w:rFonts w:hint="default"/>
        <w:lang w:val="ru-RU" w:eastAsia="en-US" w:bidi="ar-SA"/>
      </w:rPr>
    </w:lvl>
  </w:abstractNum>
  <w:abstractNum w:abstractNumId="4">
    <w:nsid w:val="04916694"/>
    <w:multiLevelType w:val="multilevel"/>
    <w:tmpl w:val="049166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4308B5"/>
    <w:multiLevelType w:val="multilevel"/>
    <w:tmpl w:val="094308B5"/>
    <w:lvl w:ilvl="0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6">
    <w:nsid w:val="19B15CD3"/>
    <w:multiLevelType w:val="multilevel"/>
    <w:tmpl w:val="19B15CD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B654F3"/>
    <w:multiLevelType w:val="multilevel"/>
    <w:tmpl w:val="25B654F3"/>
    <w:lvl w:ilvl="0">
      <w:start w:val="1"/>
      <w:numFmt w:val="decimal"/>
      <w:lvlText w:val="%1)"/>
      <w:lvlJc w:val="left"/>
      <w:pPr>
        <w:ind w:left="219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3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12"/>
      </w:pPr>
      <w:rPr>
        <w:rFonts w:hint="default"/>
        <w:lang w:val="ru-RU" w:eastAsia="en-US" w:bidi="ar-SA"/>
      </w:rPr>
    </w:lvl>
  </w:abstractNum>
  <w:abstractNum w:abstractNumId="8">
    <w:nsid w:val="2A8F537B"/>
    <w:multiLevelType w:val="multilevel"/>
    <w:tmpl w:val="2A8F537B"/>
    <w:lvl w:ilvl="0">
      <w:numFmt w:val="bullet"/>
      <w:lvlText w:val="-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183"/>
      </w:pPr>
      <w:rPr>
        <w:rFonts w:hint="default"/>
        <w:lang w:val="ru-RU" w:eastAsia="en-US" w:bidi="ar-SA"/>
      </w:rPr>
    </w:lvl>
  </w:abstractNum>
  <w:abstractNum w:abstractNumId="9">
    <w:nsid w:val="35FCE585"/>
    <w:multiLevelType w:val="singleLevel"/>
    <w:tmpl w:val="35FCE585"/>
    <w:lvl w:ilvl="0">
      <w:start w:val="2023"/>
      <w:numFmt w:val="decimal"/>
      <w:suff w:val="space"/>
      <w:lvlText w:val="%1-"/>
      <w:lvlJc w:val="left"/>
    </w:lvl>
  </w:abstractNum>
  <w:abstractNum w:abstractNumId="10">
    <w:nsid w:val="405F4B66"/>
    <w:multiLevelType w:val="multilevel"/>
    <w:tmpl w:val="405F4B6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397EF6"/>
    <w:multiLevelType w:val="multilevel"/>
    <w:tmpl w:val="44397E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B04408"/>
    <w:multiLevelType w:val="multilevel"/>
    <w:tmpl w:val="48B04408"/>
    <w:lvl w:ilvl="0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3">
    <w:nsid w:val="4ACB1DE9"/>
    <w:multiLevelType w:val="multilevel"/>
    <w:tmpl w:val="4ACB1DE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9ADCABA"/>
    <w:multiLevelType w:val="multilevel"/>
    <w:tmpl w:val="59ADCABA"/>
    <w:lvl w:ilvl="0">
      <w:numFmt w:val="bullet"/>
      <w:lvlText w:val="-"/>
      <w:lvlJc w:val="left"/>
      <w:pPr>
        <w:ind w:left="219" w:hanging="214"/>
      </w:pPr>
      <w:rPr>
        <w:rFonts w:hint="default"/>
        <w:w w:val="100"/>
        <w:lang w:val="ru-RU" w:eastAsia="en-US" w:bidi="ar-SA"/>
      </w:rPr>
    </w:lvl>
    <w:lvl w:ilvl="1">
      <w:numFmt w:val="bullet"/>
      <w:lvlText w:val="-"/>
      <w:lvlJc w:val="left"/>
      <w:pPr>
        <w:ind w:left="219" w:hanging="31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6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15"/>
      </w:pPr>
      <w:rPr>
        <w:rFonts w:hint="default"/>
        <w:lang w:val="ru-RU" w:eastAsia="en-US" w:bidi="ar-SA"/>
      </w:rPr>
    </w:lvl>
  </w:abstractNum>
  <w:abstractNum w:abstractNumId="15">
    <w:nsid w:val="5BCC60BC"/>
    <w:multiLevelType w:val="multilevel"/>
    <w:tmpl w:val="5BCC60BC"/>
    <w:lvl w:ilvl="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219" w:hanging="213"/>
        <w:jc w:val="lef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97" w:hanging="358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05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358"/>
      </w:pPr>
      <w:rPr>
        <w:rFonts w:hint="default"/>
        <w:lang w:val="ru-RU" w:eastAsia="en-US" w:bidi="ar-SA"/>
      </w:rPr>
    </w:lvl>
  </w:abstractNum>
  <w:abstractNum w:abstractNumId="17">
    <w:nsid w:val="7CE05F4E"/>
    <w:multiLevelType w:val="multilevel"/>
    <w:tmpl w:val="7CE05F4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17"/>
  </w:num>
  <w:num w:numId="10">
    <w:abstractNumId w:val="2"/>
  </w:num>
  <w:num w:numId="11">
    <w:abstractNumId w:val="16"/>
  </w:num>
  <w:num w:numId="12">
    <w:abstractNumId w:val="8"/>
  </w:num>
  <w:num w:numId="13">
    <w:abstractNumId w:val="5"/>
  </w:num>
  <w:num w:numId="14">
    <w:abstractNumId w:val="13"/>
  </w:num>
  <w:num w:numId="15">
    <w:abstractNumId w:val="1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54"/>
    <w:rsid w:val="000F294B"/>
    <w:rsid w:val="00106C54"/>
    <w:rsid w:val="0014333B"/>
    <w:rsid w:val="001529B2"/>
    <w:rsid w:val="002450E7"/>
    <w:rsid w:val="00290B68"/>
    <w:rsid w:val="002D083D"/>
    <w:rsid w:val="00413AA3"/>
    <w:rsid w:val="00477606"/>
    <w:rsid w:val="00594208"/>
    <w:rsid w:val="0059532C"/>
    <w:rsid w:val="005B4A75"/>
    <w:rsid w:val="00650552"/>
    <w:rsid w:val="00651305"/>
    <w:rsid w:val="00684429"/>
    <w:rsid w:val="006B2929"/>
    <w:rsid w:val="007B36CE"/>
    <w:rsid w:val="008B3989"/>
    <w:rsid w:val="00C05B68"/>
    <w:rsid w:val="00CE22D7"/>
    <w:rsid w:val="00CF53BB"/>
    <w:rsid w:val="00D62BEC"/>
    <w:rsid w:val="00D67461"/>
    <w:rsid w:val="00D8357C"/>
    <w:rsid w:val="00EB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7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477606"/>
    <w:pPr>
      <w:ind w:left="23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477606"/>
    <w:pPr>
      <w:ind w:left="93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76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7760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footnote reference"/>
    <w:uiPriority w:val="99"/>
    <w:qFormat/>
    <w:rsid w:val="00477606"/>
    <w:rPr>
      <w:rFonts w:cs="Times New Roman"/>
      <w:vertAlign w:val="superscript"/>
    </w:rPr>
  </w:style>
  <w:style w:type="character" w:styleId="a4">
    <w:name w:val="Hyperlink"/>
    <w:basedOn w:val="a0"/>
    <w:uiPriority w:val="99"/>
    <w:qFormat/>
    <w:rsid w:val="00477606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qFormat/>
    <w:rsid w:val="00477606"/>
    <w:pPr>
      <w:widowControl/>
      <w:autoSpaceDE/>
      <w:autoSpaceDN/>
    </w:pPr>
    <w:rPr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77606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477606"/>
    <w:pPr>
      <w:ind w:left="219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477606"/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next w:val="a"/>
    <w:uiPriority w:val="1"/>
    <w:qFormat/>
    <w:rsid w:val="00477606"/>
    <w:pPr>
      <w:spacing w:before="161"/>
      <w:ind w:left="500" w:hanging="282"/>
    </w:pPr>
    <w:rPr>
      <w:b/>
      <w:bCs/>
      <w:sz w:val="28"/>
      <w:szCs w:val="28"/>
    </w:rPr>
  </w:style>
  <w:style w:type="paragraph" w:styleId="21">
    <w:name w:val="toc 2"/>
    <w:basedOn w:val="a"/>
    <w:next w:val="a"/>
    <w:uiPriority w:val="1"/>
    <w:qFormat/>
    <w:rsid w:val="00477606"/>
    <w:pPr>
      <w:spacing w:before="160"/>
      <w:ind w:left="711" w:hanging="493"/>
    </w:pPr>
    <w:rPr>
      <w:sz w:val="28"/>
      <w:szCs w:val="28"/>
    </w:rPr>
  </w:style>
  <w:style w:type="paragraph" w:styleId="a9">
    <w:name w:val="Body Text Indent"/>
    <w:basedOn w:val="a"/>
    <w:link w:val="aa"/>
    <w:qFormat/>
    <w:rsid w:val="0047760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77606"/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uiPriority w:val="1"/>
    <w:qFormat/>
    <w:rsid w:val="00477606"/>
    <w:pPr>
      <w:ind w:left="2314" w:right="2214"/>
      <w:jc w:val="center"/>
    </w:pPr>
    <w:rPr>
      <w:b/>
      <w:bCs/>
      <w:sz w:val="40"/>
      <w:szCs w:val="40"/>
    </w:rPr>
  </w:style>
  <w:style w:type="character" w:customStyle="1" w:styleId="ac">
    <w:name w:val="Название Знак"/>
    <w:basedOn w:val="a0"/>
    <w:link w:val="ab"/>
    <w:uiPriority w:val="1"/>
    <w:rsid w:val="00477606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d">
    <w:name w:val="Normal (Web)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e">
    <w:name w:val="Table Grid"/>
    <w:basedOn w:val="a1"/>
    <w:uiPriority w:val="99"/>
    <w:qFormat/>
    <w:rsid w:val="00477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7760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link w:val="af0"/>
    <w:uiPriority w:val="1"/>
    <w:qFormat/>
    <w:rsid w:val="00477606"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rsid w:val="00477606"/>
    <w:pPr>
      <w:ind w:left="108"/>
    </w:pPr>
  </w:style>
  <w:style w:type="character" w:customStyle="1" w:styleId="CharAttribute484">
    <w:name w:val="CharAttribute484"/>
    <w:uiPriority w:val="99"/>
    <w:qFormat/>
    <w:rsid w:val="00477606"/>
    <w:rPr>
      <w:rFonts w:ascii="Times New Roman" w:hAnsi="Times New Roman"/>
      <w:i/>
      <w:sz w:val="28"/>
    </w:rPr>
  </w:style>
  <w:style w:type="paragraph" w:customStyle="1" w:styleId="17PRIL-tabl-txt">
    <w:name w:val="17PRIL-tabl-txt"/>
    <w:basedOn w:val="a"/>
    <w:uiPriority w:val="99"/>
    <w:qFormat/>
    <w:rsid w:val="00477606"/>
    <w:pPr>
      <w:adjustRightInd w:val="0"/>
      <w:spacing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qFormat/>
    <w:rsid w:val="00477606"/>
    <w:rPr>
      <w:rFonts w:ascii="CenturySchlbkCyr" w:hAnsi="CenturySchlbkCyr"/>
      <w:i/>
      <w:sz w:val="19"/>
      <w:u w:val="none"/>
    </w:rPr>
  </w:style>
  <w:style w:type="paragraph" w:customStyle="1" w:styleId="af1">
    <w:name w:val="[Без стиля]"/>
    <w:uiPriority w:val="99"/>
    <w:qFormat/>
    <w:rsid w:val="00477606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eastAsia="Calibri" w:hAnsi="TextBookC" w:cs="Times New Roman"/>
      <w:color w:val="000000"/>
      <w:sz w:val="24"/>
      <w:szCs w:val="24"/>
      <w:lang w:val="en-US"/>
    </w:rPr>
  </w:style>
  <w:style w:type="paragraph" w:customStyle="1" w:styleId="13NormDOC-txt">
    <w:name w:val="13NormDOC-txt"/>
    <w:basedOn w:val="a"/>
    <w:uiPriority w:val="99"/>
    <w:qFormat/>
    <w:rsid w:val="00477606"/>
    <w:pPr>
      <w:adjustRightInd w:val="0"/>
      <w:spacing w:before="113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2">
    <w:name w:val="Абзац списка1"/>
    <w:basedOn w:val="a"/>
    <w:qFormat/>
    <w:rsid w:val="00477606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Attribute7">
    <w:name w:val="ParaAttribute7"/>
    <w:qFormat/>
    <w:rsid w:val="0047760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47760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7">
    <w:name w:val="p17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NormDOC-bul">
    <w:name w:val="13NormDOC-bul"/>
    <w:basedOn w:val="a"/>
    <w:uiPriority w:val="99"/>
    <w:qFormat/>
    <w:rsid w:val="00477606"/>
    <w:pPr>
      <w:adjustRightInd w:val="0"/>
      <w:spacing w:line="220" w:lineRule="atLeast"/>
      <w:ind w:left="850" w:right="567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477606"/>
    <w:pPr>
      <w:widowControl/>
      <w:autoSpaceDE/>
      <w:autoSpaceDN/>
      <w:spacing w:line="259" w:lineRule="auto"/>
      <w:outlineLvl w:val="9"/>
    </w:pPr>
    <w:rPr>
      <w:rFonts w:ascii="Calibri Light" w:hAnsi="Calibri Light"/>
      <w:color w:val="2F5496"/>
      <w:lang w:eastAsia="ru-RU"/>
    </w:rPr>
  </w:style>
  <w:style w:type="paragraph" w:customStyle="1" w:styleId="14">
    <w:name w:val="Основной текст1"/>
    <w:basedOn w:val="a"/>
    <w:qFormat/>
    <w:rsid w:val="00477606"/>
    <w:pPr>
      <w:autoSpaceDE/>
      <w:autoSpaceDN/>
      <w:spacing w:after="40"/>
      <w:ind w:firstLine="400"/>
    </w:pPr>
    <w:rPr>
      <w:rFonts w:ascii="Arial" w:eastAsiaTheme="minorHAnsi" w:hAnsi="Arial" w:cs="Arial"/>
      <w:color w:val="231F20"/>
      <w:sz w:val="28"/>
      <w:szCs w:val="28"/>
    </w:rPr>
  </w:style>
  <w:style w:type="paragraph" w:customStyle="1" w:styleId="22">
    <w:name w:val="Заголовок №2"/>
    <w:basedOn w:val="a"/>
    <w:qFormat/>
    <w:rsid w:val="00477606"/>
    <w:pPr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sz w:val="28"/>
      <w:szCs w:val="28"/>
    </w:rPr>
  </w:style>
  <w:style w:type="character" w:customStyle="1" w:styleId="CharAttribute2">
    <w:name w:val="CharAttribute2"/>
    <w:qFormat/>
    <w:rsid w:val="00477606"/>
    <w:rPr>
      <w:rFonts w:ascii="Times New Roman" w:eastAsia="Batang" w:hAnsi="Batang"/>
      <w:sz w:val="28"/>
    </w:rPr>
  </w:style>
  <w:style w:type="paragraph" w:customStyle="1" w:styleId="ParaAttribute3">
    <w:name w:val="ParaAttribute3"/>
    <w:qFormat/>
    <w:rsid w:val="0047760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qFormat/>
    <w:rsid w:val="00477606"/>
    <w:rPr>
      <w:rFonts w:ascii="Batang" w:eastAsia="Times New Roman" w:hAnsi="Times New Roman" w:hint="eastAsia"/>
      <w:sz w:val="28"/>
    </w:rPr>
  </w:style>
  <w:style w:type="paragraph" w:customStyle="1" w:styleId="ParaAttribute5">
    <w:name w:val="ParaAttribute5"/>
    <w:qFormat/>
    <w:rsid w:val="0047760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qFormat/>
    <w:rsid w:val="00477606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qFormat/>
    <w:rsid w:val="0047760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477606"/>
    <w:pPr>
      <w:suppressLineNumbers/>
      <w:suppressAutoHyphens/>
      <w:spacing w:after="200" w:line="276" w:lineRule="auto"/>
    </w:pPr>
    <w:rPr>
      <w:rFonts w:ascii="Calibri" w:hAnsi="Calibri" w:cs="Calibri"/>
    </w:rPr>
  </w:style>
  <w:style w:type="paragraph" w:styleId="af3">
    <w:name w:val="Balloon Text"/>
    <w:basedOn w:val="a"/>
    <w:link w:val="af4"/>
    <w:rsid w:val="0047760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477606"/>
    <w:rPr>
      <w:rFonts w:ascii="Segoe UI" w:eastAsia="Times New Roman" w:hAnsi="Segoe UI" w:cs="Segoe UI"/>
      <w:sz w:val="18"/>
      <w:szCs w:val="18"/>
    </w:rPr>
  </w:style>
  <w:style w:type="character" w:customStyle="1" w:styleId="af0">
    <w:name w:val="Абзац списка Знак"/>
    <w:link w:val="af"/>
    <w:uiPriority w:val="1"/>
    <w:qFormat/>
    <w:locked/>
    <w:rsid w:val="0047760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7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477606"/>
    <w:pPr>
      <w:ind w:left="23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477606"/>
    <w:pPr>
      <w:ind w:left="93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76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7760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footnote reference"/>
    <w:uiPriority w:val="99"/>
    <w:qFormat/>
    <w:rsid w:val="00477606"/>
    <w:rPr>
      <w:rFonts w:cs="Times New Roman"/>
      <w:vertAlign w:val="superscript"/>
    </w:rPr>
  </w:style>
  <w:style w:type="character" w:styleId="a4">
    <w:name w:val="Hyperlink"/>
    <w:basedOn w:val="a0"/>
    <w:uiPriority w:val="99"/>
    <w:qFormat/>
    <w:rsid w:val="00477606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qFormat/>
    <w:rsid w:val="00477606"/>
    <w:pPr>
      <w:widowControl/>
      <w:autoSpaceDE/>
      <w:autoSpaceDN/>
    </w:pPr>
    <w:rPr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77606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477606"/>
    <w:pPr>
      <w:ind w:left="219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477606"/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next w:val="a"/>
    <w:uiPriority w:val="1"/>
    <w:qFormat/>
    <w:rsid w:val="00477606"/>
    <w:pPr>
      <w:spacing w:before="161"/>
      <w:ind w:left="500" w:hanging="282"/>
    </w:pPr>
    <w:rPr>
      <w:b/>
      <w:bCs/>
      <w:sz w:val="28"/>
      <w:szCs w:val="28"/>
    </w:rPr>
  </w:style>
  <w:style w:type="paragraph" w:styleId="21">
    <w:name w:val="toc 2"/>
    <w:basedOn w:val="a"/>
    <w:next w:val="a"/>
    <w:uiPriority w:val="1"/>
    <w:qFormat/>
    <w:rsid w:val="00477606"/>
    <w:pPr>
      <w:spacing w:before="160"/>
      <w:ind w:left="711" w:hanging="493"/>
    </w:pPr>
    <w:rPr>
      <w:sz w:val="28"/>
      <w:szCs w:val="28"/>
    </w:rPr>
  </w:style>
  <w:style w:type="paragraph" w:styleId="a9">
    <w:name w:val="Body Text Indent"/>
    <w:basedOn w:val="a"/>
    <w:link w:val="aa"/>
    <w:qFormat/>
    <w:rsid w:val="0047760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77606"/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uiPriority w:val="1"/>
    <w:qFormat/>
    <w:rsid w:val="00477606"/>
    <w:pPr>
      <w:ind w:left="2314" w:right="2214"/>
      <w:jc w:val="center"/>
    </w:pPr>
    <w:rPr>
      <w:b/>
      <w:bCs/>
      <w:sz w:val="40"/>
      <w:szCs w:val="40"/>
    </w:rPr>
  </w:style>
  <w:style w:type="character" w:customStyle="1" w:styleId="ac">
    <w:name w:val="Название Знак"/>
    <w:basedOn w:val="a0"/>
    <w:link w:val="ab"/>
    <w:uiPriority w:val="1"/>
    <w:rsid w:val="00477606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d">
    <w:name w:val="Normal (Web)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e">
    <w:name w:val="Table Grid"/>
    <w:basedOn w:val="a1"/>
    <w:uiPriority w:val="99"/>
    <w:qFormat/>
    <w:rsid w:val="00477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7760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link w:val="af0"/>
    <w:uiPriority w:val="1"/>
    <w:qFormat/>
    <w:rsid w:val="00477606"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rsid w:val="00477606"/>
    <w:pPr>
      <w:ind w:left="108"/>
    </w:pPr>
  </w:style>
  <w:style w:type="character" w:customStyle="1" w:styleId="CharAttribute484">
    <w:name w:val="CharAttribute484"/>
    <w:uiPriority w:val="99"/>
    <w:qFormat/>
    <w:rsid w:val="00477606"/>
    <w:rPr>
      <w:rFonts w:ascii="Times New Roman" w:hAnsi="Times New Roman"/>
      <w:i/>
      <w:sz w:val="28"/>
    </w:rPr>
  </w:style>
  <w:style w:type="paragraph" w:customStyle="1" w:styleId="17PRIL-tabl-txt">
    <w:name w:val="17PRIL-tabl-txt"/>
    <w:basedOn w:val="a"/>
    <w:uiPriority w:val="99"/>
    <w:qFormat/>
    <w:rsid w:val="00477606"/>
    <w:pPr>
      <w:adjustRightInd w:val="0"/>
      <w:spacing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qFormat/>
    <w:rsid w:val="00477606"/>
    <w:rPr>
      <w:rFonts w:ascii="CenturySchlbkCyr" w:hAnsi="CenturySchlbkCyr"/>
      <w:i/>
      <w:sz w:val="19"/>
      <w:u w:val="none"/>
    </w:rPr>
  </w:style>
  <w:style w:type="paragraph" w:customStyle="1" w:styleId="af1">
    <w:name w:val="[Без стиля]"/>
    <w:uiPriority w:val="99"/>
    <w:qFormat/>
    <w:rsid w:val="00477606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eastAsia="Calibri" w:hAnsi="TextBookC" w:cs="Times New Roman"/>
      <w:color w:val="000000"/>
      <w:sz w:val="24"/>
      <w:szCs w:val="24"/>
      <w:lang w:val="en-US"/>
    </w:rPr>
  </w:style>
  <w:style w:type="paragraph" w:customStyle="1" w:styleId="13NormDOC-txt">
    <w:name w:val="13NormDOC-txt"/>
    <w:basedOn w:val="a"/>
    <w:uiPriority w:val="99"/>
    <w:qFormat/>
    <w:rsid w:val="00477606"/>
    <w:pPr>
      <w:adjustRightInd w:val="0"/>
      <w:spacing w:before="113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2">
    <w:name w:val="Абзац списка1"/>
    <w:basedOn w:val="a"/>
    <w:qFormat/>
    <w:rsid w:val="00477606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Attribute7">
    <w:name w:val="ParaAttribute7"/>
    <w:qFormat/>
    <w:rsid w:val="0047760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47760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7">
    <w:name w:val="p17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NormDOC-bul">
    <w:name w:val="13NormDOC-bul"/>
    <w:basedOn w:val="a"/>
    <w:uiPriority w:val="99"/>
    <w:qFormat/>
    <w:rsid w:val="00477606"/>
    <w:pPr>
      <w:adjustRightInd w:val="0"/>
      <w:spacing w:line="220" w:lineRule="atLeast"/>
      <w:ind w:left="850" w:right="567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477606"/>
    <w:pPr>
      <w:widowControl/>
      <w:autoSpaceDE/>
      <w:autoSpaceDN/>
      <w:spacing w:line="259" w:lineRule="auto"/>
      <w:outlineLvl w:val="9"/>
    </w:pPr>
    <w:rPr>
      <w:rFonts w:ascii="Calibri Light" w:hAnsi="Calibri Light"/>
      <w:color w:val="2F5496"/>
      <w:lang w:eastAsia="ru-RU"/>
    </w:rPr>
  </w:style>
  <w:style w:type="paragraph" w:customStyle="1" w:styleId="14">
    <w:name w:val="Основной текст1"/>
    <w:basedOn w:val="a"/>
    <w:qFormat/>
    <w:rsid w:val="00477606"/>
    <w:pPr>
      <w:autoSpaceDE/>
      <w:autoSpaceDN/>
      <w:spacing w:after="40"/>
      <w:ind w:firstLine="400"/>
    </w:pPr>
    <w:rPr>
      <w:rFonts w:ascii="Arial" w:eastAsiaTheme="minorHAnsi" w:hAnsi="Arial" w:cs="Arial"/>
      <w:color w:val="231F20"/>
      <w:sz w:val="28"/>
      <w:szCs w:val="28"/>
    </w:rPr>
  </w:style>
  <w:style w:type="paragraph" w:customStyle="1" w:styleId="22">
    <w:name w:val="Заголовок №2"/>
    <w:basedOn w:val="a"/>
    <w:qFormat/>
    <w:rsid w:val="00477606"/>
    <w:pPr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sz w:val="28"/>
      <w:szCs w:val="28"/>
    </w:rPr>
  </w:style>
  <w:style w:type="character" w:customStyle="1" w:styleId="CharAttribute2">
    <w:name w:val="CharAttribute2"/>
    <w:qFormat/>
    <w:rsid w:val="00477606"/>
    <w:rPr>
      <w:rFonts w:ascii="Times New Roman" w:eastAsia="Batang" w:hAnsi="Batang"/>
      <w:sz w:val="28"/>
    </w:rPr>
  </w:style>
  <w:style w:type="paragraph" w:customStyle="1" w:styleId="ParaAttribute3">
    <w:name w:val="ParaAttribute3"/>
    <w:qFormat/>
    <w:rsid w:val="0047760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qFormat/>
    <w:rsid w:val="00477606"/>
    <w:rPr>
      <w:rFonts w:ascii="Batang" w:eastAsia="Times New Roman" w:hAnsi="Times New Roman" w:hint="eastAsia"/>
      <w:sz w:val="28"/>
    </w:rPr>
  </w:style>
  <w:style w:type="paragraph" w:customStyle="1" w:styleId="ParaAttribute5">
    <w:name w:val="ParaAttribute5"/>
    <w:qFormat/>
    <w:rsid w:val="0047760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qFormat/>
    <w:rsid w:val="00477606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qFormat/>
    <w:rsid w:val="0047760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477606"/>
    <w:pPr>
      <w:suppressLineNumbers/>
      <w:suppressAutoHyphens/>
      <w:spacing w:after="200" w:line="276" w:lineRule="auto"/>
    </w:pPr>
    <w:rPr>
      <w:rFonts w:ascii="Calibri" w:hAnsi="Calibri" w:cs="Calibri"/>
    </w:rPr>
  </w:style>
  <w:style w:type="paragraph" w:styleId="af3">
    <w:name w:val="Balloon Text"/>
    <w:basedOn w:val="a"/>
    <w:link w:val="af4"/>
    <w:rsid w:val="0047760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477606"/>
    <w:rPr>
      <w:rFonts w:ascii="Segoe UI" w:eastAsia="Times New Roman" w:hAnsi="Segoe UI" w:cs="Segoe UI"/>
      <w:sz w:val="18"/>
      <w:szCs w:val="18"/>
    </w:rPr>
  </w:style>
  <w:style w:type="character" w:customStyle="1" w:styleId="af0">
    <w:name w:val="Абзац списка Знак"/>
    <w:link w:val="af"/>
    <w:uiPriority w:val="1"/>
    <w:qFormat/>
    <w:locked/>
    <w:rsid w:val="004776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9T15:37:58.386"/>
    </inkml:context>
    <inkml:brush xml:id="br0">
      <inkml:brushProperty name="width" value="0.1" units="cm"/>
      <inkml:brushProperty name="height" value="0.1" units="cm"/>
      <inkml:brushProperty name="color" value="#849398"/>
      <inkml:brushProperty name="ignorePressure" value="1"/>
    </inkml:brush>
  </inkml:definitions>
  <inkml:trace contextRef="#ctx0" brushRef="#br0">-2147483648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7E642-0FF1-4B23-91BE-99B6A7C6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20</Pages>
  <Words>4134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Папа</cp:lastModifiedBy>
  <cp:revision>10</cp:revision>
  <dcterms:created xsi:type="dcterms:W3CDTF">2024-08-30T06:59:00Z</dcterms:created>
  <dcterms:modified xsi:type="dcterms:W3CDTF">2024-09-09T19:48:00Z</dcterms:modified>
</cp:coreProperties>
</file>