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53EC" w14:textId="77777777" w:rsidR="00CD06EF" w:rsidRDefault="00CD06EF" w:rsidP="00CD06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1587517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123681DE" w14:textId="77777777" w:rsidR="00CD06EF" w:rsidRDefault="00CD06EF" w:rsidP="00CD06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5020E250" w14:textId="77777777" w:rsidR="00CD06EF" w:rsidRDefault="00CD06EF" w:rsidP="00CD06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Советского Союза А.Ф. Клубова»</w:t>
      </w:r>
    </w:p>
    <w:p w14:paraId="1896E78A" w14:textId="77777777" w:rsidR="00CD06EF" w:rsidRDefault="00CD06EF" w:rsidP="00CD06EF">
      <w:pPr>
        <w:autoSpaceDE w:val="0"/>
        <w:autoSpaceDN w:val="0"/>
        <w:spacing w:after="78" w:line="220" w:lineRule="exact"/>
        <w:jc w:val="center"/>
        <w:rPr>
          <w:rFonts w:eastAsiaTheme="minorEastAsia"/>
          <w:lang w:val="ru-RU"/>
        </w:rPr>
      </w:pPr>
    </w:p>
    <w:p w14:paraId="703D4FC1" w14:textId="77777777" w:rsidR="00CD06EF" w:rsidRDefault="00CD06EF" w:rsidP="00CD06EF">
      <w:pPr>
        <w:autoSpaceDE w:val="0"/>
        <w:autoSpaceDN w:val="0"/>
        <w:spacing w:after="78" w:line="220" w:lineRule="exact"/>
        <w:rPr>
          <w:lang w:val="ru-RU"/>
        </w:rPr>
      </w:pPr>
    </w:p>
    <w:p w14:paraId="7B2988E9" w14:textId="77777777" w:rsidR="00CD06EF" w:rsidRDefault="00CD06EF" w:rsidP="00CD06EF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CD06EF" w14:paraId="3E7911FD" w14:textId="77777777" w:rsidTr="00CD06E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EC5" w14:textId="77777777" w:rsidR="00CD06EF" w:rsidRDefault="00C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6A52C33C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русского языка и литературы </w:t>
            </w:r>
          </w:p>
          <w:p w14:paraId="0418D36E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28.08.2023 г.</w:t>
            </w:r>
          </w:p>
          <w:p w14:paraId="4773D563" w14:textId="7901E3E0" w:rsidR="00CD06EF" w:rsidRDefault="001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4A4EBD7" wp14:editId="3CFD7BDB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154305</wp:posOffset>
                  </wp:positionV>
                  <wp:extent cx="1282065" cy="8743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E1A2C" w14:textId="1D4B85D5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CC8D489" wp14:editId="7B91A3F2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13520039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ED058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0B1B88F4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 Е.Г. Фисюк</w:t>
            </w:r>
          </w:p>
          <w:p w14:paraId="3A61A8F8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200" w14:textId="77777777" w:rsidR="00CD06EF" w:rsidRDefault="00C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316B7706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02C1DFAD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62AE8FB1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28.08.2023 г.</w:t>
            </w:r>
          </w:p>
          <w:p w14:paraId="5DCB5AB5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5D63C7B1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57F0A764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46529C37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6A3FD19B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92B" w14:textId="77777777" w:rsidR="00CD06EF" w:rsidRDefault="00CD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4BC172A3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5757C402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29.08.2023 г.</w:t>
            </w:r>
          </w:p>
          <w:p w14:paraId="5D077709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209 от 30.08.2023 г.</w:t>
            </w:r>
          </w:p>
          <w:p w14:paraId="026E8D35" w14:textId="3A9F1571" w:rsidR="00CD06EF" w:rsidRDefault="0012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DEB36C5" wp14:editId="69DC3DF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102870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2BE42C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14:paraId="3CDD557C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____________Т.М. Гладина</w:t>
            </w:r>
          </w:p>
          <w:p w14:paraId="12255D4D" w14:textId="77777777" w:rsidR="00CD06EF" w:rsidRDefault="00CD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48E704CF" w14:textId="77777777" w:rsidR="008C6DF6" w:rsidRDefault="008C6DF6">
      <w:pPr>
        <w:spacing w:after="0"/>
        <w:ind w:left="120"/>
      </w:pPr>
    </w:p>
    <w:p w14:paraId="61B04925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‌</w:t>
      </w:r>
    </w:p>
    <w:p w14:paraId="2A3CA83C" w14:textId="4142DBF7" w:rsidR="00123811" w:rsidRDefault="00123811" w:rsidP="00123811">
      <w:bookmarkStart w:id="1" w:name="_GoBack"/>
      <w:bookmarkEnd w:id="1"/>
    </w:p>
    <w:p w14:paraId="42F30960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00BB8829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35635008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3E021328" w14:textId="77777777" w:rsidR="008C6DF6" w:rsidRPr="002B3F36" w:rsidRDefault="002B3F36">
      <w:pPr>
        <w:spacing w:after="0" w:line="408" w:lineRule="auto"/>
        <w:ind w:left="120"/>
        <w:jc w:val="center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A5B913" w14:textId="77777777" w:rsidR="008C6DF6" w:rsidRPr="002B3F36" w:rsidRDefault="002B3F36">
      <w:pPr>
        <w:spacing w:after="0" w:line="408" w:lineRule="auto"/>
        <w:ind w:left="120"/>
        <w:jc w:val="center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227226)</w:t>
      </w:r>
    </w:p>
    <w:p w14:paraId="20B9FC0D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1A0732CD" w14:textId="77777777" w:rsidR="008C6DF6" w:rsidRPr="002B3F36" w:rsidRDefault="002B3F36">
      <w:pPr>
        <w:spacing w:after="0" w:line="408" w:lineRule="auto"/>
        <w:ind w:left="120"/>
        <w:jc w:val="center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1349F2B" w14:textId="77777777" w:rsidR="008C6DF6" w:rsidRPr="002B3F36" w:rsidRDefault="002B3F36">
      <w:pPr>
        <w:spacing w:after="0" w:line="408" w:lineRule="auto"/>
        <w:ind w:left="120"/>
        <w:jc w:val="center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ACAED0A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55F49038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224D8A4A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13BEF979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20756077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52026FF9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428E8CE2" w14:textId="77777777" w:rsidR="008C6DF6" w:rsidRDefault="008C6DF6">
      <w:pPr>
        <w:spacing w:after="0"/>
        <w:ind w:left="120"/>
        <w:jc w:val="center"/>
        <w:rPr>
          <w:lang w:val="ru-RU"/>
        </w:rPr>
      </w:pPr>
    </w:p>
    <w:p w14:paraId="76BDB41C" w14:textId="77777777" w:rsidR="00CD06EF" w:rsidRDefault="00CD06EF">
      <w:pPr>
        <w:spacing w:after="0"/>
        <w:ind w:left="120"/>
        <w:jc w:val="center"/>
        <w:rPr>
          <w:lang w:val="ru-RU"/>
        </w:rPr>
      </w:pPr>
    </w:p>
    <w:p w14:paraId="11F8DA12" w14:textId="77777777" w:rsidR="00CD06EF" w:rsidRDefault="00CD06EF">
      <w:pPr>
        <w:spacing w:after="0"/>
        <w:ind w:left="120"/>
        <w:jc w:val="center"/>
        <w:rPr>
          <w:lang w:val="ru-RU"/>
        </w:rPr>
      </w:pPr>
    </w:p>
    <w:p w14:paraId="36D923B3" w14:textId="77777777" w:rsidR="00CD06EF" w:rsidRDefault="00CD06EF">
      <w:pPr>
        <w:spacing w:after="0"/>
        <w:ind w:left="120"/>
        <w:jc w:val="center"/>
        <w:rPr>
          <w:lang w:val="ru-RU"/>
        </w:rPr>
      </w:pPr>
    </w:p>
    <w:p w14:paraId="57C974F3" w14:textId="77777777" w:rsidR="00CD06EF" w:rsidRDefault="00CD06EF">
      <w:pPr>
        <w:spacing w:after="0"/>
        <w:ind w:left="120"/>
        <w:jc w:val="center"/>
        <w:rPr>
          <w:lang w:val="ru-RU"/>
        </w:rPr>
      </w:pPr>
    </w:p>
    <w:p w14:paraId="01BF22FA" w14:textId="77777777" w:rsidR="00CD06EF" w:rsidRDefault="00CD06EF">
      <w:pPr>
        <w:spacing w:after="0"/>
        <w:ind w:left="120"/>
        <w:jc w:val="center"/>
        <w:rPr>
          <w:lang w:val="ru-RU"/>
        </w:rPr>
      </w:pPr>
    </w:p>
    <w:p w14:paraId="4801060D" w14:textId="77777777" w:rsidR="00CD06EF" w:rsidRPr="002B3F36" w:rsidRDefault="00CD06EF">
      <w:pPr>
        <w:spacing w:after="0"/>
        <w:ind w:left="120"/>
        <w:jc w:val="center"/>
        <w:rPr>
          <w:lang w:val="ru-RU"/>
        </w:rPr>
      </w:pPr>
    </w:p>
    <w:p w14:paraId="71BF8361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5B2012CD" w14:textId="77777777" w:rsidR="008C6DF6" w:rsidRPr="002B3F36" w:rsidRDefault="008C6DF6">
      <w:pPr>
        <w:spacing w:after="0"/>
        <w:ind w:left="120"/>
        <w:jc w:val="center"/>
        <w:rPr>
          <w:lang w:val="ru-RU"/>
        </w:rPr>
      </w:pPr>
    </w:p>
    <w:p w14:paraId="787E3855" w14:textId="77777777" w:rsidR="008C6DF6" w:rsidRPr="002B3F36" w:rsidRDefault="008C6DF6" w:rsidP="002B3F36">
      <w:pPr>
        <w:spacing w:after="0"/>
        <w:rPr>
          <w:lang w:val="ru-RU"/>
        </w:rPr>
      </w:pPr>
    </w:p>
    <w:p w14:paraId="1D440A5E" w14:textId="755A0D39" w:rsidR="008C6DF6" w:rsidRPr="00CD06EF" w:rsidRDefault="002B3F36">
      <w:pPr>
        <w:spacing w:after="0"/>
        <w:ind w:left="120"/>
        <w:jc w:val="center"/>
        <w:rPr>
          <w:bCs/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CD06EF">
        <w:rPr>
          <w:rFonts w:ascii="Times New Roman" w:hAnsi="Times New Roman"/>
          <w:bCs/>
          <w:color w:val="000000"/>
          <w:sz w:val="28"/>
          <w:lang w:val="ru-RU"/>
        </w:rPr>
        <w:t>Вологда</w:t>
      </w:r>
      <w:bookmarkEnd w:id="2"/>
      <w:r w:rsidR="00CD06EF" w:rsidRPr="00CD06EF">
        <w:rPr>
          <w:rFonts w:ascii="Times New Roman" w:hAnsi="Times New Roman"/>
          <w:bCs/>
          <w:color w:val="000000"/>
          <w:sz w:val="28"/>
          <w:lang w:val="ru-RU"/>
        </w:rPr>
        <w:t>,</w:t>
      </w:r>
      <w:r w:rsidRPr="00CD06EF">
        <w:rPr>
          <w:rFonts w:ascii="Times New Roman" w:hAnsi="Times New Roman"/>
          <w:bCs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D06EF">
        <w:rPr>
          <w:rFonts w:ascii="Times New Roman" w:hAnsi="Times New Roman"/>
          <w:bCs/>
          <w:color w:val="000000"/>
          <w:sz w:val="28"/>
          <w:lang w:val="ru-RU"/>
        </w:rPr>
        <w:t>2023</w:t>
      </w:r>
      <w:bookmarkEnd w:id="3"/>
      <w:r w:rsidRPr="00CD06EF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564E8ACB" w14:textId="77777777" w:rsidR="008C6DF6" w:rsidRPr="002B3F36" w:rsidRDefault="008C6DF6">
      <w:pPr>
        <w:rPr>
          <w:lang w:val="ru-RU"/>
        </w:rPr>
        <w:sectPr w:rsidR="008C6DF6" w:rsidRPr="002B3F36">
          <w:pgSz w:w="11906" w:h="16383"/>
          <w:pgMar w:top="1134" w:right="850" w:bottom="1134" w:left="1701" w:header="720" w:footer="720" w:gutter="0"/>
          <w:cols w:space="720"/>
        </w:sectPr>
      </w:pPr>
    </w:p>
    <w:p w14:paraId="1E2F750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bookmarkStart w:id="4" w:name="block-1587522"/>
      <w:bookmarkEnd w:id="0"/>
      <w:r w:rsidRPr="002B3F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1DA8400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ACAA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0585D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7EBD13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CC5CB2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B0E618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​​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1C0DFF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F5C27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D66F20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15F657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3C429D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78541D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E3BCC2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7145927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2ACE43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DBCE56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2B99A2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55C908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B227A1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4B3A54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AD80FC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E1F24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0175A7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AF7541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D60BDF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364392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6F2064E" w14:textId="77777777" w:rsidR="008C6DF6" w:rsidRPr="002B3F36" w:rsidRDefault="008C6DF6">
      <w:pPr>
        <w:rPr>
          <w:lang w:val="ru-RU"/>
        </w:rPr>
        <w:sectPr w:rsidR="008C6DF6" w:rsidRPr="002B3F36">
          <w:pgSz w:w="11906" w:h="16383"/>
          <w:pgMar w:top="1134" w:right="850" w:bottom="1134" w:left="1701" w:header="720" w:footer="720" w:gutter="0"/>
          <w:cols w:space="720"/>
        </w:sectPr>
      </w:pPr>
    </w:p>
    <w:p w14:paraId="4DE8B67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  <w:bookmarkStart w:id="5" w:name="block-1587523"/>
      <w:bookmarkEnd w:id="4"/>
    </w:p>
    <w:p w14:paraId="73AC4AF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3C5DDB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8D7C7F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91F2CB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C02539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04DF17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36519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3E5713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4341C0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E23E6F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261B627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995D7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46AC21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1EA5A40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3939EE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143DA6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31DD2F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A33471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C3C074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5EFA37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55F6F1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93685A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BB3050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DD4CCD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7C2175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C070F6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5E7646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9035F7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171497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21D3FA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71F3A6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40FD09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DC1140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32A4A1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868ACB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2B6E56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D8AD8E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2B13E1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4A7B61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101AA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7F063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C17EA8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C8D8C3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D49233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9DA1F1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FE7DB9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CE13F0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83AAD7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E1E104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263C11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7F3AA3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9D6849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5A9183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31349A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05FD6AA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5F254F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CB2C46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125652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2A5884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36A6EE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52D5C9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8463AC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9493B3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97231F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CF3509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D67300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AAA7C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9835CE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F90EBB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5B0338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3B5D71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208D8A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86D70D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3F36">
        <w:rPr>
          <w:rFonts w:ascii="Times New Roman" w:hAnsi="Times New Roman"/>
          <w:color w:val="000000"/>
          <w:sz w:val="28"/>
          <w:lang w:val="ru-RU"/>
        </w:rPr>
        <w:t>).</w:t>
      </w:r>
    </w:p>
    <w:p w14:paraId="798DC11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E356DE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72C68CD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615DDF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FF1EA4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EB5AEE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B0409E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4FD5E1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70EF9B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48E89C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B48FFF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A8FC09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7DCBE0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A738DA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E0D26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99CA48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9609DD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A952AC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797326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E750A3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B1571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0C1DAF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B3F36">
        <w:rPr>
          <w:rFonts w:ascii="Times New Roman" w:hAnsi="Times New Roman"/>
          <w:color w:val="000000"/>
          <w:sz w:val="28"/>
          <w:lang w:val="ru-RU"/>
        </w:rPr>
        <w:t>;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B3F36">
        <w:rPr>
          <w:rFonts w:ascii="Times New Roman" w:hAnsi="Times New Roman"/>
          <w:color w:val="000000"/>
          <w:sz w:val="28"/>
          <w:lang w:val="ru-RU"/>
        </w:rPr>
        <w:t>(-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B3F3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7FACF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>: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B3F36">
        <w:rPr>
          <w:rFonts w:ascii="Times New Roman" w:hAnsi="Times New Roman"/>
          <w:color w:val="000000"/>
          <w:sz w:val="28"/>
          <w:lang w:val="ru-RU"/>
        </w:rPr>
        <w:t>-;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B3F36">
        <w:rPr>
          <w:rFonts w:ascii="Times New Roman" w:hAnsi="Times New Roman"/>
          <w:color w:val="000000"/>
          <w:sz w:val="28"/>
          <w:lang w:val="ru-RU"/>
        </w:rPr>
        <w:t>-;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B3F36">
        <w:rPr>
          <w:rFonts w:ascii="Times New Roman" w:hAnsi="Times New Roman"/>
          <w:color w:val="000000"/>
          <w:sz w:val="28"/>
          <w:lang w:val="ru-RU"/>
        </w:rPr>
        <w:t>-;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6BFB7A3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98DB65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C99711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594436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3EA2A7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6C20F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438DE9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4BF6E2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EF1328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62BF12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ED05BE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A61D5B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65023B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B3F3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B78298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BDF1E6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99E2BF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4094E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40F2E8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577EE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5176D5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ECAAD3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0643F0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0D372F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B3F36">
        <w:rPr>
          <w:rFonts w:ascii="Times New Roman" w:hAnsi="Times New Roman"/>
          <w:color w:val="000000"/>
          <w:sz w:val="28"/>
          <w:lang w:val="ru-RU"/>
        </w:rPr>
        <w:t>-,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B3F36">
        <w:rPr>
          <w:rFonts w:ascii="Times New Roman" w:hAnsi="Times New Roman"/>
          <w:color w:val="000000"/>
          <w:sz w:val="28"/>
          <w:lang w:val="ru-RU"/>
        </w:rPr>
        <w:t>-.</w:t>
      </w:r>
    </w:p>
    <w:p w14:paraId="4AED81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492136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B3F36">
        <w:rPr>
          <w:rFonts w:ascii="Times New Roman" w:hAnsi="Times New Roman"/>
          <w:color w:val="000000"/>
          <w:sz w:val="28"/>
          <w:lang w:val="ru-RU"/>
        </w:rPr>
        <w:t>- 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42FEC0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238C5F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70F174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8FCDF6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81244E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FE9783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AB6390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BB6102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297009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5FD5DF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40ABBC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AD27C1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7F02E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43735D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5191F5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FD358D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A0417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>).</w:t>
      </w:r>
    </w:p>
    <w:p w14:paraId="6A17E26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1555F7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333B133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C5E1D4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195C18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92EFD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ACCDCC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03D7BB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1BF8CF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C8EF0C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2B7425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B77968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D6C4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B36FB6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758327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D946C4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20A94F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6B02ACC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0AAA28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D2A4FB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3FFEB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11A610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C0A3BF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FAC33F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C51BF6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729A3B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37BA6A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9B4834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D1DCA6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EAE2D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00DB4B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8D9A89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1249A5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441E95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FA2E5B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7525FD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E3378D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57AFEA1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2B40BE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038B84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B02CAE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52E8F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635B9F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62BC53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83AC22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1380C5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E3E574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8A6E0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5111C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C6EF58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7CDC96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CB374D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B9542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B3F36">
        <w:rPr>
          <w:rFonts w:ascii="Times New Roman" w:hAnsi="Times New Roman"/>
          <w:color w:val="000000"/>
          <w:sz w:val="28"/>
          <w:lang w:val="ru-RU"/>
        </w:rPr>
        <w:t>- 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B3F36">
        <w:rPr>
          <w:rFonts w:ascii="Times New Roman" w:hAnsi="Times New Roman"/>
          <w:color w:val="000000"/>
          <w:sz w:val="28"/>
          <w:lang w:val="ru-RU"/>
        </w:rPr>
        <w:t>-.</w:t>
      </w:r>
    </w:p>
    <w:p w14:paraId="483659F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827267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0FB57C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5626D9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C140C7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82EB7F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354B2A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355CF4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DFD121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B3F3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0AB9A4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249754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725BB9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D9AD85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86B445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628E42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9C517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925CB0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9EA8B9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B3F36">
        <w:rPr>
          <w:rFonts w:ascii="Times New Roman" w:hAnsi="Times New Roman"/>
          <w:color w:val="000000"/>
          <w:sz w:val="28"/>
          <w:lang w:val="ru-RU"/>
        </w:rPr>
        <w:t>- и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B3F3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5FA9EC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AA9766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23140C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68E5AC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E3D20E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A2499A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9289EE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664AC9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F3E820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C106BC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D04056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E5095F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495F2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776CE2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3D08DA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2D742C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72A3AA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A1877B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7B4EAD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2A2FC3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1B2EBA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80824F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B7DE3E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79CF12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3F3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ADC560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1DC79D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23B3B9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56B08A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638740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EC7ACD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D3FC4B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126BB63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93A4C4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C8DE42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A76EFF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FE0558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C3E1F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658685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8A8183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B6CA4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67BECA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318B3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36B7B08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FFCE1C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36E268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3C8A1F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2FB79C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47B550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78EA6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BC5E9A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2A1A34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E00CA8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F67908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320C7C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B9D591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E6E9BF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4634FA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0F4184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F544EB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05D4E3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368DD47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A1BCBB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7621A9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9A221C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BF7188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175AEB7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ABC85F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D6CF6C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8440F3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609033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2CDBC2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9B74C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7F0576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A567E0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B3F3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32D004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07046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E4720F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9C887C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1D0D0A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84A2FC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1181AC4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4C7CED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05798E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B928F1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08955A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FA6D2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DE006B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466E231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A454BB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F76E9A7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FEE5F4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6CA9FD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66365B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E419FB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6998DA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B3F36">
        <w:rPr>
          <w:rFonts w:ascii="Times New Roman" w:hAnsi="Times New Roman"/>
          <w:color w:val="000000"/>
          <w:sz w:val="28"/>
          <w:lang w:val="ru-RU"/>
        </w:rPr>
        <w:t>(-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B3F36">
        <w:rPr>
          <w:rFonts w:ascii="Times New Roman" w:hAnsi="Times New Roman"/>
          <w:color w:val="000000"/>
          <w:sz w:val="28"/>
          <w:lang w:val="ru-RU"/>
        </w:rPr>
        <w:t>,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B3F36">
        <w:rPr>
          <w:rFonts w:ascii="Times New Roman" w:hAnsi="Times New Roman"/>
          <w:color w:val="000000"/>
          <w:sz w:val="28"/>
          <w:lang w:val="ru-RU"/>
        </w:rPr>
        <w:t>,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B3F36">
        <w:rPr>
          <w:rFonts w:ascii="Times New Roman" w:hAnsi="Times New Roman"/>
          <w:color w:val="000000"/>
          <w:sz w:val="28"/>
          <w:lang w:val="ru-RU"/>
        </w:rPr>
        <w:t>,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B3F36">
        <w:rPr>
          <w:rFonts w:ascii="Times New Roman" w:hAnsi="Times New Roman"/>
          <w:color w:val="000000"/>
          <w:sz w:val="28"/>
          <w:lang w:val="ru-RU"/>
        </w:rPr>
        <w:t>,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B3F36">
        <w:rPr>
          <w:rFonts w:ascii="Times New Roman" w:hAnsi="Times New Roman"/>
          <w:color w:val="000000"/>
          <w:sz w:val="28"/>
          <w:lang w:val="ru-RU"/>
        </w:rPr>
        <w:t>,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BDBBC1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7CAE32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D79C05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2D57E2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355C4B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C69320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AB1B05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DC75D2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44DE06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AA5FE6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D1E419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CC6F4D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7AC359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3491FA3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5F38E79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518B2D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F91C40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61A769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04574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382CD3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C07F91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8ECE5F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33E139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F813A0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B9BF9A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9C577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775F3F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31CF8F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B3F36">
        <w:rPr>
          <w:rFonts w:ascii="Times New Roman" w:hAnsi="Times New Roman"/>
          <w:color w:val="000000"/>
          <w:sz w:val="28"/>
          <w:lang w:val="ru-RU"/>
        </w:rPr>
        <w:t>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B3F36">
        <w:rPr>
          <w:rFonts w:ascii="Times New Roman" w:hAnsi="Times New Roman"/>
          <w:color w:val="000000"/>
          <w:sz w:val="28"/>
          <w:lang w:val="ru-RU"/>
        </w:rPr>
        <w:t>,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7987D1F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A8F512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728AC8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E6F270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938568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15BB0C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59AF18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42FC8D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837C36E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3E513425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4A3978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568B9C1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F0F77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B52CF3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2E4979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699876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AEC4FA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6B9E1B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13F32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C65082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AF75F5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F127BD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3255652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6D6D9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3131A7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EEB3FC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1FB0C3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70F652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4A9641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7179A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955F25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13DA2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489645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5DBC9D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BDBA57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4675D9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C7EF6E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DD39FF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AAD884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E50C2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B4F5F7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F0D216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5C764D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D73EEE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3A0343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400BD7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B702AC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926243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748C2B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D63247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F7C0E8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5471F2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482CC2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8DF85E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521FF70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F54D62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4A7A33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E2DCFD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E8B814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8EAC17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010D52D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730D78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7CA325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B3F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2F8F04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3264C4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F49F98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3F62B2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5E3183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425D3A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A363C7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DBA3F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D25D9E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0250AD2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81CF2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97DEB4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EB802D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452029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939564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7B0E22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7E1AB2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76F794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A8C02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855C37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D39033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3F3C9A3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2F5E06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color w:val="000000"/>
          <w:sz w:val="28"/>
          <w:lang w:val="ru-RU"/>
        </w:rPr>
        <w:t>).</w:t>
      </w:r>
    </w:p>
    <w:p w14:paraId="7DAF1C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41E7F39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7A79C17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C0121D2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27B325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B47A85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571134C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A22416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F3321F2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7AA167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32D572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D7577A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E7BADD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9C7D93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2E5900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BD2AC4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C286DA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6024568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2D55B0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063D0F8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89E95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8CA728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9983B2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021EAA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035192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0130EB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6284DA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33720C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4F280B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63FB17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487C75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7F66B4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37D8DF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2BCA93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AB4139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9618B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E32D94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FC5DF0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5098A14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02CAC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829FFE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E4AD89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5864285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56C8BB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039AE5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FE25A4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9AD6C3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D1D8B3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171B16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1AF13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49D748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78CF0E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502CA2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711F3C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6C25A0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903DF7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4A0787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B39B1A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F61912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D0AB9E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F8A648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B3F5CD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8D8ACB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B67E7B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C321B0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943751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B3F3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BEFF13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F066AA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435888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4C3FF4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E245AB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3BA2E1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8865CE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5A6E7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EFDB5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622375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9B2376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503939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5415A9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73D848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E1162C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C06D67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D5F58C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DDE465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33DC6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3E30AE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82727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114DF4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</w:p>
    <w:p w14:paraId="58C75D4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352FBA8" w14:textId="77777777" w:rsidR="008C6DF6" w:rsidRPr="002B3F36" w:rsidRDefault="008C6DF6">
      <w:pPr>
        <w:rPr>
          <w:lang w:val="ru-RU"/>
        </w:rPr>
        <w:sectPr w:rsidR="008C6DF6" w:rsidRPr="002B3F36">
          <w:pgSz w:w="11906" w:h="16383"/>
          <w:pgMar w:top="1134" w:right="850" w:bottom="1134" w:left="1701" w:header="720" w:footer="720" w:gutter="0"/>
          <w:cols w:space="720"/>
        </w:sectPr>
      </w:pPr>
    </w:p>
    <w:p w14:paraId="518D4E1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  <w:bookmarkStart w:id="6" w:name="block-1587518"/>
      <w:bookmarkEnd w:id="5"/>
    </w:p>
    <w:p w14:paraId="34F8F41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DB7D66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0A8863C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325F58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3380B1F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3872C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6F98F80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5A70824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941E3B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FCA814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6CD924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771645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423406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376BD2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E79E24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64E9F92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F08650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0195E5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6844251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4EB64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BB36C4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D4DB94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9C8EE5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C6B955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64DAE8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D2D758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402283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1CC8E2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F77654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2747A3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98105F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25CDBB5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0994C8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418BE6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44DC24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22C24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E842FA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025F2C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ADFFB4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DB7F97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E8EF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B3F3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4AAC0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7FB54A9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8FBBE2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CBBA21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545E26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50AB2E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67D1D1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8D183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289E3E9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9D382F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254175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F106E1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45C9A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FACD0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3D4C4C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48E367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ECBB5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7ED23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0F7C15E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662016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8DCEA9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E208DB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1E90CF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4A3C3E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99EB90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92DFC8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43E2BA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201D604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202C5D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F6C27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335A49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BF7E4F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177C6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0B1B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52C142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70D611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0753DD5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76049B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3F816B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F8D522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B94DDC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90C3B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5554CB5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10A8B6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C928F0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D85407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C067E6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02B19B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086707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094C5F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67C6F6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ECB6D6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D3018D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9362B4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B3F36">
        <w:rPr>
          <w:rFonts w:ascii="Times New Roman" w:hAnsi="Times New Roman"/>
          <w:color w:val="000000"/>
          <w:sz w:val="28"/>
          <w:lang w:val="ru-RU"/>
        </w:rPr>
        <w:t>:</w:t>
      </w:r>
    </w:p>
    <w:p w14:paraId="6E2712B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06D59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3D08A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981BF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1A883E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8D8F9A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6ED5E9E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B53B80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C7BC3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A8C2B07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5B6311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52F44D8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4E2EE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F69E9A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D3552B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1B2C11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A6243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DC87BE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F46BEB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80F2B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915EF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98B527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0E8719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05B2C3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BCED6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EECB96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A91593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5197B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DA512B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0CB7EB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9C9584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C4D345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8DD306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89636C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5C16BC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851980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D42F8D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D526E2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E58EAF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3BF2D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AE09A9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59692C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C8AB26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FEB749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6E45D6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1E134F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7BA49D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0B0847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ED6B9A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E9BF44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FF7611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054C7F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>).</w:t>
      </w:r>
    </w:p>
    <w:p w14:paraId="0F88E87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24ACF8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B07837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A4C6DB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11AB3E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8740F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785EA2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774575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546C261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69BB1B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DFCC4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51766E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DD2C79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A3FBD6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A50FDB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602145C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77E61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671F10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C39B02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28A57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E61588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78EA5E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67EC3C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82908E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94833F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1FDF8E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742608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87EE8A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7AF0F1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1E23AA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EF0B7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3C0DC8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B3F36">
        <w:rPr>
          <w:rFonts w:ascii="Times New Roman" w:hAnsi="Times New Roman"/>
          <w:color w:val="000000"/>
          <w:sz w:val="28"/>
          <w:lang w:val="ru-RU"/>
        </w:rPr>
        <w:t>//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B3F36">
        <w:rPr>
          <w:rFonts w:ascii="Times New Roman" w:hAnsi="Times New Roman"/>
          <w:color w:val="000000"/>
          <w:sz w:val="28"/>
          <w:lang w:val="ru-RU"/>
        </w:rPr>
        <w:t>–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8D9D0E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72F48D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C0A38A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F2CECC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984ADB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20A19E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88FADF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B12E0A2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E408E4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D9E20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654232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4D49BA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B6345E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A7CB32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CF11CD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color w:val="000000"/>
          <w:sz w:val="28"/>
          <w:lang w:val="ru-RU"/>
        </w:rPr>
        <w:t>–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ECE0E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27D454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AD8821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F02EA5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DE50AD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6DD778D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4044D2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119D1C0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3484BE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79481D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7469D7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B133E6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C4D2E3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7F39E9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8171AA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66942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F4E25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405A72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7EAD9C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7B0F01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9F6C16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A663E3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F6EC8B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816AF1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9477EA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6D3F96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D13F21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13BE22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15FE5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E24F3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3055BE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FA46B5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1B7A793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DA4AC9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7EC05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6A5205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7D5C06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E432EB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26439F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A115D2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7305F0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5B9E40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76D0C7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D845F7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A4E319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4D148E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BE6475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C4BBFC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1081F3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A23B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1DC312A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FAFEE0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B4A8BE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5E7150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D1FB3F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449057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06494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D8FC7E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FF4D05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DE8B52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37976A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5C9990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3F3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201139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E58499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C0CDEC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4CA80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7AA1E2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452F5B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DA92E84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6A714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4882C8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720DC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2C9796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643021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3B4037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BF7027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7E27701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A03235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570122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7764A6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011F7A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C56F3D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ED5A36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4EB4D0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1F7343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39A71E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70F870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9BCCE1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B3C514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406FEB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B6677D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5113AC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08571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80281D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33C2FE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706BB7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52721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DEFAD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ED19D7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A93775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656F20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0905FE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DBAB9C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F75602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F7B10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D5058F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E714D9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BB9DE7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49746F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0A89D76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51A7A2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3CD89F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F332B2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90BC0F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2F60A3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3F19A1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6B16F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01220C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27FA1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56FCBF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CF13C1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B3F3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D9B2B6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4DBE6B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32F5A4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AA7B84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F563FA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AD405A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2E92B9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63AE10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BD6BB6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7E048B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253713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62A72A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57CD17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07DDFC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7FE019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690288B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3702DC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199A1A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DDB8CD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AB7C42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B3F36">
        <w:rPr>
          <w:rFonts w:ascii="Times New Roman" w:hAnsi="Times New Roman"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3F3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B3F3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6ED5CD7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B0F9F5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16184F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53774F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B8FE5A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A6A060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076ADD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3F7BC6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20407E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FAFD0C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6E9546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0580C1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2CD5E22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45179F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4C0A80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DFA462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1562B99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777754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CDB1C4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CD9AB4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58DE0C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EF4D50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19E851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96427EE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25CC33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BBA8C3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EA3104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0B3260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3C72FB7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B7E507B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7E23FB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B3692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6D6124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D87F31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38606F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7C5CF0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AA41A3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48E34D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E8E619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743BCB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CACB6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EF2C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A8DCE68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D343EC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85A223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4DEF5A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8834D4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0378FE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E9964B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B9B6B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A37C7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2EA05D1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6EE0C0D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3551227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4A5187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CA834C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BFE25F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0043760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CD170C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32F9F18A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9B40E3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B92B1C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5BA9F3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37AFA36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FDDE5C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EC4B60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B87B68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0725BA5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E32936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54E5ED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A99385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3126FF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B3F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55D35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3D3F45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5518E1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74C5C6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25FDFA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</w:p>
    <w:p w14:paraId="1313D30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3F3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A93605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2E4280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5DF50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324248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C9A0D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D112A7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6964CAD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5F086CF3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4899E4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3944A415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5794D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FF4F1F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2F2602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5E809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F78204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E7C666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571EA1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2F533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899634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81F75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7FB14C1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565820E1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F23FB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18413F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2FFEB6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EF709D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640554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D13F05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0F7FCE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4AD950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3A7A4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8725FC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6D1D2B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A8D02B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EAD9FE2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5DBA1E8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5DEFE0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6C4F81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D6F3DA2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F9C6C9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EFF60C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630B6C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5E05C70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1B47095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F3ECBA4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7171569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B3F3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B9D5E3F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6F356F86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004634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362C2C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ED87BC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2126A5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787A4D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9CC90C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7DAB14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BCFD73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F8064CD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BA7BDDA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0D2B2293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ADA14B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B5A0DAC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8CB3AC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799CB96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22432A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1B7FF7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AD161E8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DA5F90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34EF255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6B3859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018BC1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4FF5583C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246DC6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381298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D2364B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1DC2C5A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69E7167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7716E29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759BEA64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97BF3D0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3456B93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93CA75E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6ED8721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165EFD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EAF697D" w14:textId="77777777" w:rsidR="008C6DF6" w:rsidRPr="002B3F36" w:rsidRDefault="008C6DF6">
      <w:pPr>
        <w:spacing w:after="0" w:line="264" w:lineRule="auto"/>
        <w:ind w:left="120"/>
        <w:jc w:val="both"/>
        <w:rPr>
          <w:lang w:val="ru-RU"/>
        </w:rPr>
      </w:pPr>
    </w:p>
    <w:p w14:paraId="2A6EE4CF" w14:textId="77777777" w:rsidR="008C6DF6" w:rsidRPr="002B3F36" w:rsidRDefault="002B3F36">
      <w:pPr>
        <w:spacing w:after="0" w:line="264" w:lineRule="auto"/>
        <w:ind w:left="120"/>
        <w:jc w:val="both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B4CB189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843DAE4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E313C0F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71DA067B" w14:textId="77777777" w:rsidR="008C6DF6" w:rsidRPr="002B3F36" w:rsidRDefault="002B3F36">
      <w:pPr>
        <w:spacing w:after="0" w:line="264" w:lineRule="auto"/>
        <w:ind w:firstLine="600"/>
        <w:jc w:val="both"/>
        <w:rPr>
          <w:lang w:val="ru-RU"/>
        </w:rPr>
      </w:pPr>
      <w:r w:rsidRPr="002B3F3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437806A" w14:textId="77777777" w:rsidR="008C6DF6" w:rsidRDefault="002B3F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46335A" w14:textId="77777777" w:rsidR="008C6DF6" w:rsidRDefault="008C6DF6">
      <w:pPr>
        <w:sectPr w:rsidR="008C6DF6">
          <w:pgSz w:w="11906" w:h="16383"/>
          <w:pgMar w:top="1134" w:right="850" w:bottom="1134" w:left="1701" w:header="720" w:footer="720" w:gutter="0"/>
          <w:cols w:space="720"/>
        </w:sectPr>
      </w:pPr>
    </w:p>
    <w:p w14:paraId="502D0386" w14:textId="77777777" w:rsidR="008C6DF6" w:rsidRDefault="002B3F36">
      <w:pPr>
        <w:spacing w:after="0"/>
        <w:ind w:left="120"/>
      </w:pPr>
      <w:bookmarkStart w:id="7" w:name="block-15875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9ED0105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75"/>
        <w:gridCol w:w="13"/>
        <w:gridCol w:w="814"/>
        <w:gridCol w:w="13"/>
        <w:gridCol w:w="1651"/>
        <w:gridCol w:w="13"/>
        <w:gridCol w:w="1583"/>
        <w:gridCol w:w="13"/>
        <w:gridCol w:w="2556"/>
        <w:gridCol w:w="2558"/>
        <w:gridCol w:w="13"/>
      </w:tblGrid>
      <w:tr w:rsidR="002B3F36" w:rsidRPr="00123811" w14:paraId="7506F104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D18BF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B41DC" w14:textId="77777777" w:rsidR="002B3F36" w:rsidRDefault="002B3F36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A7309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7BD924" w14:textId="77777777" w:rsidR="002B3F36" w:rsidRDefault="002B3F36">
            <w:pPr>
              <w:spacing w:after="0"/>
              <w:ind w:left="135"/>
            </w:pPr>
          </w:p>
        </w:tc>
        <w:tc>
          <w:tcPr>
            <w:tcW w:w="4087" w:type="dxa"/>
            <w:gridSpan w:val="6"/>
            <w:tcMar>
              <w:top w:w="50" w:type="dxa"/>
              <w:left w:w="100" w:type="dxa"/>
            </w:tcMar>
            <w:vAlign w:val="center"/>
          </w:tcPr>
          <w:p w14:paraId="0B460EC0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19B098F8" w14:textId="77777777" w:rsidR="002B3F36" w:rsidRDefault="002B3F36" w:rsidP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E924EF" w14:textId="77777777" w:rsidR="002B3F36" w:rsidRDefault="002B3F36">
            <w:pPr>
              <w:spacing w:after="0"/>
              <w:ind w:left="135"/>
            </w:pPr>
          </w:p>
        </w:tc>
        <w:tc>
          <w:tcPr>
            <w:tcW w:w="2558" w:type="dxa"/>
            <w:vMerge w:val="restart"/>
          </w:tcPr>
          <w:p w14:paraId="593A9933" w14:textId="77777777" w:rsidR="002B3F36" w:rsidRPr="002B3F36" w:rsidRDefault="002B3F36" w:rsidP="002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 обучающихся с учетом рабочей программы воспитания</w:t>
            </w:r>
          </w:p>
          <w:p w14:paraId="38141218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F36" w14:paraId="094964A9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91F8A" w14:textId="77777777" w:rsidR="002B3F36" w:rsidRPr="002B3F36" w:rsidRDefault="002B3F36">
            <w:pPr>
              <w:rPr>
                <w:lang w:val="ru-RU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B8FD" w14:textId="77777777" w:rsidR="002B3F36" w:rsidRPr="002B3F36" w:rsidRDefault="002B3F36">
            <w:pPr>
              <w:rPr>
                <w:lang w:val="ru-RU"/>
              </w:rPr>
            </w:pP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694A32A" w14:textId="77777777" w:rsidR="002B3F36" w:rsidRDefault="002B3F36" w:rsidP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44799E" w14:textId="77777777" w:rsidR="002B3F36" w:rsidRDefault="002B3F36">
            <w:pPr>
              <w:spacing w:after="0"/>
              <w:ind w:left="135"/>
            </w:pP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40FA89E0" w14:textId="77777777" w:rsidR="002B3F36" w:rsidRDefault="002B3F36" w:rsidP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66882A4B" w14:textId="77777777" w:rsidR="002B3F36" w:rsidRDefault="002B3F36" w:rsidP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56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10CB69DF" w14:textId="77777777" w:rsidR="002B3F36" w:rsidRDefault="002B3F36"/>
        </w:tc>
        <w:tc>
          <w:tcPr>
            <w:tcW w:w="2558" w:type="dxa"/>
            <w:vMerge/>
          </w:tcPr>
          <w:p w14:paraId="66A955B1" w14:textId="77777777" w:rsidR="002B3F36" w:rsidRDefault="002B3F36"/>
        </w:tc>
      </w:tr>
      <w:tr w:rsidR="002B3F36" w:rsidRPr="00123811" w14:paraId="3B78216A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5FA75673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571" w:type="dxa"/>
            <w:gridSpan w:val="2"/>
          </w:tcPr>
          <w:p w14:paraId="31AC5651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F36" w:rsidRPr="00123811" w14:paraId="481BB9F0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A6BDFF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9D394FD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5076DFA" w14:textId="77777777" w:rsidR="002B3F3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0912CEEA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8983D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46151C99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32F6FB84" w14:textId="77777777" w:rsidR="002B3F36" w:rsidRPr="002B3F36" w:rsidRDefault="002B3F36" w:rsidP="002B3F36">
            <w:pPr>
              <w:spacing w:after="0" w:line="240" w:lineRule="auto"/>
              <w:ind w:left="35" w:right="-106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Дискуссия о бережном отношении к культурному наследию и традициям многонационального народа Российской Федерации</w:t>
            </w:r>
          </w:p>
        </w:tc>
      </w:tr>
      <w:tr w:rsidR="002B3F36" w14:paraId="3F959E79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6AB914DC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5962329B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273C59B9" w14:textId="77777777" w:rsidR="002B3F36" w:rsidRDefault="002B3F36"/>
        </w:tc>
        <w:tc>
          <w:tcPr>
            <w:tcW w:w="2571" w:type="dxa"/>
            <w:gridSpan w:val="2"/>
          </w:tcPr>
          <w:p w14:paraId="514AD9E2" w14:textId="77777777" w:rsidR="002B3F36" w:rsidRDefault="002B3F36"/>
        </w:tc>
      </w:tr>
      <w:tr w:rsidR="002B3F36" w14:paraId="649993C1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69ED6CF5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571" w:type="dxa"/>
            <w:gridSpan w:val="2"/>
          </w:tcPr>
          <w:p w14:paraId="5479ED83" w14:textId="77777777" w:rsid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F36" w:rsidRPr="00123811" w14:paraId="58D7D96C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C632CB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897943A" w14:textId="77777777" w:rsidR="002B3F3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A1E3FED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65872C2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DB6CCB0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38D72599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30CA381F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14:paraId="31334A2D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6BBCEE1B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A0774E6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1B1C7565" w14:textId="77777777" w:rsidR="002B3F36" w:rsidRDefault="002B3F36"/>
        </w:tc>
        <w:tc>
          <w:tcPr>
            <w:tcW w:w="2571" w:type="dxa"/>
            <w:gridSpan w:val="2"/>
          </w:tcPr>
          <w:p w14:paraId="2DD0755D" w14:textId="77777777" w:rsidR="002B3F36" w:rsidRDefault="002B3F36"/>
        </w:tc>
      </w:tr>
      <w:tr w:rsidR="002B3F36" w14:paraId="4C90CF82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17B16E93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571" w:type="dxa"/>
            <w:gridSpan w:val="2"/>
          </w:tcPr>
          <w:p w14:paraId="0CEBC929" w14:textId="77777777" w:rsid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F36" w:rsidRPr="00123811" w14:paraId="2BD31493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758F1B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AFFF9B1" w14:textId="77777777" w:rsidR="002B3F3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91AD0F3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64CE9EF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65B65043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1E31F9F3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7E4EB06C" w14:textId="77777777" w:rsidR="002B3F36" w:rsidRPr="002B3F36" w:rsidRDefault="002B3F36" w:rsidP="002B3F36">
            <w:pPr>
              <w:spacing w:after="0" w:line="240" w:lineRule="auto"/>
              <w:ind w:left="40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Беседа о бережном отношении к природе и окружающей среде (в рамках </w:t>
            </w: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обучающего сочинения по картине А. Пластова «Летом»)</w:t>
            </w:r>
          </w:p>
        </w:tc>
      </w:tr>
      <w:tr w:rsidR="002B3F36" w14:paraId="545C18FF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5BC91043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B81B168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497FBF2B" w14:textId="77777777" w:rsidR="002B3F36" w:rsidRDefault="002B3F36"/>
        </w:tc>
        <w:tc>
          <w:tcPr>
            <w:tcW w:w="2571" w:type="dxa"/>
            <w:gridSpan w:val="2"/>
          </w:tcPr>
          <w:p w14:paraId="44D5AD09" w14:textId="77777777" w:rsidR="002B3F36" w:rsidRDefault="002B3F36"/>
        </w:tc>
      </w:tr>
      <w:tr w:rsidR="002B3F36" w14:paraId="67C93B18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6C37C999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571" w:type="dxa"/>
            <w:gridSpan w:val="2"/>
          </w:tcPr>
          <w:p w14:paraId="333DE00E" w14:textId="77777777" w:rsid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F36" w:rsidRPr="00123811" w14:paraId="21521AF0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ED08E6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97B18B9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27061C1" w14:textId="77777777" w:rsidR="002B3F3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2C62D5FF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66B869E9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4BC3EB0F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361D6901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14:paraId="4858C81D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65E03F47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6E87BAE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7FDDA9D5" w14:textId="77777777" w:rsidR="002B3F36" w:rsidRDefault="002B3F36"/>
        </w:tc>
        <w:tc>
          <w:tcPr>
            <w:tcW w:w="2571" w:type="dxa"/>
            <w:gridSpan w:val="2"/>
          </w:tcPr>
          <w:p w14:paraId="75C95898" w14:textId="77777777" w:rsidR="002B3F36" w:rsidRDefault="002B3F36"/>
        </w:tc>
      </w:tr>
      <w:tr w:rsidR="002B3F36" w14:paraId="58541A1F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1101D4FC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2571" w:type="dxa"/>
            <w:gridSpan w:val="2"/>
          </w:tcPr>
          <w:p w14:paraId="0E546FDD" w14:textId="77777777" w:rsid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F36" w:rsidRPr="002B3F36" w14:paraId="5B3DF3C5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7AF0E1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077A481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8EECE9D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2C795080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451214D1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61B5795B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09FD7353" w14:textId="77777777" w:rsidR="002B3F36" w:rsidRPr="002B3F36" w:rsidRDefault="002B3F36" w:rsidP="002B3F36">
            <w:pPr>
              <w:spacing w:after="0" w:line="240" w:lineRule="auto"/>
              <w:ind w:left="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о культуре речи, важности уважения к культурной традиции. (по теме «Орфоэпия. Произносительные нормы литературного языка. Орфоэпические словари»)</w:t>
            </w:r>
          </w:p>
        </w:tc>
      </w:tr>
      <w:tr w:rsidR="002B3F36" w:rsidRPr="00123811" w14:paraId="7BCB8361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BDA461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05818F1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EC1D18E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1261A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176F947B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2E9FEEDA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489AF590" w14:textId="77777777" w:rsidR="002B3F36" w:rsidRPr="002B3F36" w:rsidRDefault="002B3F36" w:rsidP="002B3F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рассуждение о важности уважения к труду людей, к старшему поколению. (по теме «Р.р. Рассуждение, его 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разновидности. Рассуждение в повествовании»</w:t>
            </w:r>
          </w:p>
        </w:tc>
      </w:tr>
      <w:tr w:rsidR="002B3F36" w:rsidRPr="002B3F36" w14:paraId="7E4DF15D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7C19EC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8FB4BFA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1B9E761D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2925E42B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2DAF10DA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30263CC2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45F5B5D8" w14:textId="77777777" w:rsidR="002B3F36" w:rsidRPr="002B3F36" w:rsidRDefault="002B3F36" w:rsidP="002B3F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о необходимости уважения национальной традиции, понятии патриотизма. (по теме «Лексика как раздел науки о языке. Слово как единица языка. Слово и его лексическое значение.»)</w:t>
            </w:r>
          </w:p>
        </w:tc>
      </w:tr>
      <w:tr w:rsidR="002B3F36" w14:paraId="1701D2CE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0F316B15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5E5C67D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0AFC9CA7" w14:textId="77777777" w:rsidR="002B3F36" w:rsidRDefault="002B3F36"/>
        </w:tc>
        <w:tc>
          <w:tcPr>
            <w:tcW w:w="2571" w:type="dxa"/>
            <w:gridSpan w:val="2"/>
          </w:tcPr>
          <w:p w14:paraId="1812743C" w14:textId="77777777" w:rsidR="002B3F36" w:rsidRDefault="002B3F36"/>
        </w:tc>
      </w:tr>
      <w:tr w:rsidR="002B3F36" w:rsidRPr="00123811" w14:paraId="5BB0BF46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3C00D45F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  <w:tc>
          <w:tcPr>
            <w:tcW w:w="2571" w:type="dxa"/>
            <w:gridSpan w:val="2"/>
          </w:tcPr>
          <w:p w14:paraId="06E00872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F36" w:rsidRPr="00123811" w14:paraId="6AEA70A6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A6D3AC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9132EE5" w14:textId="77777777" w:rsidR="002B3F3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1FFAF6FD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79E1FBAF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6D81561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15D1AC52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27CC7D2A" w14:textId="77777777" w:rsidR="002B3F36" w:rsidRPr="002B3F36" w:rsidRDefault="002B3F36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:rsidRPr="002B3F36" w14:paraId="159C33C3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F07994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A75048C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63C4A45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31FA29FC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6529781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02F2135C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1BDD5896" w14:textId="77777777" w:rsidR="002B3F36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предложений по теме «Здоровый образ жизни» (по теме «Виды предложений по интонации. Восклицательные предложения.»)</w:t>
            </w:r>
          </w:p>
        </w:tc>
      </w:tr>
      <w:tr w:rsidR="002B3F36" w:rsidRPr="00123811" w14:paraId="07116F97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A6BFA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78D08C6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48965B30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4B351050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4DBF98AA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4A509629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109D8C06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:rsidRPr="002B3F36" w14:paraId="2F41B4C5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F2AA2E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27774A2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BC26774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1C07D00B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72C4F60F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092082E8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3F4AAFA9" w14:textId="77777777" w:rsidR="002B3F36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Сочинение с учетом правил этикета, взаимного уважения к </w:t>
            </w: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человеку. (по теме «Письмо»)</w:t>
            </w:r>
          </w:p>
        </w:tc>
      </w:tr>
      <w:tr w:rsidR="002B3F36" w:rsidRPr="00123811" w14:paraId="18345CFC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C0C342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C0F7EB7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97CEDBF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78B9AC39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610FFDF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5534B68C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624BFCF6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:rsidRPr="00123811" w14:paraId="482BDB69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FED70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8A4BCE0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72EEB962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4B4AE6E7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138900F7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09F6BD6E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59CDD331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14:paraId="3B4BA05F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558D3877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5BC0799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397C2E4E" w14:textId="77777777" w:rsidR="002B3F36" w:rsidRDefault="002B3F36"/>
        </w:tc>
        <w:tc>
          <w:tcPr>
            <w:tcW w:w="2571" w:type="dxa"/>
            <w:gridSpan w:val="2"/>
          </w:tcPr>
          <w:p w14:paraId="6C09493D" w14:textId="77777777" w:rsidR="002B3F36" w:rsidRDefault="002B3F36"/>
        </w:tc>
      </w:tr>
      <w:tr w:rsidR="002B3F36" w:rsidRPr="00123811" w14:paraId="712003F9" w14:textId="77777777" w:rsidTr="00E4497F">
        <w:trPr>
          <w:trHeight w:val="144"/>
          <w:tblCellSpacing w:w="20" w:type="nil"/>
        </w:trPr>
        <w:tc>
          <w:tcPr>
            <w:tcW w:w="11440" w:type="dxa"/>
            <w:gridSpan w:val="10"/>
            <w:tcMar>
              <w:top w:w="50" w:type="dxa"/>
              <w:left w:w="100" w:type="dxa"/>
            </w:tcMar>
            <w:vAlign w:val="center"/>
          </w:tcPr>
          <w:p w14:paraId="5F54360D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2571" w:type="dxa"/>
            <w:gridSpan w:val="2"/>
          </w:tcPr>
          <w:p w14:paraId="3CAA6CE3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F36" w:rsidRPr="00123811" w14:paraId="1B1457FD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455A8B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3AF86B3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1FCF52C7" w14:textId="77777777" w:rsidR="002B3F3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6FA75649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1A61EF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5CFF9C1C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5514D3F6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:rsidRPr="00123811" w14:paraId="7B71C059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053A8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4165090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571D79F4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20DC7716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44D13A9E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29C29F02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2A5AE0E0" w14:textId="77777777" w:rsidR="002B3F36" w:rsidRPr="00D96074" w:rsidRDefault="00D96074" w:rsidP="00D960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о важности труда, о возможностях человека, об уважении к опыту старшего поколения.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D96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 р. Обучающее сжатое изложение-повествование (Е. Пермяк «Перо и чернильница»).</w:t>
            </w:r>
          </w:p>
        </w:tc>
      </w:tr>
      <w:tr w:rsidR="002B3F36" w:rsidRPr="00123811" w14:paraId="0AE3B86B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ED0167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05BBBFE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5A479E25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088AC4FE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4EB3F414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68A778C2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7BD08DFA" w14:textId="77777777" w:rsidR="002B3F36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 о бережном отношении к природе.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гуманном отношении к животным. (Р. р. Описание животного на основе изображённого.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Обучающее сочинение по картине (А. Комаров «Наводнение»).)</w:t>
            </w:r>
          </w:p>
        </w:tc>
      </w:tr>
      <w:tr w:rsidR="002B3F36" w:rsidRPr="00123811" w14:paraId="438BBE7A" w14:textId="77777777" w:rsidTr="00E4497F">
        <w:trPr>
          <w:gridAfter w:val="1"/>
          <w:wAfter w:w="13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69971" w14:textId="77777777" w:rsidR="002B3F3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CD96336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ABFDC52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1D73F721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4DC6F74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9" w:type="dxa"/>
            <w:gridSpan w:val="2"/>
            <w:tcMar>
              <w:top w:w="50" w:type="dxa"/>
              <w:left w:w="100" w:type="dxa"/>
            </w:tcMar>
            <w:vAlign w:val="center"/>
          </w:tcPr>
          <w:p w14:paraId="17AC6D0A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58" w:type="dxa"/>
          </w:tcPr>
          <w:p w14:paraId="4CDFDF71" w14:textId="77777777" w:rsidR="002B3F36" w:rsidRPr="00D96074" w:rsidRDefault="00D96074" w:rsidP="00D9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значений пословиц, их воспитательной роли. (Неопределённая форма глагола. Инфинитив наТЬ(ТЬСЯ) – ТИ(ТИСЬ), -ЧЬ(ЧЬСЯ).)</w:t>
            </w:r>
          </w:p>
        </w:tc>
      </w:tr>
      <w:tr w:rsidR="002B3F36" w14:paraId="68FA5ED4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631732A6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BFEEC77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5816" w:type="dxa"/>
            <w:gridSpan w:val="5"/>
            <w:tcMar>
              <w:top w:w="50" w:type="dxa"/>
              <w:left w:w="100" w:type="dxa"/>
            </w:tcMar>
            <w:vAlign w:val="center"/>
          </w:tcPr>
          <w:p w14:paraId="4DC242C2" w14:textId="77777777" w:rsidR="002B3F36" w:rsidRDefault="002B3F36"/>
        </w:tc>
        <w:tc>
          <w:tcPr>
            <w:tcW w:w="2571" w:type="dxa"/>
            <w:gridSpan w:val="2"/>
          </w:tcPr>
          <w:p w14:paraId="3087E8CA" w14:textId="77777777" w:rsidR="002B3F36" w:rsidRDefault="002B3F36"/>
        </w:tc>
      </w:tr>
      <w:tr w:rsidR="002B3F36" w:rsidRPr="00123811" w14:paraId="616A9120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6814D5DC" w14:textId="77777777" w:rsidR="002B3F3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25D59E1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524DB101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98C49E9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5FC3241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71" w:type="dxa"/>
            <w:gridSpan w:val="2"/>
          </w:tcPr>
          <w:p w14:paraId="1720D3D0" w14:textId="77777777" w:rsidR="002B3F36" w:rsidRPr="002B3F36" w:rsidRDefault="00E14E58" w:rsidP="00E14E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сообщение по теме «Язык – богатство народа» (Разделы науки о языке)</w:t>
            </w:r>
          </w:p>
        </w:tc>
      </w:tr>
      <w:tr w:rsidR="002B3F36" w:rsidRPr="00123811" w14:paraId="3B1A3AD9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504E6C2A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B98648B" w14:textId="77777777" w:rsidR="002B3F3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505607CE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F76457A" w14:textId="77777777" w:rsidR="002B3F36" w:rsidRDefault="002B3F36">
            <w:pPr>
              <w:spacing w:after="0"/>
              <w:ind w:left="135"/>
              <w:jc w:val="center"/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754126A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571" w:type="dxa"/>
            <w:gridSpan w:val="2"/>
          </w:tcPr>
          <w:p w14:paraId="7F535614" w14:textId="77777777" w:rsidR="002B3F36" w:rsidRPr="002B3F36" w:rsidRDefault="002B3F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F36" w14:paraId="0A2C4AAF" w14:textId="77777777" w:rsidTr="00E4497F">
        <w:trPr>
          <w:trHeight w:val="144"/>
          <w:tblCellSpacing w:w="20" w:type="nil"/>
        </w:trPr>
        <w:tc>
          <w:tcPr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 w14:paraId="78505ACA" w14:textId="77777777" w:rsidR="002B3F3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gridSpan w:val="2"/>
            <w:tcMar>
              <w:top w:w="50" w:type="dxa"/>
              <w:left w:w="100" w:type="dxa"/>
            </w:tcMar>
            <w:vAlign w:val="center"/>
          </w:tcPr>
          <w:p w14:paraId="3DB7EDEB" w14:textId="77777777" w:rsidR="002B3F3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64" w:type="dxa"/>
            <w:gridSpan w:val="2"/>
            <w:tcMar>
              <w:top w:w="50" w:type="dxa"/>
              <w:left w:w="100" w:type="dxa"/>
            </w:tcMar>
            <w:vAlign w:val="center"/>
          </w:tcPr>
          <w:p w14:paraId="542F37FF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14:paraId="3284137F" w14:textId="77777777" w:rsidR="002B3F3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FECAB28" w14:textId="77777777" w:rsidR="002B3F36" w:rsidRDefault="002B3F36"/>
        </w:tc>
        <w:tc>
          <w:tcPr>
            <w:tcW w:w="2571" w:type="dxa"/>
            <w:gridSpan w:val="2"/>
          </w:tcPr>
          <w:p w14:paraId="056EE3F8" w14:textId="77777777" w:rsidR="002B3F36" w:rsidRDefault="002B3F36"/>
        </w:tc>
      </w:tr>
    </w:tbl>
    <w:p w14:paraId="6039C7C8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223F1" w14:textId="77777777" w:rsidR="008C6DF6" w:rsidRDefault="002B3F36" w:rsidP="00D96074">
      <w:pPr>
        <w:tabs>
          <w:tab w:val="left" w:pos="6521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11"/>
        <w:gridCol w:w="982"/>
        <w:gridCol w:w="1841"/>
        <w:gridCol w:w="1966"/>
        <w:gridCol w:w="2837"/>
        <w:gridCol w:w="2588"/>
      </w:tblGrid>
      <w:tr w:rsidR="00D96074" w:rsidRPr="00123811" w14:paraId="7D6273FB" w14:textId="77777777" w:rsidTr="00D96074">
        <w:trPr>
          <w:trHeight w:val="144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997B1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D0B2F" w14:textId="77777777" w:rsidR="00D96074" w:rsidRDefault="00D96074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2F886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04D61F" w14:textId="77777777" w:rsidR="00D96074" w:rsidRDefault="00D96074">
            <w:pPr>
              <w:spacing w:after="0"/>
              <w:ind w:left="135"/>
            </w:pPr>
          </w:p>
        </w:tc>
        <w:tc>
          <w:tcPr>
            <w:tcW w:w="4882" w:type="dxa"/>
            <w:gridSpan w:val="3"/>
            <w:tcMar>
              <w:top w:w="50" w:type="dxa"/>
              <w:left w:w="100" w:type="dxa"/>
            </w:tcMar>
            <w:vAlign w:val="center"/>
          </w:tcPr>
          <w:p w14:paraId="54970188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022A6EF" w14:textId="77777777" w:rsidR="00D96074" w:rsidRDefault="00D96074" w:rsidP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27" w:type="dxa"/>
            <w:vMerge w:val="restart"/>
          </w:tcPr>
          <w:p w14:paraId="0C6AEF13" w14:textId="77777777" w:rsidR="00D96074" w:rsidRPr="00E4497F" w:rsidRDefault="00D96074" w:rsidP="00E4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6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D96074" w14:paraId="49291C76" w14:textId="77777777" w:rsidTr="00D96074">
        <w:trPr>
          <w:trHeight w:val="144"/>
          <w:tblCellSpacing w:w="20" w:type="nil"/>
        </w:trPr>
        <w:tc>
          <w:tcPr>
            <w:tcW w:w="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85A58" w14:textId="77777777" w:rsidR="00D96074" w:rsidRPr="00D96074" w:rsidRDefault="00D96074">
            <w:pPr>
              <w:rPr>
                <w:lang w:val="ru-RU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ECD0A" w14:textId="77777777" w:rsidR="00D96074" w:rsidRPr="00D96074" w:rsidRDefault="00D96074">
            <w:pPr>
              <w:rPr>
                <w:lang w:val="ru-RU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8CE820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1F841" w14:textId="77777777" w:rsidR="00D96074" w:rsidRDefault="00D960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DAD47" w14:textId="77777777" w:rsidR="00D96074" w:rsidRDefault="00D96074" w:rsidP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6F3D6A8F" w14:textId="77777777" w:rsidR="00D96074" w:rsidRDefault="00D96074" w:rsidP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6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2DF433" w14:textId="77777777" w:rsidR="00D96074" w:rsidRDefault="00D96074"/>
        </w:tc>
        <w:tc>
          <w:tcPr>
            <w:tcW w:w="2127" w:type="dxa"/>
            <w:vMerge/>
          </w:tcPr>
          <w:p w14:paraId="57FE12EE" w14:textId="77777777" w:rsidR="00D96074" w:rsidRDefault="00D96074"/>
        </w:tc>
      </w:tr>
      <w:tr w:rsidR="00D96074" w:rsidRPr="00123811" w14:paraId="2BF4E16E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4935B934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127" w:type="dxa"/>
          </w:tcPr>
          <w:p w14:paraId="2D0ECDAB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6074" w:rsidRPr="00123811" w14:paraId="6847027F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6C78F74D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7B4239B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C6DB08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DA722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B91AC67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2E8FB85F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5AA0DCE4" w14:textId="77777777" w:rsidR="00D96074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Лингвистический анализ текста (Красота осеннего леса.).</w:t>
            </w:r>
          </w:p>
        </w:tc>
      </w:tr>
      <w:tr w:rsidR="00D96074" w:rsidRPr="00123811" w14:paraId="5D24FADF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0737C304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141341E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791733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D120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E129682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3A24E9EB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52EBD67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14:paraId="2B44C259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6EB930C6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910E1F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44D78E35" w14:textId="77777777" w:rsidR="00D96074" w:rsidRDefault="00D96074"/>
        </w:tc>
        <w:tc>
          <w:tcPr>
            <w:tcW w:w="2127" w:type="dxa"/>
          </w:tcPr>
          <w:p w14:paraId="1C776405" w14:textId="77777777" w:rsidR="00D96074" w:rsidRDefault="00D96074"/>
        </w:tc>
      </w:tr>
      <w:tr w:rsidR="00D96074" w14:paraId="575C0AAE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07E0A275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127" w:type="dxa"/>
          </w:tcPr>
          <w:p w14:paraId="4FC518FA" w14:textId="77777777" w:rsidR="00D96074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6074" w:rsidRPr="00123811" w14:paraId="6475967D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0112A994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400499D" w14:textId="77777777" w:rsidR="00D96074" w:rsidRDefault="00D96074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14E460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A2218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44AF026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9EBBE58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3F1F5F5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14:paraId="36E2CE2C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0E1B1520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062CB0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ED4164" w14:textId="77777777" w:rsidR="00D96074" w:rsidRDefault="00D96074"/>
        </w:tc>
        <w:tc>
          <w:tcPr>
            <w:tcW w:w="2127" w:type="dxa"/>
          </w:tcPr>
          <w:p w14:paraId="73F270EB" w14:textId="77777777" w:rsidR="00D96074" w:rsidRDefault="00D96074"/>
        </w:tc>
      </w:tr>
      <w:tr w:rsidR="00D96074" w14:paraId="11A164BD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360C4FEB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127" w:type="dxa"/>
          </w:tcPr>
          <w:p w14:paraId="1162AD5C" w14:textId="77777777" w:rsidR="00D96074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6074" w:rsidRPr="00123811" w14:paraId="7C31D8F2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77A2509E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28FBB2D0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07A150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46C67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607F8C4C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18363A7F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736EC96A" w14:textId="77777777" w:rsidR="00D96074" w:rsidRPr="00D96074" w:rsidRDefault="00D96074" w:rsidP="00D960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D960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Опрос среди одноклассников по употреблению диалектизмов.</w:t>
            </w:r>
          </w:p>
        </w:tc>
      </w:tr>
      <w:tr w:rsidR="00D96074" w:rsidRPr="002B3F36" w14:paraId="0EEC51B8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1F5CBC6B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3B51C21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04EDDD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602E3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B49A2DF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22FA07C6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6D090AB2" w14:textId="77777777" w:rsidR="00D96074" w:rsidRPr="00D96074" w:rsidRDefault="00D96074" w:rsidP="00D960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D960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Исследование. Вологодские говоры.</w:t>
            </w:r>
          </w:p>
        </w:tc>
      </w:tr>
      <w:tr w:rsidR="00D96074" w:rsidRPr="00123811" w14:paraId="5784C10B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1B07A77C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FB0F6E6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FC8789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84C29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76BEC657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FCBE4C7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1C1472CC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14:paraId="272B9013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1AEEA109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A4882C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7608D8C5" w14:textId="77777777" w:rsidR="00D96074" w:rsidRDefault="00D96074"/>
        </w:tc>
        <w:tc>
          <w:tcPr>
            <w:tcW w:w="2127" w:type="dxa"/>
          </w:tcPr>
          <w:p w14:paraId="4C710722" w14:textId="77777777" w:rsidR="00D96074" w:rsidRDefault="00D96074"/>
        </w:tc>
      </w:tr>
      <w:tr w:rsidR="00D96074" w14:paraId="4E56E8A7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4D42F1E2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127" w:type="dxa"/>
          </w:tcPr>
          <w:p w14:paraId="1C4641CC" w14:textId="77777777" w:rsidR="00D96074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6074" w:rsidRPr="00123811" w14:paraId="38351033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77283BB0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5D86B3CA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AC391B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789CA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F0DE114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228075D0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5347339" w14:textId="77777777" w:rsidR="00D96074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 xml:space="preserve">Лингвистический анализ текста </w:t>
            </w:r>
            <w:r w:rsidRPr="00D96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официально-делового стиля речи.</w:t>
            </w:r>
          </w:p>
        </w:tc>
      </w:tr>
      <w:tr w:rsidR="00D96074" w14:paraId="5DEAB0C3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66BB3ABC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C91FB4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39D21B53" w14:textId="77777777" w:rsidR="00D96074" w:rsidRDefault="00D96074"/>
        </w:tc>
        <w:tc>
          <w:tcPr>
            <w:tcW w:w="2127" w:type="dxa"/>
          </w:tcPr>
          <w:p w14:paraId="4C6F1E50" w14:textId="77777777" w:rsidR="00D96074" w:rsidRDefault="00D96074"/>
        </w:tc>
      </w:tr>
      <w:tr w:rsidR="00D96074" w14:paraId="7F71A343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0F8C108B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2127" w:type="dxa"/>
          </w:tcPr>
          <w:p w14:paraId="0B6366F6" w14:textId="77777777" w:rsidR="00D96074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6074" w:rsidRPr="00123811" w14:paraId="6C1BA07E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45912E83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DB22417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1F71A7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7F1B4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BE05EA8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799C2BD1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7749FA7E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:rsidRPr="00123811" w14:paraId="736D3132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7AE8F130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5579C289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28E49A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B1D4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970C93E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6E4FDFB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59F05156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:rsidRPr="002B3F36" w14:paraId="2F9BCE83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3F054D04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4968640D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D31925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872C9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4D87AC3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FEA5A7C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0C9E4A79" w14:textId="77777777" w:rsidR="00D96074" w:rsidRPr="002B3F36" w:rsidRDefault="00D96074" w:rsidP="00D96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60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Конкурс рисунков по фразеологизмам.</w:t>
            </w:r>
          </w:p>
        </w:tc>
      </w:tr>
      <w:tr w:rsidR="00D96074" w14:paraId="42B4C9F3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074E472B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0CEC59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D40738" w14:textId="77777777" w:rsidR="00D96074" w:rsidRDefault="00D96074"/>
        </w:tc>
        <w:tc>
          <w:tcPr>
            <w:tcW w:w="2127" w:type="dxa"/>
          </w:tcPr>
          <w:p w14:paraId="2C25D6F9" w14:textId="77777777" w:rsidR="00D96074" w:rsidRDefault="00D96074"/>
        </w:tc>
      </w:tr>
      <w:tr w:rsidR="00D96074" w:rsidRPr="00123811" w14:paraId="481A42F7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2CB451A9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2127" w:type="dxa"/>
          </w:tcPr>
          <w:p w14:paraId="1CAD86D4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6074" w:rsidRPr="00123811" w14:paraId="24AD44B7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3287D04D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1F4EFA42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E3791D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A1DC9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71457019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FEA653F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2E3AE699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:rsidRPr="00123811" w14:paraId="4CC0706E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2631DEBF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623B1D0D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E14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русском языке. Правописание сложных и сложносокращённых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D6697F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9E496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6E311DB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030BD59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78DCE169" w14:textId="77777777" w:rsidR="00D96074" w:rsidRPr="00E14E58" w:rsidRDefault="00E14E58" w:rsidP="00E14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Научное сочинение о способах образования слов в русском языке.</w:t>
            </w:r>
          </w:p>
        </w:tc>
      </w:tr>
      <w:tr w:rsidR="00D96074" w:rsidRPr="00123811" w14:paraId="3D3C5B75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0DA60C66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6364FC4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9EDA35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61272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09E8E89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DCEDF8E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146336DC" w14:textId="77777777" w:rsidR="00D96074" w:rsidRPr="00E14E58" w:rsidRDefault="00E14E58" w:rsidP="00E14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опорной схемы на правописание приставок.</w:t>
            </w:r>
          </w:p>
        </w:tc>
      </w:tr>
      <w:tr w:rsidR="00D96074" w:rsidRPr="00123811" w14:paraId="236E2A38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4F8D608F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DBE2B9B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39BDB77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04FA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5AEACC2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9266252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096C772" w14:textId="77777777" w:rsidR="00D96074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 xml:space="preserve">Исследование. </w:t>
            </w: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Этимология слов. Этимологический словарь (работа в группах).</w:t>
            </w:r>
          </w:p>
        </w:tc>
      </w:tr>
      <w:tr w:rsidR="00D96074" w:rsidRPr="00123811" w14:paraId="7CC176C4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54567CF6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1504C24F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9F1B7A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DFBCC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0E1B147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D5AC769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7EA0E015" w14:textId="77777777" w:rsidR="00D96074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Разработка алгоритмов морфемного и словообразовательного разборов.</w:t>
            </w:r>
          </w:p>
        </w:tc>
      </w:tr>
      <w:tr w:rsidR="00D96074" w14:paraId="3ED6BDF1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24F64832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3C7DE8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06B6FBA9" w14:textId="77777777" w:rsidR="00D96074" w:rsidRDefault="00D96074"/>
        </w:tc>
        <w:tc>
          <w:tcPr>
            <w:tcW w:w="2127" w:type="dxa"/>
          </w:tcPr>
          <w:p w14:paraId="34E135B9" w14:textId="77777777" w:rsidR="00D96074" w:rsidRDefault="00D96074"/>
        </w:tc>
      </w:tr>
      <w:tr w:rsidR="00D96074" w:rsidRPr="00123811" w14:paraId="6EFC5404" w14:textId="77777777" w:rsidTr="00D96074">
        <w:trPr>
          <w:trHeight w:val="144"/>
          <w:tblCellSpacing w:w="20" w:type="nil"/>
        </w:trPr>
        <w:tc>
          <w:tcPr>
            <w:tcW w:w="12007" w:type="dxa"/>
            <w:gridSpan w:val="6"/>
            <w:tcMar>
              <w:top w:w="50" w:type="dxa"/>
              <w:left w:w="100" w:type="dxa"/>
            </w:tcMar>
            <w:vAlign w:val="center"/>
          </w:tcPr>
          <w:p w14:paraId="4F41A82F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2127" w:type="dxa"/>
          </w:tcPr>
          <w:p w14:paraId="24DDE08D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6074" w:rsidRPr="00123811" w14:paraId="4E09287E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613012A4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C47FAB8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6A0FDA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F0213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F2F719C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A265E49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5CFC16F2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:rsidRPr="00123811" w14:paraId="63F9AA6F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506336CD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093A25D3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C9D0D8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A2FE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E42D0C7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2450285A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228D82B" w14:textId="77777777" w:rsidR="00D96074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Групповая работа. Составление теста по теме «Имя существительное».</w:t>
            </w:r>
          </w:p>
        </w:tc>
      </w:tr>
      <w:tr w:rsidR="00D96074" w:rsidRPr="00123811" w14:paraId="4EE38B6F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7C0C42BB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D68FB0A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739942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B3EBC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20329042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4ED50546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5D382B57" w14:textId="77777777" w:rsidR="00D96074" w:rsidRPr="002B3F36" w:rsidRDefault="00E14E58" w:rsidP="00E14E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Исследование. Роль имен прилагательных в художественной литературе.</w:t>
            </w:r>
          </w:p>
        </w:tc>
      </w:tr>
      <w:tr w:rsidR="00D96074" w:rsidRPr="00123811" w14:paraId="6A168F63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0A691192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BD3C542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43702A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2A00C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532CD52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8FB77EB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2341D88" w14:textId="77777777" w:rsidR="00E14E58" w:rsidRPr="00E14E58" w:rsidRDefault="00E14E58" w:rsidP="00E14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Проект. Роль числительных в речи.</w:t>
            </w:r>
          </w:p>
          <w:p w14:paraId="145DB5DD" w14:textId="77777777" w:rsidR="00D96074" w:rsidRPr="00E14E58" w:rsidRDefault="00E14E58" w:rsidP="00E1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 xml:space="preserve">Творческая работа. </w:t>
            </w: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lastRenderedPageBreak/>
              <w:t xml:space="preserve">Сочинение </w:t>
            </w: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тему: «Берегите природу!»</w:t>
            </w:r>
          </w:p>
        </w:tc>
      </w:tr>
      <w:tr w:rsidR="00D96074" w:rsidRPr="00123811" w14:paraId="0C88342A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7E87BA54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380421E6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95584A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B94B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19944BE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FEF0656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6FD2FEDC" w14:textId="77777777" w:rsidR="00D96074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Творческая работа. Составление рассказа от первого лица на заданную тему.</w:t>
            </w:r>
          </w:p>
        </w:tc>
      </w:tr>
      <w:tr w:rsidR="00D96074" w:rsidRPr="002B3F36" w14:paraId="6CDC3D50" w14:textId="77777777" w:rsidTr="00D96074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14:paraId="6045D4A5" w14:textId="77777777" w:rsidR="00D96074" w:rsidRDefault="00D96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14:paraId="71FBB047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A69B09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A33B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F00C4AE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B863487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169A1FC6" w14:textId="77777777" w:rsidR="00E14E58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Творческая работа. Сочинение-рассказ по сюжетным картинкам. / Составление комикса (групповой проект).</w:t>
            </w:r>
          </w:p>
          <w:p w14:paraId="31C1A4CE" w14:textId="77777777" w:rsidR="00D96074" w:rsidRPr="00E14E58" w:rsidRDefault="00E14E58" w:rsidP="00E14E5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Групповой проект. Употребление наклонений глагола. Составление книги кулинарных рецептов.</w:t>
            </w:r>
          </w:p>
        </w:tc>
      </w:tr>
      <w:tr w:rsidR="00D96074" w14:paraId="019CB98D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58291508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18AE32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510" w:type="dxa"/>
            <w:gridSpan w:val="3"/>
            <w:tcMar>
              <w:top w:w="50" w:type="dxa"/>
              <w:left w:w="100" w:type="dxa"/>
            </w:tcMar>
            <w:vAlign w:val="center"/>
          </w:tcPr>
          <w:p w14:paraId="3CDF8948" w14:textId="77777777" w:rsidR="00D96074" w:rsidRDefault="00D96074"/>
        </w:tc>
        <w:tc>
          <w:tcPr>
            <w:tcW w:w="2127" w:type="dxa"/>
          </w:tcPr>
          <w:p w14:paraId="66A2762E" w14:textId="77777777" w:rsidR="00D96074" w:rsidRDefault="00D96074"/>
        </w:tc>
      </w:tr>
      <w:tr w:rsidR="00D96074" w:rsidRPr="00123811" w14:paraId="2458D03E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74870CD8" w14:textId="77777777" w:rsidR="00D96074" w:rsidRDefault="00D96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04A444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EBC5D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B2D18C6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5C1C275D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3F1F06E8" w14:textId="77777777" w:rsidR="00D96074" w:rsidRPr="002B3F36" w:rsidRDefault="00E14E58" w:rsidP="00E14E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zh-CN"/>
              </w:rPr>
              <w:t>Творческая работа. Сочинение – рассуждение (Как лень мешает человеку? Что нужно для успеха? В чем заключается настоящая дружба? Какие жизненные способности важны?)</w:t>
            </w:r>
          </w:p>
        </w:tc>
      </w:tr>
      <w:tr w:rsidR="00D96074" w:rsidRPr="00123811" w14:paraId="63178397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7E39ABD1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817434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3AB5B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6EE1B24C" w14:textId="77777777" w:rsidR="00D96074" w:rsidRDefault="00D96074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6382118E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127" w:type="dxa"/>
          </w:tcPr>
          <w:p w14:paraId="0FE86FD9" w14:textId="77777777" w:rsidR="00D96074" w:rsidRPr="002B3F36" w:rsidRDefault="00D960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6074" w14:paraId="5A0D68CF" w14:textId="77777777" w:rsidTr="00D96074">
        <w:trPr>
          <w:trHeight w:val="144"/>
          <w:tblCellSpacing w:w="20" w:type="nil"/>
        </w:trPr>
        <w:tc>
          <w:tcPr>
            <w:tcW w:w="4478" w:type="dxa"/>
            <w:gridSpan w:val="2"/>
            <w:tcMar>
              <w:top w:w="50" w:type="dxa"/>
              <w:left w:w="100" w:type="dxa"/>
            </w:tcMar>
            <w:vAlign w:val="center"/>
          </w:tcPr>
          <w:p w14:paraId="182014B2" w14:textId="77777777" w:rsidR="00D96074" w:rsidRPr="002B3F36" w:rsidRDefault="00D96074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C6A62A" w14:textId="77777777" w:rsidR="00D96074" w:rsidRDefault="00D96074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6742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E432C30" w14:textId="77777777" w:rsidR="00D96074" w:rsidRDefault="00D96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14:paraId="020305C8" w14:textId="77777777" w:rsidR="00D96074" w:rsidRDefault="00D96074"/>
        </w:tc>
        <w:tc>
          <w:tcPr>
            <w:tcW w:w="2127" w:type="dxa"/>
          </w:tcPr>
          <w:p w14:paraId="4901830D" w14:textId="77777777" w:rsidR="00D96074" w:rsidRDefault="00D96074"/>
        </w:tc>
      </w:tr>
    </w:tbl>
    <w:p w14:paraId="4F7AAAEF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C7595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3533"/>
        <w:gridCol w:w="1051"/>
        <w:gridCol w:w="1842"/>
        <w:gridCol w:w="1910"/>
        <w:gridCol w:w="2800"/>
        <w:gridCol w:w="2148"/>
      </w:tblGrid>
      <w:tr w:rsidR="00E14E58" w:rsidRPr="00123811" w14:paraId="26DD5E33" w14:textId="77777777" w:rsidTr="00CD359F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7980B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09958" w14:textId="77777777" w:rsidR="00E14E58" w:rsidRDefault="00E14E58">
            <w:pPr>
              <w:spacing w:after="0"/>
              <w:ind w:left="135"/>
            </w:pPr>
          </w:p>
        </w:tc>
        <w:tc>
          <w:tcPr>
            <w:tcW w:w="3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7730E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259F64" w14:textId="77777777" w:rsidR="00E14E58" w:rsidRDefault="00E14E58">
            <w:pPr>
              <w:spacing w:after="0"/>
              <w:ind w:left="135"/>
            </w:pPr>
          </w:p>
        </w:tc>
        <w:tc>
          <w:tcPr>
            <w:tcW w:w="4816" w:type="dxa"/>
            <w:gridSpan w:val="3"/>
            <w:tcMar>
              <w:top w:w="50" w:type="dxa"/>
              <w:left w:w="100" w:type="dxa"/>
            </w:tcMar>
            <w:vAlign w:val="center"/>
          </w:tcPr>
          <w:p w14:paraId="5A609C91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3466F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1EF68" w14:textId="77777777" w:rsidR="00E14E58" w:rsidRDefault="00E14E58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14:paraId="679A55E0" w14:textId="77777777" w:rsidR="00E14E58" w:rsidRPr="00E4497F" w:rsidRDefault="00E14E58" w:rsidP="00E4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E14E58" w14:paraId="62A88FAF" w14:textId="77777777" w:rsidTr="00CD359F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38C9E" w14:textId="77777777" w:rsidR="00E14E58" w:rsidRPr="00E14E58" w:rsidRDefault="00E14E58">
            <w:pPr>
              <w:rPr>
                <w:lang w:val="ru-RU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644D2" w14:textId="77777777" w:rsidR="00E14E58" w:rsidRPr="00E14E58" w:rsidRDefault="00E14E58">
            <w:pPr>
              <w:rPr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EAE156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D39128" w14:textId="77777777" w:rsidR="00E14E58" w:rsidRDefault="00E14E5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74A18C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62E8F" w14:textId="77777777" w:rsidR="00E14E58" w:rsidRDefault="00E14E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4EE5C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08E633" w14:textId="77777777" w:rsidR="00E14E58" w:rsidRDefault="00E14E58">
            <w:pPr>
              <w:spacing w:after="0"/>
              <w:ind w:left="135"/>
            </w:pPr>
          </w:p>
        </w:tc>
        <w:tc>
          <w:tcPr>
            <w:tcW w:w="2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3F925" w14:textId="77777777" w:rsidR="00E14E58" w:rsidRDefault="00E14E58"/>
        </w:tc>
        <w:tc>
          <w:tcPr>
            <w:tcW w:w="2174" w:type="dxa"/>
            <w:vMerge/>
          </w:tcPr>
          <w:p w14:paraId="1629F4FF" w14:textId="77777777" w:rsidR="00E14E58" w:rsidRDefault="00E14E58"/>
        </w:tc>
      </w:tr>
      <w:tr w:rsidR="00E14E58" w:rsidRPr="00123811" w14:paraId="35A83E93" w14:textId="77777777" w:rsidTr="00CD359F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779D1D7D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174" w:type="dxa"/>
          </w:tcPr>
          <w:p w14:paraId="61813A58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14E58" w:rsidRPr="002B3F36" w14:paraId="68926BCC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27569DE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D6B22AB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1DDCBA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A9A6E8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FC3B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D3720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3C38C2B5" w14:textId="77777777" w:rsidR="00E14E58" w:rsidRPr="002B3F36" w:rsidRDefault="00E14E58" w:rsidP="00E14E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Дискуссия о роли языка в жизни общества, бережном отношении к языку. (Русский язык как развивающееся явление.)</w:t>
            </w:r>
          </w:p>
        </w:tc>
      </w:tr>
      <w:tr w:rsidR="00CD359F" w14:paraId="79996A73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3E6D57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F58296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92" w:type="dxa"/>
            <w:gridSpan w:val="3"/>
            <w:tcMar>
              <w:top w:w="50" w:type="dxa"/>
              <w:left w:w="100" w:type="dxa"/>
            </w:tcMar>
            <w:vAlign w:val="center"/>
          </w:tcPr>
          <w:p w14:paraId="5A9FA87B" w14:textId="77777777" w:rsidR="00E14E58" w:rsidRDefault="00E14E58"/>
        </w:tc>
        <w:tc>
          <w:tcPr>
            <w:tcW w:w="2174" w:type="dxa"/>
          </w:tcPr>
          <w:p w14:paraId="3A0F576B" w14:textId="77777777" w:rsidR="00E14E58" w:rsidRDefault="00E14E58"/>
        </w:tc>
      </w:tr>
      <w:tr w:rsidR="00E14E58" w14:paraId="75CB3BE9" w14:textId="77777777" w:rsidTr="00CD359F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0D95C207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174" w:type="dxa"/>
          </w:tcPr>
          <w:p w14:paraId="454150F2" w14:textId="77777777" w:rsidR="00E14E58" w:rsidRDefault="00E14E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14E58" w:rsidRPr="00123811" w14:paraId="3030CAC0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C65E59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251E23D2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50FE91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42BAE6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8C234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0F04A8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33326A9D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573D6866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ADEE6B0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444DDF5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03C8AF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36C2C2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A5681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57E63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4A3E688B" w14:textId="77777777" w:rsidR="00E14E58" w:rsidRPr="002B3F36" w:rsidRDefault="00E14E58" w:rsidP="00E14E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 бережном отношении к традиции.</w:t>
            </w:r>
          </w:p>
        </w:tc>
      </w:tr>
      <w:tr w:rsidR="00CD359F" w14:paraId="6E510E05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DAEAF7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7504BD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2" w:type="dxa"/>
            <w:gridSpan w:val="3"/>
            <w:tcMar>
              <w:top w:w="50" w:type="dxa"/>
              <w:left w:w="100" w:type="dxa"/>
            </w:tcMar>
            <w:vAlign w:val="center"/>
          </w:tcPr>
          <w:p w14:paraId="3A437591" w14:textId="77777777" w:rsidR="00E14E58" w:rsidRDefault="00E14E58"/>
        </w:tc>
        <w:tc>
          <w:tcPr>
            <w:tcW w:w="2174" w:type="dxa"/>
          </w:tcPr>
          <w:p w14:paraId="49020A46" w14:textId="77777777" w:rsidR="00E14E58" w:rsidRDefault="00E14E58"/>
        </w:tc>
      </w:tr>
      <w:tr w:rsidR="00E14E58" w14:paraId="01F4A9FD" w14:textId="77777777" w:rsidTr="00CD359F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3693D9EA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174" w:type="dxa"/>
          </w:tcPr>
          <w:p w14:paraId="611BC8D6" w14:textId="77777777" w:rsidR="00E14E58" w:rsidRDefault="00E14E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14E58" w:rsidRPr="00123811" w14:paraId="299D3F2A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22A0622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413A1B2C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314923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CFC1F9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1237B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AFE1A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3082EBCF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69791992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8CF55E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0AADD917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6DF4D6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569965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7A7DC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F799D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4EE95BF1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6EC2C956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5D6DAE4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7E984965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44AF76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0C20CD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337A3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A0FB3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1F893BAB" w14:textId="77777777" w:rsidR="00E14E58" w:rsidRPr="002B3F36" w:rsidRDefault="00E14E58" w:rsidP="00E14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РР. Сочинение-рассуждение на морально-этическую тему.</w:t>
            </w:r>
          </w:p>
        </w:tc>
      </w:tr>
      <w:tr w:rsidR="00CD359F" w14:paraId="7F83FE3A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B2ED9D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52862B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2" w:type="dxa"/>
            <w:gridSpan w:val="3"/>
            <w:tcMar>
              <w:top w:w="50" w:type="dxa"/>
              <w:left w:w="100" w:type="dxa"/>
            </w:tcMar>
            <w:vAlign w:val="center"/>
          </w:tcPr>
          <w:p w14:paraId="60F1C2D6" w14:textId="77777777" w:rsidR="00E14E58" w:rsidRDefault="00E14E58"/>
        </w:tc>
        <w:tc>
          <w:tcPr>
            <w:tcW w:w="2174" w:type="dxa"/>
          </w:tcPr>
          <w:p w14:paraId="35CC73D2" w14:textId="77777777" w:rsidR="00E14E58" w:rsidRDefault="00E14E58"/>
        </w:tc>
      </w:tr>
      <w:tr w:rsidR="00E14E58" w14:paraId="2994E853" w14:textId="77777777" w:rsidTr="00CD359F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05BCE718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174" w:type="dxa"/>
          </w:tcPr>
          <w:p w14:paraId="3AFA261D" w14:textId="77777777" w:rsidR="00E14E58" w:rsidRDefault="00E14E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14E58" w:rsidRPr="00123811" w14:paraId="703B4596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0A17E0F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5E6DF158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D0AC63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722F9F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9E8EA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9201E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2FA1E0D6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3609B59D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CE96F26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1259CEC3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5DCD08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F7C9B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C11D6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51C2D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1E86D798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5951AFF0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89283F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D9B50F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92" w:type="dxa"/>
            <w:gridSpan w:val="3"/>
            <w:tcMar>
              <w:top w:w="50" w:type="dxa"/>
              <w:left w:w="100" w:type="dxa"/>
            </w:tcMar>
            <w:vAlign w:val="center"/>
          </w:tcPr>
          <w:p w14:paraId="1803AE75" w14:textId="77777777" w:rsidR="00E14E58" w:rsidRDefault="00E14E58"/>
        </w:tc>
        <w:tc>
          <w:tcPr>
            <w:tcW w:w="2174" w:type="dxa"/>
          </w:tcPr>
          <w:p w14:paraId="60488636" w14:textId="77777777" w:rsidR="00E14E58" w:rsidRDefault="00E14E58"/>
        </w:tc>
      </w:tr>
      <w:tr w:rsidR="00E14E58" w14:paraId="185CAD7F" w14:textId="77777777" w:rsidTr="00CD359F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2DD780BA" w14:textId="77777777" w:rsidR="00E14E58" w:rsidRDefault="00E14E58">
            <w:pPr>
              <w:spacing w:after="0"/>
              <w:ind w:left="135"/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  <w:tc>
          <w:tcPr>
            <w:tcW w:w="2174" w:type="dxa"/>
          </w:tcPr>
          <w:p w14:paraId="3F7220AF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14E58" w:rsidRPr="00123811" w14:paraId="28E82010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78A566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4D6DFFBD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FF8CCA8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CFF816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D4088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16166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7A123E2C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2B3F36" w14:paraId="20A00940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C22C5E0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0D0E07D5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4F27C1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B50BD9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48409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9A1F04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5CA4BCCF" w14:textId="77777777" w:rsidR="00E14E58" w:rsidRPr="00E14E58" w:rsidRDefault="00E14E58" w:rsidP="00E14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об уважении и гуманном отношении к человеку любой национальности, статуса,</w:t>
            </w:r>
            <w:r w:rsid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14E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возраста. (РР. Описание внешности человека)</w:t>
            </w:r>
          </w:p>
          <w:p w14:paraId="36EC41AB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613C3FDF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8FA4B5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FAE8008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72894D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0A1302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80ADE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15CA00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26F35CCF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Внимание к слову как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ному явлению. Воспитание культуры общения, внимательному отношению к классическому наследию.</w:t>
            </w:r>
          </w:p>
        </w:tc>
      </w:tr>
      <w:tr w:rsidR="00E14E58" w:rsidRPr="00123811" w14:paraId="12AEA5EA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F6B4393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10C3805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CDD495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613DE2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D435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CA534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5DEAC5AF" w14:textId="77777777" w:rsidR="00E14E58" w:rsidRPr="00CD359F" w:rsidRDefault="00CD359F" w:rsidP="00CD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РР. Описание картины Е. Широкова «Друзья» Беседа о бережном отношении к братьям нашим меньшим.</w:t>
            </w:r>
          </w:p>
        </w:tc>
      </w:tr>
      <w:tr w:rsidR="00E14E58" w:rsidRPr="00123811" w14:paraId="6EB58F0B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11FC598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4AEC2BEA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5D85B9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E0029E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3D44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839AF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5339E290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РР. Употребление слов категории состояния в художественной речи. Беседа о богатстве классической литературы, о бережном отношении культурному наследию</w:t>
            </w:r>
          </w:p>
        </w:tc>
      </w:tr>
      <w:tr w:rsidR="00E14E58" w:rsidRPr="00123811" w14:paraId="7F3162A8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63D85F1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41484C96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AEEEC3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0A6145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250E9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26C101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50C70C58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E58" w:rsidRPr="00123811" w14:paraId="1408104E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4A2CD4E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14AAEFFF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C5C820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9B6032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63FA5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482D8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339C7382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РР. </w:t>
            </w:r>
            <w:r w:rsidRPr="00CD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Сочинение по </w:t>
            </w:r>
            <w:r w:rsidRPr="00CD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картине А.Сайкиной «Детская спортивная школа». Дискуссия о важности спорта в жизни человека</w:t>
            </w:r>
          </w:p>
        </w:tc>
      </w:tr>
      <w:tr w:rsidR="00E14E58" w:rsidRPr="00123811" w14:paraId="455B7543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4663E28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16B3263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78E018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39FAA5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16495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8C7D65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14B380A8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РР. Сочинение – рассуждение. Беседа о культуре общения, важности умения учитывать мнение другого.</w:t>
            </w:r>
          </w:p>
        </w:tc>
      </w:tr>
      <w:tr w:rsidR="00E14E58" w:rsidRPr="00123811" w14:paraId="4DA6CC2E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0AE6913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1E01E0A9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14764E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0B700B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62A71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6FFBA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082D51C6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РР. Сочинение по картине К.Юона «Конец зимы. Полдень». Беседа о бережном отношении к природе и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ющей среде.</w:t>
            </w:r>
          </w:p>
        </w:tc>
      </w:tr>
      <w:tr w:rsidR="00E14E58" w:rsidRPr="00123811" w14:paraId="5F7A606F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2F3E3D8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317894DC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F38905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DC8180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0C891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B3DF0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2C84032B" w14:textId="77777777" w:rsidR="00E14E58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Междометие как часть речи. Наблюдение за употреблением междометий в речи, воспитание внимательного отношения к слову</w:t>
            </w:r>
          </w:p>
        </w:tc>
      </w:tr>
      <w:tr w:rsidR="00E14E58" w:rsidRPr="00123811" w14:paraId="411C89E8" w14:textId="77777777" w:rsidTr="00CD359F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4D27E07" w14:textId="77777777" w:rsidR="00E14E58" w:rsidRDefault="00E14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14:paraId="4A39CE79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B2E295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AB33D0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F898E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7CE202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36F71CE7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2B30BCC2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E367C3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10A5EA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392" w:type="dxa"/>
            <w:gridSpan w:val="3"/>
            <w:tcMar>
              <w:top w:w="50" w:type="dxa"/>
              <w:left w:w="100" w:type="dxa"/>
            </w:tcMar>
            <w:vAlign w:val="center"/>
          </w:tcPr>
          <w:p w14:paraId="1AB9E870" w14:textId="77777777" w:rsidR="00E14E58" w:rsidRDefault="00E14E58"/>
        </w:tc>
        <w:tc>
          <w:tcPr>
            <w:tcW w:w="2174" w:type="dxa"/>
          </w:tcPr>
          <w:p w14:paraId="6916CFDA" w14:textId="77777777" w:rsidR="00E14E58" w:rsidRDefault="00E14E58"/>
        </w:tc>
      </w:tr>
      <w:tr w:rsidR="00CD359F" w:rsidRPr="00123811" w14:paraId="5C187B2B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07C61ACC" w14:textId="77777777" w:rsidR="00E14E58" w:rsidRDefault="00E14E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FEC00D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1A988D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2D4A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56871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0BE49AEF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:rsidRPr="00123811" w14:paraId="023ADD01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3A113D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B42B39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EB1049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C8D9E" w14:textId="77777777" w:rsidR="00E14E58" w:rsidRDefault="00E14E58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1E314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4" w:type="dxa"/>
          </w:tcPr>
          <w:p w14:paraId="0AE159B3" w14:textId="77777777" w:rsidR="00E14E58" w:rsidRPr="002B3F36" w:rsidRDefault="00E14E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6F6ED6AD" w14:textId="77777777" w:rsidTr="00CD359F">
        <w:trPr>
          <w:trHeight w:val="144"/>
          <w:tblCellSpacing w:w="20" w:type="nil"/>
        </w:trPr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3D32F3" w14:textId="77777777" w:rsidR="00E14E58" w:rsidRPr="002B3F36" w:rsidRDefault="00E14E58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D867F9" w14:textId="77777777" w:rsidR="00E14E58" w:rsidRDefault="00E14E58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19A82E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5B5C3" w14:textId="77777777" w:rsidR="00E14E58" w:rsidRDefault="00E14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AFDDE" w14:textId="77777777" w:rsidR="00E14E58" w:rsidRDefault="00E14E58"/>
        </w:tc>
        <w:tc>
          <w:tcPr>
            <w:tcW w:w="2174" w:type="dxa"/>
          </w:tcPr>
          <w:p w14:paraId="0C59E33A" w14:textId="77777777" w:rsidR="00E14E58" w:rsidRDefault="00E14E58"/>
        </w:tc>
      </w:tr>
    </w:tbl>
    <w:p w14:paraId="0A2E9251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FF223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537"/>
        <w:gridCol w:w="1071"/>
        <w:gridCol w:w="1841"/>
        <w:gridCol w:w="1910"/>
        <w:gridCol w:w="2837"/>
        <w:gridCol w:w="1982"/>
      </w:tblGrid>
      <w:tr w:rsidR="00CD359F" w:rsidRPr="00123811" w14:paraId="528571B4" w14:textId="77777777" w:rsidTr="00CD359F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8F1D8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2D019" w14:textId="77777777" w:rsidR="00CD359F" w:rsidRDefault="00CD359F">
            <w:pPr>
              <w:spacing w:after="0"/>
              <w:ind w:left="135"/>
            </w:pPr>
          </w:p>
        </w:tc>
        <w:tc>
          <w:tcPr>
            <w:tcW w:w="3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626D2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4C3B08" w14:textId="77777777" w:rsidR="00CD359F" w:rsidRDefault="00CD359F">
            <w:pPr>
              <w:spacing w:after="0"/>
              <w:ind w:left="135"/>
            </w:pPr>
          </w:p>
        </w:tc>
        <w:tc>
          <w:tcPr>
            <w:tcW w:w="4860" w:type="dxa"/>
            <w:gridSpan w:val="3"/>
            <w:tcMar>
              <w:top w:w="50" w:type="dxa"/>
              <w:left w:w="100" w:type="dxa"/>
            </w:tcMar>
            <w:vAlign w:val="center"/>
          </w:tcPr>
          <w:p w14:paraId="12815563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56247" w14:textId="77777777" w:rsidR="00CD359F" w:rsidRDefault="00CD359F" w:rsidP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787F0D1" w14:textId="77777777" w:rsidR="00CD359F" w:rsidRDefault="00CD359F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14:paraId="352E7684" w14:textId="77777777" w:rsidR="00CD359F" w:rsidRPr="00CD359F" w:rsidRDefault="00CD359F" w:rsidP="00CD35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CD359F" w14:paraId="07B4F51F" w14:textId="77777777" w:rsidTr="00CD359F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7F8BB" w14:textId="77777777" w:rsidR="00CD359F" w:rsidRPr="00CD359F" w:rsidRDefault="00CD359F">
            <w:pPr>
              <w:rPr>
                <w:lang w:val="ru-RU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DFED2" w14:textId="77777777" w:rsidR="00CD359F" w:rsidRPr="00CD359F" w:rsidRDefault="00CD359F">
            <w:pPr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AE56C72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7E270F" w14:textId="77777777" w:rsidR="00CD359F" w:rsidRDefault="00CD35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D3588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EB5607" w14:textId="77777777" w:rsidR="00CD359F" w:rsidRDefault="00CD35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05084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DA91A" w14:textId="77777777" w:rsidR="00CD359F" w:rsidRDefault="00CD359F">
            <w:pPr>
              <w:spacing w:after="0"/>
              <w:ind w:left="135"/>
            </w:pPr>
          </w:p>
        </w:tc>
        <w:tc>
          <w:tcPr>
            <w:tcW w:w="2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D196B" w14:textId="77777777" w:rsidR="00CD359F" w:rsidRDefault="00CD359F"/>
        </w:tc>
        <w:tc>
          <w:tcPr>
            <w:tcW w:w="1891" w:type="dxa"/>
            <w:vMerge/>
          </w:tcPr>
          <w:p w14:paraId="218508F2" w14:textId="77777777" w:rsidR="00CD359F" w:rsidRDefault="00CD359F"/>
        </w:tc>
      </w:tr>
      <w:tr w:rsidR="00CD359F" w:rsidRPr="00123811" w14:paraId="571A935B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442C6B7F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891" w:type="dxa"/>
          </w:tcPr>
          <w:p w14:paraId="7724BAAE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D359F" w:rsidRPr="00123811" w14:paraId="2FE340BC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193E480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11B1BF32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009995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E0B8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9A26C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28F02F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33932AF1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Дискуссия на тему «Роль русского языка в современном мире».</w:t>
            </w:r>
          </w:p>
        </w:tc>
      </w:tr>
      <w:tr w:rsidR="00CD359F" w14:paraId="2DFB236A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73654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2BF9AD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0B162E6E" w14:textId="77777777" w:rsidR="00CD359F" w:rsidRDefault="00CD359F"/>
        </w:tc>
        <w:tc>
          <w:tcPr>
            <w:tcW w:w="1891" w:type="dxa"/>
          </w:tcPr>
          <w:p w14:paraId="6CFFD77F" w14:textId="77777777" w:rsidR="00CD359F" w:rsidRDefault="00CD359F"/>
        </w:tc>
      </w:tr>
      <w:tr w:rsidR="00CD359F" w14:paraId="27B23481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168A7227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891" w:type="dxa"/>
          </w:tcPr>
          <w:p w14:paraId="5849F112" w14:textId="77777777" w:rsidR="00CD359F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59F" w:rsidRPr="00123811" w14:paraId="77F2C825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A950117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4157D374" w14:textId="77777777" w:rsidR="00CD359F" w:rsidRDefault="00CD359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157EBF8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7957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FB5D5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DF5AD6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75AC8EE4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58CB5C76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37F53571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100F95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6432B7AB" w14:textId="77777777" w:rsidR="00CD359F" w:rsidRDefault="00CD359F"/>
        </w:tc>
        <w:tc>
          <w:tcPr>
            <w:tcW w:w="1891" w:type="dxa"/>
          </w:tcPr>
          <w:p w14:paraId="08BD1495" w14:textId="77777777" w:rsidR="00CD359F" w:rsidRDefault="00CD359F"/>
        </w:tc>
      </w:tr>
      <w:tr w:rsidR="00CD359F" w14:paraId="600A4B40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0CA70DE3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1891" w:type="dxa"/>
          </w:tcPr>
          <w:p w14:paraId="7FCC69F8" w14:textId="77777777" w:rsidR="00CD359F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59F" w:rsidRPr="00123811" w14:paraId="6931015C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5F5AF58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3D547552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25A706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58205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9E8EF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CA010E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3D971C99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1F0A62D1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180E06DB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29D0A1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78359EDB" w14:textId="77777777" w:rsidR="00CD359F" w:rsidRDefault="00CD359F"/>
        </w:tc>
        <w:tc>
          <w:tcPr>
            <w:tcW w:w="1891" w:type="dxa"/>
          </w:tcPr>
          <w:p w14:paraId="3C1C26D4" w14:textId="77777777" w:rsidR="00CD359F" w:rsidRDefault="00CD359F"/>
        </w:tc>
      </w:tr>
      <w:tr w:rsidR="00CD359F" w14:paraId="58FB78C8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6C7DB08F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891" w:type="dxa"/>
          </w:tcPr>
          <w:p w14:paraId="2CEB467A" w14:textId="77777777" w:rsidR="00CD359F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59F" w:rsidRPr="00123811" w14:paraId="09EBF54A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2556EEB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628CF42D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4805523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F040B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AFC27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883C0F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7274E7C2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4F4928F0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3C2DDC71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6EBC9B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2146732E" w14:textId="77777777" w:rsidR="00CD359F" w:rsidRDefault="00CD359F"/>
        </w:tc>
        <w:tc>
          <w:tcPr>
            <w:tcW w:w="1891" w:type="dxa"/>
          </w:tcPr>
          <w:p w14:paraId="26BD82A1" w14:textId="77777777" w:rsidR="00CD359F" w:rsidRDefault="00CD359F"/>
        </w:tc>
      </w:tr>
      <w:tr w:rsidR="00CD359F" w14:paraId="2F69426C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44B45FD8" w14:textId="77777777" w:rsidR="00CD359F" w:rsidRDefault="00CD359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1891" w:type="dxa"/>
          </w:tcPr>
          <w:p w14:paraId="56CDC772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D359F" w:rsidRPr="00123811" w14:paraId="10862E8C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25F330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6EEF5CFD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CF4D1E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E77CC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6CFB5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EB43AC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348FED0F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:rsidRPr="00123811" w14:paraId="3C73F313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B45906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4FC7FC71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2C5CE8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512AA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9CA32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2E89BF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74675D51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05DD9362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4740E31D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55A6C1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33EAFE13" w14:textId="77777777" w:rsidR="00CD359F" w:rsidRDefault="00CD359F"/>
        </w:tc>
        <w:tc>
          <w:tcPr>
            <w:tcW w:w="1891" w:type="dxa"/>
          </w:tcPr>
          <w:p w14:paraId="5921EF13" w14:textId="77777777" w:rsidR="00CD359F" w:rsidRDefault="00CD359F"/>
        </w:tc>
      </w:tr>
      <w:tr w:rsidR="00CD359F" w14:paraId="7FD84D36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206BC429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1891" w:type="dxa"/>
          </w:tcPr>
          <w:p w14:paraId="61511D27" w14:textId="77777777" w:rsidR="00CD359F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59F" w:rsidRPr="00123811" w14:paraId="23C671B6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170DF9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177FDEF4" w14:textId="77777777" w:rsidR="00CD359F" w:rsidRDefault="00CD359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98F3C9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D21E3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9E053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3FA857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6C2A09CA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 о роли книги в жизни человека, осмысленном прочтении книг. Обсуждение данных тем на примере текста по Г.Беленькому, О.Хреновой.</w:t>
            </w:r>
          </w:p>
        </w:tc>
      </w:tr>
      <w:tr w:rsidR="00CD359F" w14:paraId="33E67C4E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0F05192E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1A3A6D1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0E43871B" w14:textId="77777777" w:rsidR="00CD359F" w:rsidRDefault="00CD359F"/>
        </w:tc>
        <w:tc>
          <w:tcPr>
            <w:tcW w:w="1891" w:type="dxa"/>
          </w:tcPr>
          <w:p w14:paraId="4FA2CEDB" w14:textId="77777777" w:rsidR="00CD359F" w:rsidRDefault="00CD359F"/>
        </w:tc>
      </w:tr>
      <w:tr w:rsidR="00CD359F" w14:paraId="7D9224CD" w14:textId="77777777" w:rsidTr="00CD359F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2C3B8086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1891" w:type="dxa"/>
          </w:tcPr>
          <w:p w14:paraId="01BE5366" w14:textId="77777777" w:rsidR="00CD359F" w:rsidRDefault="00CD35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59F" w:rsidRPr="00123811" w14:paraId="3F438EF0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9AC7E1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4EF2F9CC" w14:textId="77777777" w:rsidR="00CD359F" w:rsidRDefault="00CD359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65F900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E5270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D5991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E20970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1A90C789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Просмотр фильма о храме Покрова на Нерли. Беседа об </w:t>
            </w: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особой ценности памятников культуры (тема р/р Описание памятника культуры)</w:t>
            </w:r>
          </w:p>
        </w:tc>
      </w:tr>
      <w:tr w:rsidR="00CD359F" w:rsidRPr="00123811" w14:paraId="0B12CAE0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CF618F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37DE72A8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E16A59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D7EF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DD28E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A3462F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08C8668C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Написание изложения с элементами сочинения-рассуждения «Язык- самая большая ценность народа» ((По Д. С. Лихачеву)</w:t>
            </w:r>
          </w:p>
        </w:tc>
      </w:tr>
      <w:tr w:rsidR="00CD359F" w:rsidRPr="00123811" w14:paraId="5F12AF03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FDA7D3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201C2930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64E0B0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CC05E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C9684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66FA8E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40A6EE59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Рассказ об известном лингвисте А. М. Пешковском, его вкладе в культуру страны (Р/Р «Характеристика человека»)</w:t>
            </w:r>
          </w:p>
        </w:tc>
      </w:tr>
      <w:tr w:rsidR="00CD359F" w:rsidRPr="00123811" w14:paraId="18224C64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D0E865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6B705084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CDD276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FD21B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C3C75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A84EDD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2CE63F97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Рассуждение о значимости быть верным своему слову. Написание сочинения «Слово делом крепи»</w:t>
            </w:r>
            <w:r w:rsidRPr="00CD3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Р/Р Рассуждение)</w:t>
            </w:r>
          </w:p>
        </w:tc>
      </w:tr>
      <w:tr w:rsidR="00CD359F" w:rsidRPr="00123811" w14:paraId="3ED775C6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D94535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0840FAE4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E5C163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8D485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DF30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A80B6D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1CCB5062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 о красоте родной природы. (Р/р Сочинение-отзыв по картине В.Е. Попкова «Осенние дожди»)</w:t>
            </w:r>
          </w:p>
        </w:tc>
      </w:tr>
      <w:tr w:rsidR="00CD359F" w:rsidRPr="00123811" w14:paraId="66AE6EFF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CE1348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7EC68FA3" w14:textId="77777777" w:rsidR="00CD359F" w:rsidRDefault="00CD359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81625E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77741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6E0EA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3F44DA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544142D9" w14:textId="77777777" w:rsidR="00CD359F" w:rsidRPr="002B3F36" w:rsidRDefault="00CD359F" w:rsidP="00CD35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3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Дискуссия на тему «Что такое Родина для человека» (Р/Р Рассуждение на дискуссионную тему).</w:t>
            </w:r>
          </w:p>
        </w:tc>
      </w:tr>
      <w:tr w:rsidR="00CD359F" w:rsidRPr="00123811" w14:paraId="2071285A" w14:textId="77777777" w:rsidTr="00CD359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CE5299E" w14:textId="77777777" w:rsidR="00CD359F" w:rsidRDefault="00CD3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14:paraId="0E7A6B57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74B363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9B14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43E5C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691F12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55D9D299" w14:textId="77777777" w:rsidR="00CD359F" w:rsidRPr="002B3F36" w:rsidRDefault="009950A9" w:rsidP="009950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предложений, в которых с помощью вводных конструкций указываются важные даты и события в истории отечественной космической авиации. (Тема: Выделительные знаки препинания при вводных словах, </w:t>
            </w:r>
            <w:r w:rsidRPr="0099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вводных сочетаниях слов и вводных предложениях)</w:t>
            </w:r>
          </w:p>
        </w:tc>
      </w:tr>
      <w:tr w:rsidR="00CD359F" w14:paraId="3C785F5C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3025C655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4368937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240" w:type="dxa"/>
            <w:gridSpan w:val="3"/>
            <w:tcMar>
              <w:top w:w="50" w:type="dxa"/>
              <w:left w:w="100" w:type="dxa"/>
            </w:tcMar>
            <w:vAlign w:val="center"/>
          </w:tcPr>
          <w:p w14:paraId="2B3AD0C2" w14:textId="77777777" w:rsidR="00CD359F" w:rsidRDefault="00CD359F"/>
        </w:tc>
        <w:tc>
          <w:tcPr>
            <w:tcW w:w="1891" w:type="dxa"/>
          </w:tcPr>
          <w:p w14:paraId="0A676AC9" w14:textId="77777777" w:rsidR="00CD359F" w:rsidRDefault="00CD359F"/>
        </w:tc>
      </w:tr>
      <w:tr w:rsidR="00CD359F" w:rsidRPr="00123811" w14:paraId="7611C131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70EF2B0E" w14:textId="77777777" w:rsidR="00CD359F" w:rsidRDefault="00CD35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53A1BD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087A1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01FA0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9A2BF2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2F94AF31" w14:textId="77777777" w:rsidR="00CD359F" w:rsidRPr="002B3F36" w:rsidRDefault="009950A9" w:rsidP="009950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Написание сочинения - рассуждения «Родной язык рисует нам лицо родного народа» (высказывание А. Платонова, взятое из статьи писателя «К столетию со времени Лермонтова»)</w:t>
            </w:r>
          </w:p>
        </w:tc>
      </w:tr>
      <w:tr w:rsidR="00CD359F" w:rsidRPr="00123811" w14:paraId="1E42D866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222D5F33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A9FEAB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BC97A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D219D" w14:textId="77777777" w:rsidR="00CD359F" w:rsidRDefault="00CD359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4F6B24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891" w:type="dxa"/>
          </w:tcPr>
          <w:p w14:paraId="5ECDF528" w14:textId="77777777" w:rsidR="00CD359F" w:rsidRPr="002B3F36" w:rsidRDefault="00CD35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59F" w14:paraId="200DDB21" w14:textId="77777777" w:rsidTr="00CD359F">
        <w:trPr>
          <w:trHeight w:val="144"/>
          <w:tblCellSpacing w:w="20" w:type="nil"/>
        </w:trPr>
        <w:tc>
          <w:tcPr>
            <w:tcW w:w="4800" w:type="dxa"/>
            <w:gridSpan w:val="2"/>
            <w:tcMar>
              <w:top w:w="50" w:type="dxa"/>
              <w:left w:w="100" w:type="dxa"/>
            </w:tcMar>
            <w:vAlign w:val="center"/>
          </w:tcPr>
          <w:p w14:paraId="05749055" w14:textId="77777777" w:rsidR="00CD359F" w:rsidRPr="002B3F36" w:rsidRDefault="00CD359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3D1C719" w14:textId="77777777" w:rsidR="00CD359F" w:rsidRDefault="00CD359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FE918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DFD7C" w14:textId="77777777" w:rsidR="00CD359F" w:rsidRDefault="00CD3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6247A2" w14:textId="77777777" w:rsidR="00CD359F" w:rsidRDefault="00CD359F"/>
        </w:tc>
        <w:tc>
          <w:tcPr>
            <w:tcW w:w="1891" w:type="dxa"/>
          </w:tcPr>
          <w:p w14:paraId="1862C435" w14:textId="77777777" w:rsidR="00CD359F" w:rsidRDefault="00CD359F"/>
        </w:tc>
      </w:tr>
    </w:tbl>
    <w:p w14:paraId="4E9C4B77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80333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619"/>
        <w:gridCol w:w="978"/>
        <w:gridCol w:w="1676"/>
        <w:gridCol w:w="1701"/>
        <w:gridCol w:w="2693"/>
        <w:gridCol w:w="2600"/>
      </w:tblGrid>
      <w:tr w:rsidR="00E4497F" w:rsidRPr="00123811" w14:paraId="0903EB6D" w14:textId="77777777" w:rsidTr="00C74D92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F95BE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0682D" w14:textId="77777777" w:rsidR="00E4497F" w:rsidRDefault="00E4497F">
            <w:pPr>
              <w:spacing w:after="0"/>
              <w:ind w:left="135"/>
            </w:pPr>
          </w:p>
        </w:tc>
        <w:tc>
          <w:tcPr>
            <w:tcW w:w="36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94B23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42774" w14:textId="77777777" w:rsidR="00E4497F" w:rsidRDefault="00E4497F">
            <w:pPr>
              <w:spacing w:after="0"/>
              <w:ind w:left="135"/>
            </w:pPr>
          </w:p>
        </w:tc>
        <w:tc>
          <w:tcPr>
            <w:tcW w:w="4355" w:type="dxa"/>
            <w:gridSpan w:val="3"/>
            <w:tcMar>
              <w:top w:w="50" w:type="dxa"/>
              <w:left w:w="100" w:type="dxa"/>
            </w:tcMar>
            <w:vAlign w:val="center"/>
          </w:tcPr>
          <w:p w14:paraId="736A4748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D938F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52BF47" w14:textId="77777777" w:rsidR="00E4497F" w:rsidRDefault="00E4497F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</w:tcPr>
          <w:p w14:paraId="6980B09A" w14:textId="77777777" w:rsidR="00E4497F" w:rsidRPr="00E4497F" w:rsidRDefault="00E4497F" w:rsidP="00E4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44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 обучающихся с учетом рабочей программы воспитания</w:t>
            </w:r>
          </w:p>
        </w:tc>
      </w:tr>
      <w:tr w:rsidR="00E4497F" w14:paraId="424771F1" w14:textId="77777777" w:rsidTr="00C74D92">
        <w:trPr>
          <w:trHeight w:val="144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B6227" w14:textId="77777777" w:rsidR="00E4497F" w:rsidRPr="00E4497F" w:rsidRDefault="00E4497F">
            <w:pPr>
              <w:rPr>
                <w:lang w:val="ru-RU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15CCB" w14:textId="77777777" w:rsidR="00E4497F" w:rsidRPr="00E4497F" w:rsidRDefault="00E4497F">
            <w:pPr>
              <w:rPr>
                <w:lang w:val="ru-RU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9719D82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43BD3" w14:textId="77777777" w:rsidR="00E4497F" w:rsidRDefault="00E4497F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B67DEF3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E0ED31" w14:textId="77777777" w:rsidR="00E4497F" w:rsidRDefault="00E4497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F82D45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D79F2" w14:textId="77777777" w:rsidR="00E4497F" w:rsidRDefault="00E4497F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C167F" w14:textId="77777777" w:rsidR="00E4497F" w:rsidRDefault="00E4497F"/>
        </w:tc>
        <w:tc>
          <w:tcPr>
            <w:tcW w:w="2600" w:type="dxa"/>
            <w:vMerge/>
          </w:tcPr>
          <w:p w14:paraId="42A80152" w14:textId="77777777" w:rsidR="00E4497F" w:rsidRDefault="00E4497F"/>
        </w:tc>
      </w:tr>
      <w:tr w:rsidR="00E4497F" w:rsidRPr="00123811" w14:paraId="08561F02" w14:textId="77777777" w:rsidTr="00C74D92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49EB0B82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600" w:type="dxa"/>
          </w:tcPr>
          <w:p w14:paraId="592555B6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74D92" w:rsidRPr="00123811" w14:paraId="65B3FB23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F034D0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1C270C65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11349D9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C04C46C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F06515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62CE96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6B9C4946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4D92" w:rsidRPr="00123811" w14:paraId="15910573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65F88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237BBAE0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CBCEE60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711D242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BC11B4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001D88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2A79968A" w14:textId="77777777" w:rsidR="00E4497F" w:rsidRPr="002B3F36" w:rsidRDefault="00E4497F" w:rsidP="00E449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Дискуссия на тему «Роль русского языка в современном мире»</w:t>
            </w:r>
          </w:p>
        </w:tc>
      </w:tr>
      <w:tr w:rsidR="00E4497F" w14:paraId="7F0057F5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778AD408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3F52D25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70" w:type="dxa"/>
            <w:gridSpan w:val="3"/>
            <w:tcMar>
              <w:top w:w="50" w:type="dxa"/>
              <w:left w:w="100" w:type="dxa"/>
            </w:tcMar>
            <w:vAlign w:val="center"/>
          </w:tcPr>
          <w:p w14:paraId="0FD1B032" w14:textId="77777777" w:rsidR="00E4497F" w:rsidRDefault="00E4497F"/>
        </w:tc>
        <w:tc>
          <w:tcPr>
            <w:tcW w:w="2600" w:type="dxa"/>
          </w:tcPr>
          <w:p w14:paraId="7A613A23" w14:textId="77777777" w:rsidR="00E4497F" w:rsidRDefault="00E4497F"/>
        </w:tc>
      </w:tr>
      <w:tr w:rsidR="00E4497F" w14:paraId="6A662502" w14:textId="77777777" w:rsidTr="00C74D92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4B3B4CF6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600" w:type="dxa"/>
          </w:tcPr>
          <w:p w14:paraId="3D04560E" w14:textId="77777777" w:rsidR="00E4497F" w:rsidRDefault="00E44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74D92" w:rsidRPr="002B3F36" w14:paraId="3CB724CD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6BA54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76472B56" w14:textId="77777777" w:rsidR="00E4497F" w:rsidRDefault="00E4497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3568824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9B19755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0771F1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AB1120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7ABCEC03" w14:textId="77777777" w:rsidR="00E4497F" w:rsidRPr="002B3F36" w:rsidRDefault="00E4497F" w:rsidP="00E449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Текст-монолог или текст-диалог на тему «Вклад моих земляков (родственников) в Великую Победу»</w:t>
            </w:r>
          </w:p>
        </w:tc>
      </w:tr>
      <w:tr w:rsidR="00E4497F" w14:paraId="385C11E8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590BB419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10904F1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70" w:type="dxa"/>
            <w:gridSpan w:val="3"/>
            <w:tcMar>
              <w:top w:w="50" w:type="dxa"/>
              <w:left w:w="100" w:type="dxa"/>
            </w:tcMar>
            <w:vAlign w:val="center"/>
          </w:tcPr>
          <w:p w14:paraId="420F4D92" w14:textId="77777777" w:rsidR="00E4497F" w:rsidRDefault="00E4497F"/>
        </w:tc>
        <w:tc>
          <w:tcPr>
            <w:tcW w:w="2600" w:type="dxa"/>
          </w:tcPr>
          <w:p w14:paraId="601FA078" w14:textId="77777777" w:rsidR="00E4497F" w:rsidRDefault="00E4497F"/>
        </w:tc>
      </w:tr>
      <w:tr w:rsidR="00E4497F" w14:paraId="2B7BCBD2" w14:textId="77777777" w:rsidTr="00C74D92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3F27C3DA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600" w:type="dxa"/>
          </w:tcPr>
          <w:p w14:paraId="7391627A" w14:textId="77777777" w:rsidR="00E4497F" w:rsidRDefault="00E44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74D92" w:rsidRPr="00123811" w14:paraId="72B74DF4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47078A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0AF90138" w14:textId="77777777" w:rsidR="00E4497F" w:rsidRDefault="00E4497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текста (обобщение). Информационная переработка текста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DB06AC8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43FD3F4A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71E268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079888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077370B4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97F" w14:paraId="6048AE3D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7D367C0D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2E420D03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70" w:type="dxa"/>
            <w:gridSpan w:val="3"/>
            <w:tcMar>
              <w:top w:w="50" w:type="dxa"/>
              <w:left w:w="100" w:type="dxa"/>
            </w:tcMar>
            <w:vAlign w:val="center"/>
          </w:tcPr>
          <w:p w14:paraId="36FA0388" w14:textId="77777777" w:rsidR="00E4497F" w:rsidRDefault="00E4497F"/>
        </w:tc>
        <w:tc>
          <w:tcPr>
            <w:tcW w:w="2600" w:type="dxa"/>
          </w:tcPr>
          <w:p w14:paraId="30665146" w14:textId="77777777" w:rsidR="00E4497F" w:rsidRDefault="00E4497F"/>
        </w:tc>
      </w:tr>
      <w:tr w:rsidR="00E4497F" w14:paraId="4829DD56" w14:textId="77777777" w:rsidTr="00C74D92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5F5142C2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600" w:type="dxa"/>
          </w:tcPr>
          <w:p w14:paraId="4B7AFC32" w14:textId="77777777" w:rsidR="00E4497F" w:rsidRDefault="00E44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74D92" w:rsidRPr="00123811" w14:paraId="13D11D0D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1CF78C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37517E64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C6A9593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FF8FAAD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B58341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794E99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43C91255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4D92" w:rsidRPr="00123811" w14:paraId="565B9C0C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542ADA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2FFCD0B4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0DF4543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70D3D6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7B90EE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73F2A6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79308B44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97F" w14:paraId="38857B43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137E6B61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3EA14BE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70" w:type="dxa"/>
            <w:gridSpan w:val="3"/>
            <w:tcMar>
              <w:top w:w="50" w:type="dxa"/>
              <w:left w:w="100" w:type="dxa"/>
            </w:tcMar>
            <w:vAlign w:val="center"/>
          </w:tcPr>
          <w:p w14:paraId="762AB92D" w14:textId="77777777" w:rsidR="00E4497F" w:rsidRDefault="00E4497F"/>
        </w:tc>
        <w:tc>
          <w:tcPr>
            <w:tcW w:w="2600" w:type="dxa"/>
          </w:tcPr>
          <w:p w14:paraId="600EF2CD" w14:textId="77777777" w:rsidR="00E4497F" w:rsidRDefault="00E4497F"/>
        </w:tc>
      </w:tr>
      <w:tr w:rsidR="00E4497F" w14:paraId="41AAC666" w14:textId="77777777" w:rsidTr="00C74D92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73D69C8B" w14:textId="77777777" w:rsidR="00E4497F" w:rsidRDefault="00E4497F">
            <w:pPr>
              <w:spacing w:after="0"/>
              <w:ind w:left="135"/>
            </w:pP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600" w:type="dxa"/>
          </w:tcPr>
          <w:p w14:paraId="0B406D38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74D92" w:rsidRPr="00123811" w14:paraId="0F1C8E38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8A14B7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7F498C44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4396FA19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1205726B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32478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9B193C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6624068F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Групповая работа: выразительное чтение отрывков из </w:t>
            </w:r>
            <w:r w:rsidRPr="00C74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  <w:lang w:val="ru-RU" w:eastAsia="ru-RU"/>
              </w:rPr>
              <w:t xml:space="preserve">Письма тридцатого Д. Лихачева «Нравственные вершины и отношение к ним» («Письма о добром и прекрасном») с соблюдением интонационного </w:t>
            </w:r>
            <w:r w:rsidRPr="00C74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shd w:val="clear" w:color="auto" w:fill="FFFFFF"/>
                <w:lang w:val="ru-RU" w:eastAsia="ru-RU"/>
              </w:rPr>
              <w:lastRenderedPageBreak/>
              <w:t>рисунка</w:t>
            </w:r>
          </w:p>
        </w:tc>
      </w:tr>
      <w:tr w:rsidR="00C74D92" w:rsidRPr="00123811" w14:paraId="6F1B994A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88ADE5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778402D4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1E6D7AA6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907010D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C04C41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3A2F1C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3B2E0250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Заочная (виртуальная) экскурсия по Третьяковской галерее: картины русских художников о зиме (Саврасова, Крымова, Соломатина, Грабаря, Пластова, Цыплакова, Коровина, Герасимова и других)</w:t>
            </w:r>
          </w:p>
        </w:tc>
      </w:tr>
      <w:tr w:rsidR="00C74D92" w:rsidRPr="00123811" w14:paraId="69130C8F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D4B11C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4A9B3126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3EB95E90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86D9965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2A4C9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989ED8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5312868E" w14:textId="77777777" w:rsidR="00C74D92" w:rsidRPr="00C74D92" w:rsidRDefault="00C74D92" w:rsidP="00C74D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работа: составить кластер к слову Милосердие.</w:t>
            </w:r>
          </w:p>
          <w:p w14:paraId="08C0D75F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с элементами сочинения на морально-нравственную тему «О милосердии» (отрывок из статьи Даниила Гранина «О милосердии»)</w:t>
            </w:r>
          </w:p>
        </w:tc>
      </w:tr>
      <w:tr w:rsidR="00C74D92" w:rsidRPr="00123811" w14:paraId="08DDFF4C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D5BADE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146EA63A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3EBAECC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339DBD00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686A43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C16E32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04AD568D" w14:textId="77777777" w:rsidR="00E4497F" w:rsidRPr="00C74D92" w:rsidRDefault="00C74D92" w:rsidP="00C74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изложения </w:t>
            </w:r>
            <w:r w:rsidRPr="00C74D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t>«Универсального рецепта того, как выбрать правильный путь в жизни…» по А.Н. Москвину</w:t>
            </w:r>
          </w:p>
        </w:tc>
      </w:tr>
      <w:tr w:rsidR="00C74D92" w:rsidRPr="00123811" w14:paraId="57007B40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7B032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214F40BD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78734C94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7A4DB343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307F4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B4E3CC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2F93DFE1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текст публичного выступления на тему «Каждый ли человек способен совершить подвиг?» и защитить </w:t>
            </w: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его</w:t>
            </w:r>
          </w:p>
        </w:tc>
      </w:tr>
      <w:tr w:rsidR="00C74D92" w:rsidRPr="002B3F36" w14:paraId="0B91ADD7" w14:textId="77777777" w:rsidTr="00C74D92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852F26" w14:textId="77777777" w:rsidR="00E4497F" w:rsidRDefault="00E449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619" w:type="dxa"/>
            <w:tcMar>
              <w:top w:w="50" w:type="dxa"/>
              <w:left w:w="100" w:type="dxa"/>
            </w:tcMar>
            <w:vAlign w:val="center"/>
          </w:tcPr>
          <w:p w14:paraId="386EAA09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087DDDF6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5FB8CCCE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95DBA5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18167E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0E23B98A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Пунктуационный анализ текста о природе. Беседа о бережном отношении к природе. (по тексту С.Кошечкина)</w:t>
            </w:r>
          </w:p>
        </w:tc>
      </w:tr>
      <w:tr w:rsidR="00E4497F" w14:paraId="11E26251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6EC6C840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5AFD3376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070" w:type="dxa"/>
            <w:gridSpan w:val="3"/>
            <w:tcMar>
              <w:top w:w="50" w:type="dxa"/>
              <w:left w:w="100" w:type="dxa"/>
            </w:tcMar>
            <w:vAlign w:val="center"/>
          </w:tcPr>
          <w:p w14:paraId="3EAC2B94" w14:textId="77777777" w:rsidR="00E4497F" w:rsidRDefault="00E4497F"/>
        </w:tc>
        <w:tc>
          <w:tcPr>
            <w:tcW w:w="2600" w:type="dxa"/>
          </w:tcPr>
          <w:p w14:paraId="6E10B450" w14:textId="77777777" w:rsidR="00E4497F" w:rsidRDefault="00E4497F"/>
        </w:tc>
      </w:tr>
      <w:tr w:rsidR="00E4497F" w:rsidRPr="00123811" w14:paraId="50352190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34E27DA4" w14:textId="77777777" w:rsidR="00E4497F" w:rsidRDefault="00E44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FFAC99A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03150EA9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02AA8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D150E5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04190DDA" w14:textId="77777777" w:rsidR="00E4497F" w:rsidRPr="002B3F36" w:rsidRDefault="00C74D92" w:rsidP="00C74D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4D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сжатого изложения </w:t>
            </w:r>
            <w:r w:rsidRPr="00C74D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«Что значит быть культурным человеком?»</w:t>
            </w:r>
          </w:p>
        </w:tc>
      </w:tr>
      <w:tr w:rsidR="00E4497F" w:rsidRPr="00123811" w14:paraId="66AE5C5D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21556216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3A0B87D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27D26CBA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A1E2D4" w14:textId="77777777" w:rsidR="00E4497F" w:rsidRDefault="00E4497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87AEE4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600" w:type="dxa"/>
          </w:tcPr>
          <w:p w14:paraId="774D2C6D" w14:textId="77777777" w:rsidR="00E4497F" w:rsidRPr="002B3F36" w:rsidRDefault="00E449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497F" w14:paraId="27E9B4A9" w14:textId="77777777" w:rsidTr="00C74D92">
        <w:trPr>
          <w:trHeight w:val="144"/>
          <w:tblCellSpacing w:w="20" w:type="nil"/>
        </w:trPr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14:paraId="4A1A44E9" w14:textId="77777777" w:rsidR="00E4497F" w:rsidRPr="002B3F36" w:rsidRDefault="00E4497F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14:paraId="6CD27269" w14:textId="77777777" w:rsidR="00E4497F" w:rsidRDefault="00E4497F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14:paraId="607C2931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45312B" w14:textId="77777777" w:rsidR="00E4497F" w:rsidRDefault="00E4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7BF577" w14:textId="77777777" w:rsidR="00E4497F" w:rsidRDefault="00E4497F"/>
        </w:tc>
        <w:tc>
          <w:tcPr>
            <w:tcW w:w="2600" w:type="dxa"/>
          </w:tcPr>
          <w:p w14:paraId="6984D4EF" w14:textId="77777777" w:rsidR="00E4497F" w:rsidRDefault="00E4497F"/>
        </w:tc>
      </w:tr>
    </w:tbl>
    <w:p w14:paraId="4BC47715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19499A" w14:textId="77777777" w:rsidR="008C6DF6" w:rsidRDefault="002B3F36">
      <w:pPr>
        <w:spacing w:after="0"/>
        <w:ind w:left="120"/>
      </w:pPr>
      <w:bookmarkStart w:id="8" w:name="block-15875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4298525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C6DF6" w14:paraId="5F2918E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59B0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868E6" w14:textId="77777777" w:rsidR="008C6DF6" w:rsidRDefault="008C6D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D433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E80146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5BD0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1DD9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8F6D4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F50A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A6AC34" w14:textId="77777777" w:rsidR="008C6DF6" w:rsidRDefault="008C6DF6">
            <w:pPr>
              <w:spacing w:after="0"/>
              <w:ind w:left="135"/>
            </w:pPr>
          </w:p>
        </w:tc>
      </w:tr>
      <w:tr w:rsidR="008C6DF6" w14:paraId="4C728D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E850E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34A12" w14:textId="77777777" w:rsidR="008C6DF6" w:rsidRDefault="008C6D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622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BC5FE" w14:textId="77777777" w:rsidR="008C6DF6" w:rsidRDefault="008C6D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767D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81A71" w14:textId="77777777" w:rsidR="008C6DF6" w:rsidRDefault="008C6D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B51D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CEA6EE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6B070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B601A" w14:textId="77777777" w:rsidR="008C6DF6" w:rsidRDefault="008C6DF6"/>
        </w:tc>
      </w:tr>
      <w:tr w:rsidR="008C6DF6" w14:paraId="14CED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4E37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6B7C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5109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9DC1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D9F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F2162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9159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A936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F1C2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90E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196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EC41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489C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5993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2AB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6DF6" w:rsidRPr="00123811" w14:paraId="425AA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718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5A3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CDB0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AC7A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90E2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1D8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6904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C6DF6" w:rsidRPr="00123811" w14:paraId="07ABC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F84B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278A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A9BC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6A1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072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59AA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BE20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C6DF6" w:rsidRPr="00123811" w14:paraId="51E04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6D2D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406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21DD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014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715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E073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76BD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E0FE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2E90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1FD2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A35B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C425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9E3B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2A53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9543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C6DF6" w:rsidRPr="00123811" w14:paraId="2B27D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1A1C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7A3B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F555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A43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4A0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03D4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B891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727C2E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F032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89CE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70F9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CD37D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4313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0B2F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1F93F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4D706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F6CD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027D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516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D43E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3DE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DC44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0D9F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2F8D68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54C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0297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46AB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FB5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A29C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0D0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583C8" w14:textId="77777777" w:rsidR="008C6DF6" w:rsidRDefault="008C6DF6">
            <w:pPr>
              <w:spacing w:after="0"/>
              <w:ind w:left="135"/>
            </w:pPr>
          </w:p>
        </w:tc>
      </w:tr>
      <w:tr w:rsidR="008C6DF6" w14:paraId="4ECCC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DFFD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CD57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6017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2CD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FCC5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E848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05E42" w14:textId="77777777" w:rsidR="008C6DF6" w:rsidRDefault="008C6DF6">
            <w:pPr>
              <w:spacing w:after="0"/>
              <w:ind w:left="135"/>
            </w:pPr>
          </w:p>
        </w:tc>
      </w:tr>
      <w:tr w:rsidR="008C6DF6" w14:paraId="4D7CE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3E62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253D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6625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7DFF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846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3239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9B97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B669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07D8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BF37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8E7A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B414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39A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B27A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DBF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395E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6A1F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0AAF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BB9F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9483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33A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5B0D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D74C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2AA0A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E73E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022D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4843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194A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01C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E2B1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898F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A3C5B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7599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4754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49D7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A4C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FFC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3B25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EB90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C6DF6" w:rsidRPr="00123811" w14:paraId="2A01B9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D7C4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4999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3FBF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5CD4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027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7EC1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8BD4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DF6" w:rsidRPr="00123811" w14:paraId="47CD7F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C235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493B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324B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4C03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F1D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16C6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98C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0DE6F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813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F8F3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64BB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33B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04B1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CD1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90F91" w14:textId="77777777" w:rsidR="008C6DF6" w:rsidRDefault="008C6DF6">
            <w:pPr>
              <w:spacing w:after="0"/>
              <w:ind w:left="135"/>
            </w:pPr>
          </w:p>
        </w:tc>
      </w:tr>
      <w:tr w:rsidR="008C6DF6" w14:paraId="3FE53F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D0C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DBBC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9918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149A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362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7031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DAE5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6AF2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FD51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DF21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D8BC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79A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443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08C0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8BB1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DF6" w:rsidRPr="00123811" w14:paraId="4FECF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7666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133D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ED3E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487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AD4D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3D7E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EA1A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C6DF6" w:rsidRPr="00123811" w14:paraId="18E2C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9516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601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D978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A4D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E1B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854C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A029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C6DF6" w14:paraId="45CB5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2588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AA5B4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3DDD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2F0E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FA4C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24E1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AF810" w14:textId="77777777" w:rsidR="008C6DF6" w:rsidRDefault="008C6DF6">
            <w:pPr>
              <w:spacing w:after="0"/>
              <w:ind w:left="135"/>
            </w:pPr>
          </w:p>
        </w:tc>
      </w:tr>
      <w:tr w:rsidR="008C6DF6" w14:paraId="05248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0D6D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E7EF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8F46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4581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3B0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9036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3AA2E" w14:textId="77777777" w:rsidR="008C6DF6" w:rsidRDefault="008C6DF6">
            <w:pPr>
              <w:spacing w:after="0"/>
              <w:ind w:left="135"/>
            </w:pPr>
          </w:p>
        </w:tc>
      </w:tr>
      <w:tr w:rsidR="008C6DF6" w14:paraId="3CDF9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1B86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B602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51FE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6737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8175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505A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7B536" w14:textId="77777777" w:rsidR="008C6DF6" w:rsidRDefault="008C6DF6">
            <w:pPr>
              <w:spacing w:after="0"/>
              <w:ind w:left="135"/>
            </w:pPr>
          </w:p>
        </w:tc>
      </w:tr>
      <w:tr w:rsidR="008C6DF6" w14:paraId="3A4370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68EF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82D6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238F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0E5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B845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FCA0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55325" w14:textId="77777777" w:rsidR="008C6DF6" w:rsidRDefault="008C6DF6">
            <w:pPr>
              <w:spacing w:after="0"/>
              <w:ind w:left="135"/>
            </w:pPr>
          </w:p>
        </w:tc>
      </w:tr>
      <w:tr w:rsidR="008C6DF6" w14:paraId="5AF2E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1E7A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1CDD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34DF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386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D00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3620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363A8" w14:textId="77777777" w:rsidR="008C6DF6" w:rsidRDefault="008C6DF6">
            <w:pPr>
              <w:spacing w:after="0"/>
              <w:ind w:left="135"/>
            </w:pPr>
          </w:p>
        </w:tc>
      </w:tr>
      <w:tr w:rsidR="008C6DF6" w14:paraId="1F7E0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6FE34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FCB0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BAA8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9A34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8E6E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E1FA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1224F" w14:textId="77777777" w:rsidR="008C6DF6" w:rsidRDefault="008C6DF6">
            <w:pPr>
              <w:spacing w:after="0"/>
              <w:ind w:left="135"/>
            </w:pPr>
          </w:p>
        </w:tc>
      </w:tr>
      <w:tr w:rsidR="008C6DF6" w14:paraId="3F67F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AA99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7E3C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A742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5F53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D606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7267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B1958" w14:textId="77777777" w:rsidR="008C6DF6" w:rsidRDefault="008C6DF6">
            <w:pPr>
              <w:spacing w:after="0"/>
              <w:ind w:left="135"/>
            </w:pPr>
          </w:p>
        </w:tc>
      </w:tr>
      <w:tr w:rsidR="008C6DF6" w14:paraId="3697C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57D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DBF1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7E84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61A3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7D1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9ED6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4979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3A46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28A7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64267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E678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64E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028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707C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2AE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5CC1B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0FB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D0A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6855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7531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C9C4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4760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1F99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6F23C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E2A9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49654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80C8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6569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5934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F3D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78DB2" w14:textId="77777777" w:rsidR="008C6DF6" w:rsidRDefault="008C6DF6">
            <w:pPr>
              <w:spacing w:after="0"/>
              <w:ind w:left="135"/>
            </w:pPr>
          </w:p>
        </w:tc>
      </w:tr>
      <w:tr w:rsidR="008C6DF6" w14:paraId="22108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4BD6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207E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5342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FA2B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18CA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D1A5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930C2" w14:textId="77777777" w:rsidR="008C6DF6" w:rsidRDefault="008C6DF6">
            <w:pPr>
              <w:spacing w:after="0"/>
              <w:ind w:left="135"/>
            </w:pPr>
          </w:p>
        </w:tc>
      </w:tr>
      <w:tr w:rsidR="008C6DF6" w14:paraId="41B07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9FBA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7F4C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58E3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DC8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CF4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8F96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479C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44946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F78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E937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B918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A86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972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7834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355A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14:paraId="4F30B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615C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DBA4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FE08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47D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CFF9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5DE0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2B543" w14:textId="77777777" w:rsidR="008C6DF6" w:rsidRDefault="008C6DF6">
            <w:pPr>
              <w:spacing w:after="0"/>
              <w:ind w:left="135"/>
            </w:pPr>
          </w:p>
        </w:tc>
      </w:tr>
      <w:tr w:rsidR="008C6DF6" w14:paraId="3D27E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293B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A136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6045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08B5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E625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0A13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5987D" w14:textId="77777777" w:rsidR="008C6DF6" w:rsidRDefault="008C6DF6">
            <w:pPr>
              <w:spacing w:after="0"/>
              <w:ind w:left="135"/>
            </w:pPr>
          </w:p>
        </w:tc>
      </w:tr>
      <w:tr w:rsidR="008C6DF6" w14:paraId="70C9A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DB46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E8DA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C853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FC1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BF85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24A0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E485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8649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D54A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64AF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7931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2DFA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9EA2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872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E593D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6DF6" w:rsidRPr="00123811" w14:paraId="7FEB1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18DD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A43B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4DDE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71F4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02A0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E86C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9ECB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C6DF6" w14:paraId="6238F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20A6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5A6E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18A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1A1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5150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3BD0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6899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21EC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43CD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EF40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5587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E7F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30D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C0D2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03F7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DFC2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6549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757F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7041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4A5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8FE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A494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9E3F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C6DF6" w:rsidRPr="00123811" w14:paraId="410AC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10AC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7B5D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78D1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D58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A54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36D6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9B03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DF6" w14:paraId="4C0106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6022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C744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645F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659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429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3E0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0CC0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F834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05B2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604F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9661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EBC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9B8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9BB0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827F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6DF6" w:rsidRPr="00123811" w14:paraId="6CA07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249D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7015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A35D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0B33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899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1DC6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07EE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6DF6" w:rsidRPr="00123811" w14:paraId="54C94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F2DB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8B23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AF7A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B70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C26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38B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DBFF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27AB7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7546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EFE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C9F8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06A0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0C8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6637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323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C6DF6" w:rsidRPr="00123811" w14:paraId="61494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F7BC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B9DC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11F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EF2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7F9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CCE2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E413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C6DF6" w:rsidRPr="00123811" w14:paraId="7FCBFE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D320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552C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51EB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73EF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6B1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77DC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166A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2D80F5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847C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5D1B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A429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8E1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25F8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8B0B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026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0DFEE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7FB0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73F1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B807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C10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EEC1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49EB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A140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DF6" w14:paraId="5D603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FDB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541D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B525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26B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052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D3B7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5E7FF8" w14:textId="77777777" w:rsidR="008C6DF6" w:rsidRDefault="008C6DF6">
            <w:pPr>
              <w:spacing w:after="0"/>
              <w:ind w:left="135"/>
            </w:pPr>
          </w:p>
        </w:tc>
      </w:tr>
      <w:tr w:rsidR="008C6DF6" w14:paraId="5C116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7ADB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FD61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5FC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08F1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DD21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1EF2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FD45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5BEEF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CFB2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B106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1437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521D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FFC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8C30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F98A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4B2A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7C4C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499B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9439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2D0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56D6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2FD6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F60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DF6" w14:paraId="79229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EA04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820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6803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2789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9A0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1B2B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3230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DE51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FC9B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B4B4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3A0A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834C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CF8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39F2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CB0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3203FA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21A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DB06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443B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6B27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8BF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A416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CB76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16D35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585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0B0D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BDF7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807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713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EB3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D99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DF6" w:rsidRPr="00123811" w14:paraId="0A25F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B4C2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52D6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AFF8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928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5422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87E7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90F2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07B3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731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7B5D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7CF0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EE66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934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D89A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775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41523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47CC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2C96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59E2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041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8A8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74B0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6901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6DF6" w:rsidRPr="00123811" w14:paraId="7F282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C45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4A74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13F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0B3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32AC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C5E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3372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3FFE3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3BEE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0742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3A3E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48CB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65B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40D3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B97E0" w14:textId="77777777" w:rsidR="008C6DF6" w:rsidRDefault="008C6DF6">
            <w:pPr>
              <w:spacing w:after="0"/>
              <w:ind w:left="135"/>
            </w:pPr>
          </w:p>
        </w:tc>
      </w:tr>
      <w:tr w:rsidR="008C6DF6" w14:paraId="2BFC1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A2ED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4459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EE7B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BDE9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7774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908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4CC3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669D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A249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A11A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38C2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5B09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3FEF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87A4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8ED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574C0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3436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DA05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CB58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C849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73D1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F89F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C0D0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DF6" w:rsidRPr="00123811" w14:paraId="6D391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25DB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323B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E916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C04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554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5C65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CF6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C6DF6" w:rsidRPr="00123811" w14:paraId="0CF1A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CC4C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6296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F8B8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92A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5929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4BF5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D06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6DF6" w:rsidRPr="00123811" w14:paraId="02BCC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8ACF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1501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A1E3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686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DC6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700E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9F3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C6DF6" w14:paraId="277C8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6534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5DC4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1837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C372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BC5D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226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6CCD4" w14:textId="77777777" w:rsidR="008C6DF6" w:rsidRDefault="008C6DF6">
            <w:pPr>
              <w:spacing w:after="0"/>
              <w:ind w:left="135"/>
            </w:pPr>
          </w:p>
        </w:tc>
      </w:tr>
      <w:tr w:rsidR="008C6DF6" w14:paraId="3D32FD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C67D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9A1B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CC87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323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3985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735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6233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61B0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6B6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5FE9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477D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73C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734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589F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B835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74C09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2AE3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658C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7A0E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3BD7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957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D02B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D23B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3568E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BA6C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AD8D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CBB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85E9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2C8E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17F1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63C6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C6DF6" w:rsidRPr="00123811" w14:paraId="0140EA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DB7A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B92F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17C3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46770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16B2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9DEE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88B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0E7A5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4F1E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1FDA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D760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5D8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FB34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CE11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306D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1B187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578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E3E7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E2E3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00AE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E798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A4DA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1A5F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6DF6" w:rsidRPr="00123811" w14:paraId="1EF3D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EB92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27FA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761F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5FA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07BD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B27B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F7E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7A7D22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E61A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5C4A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6D55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4840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9538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59C1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0D2A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2F97FE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2B68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0B5C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971C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D94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697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AD4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9928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6DF6" w14:paraId="2988B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1744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5B26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9529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311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3701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0D93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A9E5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C9F1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E6EB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B1C0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0255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670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C60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0EFA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742E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C6DF6" w14:paraId="7B3276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02AA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F13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0623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5970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FAB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D844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920F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B49C9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8473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11E5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4BD4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E1AF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C7AB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BF52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7AD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65385B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FEB9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D55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7F6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FB7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CC79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2AC5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9C14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5B57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B783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ECCC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324D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852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0745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B3F1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00BE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C6DF6" w:rsidRPr="00123811" w14:paraId="545BDC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2B2A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BA81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BB5B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745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CBB6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D53B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1D8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6BE20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A5A8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FBF0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FCB5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91FC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5C8B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2457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F9B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56A4D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A22C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5F3C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6FDC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384E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E6D2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F60B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D3E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6DF6" w14:paraId="43D1F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5521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B26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D712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9B7D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F47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A5A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F7AA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8930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C799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1C41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B7FB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F6A8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63E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7466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3C75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5F96A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C93A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9A08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FFE4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A12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3621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7501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78718" w14:textId="77777777" w:rsidR="008C6DF6" w:rsidRDefault="008C6DF6">
            <w:pPr>
              <w:spacing w:after="0"/>
              <w:ind w:left="135"/>
            </w:pPr>
          </w:p>
        </w:tc>
      </w:tr>
      <w:tr w:rsidR="008C6DF6" w14:paraId="1AA2D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3793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ED7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3E7E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35D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1A0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AA00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98728" w14:textId="77777777" w:rsidR="008C6DF6" w:rsidRDefault="008C6DF6">
            <w:pPr>
              <w:spacing w:after="0"/>
              <w:ind w:left="135"/>
            </w:pPr>
          </w:p>
        </w:tc>
      </w:tr>
      <w:tr w:rsidR="008C6DF6" w14:paraId="52E36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55BA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3C7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C614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BA5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9282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521E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353D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402C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8D7B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7BF0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830A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F710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FE4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B215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BC0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6DF6" w:rsidRPr="00123811" w14:paraId="134F0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33A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98AE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1CED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9575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960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F674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AB0D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6DF6" w14:paraId="17D15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B09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8748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C52E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5A0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DFC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47233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F461B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65B96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67BB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418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CF99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FB87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4D0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5503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314A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DF6" w:rsidRPr="00123811" w14:paraId="68C7D3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8F6B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EDEC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5F0A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F22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944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5BD3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8837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1B67A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8376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159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39E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0F3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095A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8D78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0CC3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3BEDB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BBC9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F773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DBBB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75EE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0B4A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0859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136B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38F32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276F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9BCB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A798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5D65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D73D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1F8F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7F65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D2E3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34E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704D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11E1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C59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F15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5B0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901F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C6DF6" w:rsidRPr="00123811" w14:paraId="5182B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C3A9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0413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3BC9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5E6B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18EE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39D7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BCD6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619B8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BF8F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A2F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5C9E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FABD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F1EE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27E8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CFAB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7D642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90DD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5383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97B0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1A3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90A0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2D42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1068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F2131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D328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79E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C54A0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5400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594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46AD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2847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C6DF6" w:rsidRPr="00123811" w14:paraId="4A735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6C60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720B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E7B6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0C20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FAB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AB9D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8D22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C6DF6" w:rsidRPr="00123811" w14:paraId="7F6D2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F73B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7D28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4801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23C7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723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B4FC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0AD8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6DF6" w:rsidRPr="00123811" w14:paraId="4EDDA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0E21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DC53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4F3A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336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157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7A6C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6502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1F392B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4C5F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CA0C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1B82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2AE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2E1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4A6F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6B0C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113F5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3DDF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797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9BD3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DEA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C08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A49E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2345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C6DF6" w:rsidRPr="00123811" w14:paraId="11B29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4261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531D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5F2D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3593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149C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8FC4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2786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C6DF6" w:rsidRPr="00123811" w14:paraId="40B647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416F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1D2C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0F0D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457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5EDB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DE0B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2DF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DF6" w:rsidRPr="00123811" w14:paraId="7B7FA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F36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604E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6C75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A42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2DB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523D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CF8C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14:paraId="57A4B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2E3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019C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957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3BD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AE48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D73C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F21E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3B2CE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E8AF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5D95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057A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00C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382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0A4B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B7CE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47552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1BF1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D1E8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7F2D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BC98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EBB9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0A7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55ED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E14E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0082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5DA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2C0C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AEA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32C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3DFD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F6C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14:paraId="64B23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66E3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F863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D532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B27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606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6071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BF71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AC66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97CE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A947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FA46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2DC5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C80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F090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95B7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6DF6" w:rsidRPr="00123811" w14:paraId="16048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0203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141D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796B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ED5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BF8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064B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42D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001F6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4235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D4A0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CCA1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120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D5A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5655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D025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D5ABB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C8D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BB0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83AD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535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8E7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3139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2BA8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C6DF6" w:rsidRPr="00123811" w14:paraId="71700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5D98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83F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0C6D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9EA6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203E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D6FC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595C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7D7045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A664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34A4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44E9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7F2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A0A7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17F2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8E7C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2356E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A129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7AC2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34B3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8BB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C136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15BD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E1A6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27B15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B12E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0E35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E35A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D389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0A21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63C4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2F19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DF6" w:rsidRPr="00123811" w14:paraId="498FF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3F18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61D8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7176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900E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4E39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B850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C06D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674C13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3BE1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F61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E787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FE2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77C8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05EA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C9EF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438E8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D627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678C4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3F0C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9A2D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00F1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0088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4D43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C6DF6" w:rsidRPr="00123811" w14:paraId="08A253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A9DF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A8CA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2DBE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B02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3D92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DBF1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9028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C6DF6" w14:paraId="35B7C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7FB8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A19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FF6D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D7E4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16FE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E1D0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B520E" w14:textId="77777777" w:rsidR="008C6DF6" w:rsidRDefault="008C6DF6">
            <w:pPr>
              <w:spacing w:after="0"/>
              <w:ind w:left="135"/>
            </w:pPr>
          </w:p>
        </w:tc>
      </w:tr>
      <w:tr w:rsidR="008C6DF6" w14:paraId="79E75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A3B2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CF46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80E9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3CF0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93C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8534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F42E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2D31B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B08A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77A6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0BBA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BF2E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142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EB0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FB8D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C6DF6" w:rsidRPr="00123811" w14:paraId="3F9DB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5E43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034D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824C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7A5C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ED7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FE80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644E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C6DF6" w14:paraId="42560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1CD6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235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FA94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D50F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82DE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6FC9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62E9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8130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5AAD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89DC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AA04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2D5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9DB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5719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4B1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C6DF6" w14:paraId="7A50D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977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4577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C4AA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965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B4E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1569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338A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64AC7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ED33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A507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E548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E853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90F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5EB5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2516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DF6" w:rsidRPr="00123811" w14:paraId="14E69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9B38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8B8A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1AA0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3A41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A8A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223A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EB5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C6DF6" w:rsidRPr="00123811" w14:paraId="0C1CCD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7DEC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9813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F9C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9CC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E5A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FF0E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9430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539F3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25C2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669D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7018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22FC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06E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8FDC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BB22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EB436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AD7C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3BF1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67CC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D59E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DA4B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4DF1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050B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DF6" w14:paraId="67C1DB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6AA7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643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5FFF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9CD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12DC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5811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6DEE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C700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3DFF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4D5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72C5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C986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FE4B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5070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BA89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66FECC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AC63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3E7F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654A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A99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A08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717E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D55B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6DF6" w14:paraId="1AA9F6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84A3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44B9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3D1D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7037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CF9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C98B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B975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57679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96CB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D66E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26AE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B69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1B1D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0747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036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66EAB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0108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6A32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E953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E5A3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7823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A4A9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C9D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6DF6" w:rsidRPr="00123811" w14:paraId="4A61C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F4C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229D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CCA1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1C7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1BA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6F9B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7061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DC28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7AD90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4087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5251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D43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350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CBA8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D4A2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C6DF6" w:rsidRPr="00123811" w14:paraId="37557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DBE1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1B7D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6A44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7E95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084E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67B6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8620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DF6" w:rsidRPr="00123811" w14:paraId="47C097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ADBE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37E5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2C3B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C3E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DF11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671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B372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C6DF6" w14:paraId="04E46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081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69C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5585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9C9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5EF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3B1A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39E7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1476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2053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EE0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D400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F4D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6917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796D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518AD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24AD65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BB6F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8288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8BA3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C6F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6B3F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2E02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DEE5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6DF6" w:rsidRPr="00123811" w14:paraId="02484B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D467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6052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F5C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3B1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937E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336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D7C5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6DF6" w:rsidRPr="00123811" w14:paraId="038DBA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95B0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57CE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5693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2E90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1AC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DE08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A6DA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C6DF6" w14:paraId="55EFE7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29126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47BB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A3A0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FDF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89D9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2DB4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35E2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6946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D1B1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5E75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A1E6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DF94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06B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B8B1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31A4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C6DF6" w:rsidRPr="00123811" w14:paraId="61A38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A694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594D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C0A5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4BC2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453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2770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E663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3C43C9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4B12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C8DF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E248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D128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BE48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B376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9703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C6DF6" w:rsidRPr="00123811" w14:paraId="7FBDA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A78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6512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55B3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8BF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CEA3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13E0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67A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2028D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9C9E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4ADB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921C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23A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F54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F3EE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CA1D3" w14:textId="77777777" w:rsidR="008C6DF6" w:rsidRDefault="008C6DF6">
            <w:pPr>
              <w:spacing w:after="0"/>
              <w:ind w:left="135"/>
            </w:pPr>
          </w:p>
        </w:tc>
      </w:tr>
      <w:tr w:rsidR="008C6DF6" w14:paraId="396EA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BA4D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5E9FB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14B3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FC88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E03A5" w14:textId="77777777" w:rsidR="008C6DF6" w:rsidRDefault="008C6DF6"/>
        </w:tc>
      </w:tr>
    </w:tbl>
    <w:p w14:paraId="65279180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5C047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C6DF6" w14:paraId="423683B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E496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28D37" w14:textId="77777777" w:rsidR="008C6DF6" w:rsidRDefault="008C6DF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07BE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0E2FC0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AA2A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DD81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6725B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EF55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B7AB62" w14:textId="77777777" w:rsidR="008C6DF6" w:rsidRDefault="008C6DF6">
            <w:pPr>
              <w:spacing w:after="0"/>
              <w:ind w:left="135"/>
            </w:pPr>
          </w:p>
        </w:tc>
      </w:tr>
      <w:tr w:rsidR="008C6DF6" w14:paraId="2FF3B3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84818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28C2B" w14:textId="77777777" w:rsidR="008C6DF6" w:rsidRDefault="008C6DF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E84A7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D0F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0913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F5360" w14:textId="77777777" w:rsidR="008C6DF6" w:rsidRDefault="008C6DF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E81C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44E14B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3D0B7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AC77C" w14:textId="77777777" w:rsidR="008C6DF6" w:rsidRDefault="008C6DF6"/>
        </w:tc>
      </w:tr>
      <w:tr w:rsidR="008C6DF6" w:rsidRPr="00123811" w14:paraId="1D58C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976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3730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1B29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CD7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1F7A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7517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BE1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C6DF6" w:rsidRPr="00123811" w14:paraId="40F7DA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0EB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185F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FCCC9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091D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8DE8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D6B4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A8B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07BD55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3BAA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D5D5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261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9A43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5E2D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F695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9ABB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637E94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DA82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81FA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D33AD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83FB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B0BF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5EC3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33D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6DF6" w:rsidRPr="00123811" w14:paraId="704513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A900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5280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D5E3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393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339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F47C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202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6DF6" w:rsidRPr="00123811" w14:paraId="694781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69EA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1699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BFE6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A77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78AC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3B9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8A3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2C10B7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1B9E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565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21A9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1FE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D35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8DC3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4F67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02CB6C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EF63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89A9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02B7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031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3A4C2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7793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1E3C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C6DF6" w:rsidRPr="00123811" w14:paraId="0AA1C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AFBA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5DC9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C54F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34A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090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60D0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E619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058AA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DCB0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2713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ECC5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2BCC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163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A891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9F93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C6DF6" w:rsidRPr="00123811" w14:paraId="7D9D72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179A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060B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A407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6F63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124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F9CD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1595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121066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393B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DC5F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F726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5FBE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D45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01A0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2CF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0A416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2D842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2920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9A8B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9F3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12E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F305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D8C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375BBE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29DC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BD24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ED8B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CC60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634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B201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A27F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0BAEC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99A7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8658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BEE1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ADB5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CE4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DC5C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8F93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C6DF6" w14:paraId="2761C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2E5A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0258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DB12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1BC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7F94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5B2D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BA1FB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B95B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E1C8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8C24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10A6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192C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F033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BBFC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A25B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72F89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16E0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7E92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83D6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7A5A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9E0D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359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56D2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58896A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6729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7EAF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D0D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33FF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948D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C01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D8C3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AB52B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7C41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B399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C4FE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173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DE2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C6C6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7F1D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C6DF6" w:rsidRPr="00123811" w14:paraId="1837F2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49434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65BB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8AD4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B7E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F24B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73F6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7F3F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C6DF6" w:rsidRPr="00123811" w14:paraId="7AFF2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962C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0609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87307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B1F5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F46B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D7E39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227D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6DF6" w14:paraId="2E80FF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4663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101E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2B2D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F2C2B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572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F078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0F4ED" w14:textId="77777777" w:rsidR="008C6DF6" w:rsidRDefault="008C6DF6">
            <w:pPr>
              <w:spacing w:after="0"/>
              <w:ind w:left="135"/>
            </w:pPr>
          </w:p>
        </w:tc>
      </w:tr>
      <w:tr w:rsidR="008C6DF6" w14:paraId="49D025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E9693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6812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45A00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894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434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3B4A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6D618" w14:textId="77777777" w:rsidR="008C6DF6" w:rsidRDefault="008C6DF6">
            <w:pPr>
              <w:spacing w:after="0"/>
              <w:ind w:left="135"/>
            </w:pPr>
          </w:p>
        </w:tc>
      </w:tr>
      <w:tr w:rsidR="008C6DF6" w14:paraId="50ADE7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002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CDC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528C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AA89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1C5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15FA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FAB5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0F1C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5551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E2F9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4A4B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9F2F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8F3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E121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981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C6DF6" w:rsidRPr="00123811" w14:paraId="04C1E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E73D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F9AB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0EFF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5F36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CB4A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C5A7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8611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6DF6" w14:paraId="7FADA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3726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8B5C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C3784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915F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CF2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AD02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F43ED" w14:textId="77777777" w:rsidR="008C6DF6" w:rsidRDefault="008C6DF6">
            <w:pPr>
              <w:spacing w:after="0"/>
              <w:ind w:left="135"/>
            </w:pPr>
          </w:p>
        </w:tc>
      </w:tr>
      <w:tr w:rsidR="008C6DF6" w14:paraId="1B889F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1D37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BB63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E9F3C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B1CE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06F1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2561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C912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CFADC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640B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25C5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3CA4C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8980B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AD4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52AE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C96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3A06D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08A8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F20E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9F13A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24C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8129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E8C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128C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6DF6" w:rsidRPr="00123811" w14:paraId="055D68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B6C4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50E7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A9F4E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528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ADC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F8B2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5AD9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DF6" w:rsidRPr="00123811" w14:paraId="38ECB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6995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4F91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3DB0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5FA2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977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7A2A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8B8F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10C6C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3E7C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FDEF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A69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0BD7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105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CCAB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A297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180092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D5AE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5728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6EB9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8340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0D1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9576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9DBC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02E72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45CA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355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57A0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72A5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15C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80E8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21D9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1ED42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FDBA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B2E2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56DE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5D6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5D9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D78B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C20D3" w14:textId="77777777" w:rsidR="008C6DF6" w:rsidRDefault="008C6DF6">
            <w:pPr>
              <w:spacing w:after="0"/>
              <w:ind w:left="135"/>
            </w:pPr>
          </w:p>
        </w:tc>
      </w:tr>
      <w:tr w:rsidR="008C6DF6" w14:paraId="6CDAE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38FC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F526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9317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B088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317B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14D7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6092D" w14:textId="77777777" w:rsidR="008C6DF6" w:rsidRDefault="008C6DF6">
            <w:pPr>
              <w:spacing w:after="0"/>
              <w:ind w:left="135"/>
            </w:pPr>
          </w:p>
        </w:tc>
      </w:tr>
      <w:tr w:rsidR="008C6DF6" w14:paraId="4E65E6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0DF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95A8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3C54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386D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998D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A223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E656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C5C8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D506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24E6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63D6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E61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11C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EBF1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529A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2A3BC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ECB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1B80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D031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B4A9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94B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5489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EF43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8C7D4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FBDD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2156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CE54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14466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DDE2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3E62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16AB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C6DF6" w14:paraId="0B170C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370E2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59F3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9E6A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2A78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1C0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211B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F5E7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25BD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C9F2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2A87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6668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910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44FF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B99D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94C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4A6800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2EB0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FB63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E8F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450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53F7E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95B6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4CF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C6DF6" w:rsidRPr="00123811" w14:paraId="393FF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66A7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FCB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6070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9A0F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2023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CF9C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7839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1FB820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00EC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3859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8CC8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ADB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372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B9B84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07A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C6DF6" w:rsidRPr="00123811" w14:paraId="3392E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DCE5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13F2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0EF3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623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06E9A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F52A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52FBC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566065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B325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60C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C9C3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0D8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BB6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62DA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1A2D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68840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4DBD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1E36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CBCC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3158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CCF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A9EB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7822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F8DC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682D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5470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356E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990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CE5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832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E5D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3F5E29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1C74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5C86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4FA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70C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C44C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7A30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5D3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44BF2F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D321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7079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B6CB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6BD8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712F4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02EE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3577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24197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BB4E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7AC7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0A4C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D512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066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6EC3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1F5A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DF6" w:rsidRPr="00123811" w14:paraId="5480E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2D7D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F3F0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0D26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653C0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CE94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F2C7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A27A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C6DF6" w:rsidRPr="00123811" w14:paraId="2384E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5C7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377F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CE58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DBC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C8D9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FE78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185C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6DF6" w:rsidRPr="00123811" w14:paraId="380D8C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8158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F20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ED8B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DCFB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7373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D08C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A57F3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0B06BC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129A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8C2D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788A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21A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6E4B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03E6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6E90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EFB35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02BF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3078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4C8B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50C4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55DB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9A9A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F040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22B88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DF9E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8DAC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DBF3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C65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C3AB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5BE8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0AE323" w14:textId="77777777" w:rsidR="008C6DF6" w:rsidRDefault="008C6DF6">
            <w:pPr>
              <w:spacing w:after="0"/>
              <w:ind w:left="135"/>
            </w:pPr>
          </w:p>
        </w:tc>
      </w:tr>
      <w:tr w:rsidR="008C6DF6" w14:paraId="5DEC63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FC3A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23B2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0444A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B5D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BD5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6912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4B82FA" w14:textId="77777777" w:rsidR="008C6DF6" w:rsidRDefault="008C6DF6">
            <w:pPr>
              <w:spacing w:after="0"/>
              <w:ind w:left="135"/>
            </w:pPr>
          </w:p>
        </w:tc>
      </w:tr>
      <w:tr w:rsidR="008C6DF6" w14:paraId="4A0A4C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B2A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C07F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A7E7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1D4F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3399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4D1A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C13A5" w14:textId="77777777" w:rsidR="008C6DF6" w:rsidRDefault="008C6DF6">
            <w:pPr>
              <w:spacing w:after="0"/>
              <w:ind w:left="135"/>
            </w:pPr>
          </w:p>
        </w:tc>
      </w:tr>
      <w:tr w:rsidR="008C6DF6" w14:paraId="67507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30B9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10CE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69D53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54EC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C4A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367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6E5F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2A4DD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A68E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75E1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F1F2C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B5BE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01EC8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B398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AC50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79182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6066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15F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65F3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FD65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D95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492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612B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A91E4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8052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9C16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D039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3F0D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7CE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12FD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55F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C6DF6" w:rsidRPr="00123811" w14:paraId="271D77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F1194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353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7903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384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9FCD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4CA0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80C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732EDB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E63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B77C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DCAA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3601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98DC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19D3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9BD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4CE68C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8077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31728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C127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7DAD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76F7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BEB7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425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6DF6" w:rsidRPr="00123811" w14:paraId="7B643A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6B8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92BF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829E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D2D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1E81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22AC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0CFE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09B6E0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1FE82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9655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1F0F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6AB5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91B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B1C3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75A7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0FA27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C262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FC0C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3E87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8EF7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67C6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AA8A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4F5B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B139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DE1B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879D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467FC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A0ACE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15782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E408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EAA9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C6DF6" w14:paraId="5532C1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73F3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1DBF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0F75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D7F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5A3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161C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172E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D7438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A5F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E7E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A710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F62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FC89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000C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4AD90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72EC5A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A921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2D1B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4727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8D5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11F8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4336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58FD9" w14:textId="77777777" w:rsidR="008C6DF6" w:rsidRDefault="008C6DF6">
            <w:pPr>
              <w:spacing w:after="0"/>
              <w:ind w:left="135"/>
            </w:pPr>
          </w:p>
        </w:tc>
      </w:tr>
      <w:tr w:rsidR="008C6DF6" w14:paraId="5DEE53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A751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BF38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9CCE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735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6D53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9D4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C142A" w14:textId="77777777" w:rsidR="008C6DF6" w:rsidRDefault="008C6DF6">
            <w:pPr>
              <w:spacing w:after="0"/>
              <w:ind w:left="135"/>
            </w:pPr>
          </w:p>
        </w:tc>
      </w:tr>
      <w:tr w:rsidR="008C6DF6" w14:paraId="1AED2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F7A9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FA3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6874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166F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720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2AFA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A0060" w14:textId="77777777" w:rsidR="008C6DF6" w:rsidRDefault="008C6DF6">
            <w:pPr>
              <w:spacing w:after="0"/>
              <w:ind w:left="135"/>
            </w:pPr>
          </w:p>
        </w:tc>
      </w:tr>
      <w:tr w:rsidR="008C6DF6" w14:paraId="4F7455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EDA6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D0A57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2878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6B4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6125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9AC8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BB891" w14:textId="77777777" w:rsidR="008C6DF6" w:rsidRDefault="008C6DF6">
            <w:pPr>
              <w:spacing w:after="0"/>
              <w:ind w:left="135"/>
            </w:pPr>
          </w:p>
        </w:tc>
      </w:tr>
      <w:tr w:rsidR="008C6DF6" w14:paraId="1813EC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2FDF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626A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4BAE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3875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BD07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990E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85A1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997DF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40E4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4098A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ECDE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CBC9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B481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8925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3B9B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DF6" w14:paraId="0A67B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7B75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0F7A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93E8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05C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B0D6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CDD4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2294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D956F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BDE1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347D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69FE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204C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D997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6126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D940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7EECC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26E5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1059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0F60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AA776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B2971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BE2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EF6B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EB99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32BB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0AF6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4A99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A52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E34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75CAF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84D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C6DF6" w14:paraId="2B458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0F2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3DE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DE76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3DB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739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2EF2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3E9E2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60562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54B1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E475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2840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F003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7742E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D548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FBD7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DF6" w:rsidRPr="00123811" w14:paraId="460352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E50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176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4C4C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E38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0B1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710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39AB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6DF6" w:rsidRPr="00123811" w14:paraId="3FF37B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CC67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641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06BC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30C0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244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83DF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2D752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32BDC6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EA1B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F52E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B7AB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0D8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3CAB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5B99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D6BC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C6DF6" w:rsidRPr="00123811" w14:paraId="5B9FBA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808A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02C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9E2C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EB32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ADE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88BB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59B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6DF6" w:rsidRPr="00123811" w14:paraId="2AA1B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6038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32A1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377F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E525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9A7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88B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152C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428B4F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E4C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92F7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F5B4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E55B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C196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7C49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E6AFD" w14:textId="77777777" w:rsidR="008C6DF6" w:rsidRDefault="008C6DF6">
            <w:pPr>
              <w:spacing w:after="0"/>
              <w:ind w:left="135"/>
            </w:pPr>
          </w:p>
        </w:tc>
      </w:tr>
      <w:tr w:rsidR="008C6DF6" w14:paraId="4114CB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F97D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202A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BB26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70F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6C65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53BF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A73A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7A15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4606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4544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2B68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07D5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4F32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01D3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EAEB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6DF6" w14:paraId="0ABB93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EC5E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BEA1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F674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974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F409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E41A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96C4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85881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BEF1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0308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194F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C81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F46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D3A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96CD8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4B34A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483F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6C58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0504D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69C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0EB8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3F9E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792BA" w14:textId="77777777" w:rsidR="008C6DF6" w:rsidRDefault="008C6DF6">
            <w:pPr>
              <w:spacing w:after="0"/>
              <w:ind w:left="135"/>
            </w:pPr>
          </w:p>
        </w:tc>
      </w:tr>
      <w:tr w:rsidR="008C6DF6" w14:paraId="125230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BDF0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75C8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5196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C826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25D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2A7F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83A4B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B69A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412E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5F757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EB31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AA97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4282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45258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E73B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0B861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D664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9CC9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AC76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068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D259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6E0E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DC9D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5D3EC9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6440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C880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B32F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EC6B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8ED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4133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138D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DF6" w:rsidRPr="00123811" w14:paraId="788A51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B20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6204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31F58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40C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11A1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A1F7F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16C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CB3E6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30A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889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080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5BC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974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4CF5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42B7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04A426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08C2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DF97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7BB0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E8D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83E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AC3A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18410" w14:textId="77777777" w:rsidR="008C6DF6" w:rsidRDefault="008C6DF6">
            <w:pPr>
              <w:spacing w:after="0"/>
              <w:ind w:left="135"/>
            </w:pPr>
          </w:p>
        </w:tc>
      </w:tr>
      <w:tr w:rsidR="008C6DF6" w14:paraId="3B2C12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2D5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3AAB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8233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1ACEF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1B99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A693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3512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AE60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E70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062A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5712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24F1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0029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7106C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E77C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D4566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4358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638E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122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1C1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11A6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F30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C9AA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14AAD2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9D09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4D3F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404F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F62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5401B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259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2927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1932C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A537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0C35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2A29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562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5912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E4F5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96DC6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C6DF6" w14:paraId="783B1E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A0C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0431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B129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5E6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9ACA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0390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8EFFB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A1CA8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4E5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089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B270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5ABE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FE39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B77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F24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26153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BEDC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F194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AAFE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A565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EBD9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B307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F993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6DF6" w14:paraId="296689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B55B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4DB3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AEFF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1419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F26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4BD7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6667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912B5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4CC6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2AFB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A61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CEF0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A2F8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DA43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25E2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75B945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CF2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149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5555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843C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BDF8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8A785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83E4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4F0EC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BF6F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EAE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85C1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225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32B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30A9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A161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973A1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0908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645A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B7FC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2845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AA46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1541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2CB7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C6DF6" w:rsidRPr="00123811" w14:paraId="7F74D0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95A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184D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2099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7C0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726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DC36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AE80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C6DF6" w14:paraId="51C3D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5A4D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2203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B338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48F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FD43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E21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6D55B" w14:textId="77777777" w:rsidR="008C6DF6" w:rsidRDefault="008C6DF6">
            <w:pPr>
              <w:spacing w:after="0"/>
              <w:ind w:left="135"/>
            </w:pPr>
          </w:p>
        </w:tc>
      </w:tr>
      <w:tr w:rsidR="008C6DF6" w14:paraId="547903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6DAC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347A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193B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C7B1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C0B1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3098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0C66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A76DA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FF0A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FBDB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DCBC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06BC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2EE1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478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FE9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2E2B2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03E0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8EF9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BFAF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2806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F50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3FAF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E676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6DF6" w:rsidRPr="00123811" w14:paraId="6E4889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642D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F45B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4250E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25819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913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40EC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73CE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337A37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1A1F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F8DD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08C5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4409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EC52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F7E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D553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DF6" w14:paraId="461F9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02F9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FC5D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5DCA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E4C1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9869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C205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1CE9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E3A34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ECB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A183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F4BE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E80B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C59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AA5A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0F66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10185D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B8DA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5D24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FBCE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E2F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15A7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81FB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631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5C7FB0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2003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F128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58E2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AEC8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084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083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2AC1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0A258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DFA1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033D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1F07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62B6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16D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6352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2294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DF6" w:rsidRPr="00123811" w14:paraId="1FBF7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64C4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95D7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2987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09E1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ED3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1BC6E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A2E4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73D0C5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2951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4EF25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3E30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93A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326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748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704D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C6DF6" w:rsidRPr="00123811" w14:paraId="599F80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2939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5457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80F1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721F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0022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FC68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2FBE2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C6DF6" w:rsidRPr="00123811" w14:paraId="010AE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C5C9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8A71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E9A2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ABEB7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4D0E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003B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C5C3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388F9C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F8C4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5F00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5957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3EDC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5D0E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D36C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AE4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3127E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1E66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FDA4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6855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5BAB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7BD3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3BC0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2385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C6DF6" w:rsidRPr="00123811" w14:paraId="32E47C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B879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D0C6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100B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542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AAFC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7089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2514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138AAB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B84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56AC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DDA1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3882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A3E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E2B3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2BE8B1" w14:textId="77777777" w:rsidR="008C6DF6" w:rsidRDefault="008C6DF6">
            <w:pPr>
              <w:spacing w:after="0"/>
              <w:ind w:left="135"/>
            </w:pPr>
          </w:p>
        </w:tc>
      </w:tr>
      <w:tr w:rsidR="008C6DF6" w14:paraId="1B584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B388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4FFE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9AE0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671C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899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59B0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9EA9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13D5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AFC7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360C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58BF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64C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1D4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A1C9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76A1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DF6" w:rsidRPr="00123811" w14:paraId="322758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F6F6D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7ECD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50AE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03F3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6389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4B16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65B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6DF6" w14:paraId="78EEB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5CA3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ABC5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7A60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9274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45B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6A50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15DDE8" w14:textId="77777777" w:rsidR="008C6DF6" w:rsidRDefault="008C6DF6">
            <w:pPr>
              <w:spacing w:after="0"/>
              <w:ind w:left="135"/>
            </w:pPr>
          </w:p>
        </w:tc>
      </w:tr>
      <w:tr w:rsidR="008C6DF6" w14:paraId="06400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9FF4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4593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01D0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755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2E6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5556F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73F30" w14:textId="77777777" w:rsidR="008C6DF6" w:rsidRDefault="008C6DF6">
            <w:pPr>
              <w:spacing w:after="0"/>
              <w:ind w:left="135"/>
            </w:pPr>
          </w:p>
        </w:tc>
      </w:tr>
      <w:tr w:rsidR="008C6DF6" w14:paraId="032E7F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ADB1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4EA5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6FAAC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8837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761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FFCE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670B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A7EFF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2071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6CF1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40FC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F395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6860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11B8A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6ACC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DF6" w:rsidRPr="00123811" w14:paraId="2C8D51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4D88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2BB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2D5C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1F40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7845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CE94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E234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C6DF6" w14:paraId="4BE59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7111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74A9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5554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557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DCCB7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6170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D507D" w14:textId="77777777" w:rsidR="008C6DF6" w:rsidRDefault="008C6DF6">
            <w:pPr>
              <w:spacing w:after="0"/>
              <w:ind w:left="135"/>
            </w:pPr>
          </w:p>
        </w:tc>
      </w:tr>
      <w:tr w:rsidR="008C6DF6" w14:paraId="7D4F85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D665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BD69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5626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C348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7DA3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C1CA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4A30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AE58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1574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E71A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0AB6F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19C40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2E1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35B8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B263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46D3AC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665E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1354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369C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43F5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E6E1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2CD9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4D95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87463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2B99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7920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AEA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6881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62E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7E2C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2E1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C6DF6" w:rsidRPr="00123811" w14:paraId="38482D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025B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33E9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5C6C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8A87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4096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A111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E29D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42B1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194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AE2D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D72C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81A6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89A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116D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511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6DF6" w:rsidRPr="00123811" w14:paraId="4AA7FA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5618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F1B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34EE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680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FCC27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DDEE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DCF5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6DF6" w:rsidRPr="00123811" w14:paraId="01B20B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7751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2E0F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C809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E61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D7E4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1601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F98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1C1202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1A5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8B8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3E62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026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944A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C038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11151" w14:textId="77777777" w:rsidR="008C6DF6" w:rsidRDefault="008C6DF6">
            <w:pPr>
              <w:spacing w:after="0"/>
              <w:ind w:left="135"/>
            </w:pPr>
          </w:p>
        </w:tc>
      </w:tr>
      <w:tr w:rsidR="008C6DF6" w14:paraId="2E9AA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1688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3F3E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0143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490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81E0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2577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8351E" w14:textId="77777777" w:rsidR="008C6DF6" w:rsidRDefault="008C6DF6">
            <w:pPr>
              <w:spacing w:after="0"/>
              <w:ind w:left="135"/>
            </w:pPr>
          </w:p>
        </w:tc>
      </w:tr>
      <w:tr w:rsidR="008C6DF6" w14:paraId="1386D4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7E5E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CD6D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BE2C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7EE3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AB2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B831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046B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626ED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40D4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EFE1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69E4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2250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2D88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997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0F9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6DF6" w14:paraId="654CF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F687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7E8B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85B0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8D0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5E2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0FD2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CE1B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0E3C8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2142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CDBD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98FC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CCD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577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72D0B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7BEE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C6DF6" w:rsidRPr="00123811" w14:paraId="24485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82AC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9419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759B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A6D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D75FB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F49A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8FCD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DF6" w:rsidRPr="00123811" w14:paraId="05E5E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946C3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7580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8B38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D613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61D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3677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41E2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C6DF6" w14:paraId="40F2B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8AA9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5844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F6ED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BA4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7ACB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9E77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25563" w14:textId="77777777" w:rsidR="008C6DF6" w:rsidRDefault="008C6DF6">
            <w:pPr>
              <w:spacing w:after="0"/>
              <w:ind w:left="135"/>
            </w:pPr>
          </w:p>
        </w:tc>
      </w:tr>
      <w:tr w:rsidR="008C6DF6" w14:paraId="244045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5E5D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E489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45FA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6D24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CC4C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5025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7C8D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2A90B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BD41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3C43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BD16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DC2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C61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7340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356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0D32CD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4E8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A15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47EF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6D96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F86A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CC77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9E3A6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C6DF6" w:rsidRPr="00123811" w14:paraId="1C3389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2396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1346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53E4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3B7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31F9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FBAA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8C46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6DF6" w:rsidRPr="00123811" w14:paraId="3A32F8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0897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575C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39F2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D26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A26E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4680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7C0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256AF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78D9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C739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FA7D2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04E8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294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34D039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4DE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C6DF6" w14:paraId="6AA90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A3D7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5B5B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8BD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1059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03BB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078E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A4AE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A8FA5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3876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F15B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12BC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A50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98A64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F735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9AFF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C6DF6" w:rsidRPr="00123811" w14:paraId="5E68AB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620C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5038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649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EE1D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B826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655D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85B0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C6DF6" w:rsidRPr="00123811" w14:paraId="0EF058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9810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733F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918FE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97BF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562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957A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46B2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78EDB3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053C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AE8F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D70B6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CCA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5B16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22B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8714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55E68F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C8DD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9740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D5EA7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1C0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13CD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8EDD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9E94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3F6EC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C912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9E55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0998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E456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9623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919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4FD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3FAE7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0B9B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0B03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C4090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C8C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D5E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B5010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5A45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12308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F0D5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F82E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D5F3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97F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39BA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887D3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95FF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7E988A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168A2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ECB8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3510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7BEC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7F88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AD21A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02A6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C6DF6" w:rsidRPr="00123811" w14:paraId="043203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8DB4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05A9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0A7C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246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468B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2BC2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9056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4D7EF5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C35D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A0EF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3DB4E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12C0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3C2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65898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16AE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192FF6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8170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710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82CE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EEA0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558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E729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005E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B525E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2A0E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30E3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A42C9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F7E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58E1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9A89A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6136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45BE12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A0F5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A844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B12FD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5571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6A331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5F1D0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A7BD8" w14:textId="77777777" w:rsidR="008C6DF6" w:rsidRDefault="008C6DF6">
            <w:pPr>
              <w:spacing w:after="0"/>
              <w:ind w:left="135"/>
            </w:pPr>
          </w:p>
        </w:tc>
      </w:tr>
      <w:tr w:rsidR="008C6DF6" w14:paraId="11A31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609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0227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6759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AC7C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FCD0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A53C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D9E6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42D9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FC9D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3E15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9C38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3F70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1A99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49193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18E5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0431A8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96B7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BC30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538C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F4F2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D765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1F79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5469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1333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6754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EC47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3091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121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3C45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058DC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DB13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6DF6" w14:paraId="0088A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241D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4C1E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F8A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F393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2F9A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F589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7C25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3CCC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FFAA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07F5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2E0D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7CC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1C0A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8B7B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D84C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3E564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D0D0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8733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90A5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F04D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8DC3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5AB82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17F8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34F60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D84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0B6F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79F0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CE1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1058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E4B2F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731FF" w14:textId="77777777" w:rsidR="008C6DF6" w:rsidRDefault="008C6DF6">
            <w:pPr>
              <w:spacing w:after="0"/>
              <w:ind w:left="135"/>
            </w:pPr>
          </w:p>
        </w:tc>
      </w:tr>
      <w:tr w:rsidR="008C6DF6" w14:paraId="20EB10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9F453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E650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6C3E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5CF7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475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CAD8F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20D0A" w14:textId="77777777" w:rsidR="008C6DF6" w:rsidRDefault="008C6DF6">
            <w:pPr>
              <w:spacing w:after="0"/>
              <w:ind w:left="135"/>
            </w:pPr>
          </w:p>
        </w:tc>
      </w:tr>
      <w:tr w:rsidR="008C6DF6" w14:paraId="7B300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420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9B32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B8BB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B67B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76D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362E5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5B8D2" w14:textId="77777777" w:rsidR="008C6DF6" w:rsidRDefault="008C6DF6">
            <w:pPr>
              <w:spacing w:after="0"/>
              <w:ind w:left="135"/>
            </w:pPr>
          </w:p>
        </w:tc>
      </w:tr>
      <w:tr w:rsidR="008C6DF6" w14:paraId="63CA25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5BBF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943D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D00E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E857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A77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9B39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C5A8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91997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CDB3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27E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A7CE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61A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4717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3005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1A09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0BA03A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C4F6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F7C9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C441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DE57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9442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9376E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062E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C6DF6" w:rsidRPr="00123811" w14:paraId="7555CB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E706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9C8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04585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E8E2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021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7889D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0C86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5742BF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9296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646D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8414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E24C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5BF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362B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E3D4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91AD2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5CDD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6D4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537D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AFAD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68AA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24C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A869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C6DF6" w14:paraId="36146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09A14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D36D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F028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1802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E93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87FA1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523A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5A29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656A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6BF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4B74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7BFE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A32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D3ED7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07D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14:paraId="772E9F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C42C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BBB3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9A19D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E97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801F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101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80E05" w14:textId="77777777" w:rsidR="008C6DF6" w:rsidRDefault="008C6DF6">
            <w:pPr>
              <w:spacing w:after="0"/>
              <w:ind w:left="135"/>
            </w:pPr>
          </w:p>
        </w:tc>
      </w:tr>
      <w:tr w:rsidR="008C6DF6" w14:paraId="14225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8ADA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1A278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BFDD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56AF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42026" w14:textId="77777777" w:rsidR="008C6DF6" w:rsidRDefault="008C6DF6"/>
        </w:tc>
      </w:tr>
    </w:tbl>
    <w:p w14:paraId="03FE290C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9740C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C6DF6" w14:paraId="4690141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5BD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6AEB4" w14:textId="77777777" w:rsidR="008C6DF6" w:rsidRDefault="008C6D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8FCF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4C8350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6852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E209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747C3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E61D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8D15F5" w14:textId="77777777" w:rsidR="008C6DF6" w:rsidRDefault="008C6DF6">
            <w:pPr>
              <w:spacing w:after="0"/>
              <w:ind w:left="135"/>
            </w:pPr>
          </w:p>
        </w:tc>
      </w:tr>
      <w:tr w:rsidR="008C6DF6" w14:paraId="0DA6B4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FD07C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DF0E1" w14:textId="77777777" w:rsidR="008C6DF6" w:rsidRDefault="008C6DF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E945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ACEA8C" w14:textId="77777777" w:rsidR="008C6DF6" w:rsidRDefault="008C6DF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EF84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7728C2" w14:textId="77777777" w:rsidR="008C6DF6" w:rsidRDefault="008C6DF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3957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89FF0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C8125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342CD" w14:textId="77777777" w:rsidR="008C6DF6" w:rsidRDefault="008C6DF6"/>
        </w:tc>
      </w:tr>
      <w:tr w:rsidR="008C6DF6" w:rsidRPr="00123811" w14:paraId="61BAB6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77A4B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6D84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4B0F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5563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919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FCD2A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2B3C7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5A087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827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5057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F0DE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6449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D03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156E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50FD0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6DF6" w14:paraId="6E1C2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73E9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9CE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237BD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348F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20A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7746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AB05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33EC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AA83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4D84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A8E9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EBF19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F3D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7059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F161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6DF6" w14:paraId="21D6D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9A05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7F9E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AC86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77E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B0E3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0D790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E9A11E" w14:textId="77777777" w:rsidR="008C6DF6" w:rsidRDefault="008C6DF6">
            <w:pPr>
              <w:spacing w:after="0"/>
              <w:ind w:left="135"/>
            </w:pPr>
          </w:p>
        </w:tc>
      </w:tr>
      <w:tr w:rsidR="008C6DF6" w14:paraId="559A7E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BBC4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2DB9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FFE7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D2BCD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2EC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5028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E518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53A41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5D33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5B2C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8AAE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035C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B19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DCF9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A1CCC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6A84D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6004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4B43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2DD2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AF0F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B1E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6AE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1B77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2D037D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0C86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496B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7DE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1E07C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1D0CF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68DD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C102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36348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35AB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BD3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8073A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2C5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A2A8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E10E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B269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DF6" w14:paraId="16B7B4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EE0A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C689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4419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614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C25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1C86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1654B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9EE4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8A07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F471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84E4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091E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917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A897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860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6DF6" w14:paraId="23FA6F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936D6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A1B3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3937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CAD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BBD5D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7A0F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6702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03173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DE6D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D10D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B8F9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0C0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E08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766A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9507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3B773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E6F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9B88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80F9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C09A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BBED3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7453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8509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6DF6" w14:paraId="07EC6B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D742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3A80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1AD9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C87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946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E741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9A499" w14:textId="77777777" w:rsidR="008C6DF6" w:rsidRDefault="008C6DF6">
            <w:pPr>
              <w:spacing w:after="0"/>
              <w:ind w:left="135"/>
            </w:pPr>
          </w:p>
        </w:tc>
      </w:tr>
      <w:tr w:rsidR="008C6DF6" w14:paraId="30053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6141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DFF2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2C04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846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CF8B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F80E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08BF0" w14:textId="77777777" w:rsidR="008C6DF6" w:rsidRDefault="008C6DF6">
            <w:pPr>
              <w:spacing w:after="0"/>
              <w:ind w:left="135"/>
            </w:pPr>
          </w:p>
        </w:tc>
      </w:tr>
      <w:tr w:rsidR="008C6DF6" w14:paraId="50F03A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72158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0DC6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3EE4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9D12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8613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725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74A524" w14:textId="77777777" w:rsidR="008C6DF6" w:rsidRDefault="008C6DF6">
            <w:pPr>
              <w:spacing w:after="0"/>
              <w:ind w:left="135"/>
            </w:pPr>
          </w:p>
        </w:tc>
      </w:tr>
      <w:tr w:rsidR="008C6DF6" w14:paraId="1A8B1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909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E1B8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24A4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86FE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95F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FFF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D3A5C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08A48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22CA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8E09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C980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063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389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FBC9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3B9C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218CF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7CDF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47ED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C3508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F440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B4DF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A999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29A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026983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AE14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1BBB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BEBB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DE1C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A9E0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C4DA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AD4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C6DF6" w:rsidRPr="00123811" w14:paraId="0B8B2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9181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EBA2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720D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C388F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A09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4ABC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E464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5CD8A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CC4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B2BA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5A41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45EA9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484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BF78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34D4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C6DF6" w14:paraId="77A5D8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FA7E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8C99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DA981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AB72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211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8EC2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96F7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98141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DA6C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36A6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6741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FB1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0C9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99C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3F7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6DF6" w:rsidRPr="00123811" w14:paraId="4C05D9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0FDD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6961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8D5A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97E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581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22D9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C36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474A88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83EC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C8AB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374F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9F3D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BE14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BE7C4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2393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569F44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B626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A523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0270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5E9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C731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77E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F85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21239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16658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12F9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B043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D04A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8325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00B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442C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40192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4DA7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CFCE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F6B2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EC8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58B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E36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2674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6DF6" w:rsidRPr="00123811" w14:paraId="48C87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60BB3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AEE1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8CE2A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F71D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F0A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DBE8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2FE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4E3301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6426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EB3F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A4A2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B314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D4C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A108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9C479" w14:textId="77777777" w:rsidR="008C6DF6" w:rsidRDefault="008C6DF6">
            <w:pPr>
              <w:spacing w:after="0"/>
              <w:ind w:left="135"/>
            </w:pPr>
          </w:p>
        </w:tc>
      </w:tr>
      <w:tr w:rsidR="008C6DF6" w14:paraId="4809B1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B661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7211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C7E4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5B30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2CF3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4547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59FB4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86B2A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12BD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C68B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B285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7CA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741B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0CE6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B968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5B215C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453A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192AB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7B50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870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3AB9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A796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202B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DF960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044B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7CEF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C521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7281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8A09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686B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B18F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2DE978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D2FD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2243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490F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A7A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575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AFF9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CBA7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63FDEF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B9AE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2484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B22F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98EB1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ED1C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1A62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F996F" w14:textId="77777777" w:rsidR="008C6DF6" w:rsidRDefault="008C6DF6">
            <w:pPr>
              <w:spacing w:after="0"/>
              <w:ind w:left="135"/>
            </w:pPr>
          </w:p>
        </w:tc>
      </w:tr>
      <w:tr w:rsidR="008C6DF6" w14:paraId="1A56DA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D83D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8B9D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E069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6F52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39AC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16902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4EE4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2A86E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5D13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770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DC7E4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58C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A71D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D4EC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4A2D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C6DF6" w14:paraId="7CE357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A8930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DD95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808B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2549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389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66E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CC5F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FEE89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A90C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1ED6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D559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985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3854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BA47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2511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C6DF6" w:rsidRPr="00123811" w14:paraId="46102C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0F3E1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E758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FFFF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C19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0CA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25583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5BC9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6DF6" w:rsidRPr="00123811" w14:paraId="66709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D763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D896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E0C4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9553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7B2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6224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D757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6DF6" w:rsidRPr="00123811" w14:paraId="2EAE77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1984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C98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5729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92E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B6C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6FA6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226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6DF6" w:rsidRPr="00123811" w14:paraId="26756F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E0C3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8462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7C61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7599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4CBA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5785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5B38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2E21DD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50F1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0D7D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5684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EC22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B92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6293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842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6DF6" w:rsidRPr="00123811" w14:paraId="032B3C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389A0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8F86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DF1B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B70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C97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ACAC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B2106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63CD9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F284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9785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ADA8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E51F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B8AA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2462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98C0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C6DF6" w:rsidRPr="00123811" w14:paraId="2BFD7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2C3A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8AB2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BB49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AE2A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5576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36589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17AB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DF6" w:rsidRPr="00123811" w14:paraId="13217C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146E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B0EC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2948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7D2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E2C2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0CAC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022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C6DF6" w:rsidRPr="00123811" w14:paraId="417C1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07F8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83A0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6E0E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9FE1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474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4960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D323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0D36A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BF97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E5E8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CB35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8CBB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C5E1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3333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06CB2" w14:textId="77777777" w:rsidR="008C6DF6" w:rsidRDefault="008C6DF6">
            <w:pPr>
              <w:spacing w:after="0"/>
              <w:ind w:left="135"/>
            </w:pPr>
          </w:p>
        </w:tc>
      </w:tr>
      <w:tr w:rsidR="008C6DF6" w14:paraId="094ED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D90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CCE0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9A44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05D0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D03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BFD0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69996" w14:textId="77777777" w:rsidR="008C6DF6" w:rsidRDefault="008C6DF6">
            <w:pPr>
              <w:spacing w:after="0"/>
              <w:ind w:left="135"/>
            </w:pPr>
          </w:p>
        </w:tc>
      </w:tr>
      <w:tr w:rsidR="008C6DF6" w14:paraId="0C0DB2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C9D3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750D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450F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31B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EFFC9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903B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16B49" w14:textId="77777777" w:rsidR="008C6DF6" w:rsidRDefault="008C6DF6">
            <w:pPr>
              <w:spacing w:after="0"/>
              <w:ind w:left="135"/>
            </w:pPr>
          </w:p>
        </w:tc>
      </w:tr>
      <w:tr w:rsidR="008C6DF6" w14:paraId="2AC96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5B05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9E8C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F3A32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639D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531C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2E51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ADE92" w14:textId="77777777" w:rsidR="008C6DF6" w:rsidRDefault="008C6DF6">
            <w:pPr>
              <w:spacing w:after="0"/>
              <w:ind w:left="135"/>
            </w:pPr>
          </w:p>
        </w:tc>
      </w:tr>
      <w:tr w:rsidR="008C6DF6" w14:paraId="0CD43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C189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8805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FA25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44B5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BDB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2E2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05ED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0F662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110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CCCE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E421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B3E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FE51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93B63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2A9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4AF63F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CBD9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3026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F34F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050A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418C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73D8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0E0A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2A87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0047B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BE34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C57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3B7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F45B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1E41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7BD5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544DF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D286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4910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B8EB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E8A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895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0BB3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BFA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C6DF6" w14:paraId="58C48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053D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E31B4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D5C03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C31E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2899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51B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18052" w14:textId="77777777" w:rsidR="008C6DF6" w:rsidRDefault="008C6DF6">
            <w:pPr>
              <w:spacing w:after="0"/>
              <w:ind w:left="135"/>
            </w:pPr>
          </w:p>
        </w:tc>
      </w:tr>
      <w:tr w:rsidR="008C6DF6" w14:paraId="52A30B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3F75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438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15D5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7556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45F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EF2D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69B5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C3AF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4DAD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B61F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9F2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E09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A7B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1A84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2B65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69AC36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1546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F906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417A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C907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F69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54FF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93B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DF6" w14:paraId="704041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AE44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3A71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E2BD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5CF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6564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85E2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3FA8E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50761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E78B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9BF7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0276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51A2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9F9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781D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C28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1239AF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52B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49E3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664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FDE7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7455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CE67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2295C" w14:textId="77777777" w:rsidR="008C6DF6" w:rsidRDefault="008C6DF6">
            <w:pPr>
              <w:spacing w:after="0"/>
              <w:ind w:left="135"/>
            </w:pPr>
          </w:p>
        </w:tc>
      </w:tr>
      <w:tr w:rsidR="008C6DF6" w14:paraId="333F72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400D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0F77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3903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014A7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30D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35A0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1081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6119C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12E26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45EF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CD40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EA1E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6E05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8F18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76B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DF6" w:rsidRPr="00123811" w14:paraId="00291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954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A0C2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22E5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842C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5B1B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F9DE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8D03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6DF6" w14:paraId="1E5B9D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1158C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831A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6781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AC8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F3A4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C6A6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B91F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1D300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CD3B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39DA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2E42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7B4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71B5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F97E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2D8C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13882A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D13B1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3C92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9A0A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F4462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346E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8136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585B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6DF6" w14:paraId="015207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1393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DCC2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EAD3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813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2FEC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5FD8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CE67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87ABC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0A9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4366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7E70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87010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F9C0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15F4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123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C6DF6" w14:paraId="307FE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9FD4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75CE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49D6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85A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B974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694D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9027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C2CEE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7E4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691C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3107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AFC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468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EA49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CB58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699ADA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C46B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2C3C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DCB1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404D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BB3C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BDDA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3817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13D05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CB99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8693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82B2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D6E4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BBF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D573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7149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22AB73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F964A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81D7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EFED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2BF0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6D8B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3C8D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D492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297DF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8AAF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2A0C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202D6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B44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BF7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5DC81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1ED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14:paraId="674448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5635B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7AEC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A024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752B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CEAE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D8BF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07FD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B009C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BD29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ABE7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A1D1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A11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6224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CAE6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B14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6DF6" w:rsidRPr="00123811" w14:paraId="1E6499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7F99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F706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78B32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DC9C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336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3BF0F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7960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6BEAA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43EE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DDC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0F475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0E1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3C52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EF40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4BD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637E5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6E50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BFA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D685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960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52C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BBCA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21FB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C6DF6" w:rsidRPr="00123811" w14:paraId="52DEEF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D220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F9C5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CC29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1FB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076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78E7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135E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5AE60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363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EC5E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A500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E2AE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20A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4938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C08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C6DF6" w:rsidRPr="00123811" w14:paraId="646D90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D6E0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2CE2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B45D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3589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A92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5D09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04B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03612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C280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980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25E3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4A5D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BF93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5467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E257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2BA3F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E622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98788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542D9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5677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060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2E38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F09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3480F1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243E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3759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3140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4E34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1042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9E7D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03DD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48D11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1063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78BE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FBBD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52E1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6418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BFC8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4B5B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6DF6" w:rsidRPr="00123811" w14:paraId="28B8C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F5315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2058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B1E1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DBFC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31F5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5411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EE0F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2F005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00F2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2634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743E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5D09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FDD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36E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4DF1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C6DF6" w14:paraId="0E047B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B27A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DACA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6655B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34A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8AC93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6E6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DFA3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F5A5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C4CF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08B6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FA2D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6D81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CB6D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FDAD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BE19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C6DF6" w:rsidRPr="00123811" w14:paraId="0EB6A4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AD9D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3C9F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735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1773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6900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F644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2709F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4AA986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8CCD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77C3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6477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F89A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F953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C53D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A534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96435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181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0A41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3F46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4CCE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62C9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A436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87B0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C6DF6" w:rsidRPr="00123811" w14:paraId="6218AF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5870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A381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D7944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FC57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7AB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D09F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4C7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5EBCB4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24EB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3D6F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9C86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1AAE2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7DC9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77A0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12511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789E8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4861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9E6F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2E892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0FEC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AEF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C1F95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6CE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6DF6" w:rsidRPr="00123811" w14:paraId="3046D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3963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6AF9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B3E8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FB630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2685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9DFE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F2B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6DF6" w:rsidRPr="00123811" w14:paraId="3E234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FF2C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10B1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C2580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8D2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70420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101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24D7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0E417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66B8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908F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9D89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762D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886B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5BAF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2089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DF6" w:rsidRPr="00123811" w14:paraId="0D326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E9AB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302D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135E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D695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EC53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1631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3507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C6DF6" w14:paraId="2B8684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D6FC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60F7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C30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A24B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013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A8DC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D82F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8490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93B1C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8DBA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EF81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FAE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4BE3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295E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EA3A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C6DF6" w:rsidRPr="00123811" w14:paraId="1E1AAF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415B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2C80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FEAA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A51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2E6B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A087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3C57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0012CE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E7E5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12C7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3A3C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FDB4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B44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5E0D4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1518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37D0F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CEF5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79A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1A9D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DE8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60FE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D6F8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C80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31A1E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688C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9A6D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14AB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BF71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63189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2BC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313C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073CAB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57A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AF89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F801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2A86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38FB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E76C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00C8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920C2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8D55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C9F1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F988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A8F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7325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2566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93C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6DF6" w:rsidRPr="00123811" w14:paraId="2A34A2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22F7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3E45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AA31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03F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F429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B750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D547E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C6DF6" w14:paraId="12EDE1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4E58E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4FB1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1A08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77E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A2EA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DB88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DF64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5A94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87D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21A3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14763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6F0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526D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3BE79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FE67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230418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F552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2B9A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9C2A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DE3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1130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30F8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701F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AD6FC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B652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454D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7CDF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655D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8581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8910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F5F4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FFA18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0C06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26AB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5B26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9AF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C91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DEEA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09046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724B04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01AC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01DE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8306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611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C518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07A6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419B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6DF6" w14:paraId="7C5351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F00B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C254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30089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647D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006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B5FC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6107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18BD9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A7B4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8945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F618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DAAB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C43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243A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9F58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954C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0B24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3F58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E3A0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E58C3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0FA1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8062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1A57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C6DF6" w14:paraId="2A0AD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7D65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6B1E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4C7B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E59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70C9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8602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D7A55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7EBD3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AF4F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5A59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D77B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702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4B9A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251F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7E7F7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C6DF6" w:rsidRPr="00123811" w14:paraId="3FB011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685E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C6AC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8348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4AE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30D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41ED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0545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40EB98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DE72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94D3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3D12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AC7E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334B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9535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DF707F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34F4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7497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A33F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9885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04F1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B7FFB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B381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3FEB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63360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B0E0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6F58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5BF4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D766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B6B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00E9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D93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602F8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918C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7DBD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9894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3DE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9DF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D705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B198A" w14:textId="77777777" w:rsidR="008C6DF6" w:rsidRDefault="008C6DF6">
            <w:pPr>
              <w:spacing w:after="0"/>
              <w:ind w:left="135"/>
            </w:pPr>
          </w:p>
        </w:tc>
      </w:tr>
      <w:tr w:rsidR="008C6DF6" w14:paraId="04A74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17F4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C72E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1C76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BF4C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9D31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3720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89F5CB" w14:textId="77777777" w:rsidR="008C6DF6" w:rsidRDefault="008C6DF6">
            <w:pPr>
              <w:spacing w:after="0"/>
              <w:ind w:left="135"/>
            </w:pPr>
          </w:p>
        </w:tc>
      </w:tr>
      <w:tr w:rsidR="008C6DF6" w14:paraId="250F19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9EE0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C985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3E3F9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1A5DD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F071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F5B6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32C07C" w14:textId="77777777" w:rsidR="008C6DF6" w:rsidRDefault="008C6DF6">
            <w:pPr>
              <w:spacing w:after="0"/>
              <w:ind w:left="135"/>
            </w:pPr>
          </w:p>
        </w:tc>
      </w:tr>
      <w:tr w:rsidR="008C6DF6" w14:paraId="41A3E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1B05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B722B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BC54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8B5BB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9E35B" w14:textId="77777777" w:rsidR="008C6DF6" w:rsidRDefault="008C6DF6"/>
        </w:tc>
      </w:tr>
    </w:tbl>
    <w:p w14:paraId="4701F08F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671CC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C6DF6" w14:paraId="69B5A07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85C6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DA539" w14:textId="77777777" w:rsidR="008C6DF6" w:rsidRDefault="008C6DF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5254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3B1318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84A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EE59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2BC56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1B71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190A86" w14:textId="77777777" w:rsidR="008C6DF6" w:rsidRDefault="008C6DF6">
            <w:pPr>
              <w:spacing w:after="0"/>
              <w:ind w:left="135"/>
            </w:pPr>
          </w:p>
        </w:tc>
      </w:tr>
      <w:tr w:rsidR="008C6DF6" w14:paraId="56F7F9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A5470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65104" w14:textId="77777777" w:rsidR="008C6DF6" w:rsidRDefault="008C6DF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EB18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ADBF9E" w14:textId="77777777" w:rsidR="008C6DF6" w:rsidRDefault="008C6DF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CEAF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FB68B" w14:textId="77777777" w:rsidR="008C6DF6" w:rsidRDefault="008C6DF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3AA2A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F98D2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67F31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A388B" w14:textId="77777777" w:rsidR="008C6DF6" w:rsidRDefault="008C6DF6"/>
        </w:tc>
      </w:tr>
      <w:tr w:rsidR="008C6DF6" w:rsidRPr="00123811" w14:paraId="7930C8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34F8A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3386C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C5E93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90D5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6B8A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B2692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77EFA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C6DF6" w:rsidRPr="00123811" w14:paraId="161699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9568F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7F68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E9D1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2315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CC4C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6733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EEC2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193A30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F90A2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07D3B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0C61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CCB2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D5B33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84F1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0167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C6DF6" w:rsidRPr="00123811" w14:paraId="5D928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073A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10EB4A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1F3CC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6AFE9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613C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220EE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2FB6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C6DF6" w:rsidRPr="00123811" w14:paraId="3320AB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48F9F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ABCD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1A855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79B47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0D3EF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35DF8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CC13C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C6DF6" w14:paraId="4C7DC7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666CD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9D3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8A26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DBE0F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2A5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9848D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FBD4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72351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69D03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65A0C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5C11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5E790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561F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8BA9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BB8F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34A8E4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E7E1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BCAD1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49D13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ECA3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442C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64A06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A50C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7726BA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63A97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8679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5AB1E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6868B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857D3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204BF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F1F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55B5C0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B6BF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A111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6E6CD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51FA2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75F2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0AF82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D8EA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AA14A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FA4A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4C18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49103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067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95185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D3443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D4C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C6DF6" w14:paraId="60423C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B9A8E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0B32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34C85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F672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9EB0A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EB1D5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D1F21E" w14:textId="77777777" w:rsidR="008C6DF6" w:rsidRDefault="008C6DF6">
            <w:pPr>
              <w:spacing w:after="0"/>
              <w:ind w:left="135"/>
            </w:pPr>
          </w:p>
        </w:tc>
      </w:tr>
      <w:tr w:rsidR="008C6DF6" w14:paraId="5FE2E8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12C95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C25390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C900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FF53A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3852E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D24F9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38F72" w14:textId="77777777" w:rsidR="008C6DF6" w:rsidRDefault="008C6DF6">
            <w:pPr>
              <w:spacing w:after="0"/>
              <w:ind w:left="135"/>
            </w:pPr>
          </w:p>
        </w:tc>
      </w:tr>
      <w:tr w:rsidR="008C6DF6" w14:paraId="1EFA56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D3E8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583D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F6FB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5D007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E7B84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95A74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02C90" w14:textId="77777777" w:rsidR="008C6DF6" w:rsidRDefault="008C6DF6">
            <w:pPr>
              <w:spacing w:after="0"/>
              <w:ind w:left="135"/>
            </w:pPr>
          </w:p>
        </w:tc>
      </w:tr>
      <w:tr w:rsidR="008C6DF6" w14:paraId="5E64BC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E46D1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39629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88424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273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DB4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F52E5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0525F" w14:textId="77777777" w:rsidR="008C6DF6" w:rsidRDefault="008C6DF6">
            <w:pPr>
              <w:spacing w:after="0"/>
              <w:ind w:left="135"/>
            </w:pPr>
          </w:p>
        </w:tc>
      </w:tr>
      <w:tr w:rsidR="008C6DF6" w14:paraId="4A6D36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00B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B77F4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99BD7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05C0A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C219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6107F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BDA2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B099F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D683C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949D8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2CF4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37326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95A88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6F40D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79DB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2F593B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45BD5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DA2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C91D5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76C49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6144C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98514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3A3A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58DC27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41A4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1E56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A2D0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D6C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ACF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42D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F4F2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48EBC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E6B97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5271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99DE6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F4B8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60A09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FD06F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FEF5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0CA7F3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8813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E2345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FF804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9930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ABF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7150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CF742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C32B4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39495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BE714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0BB9B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1231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0BC8E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270B7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F2A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0EDD37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FFBB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9498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62E3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27AC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2403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AD22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039E4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1CF563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AFE4A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E41E8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7419E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128C3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9AA1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165F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159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06FFD2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9C82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7F900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42D0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0189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9EA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B87D8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425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6DF6" w:rsidRPr="00123811" w14:paraId="65C67C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2914E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300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1015F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6C31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77C4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07CD1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2E9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6DF6" w14:paraId="507EBD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F321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0B5B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79A1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0EA31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3A18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9127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5FED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736DF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4040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08FB6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A176A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52F0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DC031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6E709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1A9A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C6DF6" w14:paraId="598F73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734E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5A3E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7E169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3626E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7F49A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96E6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E0E8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39BE6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BEF3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4E28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23A5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40BE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491B5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ADFE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5D629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458D7C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D3F2E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A84D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66649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2F1D0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79534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CE4C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13DD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619281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ED306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66E8B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978C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B90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2BA6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563E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632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030504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8D00E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67B2C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42132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E55BA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F97D5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4964F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B4329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10D05E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7C077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37DAF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D737A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DDA6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31779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6B11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42D7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6DF6" w:rsidRPr="00123811" w14:paraId="60D23E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1F05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EC60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FEB9E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2EAC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9400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9D51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07B9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C6DF6" w:rsidRPr="00123811" w14:paraId="263930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B29F8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9E475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23E46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FDC00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BD5F8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6AFB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FA1A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515467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08637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DC38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A3A58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30E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8986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9ABD7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39B9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C6DF6" w14:paraId="50C7AD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1AAC7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84AA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3472D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27306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778D2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F909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0B1F98" w14:textId="77777777" w:rsidR="008C6DF6" w:rsidRDefault="008C6DF6">
            <w:pPr>
              <w:spacing w:after="0"/>
              <w:ind w:left="135"/>
            </w:pPr>
          </w:p>
        </w:tc>
      </w:tr>
      <w:tr w:rsidR="008C6DF6" w14:paraId="1AF75B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3C2C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336C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A951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C670C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E1E2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C2EDC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7E13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E9C9C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7B9F7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A198E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72EB3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B6AA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2CE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B768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F29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24131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19FD0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0DAD0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375B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B843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E90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F2913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8FFF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FB5BA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1C80F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D1F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EC6DC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3CD0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C0A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EA3A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89D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C6DF6" w:rsidRPr="00123811" w14:paraId="1AA942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469B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48D77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7DDFD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13A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2D78C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FE41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5EA9E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C6DF6" w:rsidRPr="00123811" w14:paraId="2CEDDD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B012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48C14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2AFDB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4D95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2690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3C82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3144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6DF6" w:rsidRPr="00123811" w14:paraId="582B76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4EE5C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2D0B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9E2E9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6E011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DA0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718A0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A4E5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DF6" w:rsidRPr="00123811" w14:paraId="21D9D8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75CC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7C78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F2BD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E192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C799B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6072F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267EC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738C5C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BFD8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4A120A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A2D5F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F801E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E078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4D07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E451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C6DF6" w:rsidRPr="00123811" w14:paraId="0706B9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D3734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9973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C37D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7C2F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AE977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5194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888D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C6DF6" w:rsidRPr="00123811" w14:paraId="4F39BF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097CC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05230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1EA97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587B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88759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4D40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657F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C6DF6" w14:paraId="19BD53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86BA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BF6F7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525F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2F46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AAFD0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B9EBE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CE300" w14:textId="77777777" w:rsidR="008C6DF6" w:rsidRDefault="008C6DF6">
            <w:pPr>
              <w:spacing w:after="0"/>
              <w:ind w:left="135"/>
            </w:pPr>
          </w:p>
        </w:tc>
      </w:tr>
      <w:tr w:rsidR="008C6DF6" w14:paraId="714ED7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C35C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17934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7A7E1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3E3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81CA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4E20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018A8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04881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A9386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54F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1F803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863F2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29DF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2761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9A2D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C6DF6" w:rsidRPr="00123811" w14:paraId="3B75FE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18C1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8850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64579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8184A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B3F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B97C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A943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C6DF6" w:rsidRPr="00123811" w14:paraId="2054F4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D238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3822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4F2E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38145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00CF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E39A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6479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6DF6" w:rsidRPr="00123811" w14:paraId="2BE84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30BBA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BE44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90BC1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8C07A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0EA1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4F0F1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3CD5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6DF6" w:rsidRPr="00123811" w14:paraId="71DDB1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3D3F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E78EE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60E4E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3B4D7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17F67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56450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256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DF6" w14:paraId="5D5B3F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00F9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61FD5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40363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CA66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37E5A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3032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CB8D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9B7FB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99811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90CD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6E7FA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2310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2F07F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0CB1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8B4A8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56C9E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1CC5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7EA2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E08B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16A0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DCA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DA201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EE4C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76E0F4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25B5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47695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A1A3D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1782D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04399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33A7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85C4F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C6DF6" w14:paraId="05AC8E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C8BE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60D6A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173FB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4767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2BB4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8693A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DACB0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99DBD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EB9F8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4D05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C99DE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C84C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3DE3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92FC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B6EF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2827C8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B85F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CED32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7867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F44E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2FD2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6939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88DA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14:paraId="17C2D7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3ACE9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35FC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4F0E1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D7C2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F0B0D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BCF31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C74C32" w14:textId="77777777" w:rsidR="008C6DF6" w:rsidRDefault="008C6DF6">
            <w:pPr>
              <w:spacing w:after="0"/>
              <w:ind w:left="135"/>
            </w:pPr>
          </w:p>
        </w:tc>
      </w:tr>
      <w:tr w:rsidR="008C6DF6" w14:paraId="26FAF5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34D2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44B0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28BA9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8A3A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B45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D571A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5D1B6" w14:textId="77777777" w:rsidR="008C6DF6" w:rsidRDefault="008C6DF6">
            <w:pPr>
              <w:spacing w:after="0"/>
              <w:ind w:left="135"/>
            </w:pPr>
          </w:p>
        </w:tc>
      </w:tr>
      <w:tr w:rsidR="008C6DF6" w14:paraId="249178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B78C8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633E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5265E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1D581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860B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330C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23614" w14:textId="77777777" w:rsidR="008C6DF6" w:rsidRDefault="008C6DF6">
            <w:pPr>
              <w:spacing w:after="0"/>
              <w:ind w:left="135"/>
            </w:pPr>
          </w:p>
        </w:tc>
      </w:tr>
      <w:tr w:rsidR="008C6DF6" w14:paraId="4FE00B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AF53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F5758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C67C5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9D30B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2699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79BDE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6AD3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441B5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28ABC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356B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32D81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98BEF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24CE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C8DC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8326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DF6" w14:paraId="67A9C7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9C39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011A1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530B4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E530C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8C6DA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56633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9623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36CB1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45128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E403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9420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166EB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A2457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4F97B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AE9E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6BDC22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32EA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51E78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B1F1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54D6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BF677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F1AA7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51D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DF6" w14:paraId="69ABA9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3587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59DE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F87F1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2F6D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DC01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F9F9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9CD7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E5E00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81C76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CC3056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70C6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5408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DE321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544C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C405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6DF6" w14:paraId="18F98E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53BFE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6D65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AA3F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C065E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2842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654E5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7C69F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E191D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DCD50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5A2D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60E5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81FF5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2CB81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9F394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41F8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DF6" w:rsidRPr="00123811" w14:paraId="37514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8A098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D603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80A00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871C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5E62E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4F51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3A22A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C6DF6" w:rsidRPr="00123811" w14:paraId="798930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E026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AA5C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5C47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7DE90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61CAE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B2929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F1A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7FFC2A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14F09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F977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42A7A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7132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15AD4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58A4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5DD6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414640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058A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549C0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F1E72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E52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FAADA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E4C83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0E88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480CCC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25D2E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7F42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FE640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FE43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F2E7F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B0F8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0A66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C6DF6" w:rsidRPr="00123811" w14:paraId="5744F7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03D53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7916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31B78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5B1FE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E36A4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71410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92A9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6DF6" w14:paraId="3796A6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DF2AA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40AF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D60F8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DBD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F3188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17E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6BB8A0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349E0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83DD9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88E9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E2510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4B592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7FE5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4387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876C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6DF6" w:rsidRPr="00123811" w14:paraId="27E629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44F89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2C04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75FC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306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5F293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CDC3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596E3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62EEFB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CED35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8FA88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0DB5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2AACF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925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33A9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BB15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C6DF6" w14:paraId="5A9B4C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23B32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D3E3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92D7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1BB0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71712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EF56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9638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DDCA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1F9E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DB31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EC69D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A48FC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CB4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688D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B69F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3DC62A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476C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D6D4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65DD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D9DBA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CCE0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C1DD6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72F8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4FD45A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49F0C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7BBA5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6746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3C1D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7790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BA25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ED8E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C6DF6" w:rsidRPr="00123811" w14:paraId="0FCBF7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4BE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5DE47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9D3B8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01C6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5D3E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0423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39931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:rsidRPr="00123811" w14:paraId="042788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11A2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5127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2290A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4820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D303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EA5F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29AB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6DF6" w:rsidRPr="00123811" w14:paraId="11B484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A4C69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6285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A02ED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31C88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E75F8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49830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3B50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6DF6" w:rsidRPr="00123811" w14:paraId="3A09EE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C492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0805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D7810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7D24E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FDC9C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3781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1FFA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0EED06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70B9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5362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0ACE1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90CE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5779E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EC85F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DAF4C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5F6804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8998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C7E30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C985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4C5E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E5C6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AA93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B653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3867A1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8CB09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5F90B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E5EC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C6733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E37E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F2901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8EF55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C6DF6" w14:paraId="2FA94C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BC540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029D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312C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7409B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4F4B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4CDE6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D120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6966F4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E0E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0D5F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DD8CC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F31B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24D5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EE98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F6F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6DF6" w14:paraId="5F35B3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BE65C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2911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5732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072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E0650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8F9D9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CCB73" w14:textId="77777777" w:rsidR="008C6DF6" w:rsidRDefault="008C6DF6">
            <w:pPr>
              <w:spacing w:after="0"/>
              <w:ind w:left="135"/>
            </w:pPr>
          </w:p>
        </w:tc>
      </w:tr>
      <w:tr w:rsidR="008C6DF6" w14:paraId="061A3D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2E3C7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D37B79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4B8A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9CEDD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5DC8D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DE71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77683" w14:textId="77777777" w:rsidR="008C6DF6" w:rsidRDefault="008C6DF6">
            <w:pPr>
              <w:spacing w:after="0"/>
              <w:ind w:left="135"/>
            </w:pPr>
          </w:p>
        </w:tc>
      </w:tr>
      <w:tr w:rsidR="008C6DF6" w14:paraId="0251E5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B852B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4B1AEA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45F5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D99E3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984E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0DEA8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B2E0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1A4B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EA2E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080CA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AF73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B569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6D07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8B36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C87E5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14:paraId="48F1A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511D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1A8E7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7725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4B80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BED77" w14:textId="77777777" w:rsidR="008C6DF6" w:rsidRDefault="008C6DF6"/>
        </w:tc>
      </w:tr>
    </w:tbl>
    <w:p w14:paraId="7A313EC6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231C2" w14:textId="77777777" w:rsidR="008C6DF6" w:rsidRDefault="002B3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C6DF6" w14:paraId="6146FCB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BB4D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4B1DC" w14:textId="77777777" w:rsidR="008C6DF6" w:rsidRDefault="008C6D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80908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3F5605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3B6B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4529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B1E7E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9D8A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99CC80" w14:textId="77777777" w:rsidR="008C6DF6" w:rsidRDefault="008C6DF6">
            <w:pPr>
              <w:spacing w:after="0"/>
              <w:ind w:left="135"/>
            </w:pPr>
          </w:p>
        </w:tc>
      </w:tr>
      <w:tr w:rsidR="008C6DF6" w14:paraId="05C7EB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953B1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C9707" w14:textId="77777777" w:rsidR="008C6DF6" w:rsidRDefault="008C6DF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6AA66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7ECCD5" w14:textId="77777777" w:rsidR="008C6DF6" w:rsidRDefault="008C6DF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4D42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CCC985" w14:textId="77777777" w:rsidR="008C6DF6" w:rsidRDefault="008C6DF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5BC0D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02DE69" w14:textId="77777777" w:rsidR="008C6DF6" w:rsidRDefault="008C6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B5337" w14:textId="77777777" w:rsidR="008C6DF6" w:rsidRDefault="008C6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41C22" w14:textId="77777777" w:rsidR="008C6DF6" w:rsidRDefault="008C6DF6"/>
        </w:tc>
      </w:tr>
      <w:tr w:rsidR="008C6DF6" w:rsidRPr="00123811" w14:paraId="4DF282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AF71E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0B3F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5108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8DAC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E9B6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DC895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8DE76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6DF6" w:rsidRPr="00123811" w14:paraId="0282D4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36C8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E7C0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35FB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C27F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D59D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FF53E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2BE1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651DDF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0F537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2DA2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77B86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9FDA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B5501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DE9A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88B89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18EF00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80EF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38C9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4B1A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F393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3CB8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F2CE8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A19D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6DF6" w:rsidRPr="00123811" w14:paraId="65D5B6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A376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B5D1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F989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AECE0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219F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EB393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FF57B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401EB7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BB490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E23A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9C24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E580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426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889F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151D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7EF30D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857F4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00E1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8B58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BA13C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68C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D232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8A192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130A8D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369D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14A6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F582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6E0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107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3F89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E3B10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C6DF6" w:rsidRPr="00123811" w14:paraId="63807E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145F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15865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FBC9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83499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AB2A8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8C575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053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C6DF6" w:rsidRPr="00123811" w14:paraId="384BF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0E41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AE34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DF8F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E575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737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1BE9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9E03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49A9CC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D653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1419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0EA17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60BA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09FE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6DBAB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2051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DF6" w:rsidRPr="00123811" w14:paraId="4F7EC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11446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913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ED2C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49835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1B43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C9B7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D5287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14:paraId="723528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F71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394B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4D243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7450B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94F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78E55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3CF5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BF60D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15FB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10B9A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46E7FD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EB4F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162B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23D68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AA62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38EEE9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06DF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6865D2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6D3C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C72C6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EF3E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F131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C726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6DF6" w:rsidRPr="00123811" w14:paraId="784A3E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7C50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D767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D617B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5947B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21D93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976F6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A44B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6DF6" w:rsidRPr="00123811" w14:paraId="446FF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CD0E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720C9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4183F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005A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6961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09AF5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97E66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DF6" w:rsidRPr="00123811" w14:paraId="3B14B0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2B48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B4761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23EC8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37025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62908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ECC8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A2AB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C6DF6" w:rsidRPr="00123811" w14:paraId="17605C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7D7C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AE44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74FD6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2B884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8F1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ECFB9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BF48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5C401D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AE7F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15B8D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01F6E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8FA9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625F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F3BA0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3974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35B9E8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C2DC4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9046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ACC3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FA44C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D99D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3267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96A16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6DF6" w:rsidRPr="00123811" w14:paraId="703D34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5429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82A7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71028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9ACF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EE1A2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6D7B5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1B58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6DF6" w:rsidRPr="00123811" w14:paraId="492F17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647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B6C6CC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5546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3DA8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D2F7C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7A6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3541E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746617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D693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9995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BF02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8CA5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6E15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FA4D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49F7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C6DF6" w:rsidRPr="00123811" w14:paraId="25F38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0E9C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05CC9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8781E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F066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4AF6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FAC09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BA379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14:paraId="0589A9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D6B2B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313E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6FAE0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4415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ACD8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B1BE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ACD7B" w14:textId="77777777" w:rsidR="008C6DF6" w:rsidRDefault="008C6DF6">
            <w:pPr>
              <w:spacing w:after="0"/>
              <w:ind w:left="135"/>
            </w:pPr>
          </w:p>
        </w:tc>
      </w:tr>
      <w:tr w:rsidR="008C6DF6" w14:paraId="516DE7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3D0C9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979F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68C28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FBD87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AC06C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8CC6F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B93D3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863FA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4444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B04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CCDC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201F5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E4B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DAF3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B86E1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6DF6" w14:paraId="6D3AEC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EA4D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6121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91A5B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0679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3694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A4C3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5BA7A4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B09B1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81BEF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88429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F05B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B820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7BE4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4C6A9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0EF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03655E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2F7C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9CC8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38AC37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38AE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4A05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86DC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47E693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AE046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CEC8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6BC55F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7FB9C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07198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6C25A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CE23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019F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6DF6" w:rsidRPr="00123811" w14:paraId="618BDC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905F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722A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A8806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52202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A7FE8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CB87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DB73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5B4B2E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B9B8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DA14F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63CEF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0744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CB97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3326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71EAD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559792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39EF3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A0F8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51A680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D3FC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4E03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A111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E964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DF6" w14:paraId="43DD1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E21CB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43840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9EC9B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C47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2BA0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8A2A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5766D" w14:textId="77777777" w:rsidR="008C6DF6" w:rsidRDefault="008C6DF6">
            <w:pPr>
              <w:spacing w:after="0"/>
              <w:ind w:left="135"/>
            </w:pPr>
          </w:p>
        </w:tc>
      </w:tr>
      <w:tr w:rsidR="008C6DF6" w14:paraId="09706E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05CB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22CA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78D24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790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7627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972F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BE0E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66E8B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ADA4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57BA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15EB5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3616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ED31C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9B1B9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F806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7140D0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D82C3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5006B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8DB27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4051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438A5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ED65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10A96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422CB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7E574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773B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0334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CB79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23D5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799A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E893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524171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F4933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F7C7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16CDE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E4F2E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474A4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A69A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31BE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14:paraId="5A4BC2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9E22D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C0EE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4FB4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9A01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AED05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B98D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A30D8E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4EE7C2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DE20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439E6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DF7D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5A7B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3EE46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C7C51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C9D4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1E4B9A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1F815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223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001C8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52662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649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5FF4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E785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6DF6" w14:paraId="6359E9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5BFA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5C75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D9A3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1231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CFD2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D8B77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3BC42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1005E2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6EDFB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8598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E03E4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C3062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F31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A50BD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C4B94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455C5B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1F53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897F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9E06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629FD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99EB0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9ED5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30A3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29232A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27084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74DF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111A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2F905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C0882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2E5D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7C4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50E8D9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4BBA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023A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148EA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1F7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3AC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EAC93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3608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C6DF6" w:rsidRPr="00123811" w14:paraId="688D1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E8E1B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804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3D10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E73F2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DAE4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4AD9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44701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C6DF6" w:rsidRPr="00123811" w14:paraId="4ECA47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51724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98AC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6E83C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186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5326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A3DC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08CE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C6DF6" w:rsidRPr="00123811" w14:paraId="743FE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D401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01B18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4D18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E6EC1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FBA04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404B3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22FC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0A5245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440B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3C41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A55EE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3663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7124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D52DB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46E1D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0156D1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4218C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D176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37C27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BB58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DFF0A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1F429B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4B004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6DF6" w:rsidRPr="00123811" w14:paraId="46608B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C30E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E3CD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08E1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E7287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78A7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6A92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A50FE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5622E8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E2101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06A1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43F55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7D3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FB579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CF44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53F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14:paraId="229A27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4982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0184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13DD4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DD18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BBD8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4382B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FAA50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388701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DC1CC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05ED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B32CA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C4041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DEAE6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D514B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8508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6DF6" w:rsidRPr="00123811" w14:paraId="700769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44C7A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B52B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2020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50A4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474A8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034B5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6D9C0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DF6" w:rsidRPr="00123811" w14:paraId="1384A9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7B28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8EC2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7E7A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BF1C4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CC07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13615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47FB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6B1A0C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B919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C8E5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C921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C6B7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2C30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038B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EB6F5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7BA100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CA76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F6F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AD454C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483F2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BFDD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5AA7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9B27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DF6" w:rsidRPr="00123811" w14:paraId="7E6BE5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5B88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6021F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C0D4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5D7C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39A3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61627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C3C2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6DF6" w14:paraId="7D25B7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570B52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A0AC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D354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2110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5274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04C1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4203D" w14:textId="77777777" w:rsidR="008C6DF6" w:rsidRDefault="008C6DF6">
            <w:pPr>
              <w:spacing w:after="0"/>
              <w:ind w:left="135"/>
            </w:pPr>
          </w:p>
        </w:tc>
      </w:tr>
      <w:tr w:rsidR="008C6DF6" w14:paraId="40C7F2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EE2C80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DEC11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C5F92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52B9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96C79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4472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DB2FDD" w14:textId="77777777" w:rsidR="008C6DF6" w:rsidRDefault="008C6DF6">
            <w:pPr>
              <w:spacing w:after="0"/>
              <w:ind w:left="135"/>
            </w:pPr>
          </w:p>
        </w:tc>
      </w:tr>
      <w:tr w:rsidR="008C6DF6" w14:paraId="308299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6867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110A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F8511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4D018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08E2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96C0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1D919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42625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15CC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01135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8107D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6273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BECC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E69EA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612DC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6DF6" w:rsidRPr="00123811" w14:paraId="6DB660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C630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FC94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A6D0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4BDF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9921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65530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EAD2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6DF6" w:rsidRPr="00123811" w14:paraId="74F40F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A4D3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90CA3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AB53C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BA26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D80B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F0AB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7A4D4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14:paraId="55AFC0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1AF7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5A1AE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78593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02837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B58A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5F83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0D45D" w14:textId="77777777" w:rsidR="008C6DF6" w:rsidRDefault="008C6DF6">
            <w:pPr>
              <w:spacing w:after="0"/>
              <w:ind w:left="135"/>
            </w:pPr>
          </w:p>
        </w:tc>
      </w:tr>
      <w:tr w:rsidR="008C6DF6" w14:paraId="5CACCC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A7AA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037F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C04D7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860F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5CA6F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D42D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7A2367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677F4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F0FA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896C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DBFD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569B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50CF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FFD4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8495E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6F5679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FBBD1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1882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1ED0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8E24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03E8E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3C88A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2676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C6DF6" w:rsidRPr="00123811" w14:paraId="49CD48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7BE56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C15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2763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5EDC4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363D2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4F06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18C86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C6DF6" w:rsidRPr="00123811" w14:paraId="066454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56ACA1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984DE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DAED1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C6B79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EF293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2CEAD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3AE4B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C6DF6" w:rsidRPr="00123811" w14:paraId="4F3F06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2434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DB843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6CC74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6456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40C93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3620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84585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:rsidRPr="00123811" w14:paraId="33E586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2D23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7013C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E74DA9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B37C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73F3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0A86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492A3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C6DF6" w:rsidRPr="00123811" w14:paraId="219E0A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5392A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E284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CAE45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A67CD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10873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205FE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B5A8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6DF6" w:rsidRPr="00123811" w14:paraId="140744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0B4EF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0DFE1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F96A2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ACCA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95AF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36FB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1FCA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6DF6" w:rsidRPr="00123811" w14:paraId="709726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DF346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AB712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E041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9F6B9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EFC1F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21F5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82B7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C6DF6" w:rsidRPr="00123811" w14:paraId="35250C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A638A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D884A3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5219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605B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D69E0A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79CDE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E1DA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6DF6" w:rsidRPr="00123811" w14:paraId="647969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67F81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5ADB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584F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CAE8E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497A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4A463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75A64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6DF6" w14:paraId="0B2E0F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307A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A7F3D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04FF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C91DB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68F1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2B2383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E5C76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B43BF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567F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2C95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41C67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E26705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970F3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2FC07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78F5C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6DF6" w:rsidRPr="00123811" w14:paraId="3AC031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552F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C5E4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A1C4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B3F4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B8950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A643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238C0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DF6" w14:paraId="27937B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21BB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5F1DE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0A93F6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DB200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7A5D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5152DD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4BF81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7E672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021DD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F0F21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3438E9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806E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DB7F8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755B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06FA0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:rsidRPr="00123811" w14:paraId="4DE37E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B61EBF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C6640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F7FD78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C39C6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474B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0E3AA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D6FB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DF6" w14:paraId="7E979C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841E3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890AF7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6626C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AA80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FC990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87EA9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EF05A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29BD5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E2D09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F27B53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1FCD1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FC935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DAAB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B82E6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59AFE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508E24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0C0AB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C431B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371443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1123B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2C62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83D8E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EE2855" w14:textId="77777777" w:rsidR="008C6DF6" w:rsidRDefault="008C6DF6">
            <w:pPr>
              <w:spacing w:after="0"/>
              <w:ind w:left="135"/>
            </w:pPr>
          </w:p>
        </w:tc>
      </w:tr>
      <w:tr w:rsidR="008C6DF6" w14:paraId="19D63A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0C413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E4B79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223DE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F6DD5A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96C081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3E38A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CF455" w14:textId="77777777" w:rsidR="008C6DF6" w:rsidRDefault="008C6DF6">
            <w:pPr>
              <w:spacing w:after="0"/>
              <w:ind w:left="135"/>
            </w:pPr>
          </w:p>
        </w:tc>
      </w:tr>
      <w:tr w:rsidR="008C6DF6" w14:paraId="583240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8ED6E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D741AB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F3096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F7C0C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ACA8A1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E03C0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72BFBC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05647C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EDBAF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A672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C51432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A49CC0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1E62B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EE992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331A7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C6DF6" w:rsidRPr="00123811" w14:paraId="053406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FDBAFE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FB95E3" w14:textId="77777777" w:rsidR="008C6DF6" w:rsidRDefault="002B3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B209CB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2E92F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95FA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86E67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0373E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4026D0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E9AF65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A823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617D1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9061F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C8529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D750C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030A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C6DF6" w:rsidRPr="00123811" w14:paraId="1BE764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291924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65125" w14:textId="77777777" w:rsidR="008C6DF6" w:rsidRDefault="002B3F36">
            <w:pPr>
              <w:spacing w:after="0"/>
              <w:ind w:left="135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53D4D4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18A16E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5DFB0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33DE8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BA8E0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DF6" w14:paraId="12832B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069688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C99CB2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8D48D5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FEA12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339472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D2C66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13752D" w14:textId="77777777" w:rsidR="008C6DF6" w:rsidRDefault="008C6DF6">
            <w:pPr>
              <w:spacing w:after="0"/>
              <w:ind w:left="135"/>
            </w:pPr>
          </w:p>
        </w:tc>
      </w:tr>
      <w:tr w:rsidR="008C6DF6" w:rsidRPr="00123811" w14:paraId="573631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8B7DA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F20C1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C6F61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CD156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57B46C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1677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AAD46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DF6" w:rsidRPr="00123811" w14:paraId="532EFD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28B5C3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D1E78A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C499D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0D384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F53BB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0C1289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FF74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DF6" w:rsidRPr="00123811" w14:paraId="2C0D9A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33D4D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3954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C2AA9F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1869D5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0E293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210534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199FF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DF6" w:rsidRPr="00123811" w14:paraId="340C60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D1EA7" w14:textId="77777777" w:rsidR="008C6DF6" w:rsidRDefault="002B3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DAC48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7282B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C9D37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B8052D" w14:textId="77777777" w:rsidR="008C6DF6" w:rsidRDefault="008C6DF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AB50AF" w14:textId="77777777" w:rsidR="008C6DF6" w:rsidRDefault="008C6DF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430464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3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C6DF6" w14:paraId="41062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75E5D" w14:textId="77777777" w:rsidR="008C6DF6" w:rsidRPr="002B3F36" w:rsidRDefault="002B3F36">
            <w:pPr>
              <w:spacing w:after="0"/>
              <w:ind w:left="135"/>
              <w:rPr>
                <w:lang w:val="ru-RU"/>
              </w:rPr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C1C08BA" w14:textId="77777777" w:rsidR="008C6DF6" w:rsidRDefault="002B3F36">
            <w:pPr>
              <w:spacing w:after="0"/>
              <w:ind w:left="135"/>
              <w:jc w:val="center"/>
            </w:pPr>
            <w:r w:rsidRPr="002B3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879378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3162DF" w14:textId="77777777" w:rsidR="008C6DF6" w:rsidRDefault="002B3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ADDA8" w14:textId="77777777" w:rsidR="008C6DF6" w:rsidRDefault="008C6DF6"/>
        </w:tc>
      </w:tr>
    </w:tbl>
    <w:p w14:paraId="23C3D9CA" w14:textId="77777777" w:rsidR="008C6DF6" w:rsidRDefault="008C6DF6">
      <w:pPr>
        <w:sectPr w:rsidR="008C6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6E29E" w14:textId="77777777" w:rsidR="008C6DF6" w:rsidRDefault="002B3F36">
      <w:pPr>
        <w:spacing w:after="0"/>
        <w:ind w:left="120"/>
      </w:pPr>
      <w:bookmarkStart w:id="9" w:name="block-15875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B07EC5" w14:textId="77777777" w:rsidR="008C6DF6" w:rsidRDefault="002B3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FC2E53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B3F36">
        <w:rPr>
          <w:sz w:val="28"/>
          <w:lang w:val="ru-RU"/>
        </w:rPr>
        <w:br/>
      </w:r>
      <w:bookmarkStart w:id="10" w:name="dda2c331-4368-40e6-87c7-0fbbc56d7cc2"/>
      <w:r w:rsidRPr="002B3F3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2B3F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E89E937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BC4AC42" w14:textId="77777777" w:rsidR="008C6DF6" w:rsidRPr="002B3F36" w:rsidRDefault="002B3F36">
      <w:pPr>
        <w:spacing w:after="0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</w:p>
    <w:p w14:paraId="2311528B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986DEB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znayka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2B3F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3F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3F36">
        <w:rPr>
          <w:rFonts w:ascii="Times New Roman" w:hAnsi="Times New Roman"/>
          <w:color w:val="000000"/>
          <w:sz w:val="28"/>
          <w:lang w:val="ru-RU"/>
        </w:rPr>
        <w:t>/2019/08/</w:t>
      </w:r>
      <w:r>
        <w:rPr>
          <w:rFonts w:ascii="Times New Roman" w:hAnsi="Times New Roman"/>
          <w:color w:val="000000"/>
          <w:sz w:val="28"/>
        </w:rPr>
        <w:t>Russkij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r w:rsidRPr="002B3F36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2B3F36">
        <w:rPr>
          <w:rFonts w:ascii="Times New Roman" w:hAnsi="Times New Roman"/>
          <w:color w:val="000000"/>
          <w:sz w:val="28"/>
          <w:lang w:val="ru-RU"/>
        </w:rPr>
        <w:t>.-</w:t>
      </w:r>
      <w:r>
        <w:rPr>
          <w:rFonts w:ascii="Times New Roman" w:hAnsi="Times New Roman"/>
          <w:color w:val="000000"/>
          <w:sz w:val="28"/>
        </w:rPr>
        <w:t>Metodich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rekomend</w:t>
      </w:r>
      <w:r w:rsidRPr="002B3F36">
        <w:rPr>
          <w:rFonts w:ascii="Times New Roman" w:hAnsi="Times New Roman"/>
          <w:color w:val="000000"/>
          <w:sz w:val="28"/>
          <w:lang w:val="ru-RU"/>
        </w:rPr>
        <w:t>._</w:t>
      </w:r>
      <w:r>
        <w:rPr>
          <w:rFonts w:ascii="Times New Roman" w:hAnsi="Times New Roman"/>
          <w:color w:val="000000"/>
          <w:sz w:val="28"/>
        </w:rPr>
        <w:t>Ladyzhenskaya</w:t>
      </w:r>
      <w:r w:rsidRPr="002B3F36">
        <w:rPr>
          <w:rFonts w:ascii="Times New Roman" w:hAnsi="Times New Roman"/>
          <w:color w:val="000000"/>
          <w:sz w:val="28"/>
          <w:lang w:val="ru-RU"/>
        </w:rPr>
        <w:t>_2014-144</w:t>
      </w:r>
      <w:r>
        <w:rPr>
          <w:rFonts w:ascii="Times New Roman" w:hAnsi="Times New Roman"/>
          <w:color w:val="000000"/>
          <w:sz w:val="28"/>
        </w:rPr>
        <w:t>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Егорова Н.В.Поурочные методические разработки.М.:Просвещение 2021 г. Макарова Б.В. Разноуровневые задания.М.:Просвещение 2021 г.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Г.А. Богданова. Уроки русского языка в 7 кл. / Г. А. Богданова. - СПб, 2021.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Г.А. Богданова Сборник диктантов по русскому языку: 5-9 классы. / Г. А. Богданова. - М.: Просвещение, 2019.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Тростенцова Л. А., Ладыженская Т. А., Дейкина А. Д.Русский язык. Дидактические материалы. 8 класс.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Тростенцова Л. А., Запорожец А. И. Русский язык: Поурочные разработки. 8 класс.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B3F36">
        <w:rPr>
          <w:sz w:val="28"/>
          <w:lang w:val="ru-RU"/>
        </w:rPr>
        <w:br/>
      </w:r>
      <w:bookmarkStart w:id="11" w:name="c2dd4fa8-f842-4d21-bd2f-ab02297e213a"/>
      <w:r w:rsidRPr="002B3F36">
        <w:rPr>
          <w:rFonts w:ascii="Times New Roman" w:hAnsi="Times New Roman"/>
          <w:color w:val="000000"/>
          <w:sz w:val="28"/>
          <w:lang w:val="ru-RU"/>
        </w:rPr>
        <w:t xml:space="preserve"> Бондаренко М. А. Русский язык. Поурочные разработки. 9 класс : учеб. пособие для общеобразоват. организаций / М. А. Бондаренко. — М. : Просвещение, 2021. —296 с</w:t>
      </w:r>
      <w:bookmarkEnd w:id="11"/>
      <w:r w:rsidRPr="002B3F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4BDBEE3" w14:textId="77777777" w:rsidR="008C6DF6" w:rsidRPr="002B3F36" w:rsidRDefault="008C6DF6">
      <w:pPr>
        <w:spacing w:after="0"/>
        <w:ind w:left="120"/>
        <w:rPr>
          <w:lang w:val="ru-RU"/>
        </w:rPr>
      </w:pPr>
    </w:p>
    <w:p w14:paraId="2E510799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9D393E" w14:textId="77777777" w:rsidR="008C6DF6" w:rsidRPr="002B3F36" w:rsidRDefault="002B3F36">
      <w:pPr>
        <w:spacing w:after="0" w:line="480" w:lineRule="auto"/>
        <w:ind w:left="120"/>
        <w:rPr>
          <w:lang w:val="ru-RU"/>
        </w:rPr>
      </w:pP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  <w:r w:rsidRPr="002B3F36">
        <w:rPr>
          <w:rFonts w:ascii="Times New Roman" w:hAnsi="Times New Roman"/>
          <w:color w:val="333333"/>
          <w:sz w:val="28"/>
          <w:lang w:val="ru-RU"/>
        </w:rPr>
        <w:t>​‌</w:t>
      </w:r>
      <w:r w:rsidRPr="002B3F36">
        <w:rPr>
          <w:rFonts w:ascii="Times New Roman" w:hAnsi="Times New Roman"/>
          <w:color w:val="000000"/>
          <w:sz w:val="28"/>
          <w:lang w:val="ru-RU"/>
        </w:rPr>
        <w:t>5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B3F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2B3F36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vpr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>/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 КЛАСС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B3F3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2B3F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3F3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3F36">
        <w:rPr>
          <w:sz w:val="28"/>
          <w:lang w:val="ru-RU"/>
        </w:rPr>
        <w:br/>
      </w:r>
      <w:bookmarkStart w:id="12" w:name="2d4c3c66-d366-42e3-b15b-0c9c08083ebc"/>
      <w:r w:rsidRPr="002B3F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3F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3F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r w:rsidRPr="002B3F36">
        <w:rPr>
          <w:rFonts w:ascii="Times New Roman" w:hAnsi="Times New Roman"/>
          <w:color w:val="333333"/>
          <w:sz w:val="28"/>
          <w:lang w:val="ru-RU"/>
        </w:rPr>
        <w:t>‌</w:t>
      </w:r>
      <w:r w:rsidRPr="002B3F36">
        <w:rPr>
          <w:rFonts w:ascii="Times New Roman" w:hAnsi="Times New Roman"/>
          <w:color w:val="000000"/>
          <w:sz w:val="28"/>
          <w:lang w:val="ru-RU"/>
        </w:rPr>
        <w:t>​</w:t>
      </w:r>
    </w:p>
    <w:p w14:paraId="2BA9F65C" w14:textId="77777777" w:rsidR="008C6DF6" w:rsidRPr="002B3F36" w:rsidRDefault="008C6DF6">
      <w:pPr>
        <w:rPr>
          <w:lang w:val="ru-RU"/>
        </w:rPr>
        <w:sectPr w:rsidR="008C6DF6" w:rsidRPr="002B3F3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25D048F" w14:textId="77777777" w:rsidR="002B3F36" w:rsidRPr="002B3F36" w:rsidRDefault="002B3F36">
      <w:pPr>
        <w:rPr>
          <w:lang w:val="ru-RU"/>
        </w:rPr>
      </w:pPr>
    </w:p>
    <w:sectPr w:rsidR="002B3F36" w:rsidRPr="002B3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3B6"/>
    <w:multiLevelType w:val="hybridMultilevel"/>
    <w:tmpl w:val="A688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6DF6"/>
    <w:rsid w:val="00123811"/>
    <w:rsid w:val="002B3F36"/>
    <w:rsid w:val="008C6DF6"/>
    <w:rsid w:val="009950A9"/>
    <w:rsid w:val="00C74D92"/>
    <w:rsid w:val="00CD06EF"/>
    <w:rsid w:val="00CD359F"/>
    <w:rsid w:val="00D96074"/>
    <w:rsid w:val="00E14E58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3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image" Target="media/image3.png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150</Pages>
  <Words>33603</Words>
  <Characters>191542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5</cp:revision>
  <dcterms:created xsi:type="dcterms:W3CDTF">2023-08-23T19:45:00Z</dcterms:created>
  <dcterms:modified xsi:type="dcterms:W3CDTF">2023-09-10T19:21:00Z</dcterms:modified>
</cp:coreProperties>
</file>