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1125" w14:textId="77777777" w:rsidR="00EB49C3" w:rsidRDefault="00EB49C3" w:rsidP="00EB4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16158632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221088B1" w14:textId="77777777" w:rsidR="00EB49C3" w:rsidRDefault="00EB49C3" w:rsidP="00EB4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6F58B661" w14:textId="77777777" w:rsidR="00EB49C3" w:rsidRDefault="00EB49C3" w:rsidP="00EB4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Советского Союза А.Ф. Клубова»</w:t>
      </w:r>
    </w:p>
    <w:p w14:paraId="39599D67" w14:textId="77777777" w:rsidR="00EB49C3" w:rsidRPr="006A21FA" w:rsidRDefault="00EB49C3" w:rsidP="00EB49C3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14:paraId="3DF83D21" w14:textId="77777777" w:rsidR="00EB49C3" w:rsidRPr="006A21FA" w:rsidRDefault="00EB49C3" w:rsidP="00EB49C3">
      <w:pPr>
        <w:autoSpaceDE w:val="0"/>
        <w:autoSpaceDN w:val="0"/>
        <w:spacing w:after="78" w:line="220" w:lineRule="exact"/>
        <w:rPr>
          <w:lang w:val="ru-RU"/>
        </w:rPr>
      </w:pPr>
    </w:p>
    <w:p w14:paraId="774DE41E" w14:textId="77777777" w:rsidR="00EB49C3" w:rsidRPr="006A21FA" w:rsidRDefault="00EB49C3" w:rsidP="00EB49C3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EB49C3" w:rsidRPr="006A21FA" w14:paraId="082C3BEF" w14:textId="77777777" w:rsidTr="0032649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788" w14:textId="77777777" w:rsidR="00EB49C3" w:rsidRPr="006D1B36" w:rsidRDefault="00EB49C3" w:rsidP="003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4EA00DC9" w14:textId="5DBAC2A6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эстетического цикла </w:t>
            </w:r>
          </w:p>
          <w:p w14:paraId="6D3DA665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г.</w:t>
            </w:r>
          </w:p>
          <w:p w14:paraId="71256162" w14:textId="77777777" w:rsidR="00EB49C3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4215CDA2" w14:textId="5B7FD99B" w:rsidR="00EB49C3" w:rsidRDefault="00C7417F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188136AB" wp14:editId="52CBFC41">
                  <wp:simplePos x="0" y="0"/>
                  <wp:positionH relativeFrom="column">
                    <wp:posOffset>-231775</wp:posOffset>
                  </wp:positionH>
                  <wp:positionV relativeFrom="paragraph">
                    <wp:posOffset>20955</wp:posOffset>
                  </wp:positionV>
                  <wp:extent cx="1570355" cy="834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0355" cy="83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9C3"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 wp14:anchorId="2403F912" wp14:editId="4776F8B0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85DF8" w14:textId="664529B0" w:rsidR="00EB49C3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7523A0D7" w14:textId="338986CB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_____________ Е.В. Попова</w:t>
            </w:r>
          </w:p>
          <w:p w14:paraId="29A9E12A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B93" w14:textId="77777777" w:rsidR="00EB49C3" w:rsidRPr="006D1B36" w:rsidRDefault="00EB49C3" w:rsidP="003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48079601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66128B17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706ECC51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28.08.2023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г.</w:t>
            </w:r>
          </w:p>
          <w:p w14:paraId="65A12CE5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3443590" w14:textId="77777777" w:rsidR="00EB49C3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1AC7D67E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7F7C58F1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606D0617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9F7" w14:textId="77777777" w:rsidR="00EB49C3" w:rsidRPr="006D1B36" w:rsidRDefault="00EB49C3" w:rsidP="003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0D126B01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169FC9C7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29.08.2023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г.</w:t>
            </w:r>
          </w:p>
          <w:p w14:paraId="0B0C848E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209 от 30.08.2023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г.</w:t>
            </w:r>
          </w:p>
          <w:p w14:paraId="7A45E3F8" w14:textId="2AE4FC70" w:rsidR="00EB49C3" w:rsidRPr="006D1B36" w:rsidRDefault="00C7417F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5FDE5E1A" wp14:editId="703894E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104140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14:paraId="66479D9F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И.о. 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а</w:t>
            </w: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школы</w:t>
            </w:r>
          </w:p>
          <w:p w14:paraId="6476D8C4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D1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Т.М. Гладина</w:t>
            </w:r>
          </w:p>
          <w:p w14:paraId="3E66C8A5" w14:textId="77777777" w:rsidR="00EB49C3" w:rsidRPr="006D1B36" w:rsidRDefault="00EB49C3" w:rsidP="003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06138174" w14:textId="77777777" w:rsidR="00A57323" w:rsidRPr="00D60477" w:rsidRDefault="00A57323">
      <w:pPr>
        <w:spacing w:after="0"/>
        <w:ind w:left="120"/>
        <w:rPr>
          <w:lang w:val="ru-RU"/>
        </w:rPr>
      </w:pPr>
    </w:p>
    <w:p w14:paraId="355A0247" w14:textId="77777777" w:rsidR="00A57323" w:rsidRPr="00D60477" w:rsidRDefault="00FE6363">
      <w:pPr>
        <w:spacing w:after="0"/>
        <w:ind w:left="120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‌</w:t>
      </w:r>
    </w:p>
    <w:p w14:paraId="59162E0A" w14:textId="4E94509A" w:rsidR="00A57323" w:rsidRPr="00D60477" w:rsidRDefault="00A57323">
      <w:pPr>
        <w:spacing w:after="0"/>
        <w:ind w:left="120"/>
        <w:rPr>
          <w:lang w:val="ru-RU"/>
        </w:rPr>
      </w:pPr>
    </w:p>
    <w:p w14:paraId="42F12414" w14:textId="77777777" w:rsidR="00A57323" w:rsidRPr="00D60477" w:rsidRDefault="00A57323">
      <w:pPr>
        <w:spacing w:after="0"/>
        <w:ind w:left="120"/>
        <w:rPr>
          <w:lang w:val="ru-RU"/>
        </w:rPr>
      </w:pPr>
    </w:p>
    <w:p w14:paraId="3801E311" w14:textId="77777777" w:rsidR="00A57323" w:rsidRPr="00D60477" w:rsidRDefault="00A57323">
      <w:pPr>
        <w:spacing w:after="0"/>
        <w:ind w:left="120"/>
        <w:rPr>
          <w:lang w:val="ru-RU"/>
        </w:rPr>
      </w:pPr>
    </w:p>
    <w:p w14:paraId="3B70C7D0" w14:textId="77777777" w:rsidR="00A57323" w:rsidRPr="00D60477" w:rsidRDefault="00FE6363">
      <w:pPr>
        <w:spacing w:after="0" w:line="408" w:lineRule="auto"/>
        <w:ind w:left="120"/>
        <w:jc w:val="center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AE38B9" w14:textId="77777777" w:rsidR="00A57323" w:rsidRPr="00D60477" w:rsidRDefault="00FE6363">
      <w:pPr>
        <w:spacing w:after="0" w:line="408" w:lineRule="auto"/>
        <w:ind w:left="120"/>
        <w:jc w:val="center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2179098)</w:t>
      </w:r>
    </w:p>
    <w:p w14:paraId="66C2F9F4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60FC0372" w14:textId="77777777" w:rsidR="00A57323" w:rsidRPr="00D60477" w:rsidRDefault="00FE6363">
      <w:pPr>
        <w:spacing w:after="0" w:line="408" w:lineRule="auto"/>
        <w:ind w:left="120"/>
        <w:jc w:val="center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F1D0548" w14:textId="77777777" w:rsidR="00A57323" w:rsidRPr="00D60477" w:rsidRDefault="00FE6363">
      <w:pPr>
        <w:spacing w:after="0" w:line="408" w:lineRule="auto"/>
        <w:ind w:left="120"/>
        <w:jc w:val="center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57605EF7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27281255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4754103C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7EFFA0F7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2FCF1566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3674B2A9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35F6D79C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59BA49D2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5AAEE86F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0317E0CA" w14:textId="77777777" w:rsidR="00A57323" w:rsidRDefault="00A57323">
      <w:pPr>
        <w:spacing w:after="0"/>
        <w:ind w:left="120"/>
        <w:jc w:val="center"/>
        <w:rPr>
          <w:lang w:val="ru-RU"/>
        </w:rPr>
      </w:pPr>
    </w:p>
    <w:p w14:paraId="1B82919E" w14:textId="77777777" w:rsidR="00120093" w:rsidRDefault="00120093">
      <w:pPr>
        <w:spacing w:after="0"/>
        <w:ind w:left="120"/>
        <w:jc w:val="center"/>
        <w:rPr>
          <w:lang w:val="ru-RU"/>
        </w:rPr>
      </w:pPr>
    </w:p>
    <w:p w14:paraId="0F2FAE45" w14:textId="77777777" w:rsidR="00120093" w:rsidRDefault="00120093">
      <w:pPr>
        <w:spacing w:after="0"/>
        <w:ind w:left="120"/>
        <w:jc w:val="center"/>
        <w:rPr>
          <w:lang w:val="ru-RU"/>
        </w:rPr>
      </w:pPr>
    </w:p>
    <w:p w14:paraId="4FA868C1" w14:textId="77777777" w:rsidR="00120093" w:rsidRDefault="00120093">
      <w:pPr>
        <w:spacing w:after="0"/>
        <w:ind w:left="120"/>
        <w:jc w:val="center"/>
        <w:rPr>
          <w:lang w:val="ru-RU"/>
        </w:rPr>
      </w:pPr>
    </w:p>
    <w:p w14:paraId="2566D243" w14:textId="77777777" w:rsidR="00120093" w:rsidRPr="00D60477" w:rsidRDefault="00120093">
      <w:pPr>
        <w:spacing w:after="0"/>
        <w:ind w:left="120"/>
        <w:jc w:val="center"/>
        <w:rPr>
          <w:lang w:val="ru-RU"/>
        </w:rPr>
      </w:pPr>
    </w:p>
    <w:p w14:paraId="46175F87" w14:textId="77777777" w:rsidR="00A57323" w:rsidRPr="00D60477" w:rsidRDefault="00A57323">
      <w:pPr>
        <w:spacing w:after="0"/>
        <w:ind w:left="120"/>
        <w:jc w:val="center"/>
        <w:rPr>
          <w:lang w:val="ru-RU"/>
        </w:rPr>
      </w:pPr>
    </w:p>
    <w:p w14:paraId="09B89617" w14:textId="52488FA0" w:rsidR="00A57323" w:rsidRPr="00D60477" w:rsidRDefault="00FE6363" w:rsidP="00EB49C3">
      <w:pPr>
        <w:spacing w:after="0"/>
        <w:jc w:val="center"/>
        <w:rPr>
          <w:lang w:val="ru-RU"/>
        </w:rPr>
        <w:sectPr w:rsidR="00A57323" w:rsidRPr="00D60477">
          <w:pgSz w:w="11906" w:h="16383"/>
          <w:pgMar w:top="1134" w:right="850" w:bottom="1134" w:left="1701" w:header="720" w:footer="720" w:gutter="0"/>
          <w:cols w:space="720"/>
        </w:sectPr>
      </w:pPr>
      <w:bookmarkStart w:id="2" w:name="582a33d7-d13d-4219-a5d4-2b3a63e707dd"/>
      <w:r w:rsidRPr="00EB49C3">
        <w:rPr>
          <w:rFonts w:ascii="Times New Roman" w:hAnsi="Times New Roman"/>
          <w:bCs/>
          <w:color w:val="000000"/>
          <w:sz w:val="28"/>
          <w:lang w:val="ru-RU"/>
        </w:rPr>
        <w:t>Вологда</w:t>
      </w:r>
      <w:bookmarkEnd w:id="2"/>
      <w:r w:rsidR="00EB49C3" w:rsidRPr="00EB49C3">
        <w:rPr>
          <w:rFonts w:ascii="Times New Roman" w:hAnsi="Times New Roman"/>
          <w:bCs/>
          <w:color w:val="000000"/>
          <w:sz w:val="28"/>
          <w:lang w:val="ru-RU"/>
        </w:rPr>
        <w:t xml:space="preserve">, </w:t>
      </w:r>
      <w:r w:rsidRPr="00EB49C3">
        <w:rPr>
          <w:rFonts w:ascii="Times New Roman" w:hAnsi="Times New Roman"/>
          <w:bCs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EB49C3">
        <w:rPr>
          <w:rFonts w:ascii="Times New Roman" w:hAnsi="Times New Roman"/>
          <w:bCs/>
          <w:color w:val="000000"/>
          <w:sz w:val="28"/>
          <w:lang w:val="ru-RU"/>
        </w:rPr>
        <w:t>2023</w:t>
      </w:r>
      <w:bookmarkEnd w:id="3"/>
      <w:r w:rsidRPr="00EB49C3">
        <w:rPr>
          <w:rFonts w:ascii="Times New Roman" w:hAnsi="Times New Roman"/>
          <w:bCs/>
          <w:color w:val="000000"/>
          <w:sz w:val="28"/>
          <w:lang w:val="ru-RU"/>
        </w:rPr>
        <w:t>‌</w:t>
      </w:r>
      <w:r w:rsidRPr="00D60477">
        <w:rPr>
          <w:rFonts w:ascii="Times New Roman" w:hAnsi="Times New Roman"/>
          <w:color w:val="000000"/>
          <w:sz w:val="28"/>
          <w:lang w:val="ru-RU"/>
        </w:rPr>
        <w:t>​</w:t>
      </w:r>
    </w:p>
    <w:p w14:paraId="0962A4E2" w14:textId="77777777" w:rsidR="00A57323" w:rsidRPr="00D60477" w:rsidRDefault="00D60477" w:rsidP="00D60477">
      <w:pPr>
        <w:spacing w:after="0" w:line="264" w:lineRule="auto"/>
        <w:jc w:val="both"/>
        <w:rPr>
          <w:lang w:val="ru-RU"/>
        </w:rPr>
      </w:pPr>
      <w:bookmarkStart w:id="4" w:name="block-161586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FE6363" w:rsidRPr="00D604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5C323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4003A9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7D4399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3B289E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636175A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CEA6DF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88A6E3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1B2C54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247802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7C0C0A9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4FF4C6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123B7F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254FB0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1304C1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4E4B56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6510D59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1DFB8A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0EBBEFF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AF1453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74F87C0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BBB3C2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900CBE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E9AA43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5D99FF1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77DCB30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8CE10C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466835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BC8E99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5B6D31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1CC4BB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58217E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ADAEF8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C22D68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F8D728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3070862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67D86F5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5338A1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5462E8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00741A0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D6047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D6047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116893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89A7EDC" w14:textId="77777777" w:rsidR="00A57323" w:rsidRPr="00D60477" w:rsidRDefault="00A57323">
      <w:pPr>
        <w:rPr>
          <w:lang w:val="ru-RU"/>
        </w:rPr>
        <w:sectPr w:rsidR="00A57323" w:rsidRPr="00D60477">
          <w:pgSz w:w="11906" w:h="16383"/>
          <w:pgMar w:top="1134" w:right="850" w:bottom="1134" w:left="1701" w:header="720" w:footer="720" w:gutter="0"/>
          <w:cols w:space="720"/>
        </w:sectPr>
      </w:pPr>
    </w:p>
    <w:p w14:paraId="3A01A3A3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bookmarkStart w:id="6" w:name="block-16158634"/>
      <w:bookmarkEnd w:id="4"/>
      <w:r w:rsidRPr="00D604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EF6A0C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AC43349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3F06B23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294ADB9B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D6047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7D7A47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66CE782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9E425B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88BEF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913EF5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CD29B8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6A459B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A13722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70E97B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5DDEEC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E1E898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48F118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A144A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8D4CE1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6F2D3A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1CAF315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0805D2B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271A21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63ACD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6E96F5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4615D4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364382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6E2B9B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2FCA4D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414D68E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1BE761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4C9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26EB8E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CB92D6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70F58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62C6EEC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04C3122D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4A9CFF92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40558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C2EBB1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7CBA8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19DB6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1A031CA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46F979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816B8D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ABF0E0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E8982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C5F3FA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D1B13C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2D2DF8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D74D3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14B8F4E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698A3F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8D7880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F8A8F6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1ACE7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12A5AD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0EC8D4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7DF4C81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2ACF8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1ECA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1AA13BE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68305D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B83366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3CA396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009CCB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2FE375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D9E79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53A6E18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4262E2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5D75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BE3663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DD559F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2CE960F4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10392CD0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C78D59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2A609B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6D0B7C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02753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927D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309514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780985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B602EB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13EE2EA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37F96C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0C8244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5924F61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02781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BC62E7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CF0C3D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B954B8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97F0D4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A2E10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43F9E5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47A9500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F3AC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604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72E231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0059B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22F1FC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4E34EB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0F50980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1E4350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4AD439F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AC1B24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3E1CC1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85FC7A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D7B331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A633ED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C6E76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4D4499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F191A1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010B19E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EDB79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7A9F62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0E55F02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1EAFB9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EC16C4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D64872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4A20AE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8A40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DE89BE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3FB10F4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6A32ED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D49D6F6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4C86CD0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803526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27D60B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EF4D6E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E618A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034C1D8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1A16792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B317E5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4C9C0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AE70AC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7C94780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6CED18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7483E0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01ED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32BA32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C1DE2F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4199A7A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EC17DC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2003C39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B725DF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7D8B300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E8D4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C3FC07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4C7EBA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4A9202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742EC2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2D6B782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EED490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017A21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5B1C1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F672B0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3E9988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8D8B3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3822E02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CFEE95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A4AF4B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389AF43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B978C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FF1AAD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53339F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943A65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3519A9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CA39EA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D6047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C09DE0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198AF2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985475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90F717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816C7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02A5FC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4A933A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A2E80C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50EA21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6047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D6E143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0B62F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6E092C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706B5EC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1F5ED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68855B0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F030DD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336BE3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62BCD9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97A3D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194FF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C28578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B3210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D06BF9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6EFF61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5EC0B71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3C7B9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55E3D5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B63817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36A12F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1767313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761B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1DCBC04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C9C63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69280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D665C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AF3A52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1013727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51AA93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D9FA4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763F74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71110A3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35C1FA7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DB32F8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0E32342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7071F9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754E8B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1433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72BB94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236F595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узнавание на слух музыкальных тем, их вариантов, видоизмененных в процессе развития;</w:t>
      </w:r>
    </w:p>
    <w:p w14:paraId="01C25CA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186A5A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31AD71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7B99A1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65A3CC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6EDB5E7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0C3B47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EF7D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4AD33A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3A30C9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127F4C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4E60E9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8C9CB2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3084AE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D34C6C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CBB65A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C36FCD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48EFA7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3C2C1ED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3A910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F84BB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B7E9BF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332AB8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9EA13A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400084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204AE1F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3CA92F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3D752BA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319882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589271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49AE99C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4DD54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26FD212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7EC91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9A63D7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9918D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FED231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музыки; исследовательские и творческие проекты, посвященные отдельным произведениям духовной музыки.</w:t>
      </w:r>
    </w:p>
    <w:p w14:paraId="1768E64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2E57FED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0D8B3B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3F22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F1DF7F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BBDD7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CF6487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4F472E9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78D3082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2ECD44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996B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32CBA14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8F5F54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ECFAD9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60477">
        <w:rPr>
          <w:rFonts w:ascii="Times New Roman" w:hAnsi="Times New Roman"/>
          <w:color w:val="000000"/>
          <w:sz w:val="28"/>
          <w:lang w:val="ru-RU"/>
        </w:rPr>
        <w:t>.</w:t>
      </w:r>
    </w:p>
    <w:p w14:paraId="20442D7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28FED8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7B3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4DD5B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B07E73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93D10C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отдельных номеров из мюзиклов.</w:t>
      </w:r>
    </w:p>
    <w:p w14:paraId="06BA65B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37DBC2E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604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04D16AC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70F9C04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529D9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54757B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A1D690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552538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25A7DA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492C72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DEE32E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4843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31F01A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331A9A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346230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4BB19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08C9D43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41E020D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4E59D66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8289D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5EE592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3DE8CB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BC97C7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рисование образов программной музыки;</w:t>
      </w:r>
    </w:p>
    <w:p w14:paraId="3BB87A0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F2E63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1AAAEE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2C0502F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F0A1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E4381E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EDA66E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2BABC2A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756723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4A690FC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B90520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A81B4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E2C58B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654A5C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8694ED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B03404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6C52B3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мультфильма (на примере произведений Р. Роджерса, Ф. Лоу, Г. Гладкова, А. Шнитке и др.).</w:t>
      </w:r>
    </w:p>
    <w:p w14:paraId="6517FE3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80CCB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3C3A538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4A46EF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340CCCC" w14:textId="77777777" w:rsidR="00A57323" w:rsidRPr="00D60477" w:rsidRDefault="00A57323">
      <w:pPr>
        <w:rPr>
          <w:lang w:val="ru-RU"/>
        </w:rPr>
        <w:sectPr w:rsidR="00A57323" w:rsidRPr="00D60477">
          <w:pgSz w:w="11906" w:h="16383"/>
          <w:pgMar w:top="1134" w:right="850" w:bottom="1134" w:left="1701" w:header="720" w:footer="720" w:gutter="0"/>
          <w:cols w:space="720"/>
        </w:sectPr>
      </w:pPr>
    </w:p>
    <w:p w14:paraId="77FD7F41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bookmarkStart w:id="9" w:name="block-16158635"/>
      <w:bookmarkEnd w:id="6"/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307D5F3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6EA7B67F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D604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112391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338E4E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55B53F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BB12F9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677B1C8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9033A9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BECA0B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FDEFDF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8C223B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AE09FF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66565A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FA785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5E84B7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BA32F1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E51E3D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69F67B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5C5A5D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1B279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6FB430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047082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7011C61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4E96A7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9A58EA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F5D69A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DAB7AE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1697733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B2D049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916D4E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1BF1670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70B10C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1E8E63F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579E399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C13886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463D21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480C3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AE6852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88FAFF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B5D8AE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EA70F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9FAEE9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AA140F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74669E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35A57E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BEC0D1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9BF1E1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33F175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5144DEFB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A2B28A3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C2CCCE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0037E1A4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D80C25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4D56D0C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694CC7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573FCF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DBB86F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E365EC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6DF652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5337F64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4F0310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D96941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04BC246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0CE3CE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303DC9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633335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544CB2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6B323C0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35E6D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BE550D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75A612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614E0AD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A02D1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92AA9A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64BA78C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0B93F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DBB0CA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BE13D2E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1AF4F7BD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2D0C1F6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DADCBF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F76952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344CB8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14052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BA6364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427C006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A28506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7A04E5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BEB175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4E9FD2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FA197A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54313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9451E5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BAAB98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6F9BCDB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7302B1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DF1049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248FCE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51AF5A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64F9375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65D8F6BF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7EF858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50A249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2A2F1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A5D395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56E342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FD35DD0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AC2BD7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BEB745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2DA2B7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6C1EDD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18CF004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584A076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B0A8D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EE713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1E7DFC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78181A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E58D19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06E795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931910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D95FA5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DB1821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DD830C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9D4114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7A748C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79FC36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718EAD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31F6F7F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A93130C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274E912C" w14:textId="77777777" w:rsidR="00A57323" w:rsidRPr="00D60477" w:rsidRDefault="00FE6363">
      <w:pPr>
        <w:spacing w:after="0" w:line="264" w:lineRule="auto"/>
        <w:ind w:left="12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240859" w14:textId="77777777" w:rsidR="00A57323" w:rsidRPr="00D60477" w:rsidRDefault="00A57323">
      <w:pPr>
        <w:spacing w:after="0" w:line="264" w:lineRule="auto"/>
        <w:ind w:left="120"/>
        <w:jc w:val="both"/>
        <w:rPr>
          <w:lang w:val="ru-RU"/>
        </w:rPr>
      </w:pPr>
    </w:p>
    <w:p w14:paraId="5D60FD1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6CDB705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971B0E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99BFB4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0030A6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FB34C8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C8B2CC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241E3C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4CC0B14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2D1EA8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5A1F75B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03F4CA0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0F807E6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653DEB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A93FC5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1A44FBC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37C27DB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2D11F49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24E1449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111E2E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63A5D4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81A6BC1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8A48C9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6BB2C05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4389C5F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77D427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B6BBAF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EF0EA4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B5971D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172796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7FA8A5A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03E8092F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7B4F9F5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4E61A72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A917DB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A911B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BCDF43C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71F60F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29D79BEE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F85B5C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79B759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01FB546A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1E2143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92E542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1603D29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60477">
        <w:rPr>
          <w:rFonts w:ascii="Times New Roman" w:hAnsi="Times New Roman"/>
          <w:color w:val="000000"/>
          <w:sz w:val="28"/>
          <w:lang w:val="ru-RU"/>
        </w:rPr>
        <w:t>:</w:t>
      </w:r>
    </w:p>
    <w:p w14:paraId="6416F647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FF2FE53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813971D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298E8A8" w14:textId="77777777" w:rsidR="00A57323" w:rsidRPr="00D60477" w:rsidRDefault="00FE6363">
      <w:pPr>
        <w:spacing w:after="0" w:line="264" w:lineRule="auto"/>
        <w:ind w:firstLine="600"/>
        <w:jc w:val="both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F226CEA" w14:textId="77777777" w:rsidR="00A57323" w:rsidRPr="00D60477" w:rsidRDefault="00A57323">
      <w:pPr>
        <w:rPr>
          <w:lang w:val="ru-RU"/>
        </w:rPr>
        <w:sectPr w:rsidR="00A57323" w:rsidRPr="00D60477">
          <w:pgSz w:w="11906" w:h="16383"/>
          <w:pgMar w:top="1134" w:right="850" w:bottom="1134" w:left="1701" w:header="720" w:footer="720" w:gutter="0"/>
          <w:cols w:space="720"/>
        </w:sectPr>
      </w:pPr>
    </w:p>
    <w:p w14:paraId="16B93ED4" w14:textId="77777777" w:rsidR="00A57323" w:rsidRDefault="00FE6363">
      <w:pPr>
        <w:spacing w:after="0"/>
        <w:ind w:left="120"/>
      </w:pPr>
      <w:bookmarkStart w:id="11" w:name="block-16158636"/>
      <w:bookmarkEnd w:id="9"/>
      <w:r w:rsidRPr="00D604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ABFB31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614"/>
        <w:gridCol w:w="946"/>
        <w:gridCol w:w="1910"/>
        <w:gridCol w:w="5433"/>
        <w:gridCol w:w="2360"/>
      </w:tblGrid>
      <w:tr w:rsidR="00A57323" w:rsidRPr="00C7417F" w14:paraId="7A6B0750" w14:textId="77777777" w:rsidTr="000B0390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07F22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A309E" w14:textId="77777777" w:rsidR="00A57323" w:rsidRDefault="00A573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7DB3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41A133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201A8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68BF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840EA4" w14:textId="77777777" w:rsidR="00A57323" w:rsidRDefault="00A57323">
            <w:pPr>
              <w:spacing w:after="0"/>
              <w:ind w:left="135"/>
            </w:pPr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2A53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9F8D75F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6A7C7A46" w14:textId="77777777" w:rsidTr="000B0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483EA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5B1F4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C8A08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422EE" w14:textId="77777777" w:rsidR="00A57323" w:rsidRDefault="00A573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CEFE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C8340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424A4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E5AC1" w14:textId="77777777" w:rsidR="00A57323" w:rsidRDefault="00A57323"/>
        </w:tc>
      </w:tr>
      <w:tr w:rsidR="00A57323" w14:paraId="73B0B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BB94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7323" w14:paraId="4A2F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BE9A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7323" w:rsidRPr="00C7417F" w14:paraId="0F947905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AEB2BDE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EADC1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5C913E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CBFFB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269DCC76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Аудиоприложение к учебнику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disk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feR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RXgO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lg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Песенный материал для 5 класса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disk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WTDgoKG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в народном стиле» (Инфоурок)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«Проводы зимы. Встреча весны» (Инфоурок)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6-3054392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Рождества» 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/485/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EB9A143" w14:textId="77777777" w:rsidR="00E80432" w:rsidRPr="00E80432" w:rsidRDefault="00E80432" w:rsidP="00E8043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804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E8043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E804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4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дискуссия</w:t>
            </w:r>
          </w:p>
          <w:p w14:paraId="026C4B61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6086A340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371C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61FD8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6CF2C" w14:textId="77777777" w:rsidR="00A57323" w:rsidRDefault="00A57323"/>
        </w:tc>
      </w:tr>
      <w:tr w:rsidR="00A57323" w:rsidRPr="00C7417F" w14:paraId="13E20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1A70B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7323" w:rsidRPr="00C7417F" w14:paraId="7F0351B7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239B776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40193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14034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FCD9C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5E0FA054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8869B5F" w14:textId="77777777" w:rsidR="00A57323" w:rsidRPr="00E80432" w:rsidRDefault="00E80432" w:rsidP="00E8043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E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Воспитание чувства гордости за свою Родину, </w:t>
            </w:r>
            <w:r w:rsidRPr="00E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</w:t>
            </w:r>
          </w:p>
        </w:tc>
      </w:tr>
      <w:tr w:rsidR="00A57323" w:rsidRPr="00C7417F" w14:paraId="167349F0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62E140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683330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80713B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4D880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167267D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3E066591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2EF9CE4F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842F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5EFD1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F3325" w14:textId="77777777" w:rsidR="00A57323" w:rsidRDefault="00A57323"/>
        </w:tc>
      </w:tr>
      <w:tr w:rsidR="00A57323" w14:paraId="1F32C5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C8B8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7323" w:rsidRPr="00C7417F" w14:paraId="2758BCD2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C1C7E6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1EA9E2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68092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43D5E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2622FFF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«Фольклор в музыке русских композиторов»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/314766/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«Всю жизнь мою несу Родину в душе…» (о творчестве В.А.Гаврилина)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/255279/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«Образность вокальной музыки» (РЭШ)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/469/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«Жанры</w:t>
            </w:r>
            <w:proofErr w:type="gramEnd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инструментальной и вокальной музыки» 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/255312/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любви к Родине. Сергей Васильевич Рахманинов» (РЭШ)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/228399/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«Хранитель музыкальных традиций. Валерий Александрович Гаврилин»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/55043/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7C25EC7" w14:textId="77777777" w:rsidR="00E80432" w:rsidRPr="00E80432" w:rsidRDefault="00E80432" w:rsidP="00E8043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Беседа, направленная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</w:t>
            </w:r>
            <w:r w:rsidRPr="00E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</w:t>
            </w:r>
          </w:p>
          <w:p w14:paraId="66BACD09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:rsidRPr="00C7417F" w14:paraId="3A876556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2508302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BE987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EC555D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3B0D7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10F4233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0F7B92B" w14:textId="77777777" w:rsidR="00A57323" w:rsidRPr="00D60477" w:rsidRDefault="00E80432">
            <w:pPr>
              <w:spacing w:after="0"/>
              <w:ind w:left="135"/>
              <w:rPr>
                <w:lang w:val="ru-RU"/>
              </w:rPr>
            </w:pPr>
            <w:r w:rsidRPr="00E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Развить мотивы учебной деятельности и личностный смысл учения; овладеть навыками </w:t>
            </w:r>
            <w:r w:rsidRPr="00E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сотрудничества с учителем и сверстниками</w:t>
            </w:r>
          </w:p>
        </w:tc>
      </w:tr>
      <w:tr w:rsidR="00A57323" w:rsidRPr="00C7417F" w14:paraId="39A5979C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476F5A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87D69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3F50B8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866BA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6D59DD23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«Замечательные исполнители классической и современной музыки» (РЭШ)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/63383/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«Международный конкурс имени П. И. Чайковского»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tchaikovskycompetition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about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Официальный сайт ФГБОУ </w:t>
            </w:r>
            <w:proofErr w:type="gramStart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"Московская государственная консерватория имени П.И.Чайковского"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mosconsv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Официальный сайт Санкт-Петербургской государственной консерватории имени Н.А. Римского­Корсакова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conservatory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B857350" w14:textId="77777777" w:rsidR="00A57323" w:rsidRPr="00D60477" w:rsidRDefault="00D733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Игра, направленная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мотивов</w:t>
            </w:r>
            <w:r w:rsidRPr="00D73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учебной деятельности и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ичностный смысл учения; овладение</w:t>
            </w:r>
            <w:r w:rsidRPr="00D73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навыками сотрудничества с учителем и сверстниками</w:t>
            </w:r>
          </w:p>
        </w:tc>
      </w:tr>
      <w:tr w:rsidR="00A57323" w14:paraId="7EAB7E4A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6037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AF536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07814" w14:textId="77777777" w:rsidR="00A57323" w:rsidRDefault="00A57323"/>
        </w:tc>
      </w:tr>
      <w:tr w:rsidR="00A57323" w14:paraId="1AF18F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8EAB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037B" w:rsidRPr="00C7417F" w14:paraId="2DD21AF5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00F891E" w14:textId="77777777" w:rsidR="0075037B" w:rsidRDefault="0075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0C2BD3" w14:textId="77777777" w:rsidR="0075037B" w:rsidRDefault="0075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FA1506" w14:textId="77777777" w:rsidR="0075037B" w:rsidRDefault="0075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532B7" w14:textId="77777777" w:rsidR="0075037B" w:rsidRDefault="0075037B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03775E6B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DD5E0" w14:textId="77777777" w:rsidR="0075037B" w:rsidRPr="0075037B" w:rsidRDefault="0075037B" w:rsidP="0075037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50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</w:p>
          <w:p w14:paraId="31B2A78A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</w:p>
        </w:tc>
      </w:tr>
      <w:tr w:rsidR="0075037B" w:rsidRPr="00C7417F" w14:paraId="283A8F07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0610593" w14:textId="77777777" w:rsidR="0075037B" w:rsidRDefault="0075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1FD56B" w14:textId="77777777" w:rsidR="0075037B" w:rsidRDefault="0075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4B5997" w14:textId="77777777" w:rsidR="0075037B" w:rsidRDefault="0075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8C908" w14:textId="77777777" w:rsidR="0075037B" w:rsidRDefault="0075037B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0604DCDA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vMerge/>
            <w:tcMar>
              <w:top w:w="50" w:type="dxa"/>
              <w:left w:w="100" w:type="dxa"/>
            </w:tcMar>
            <w:vAlign w:val="center"/>
          </w:tcPr>
          <w:p w14:paraId="0399395E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</w:p>
        </w:tc>
      </w:tr>
      <w:tr w:rsidR="0075037B" w:rsidRPr="00C7417F" w14:paraId="10821197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98DB97D" w14:textId="77777777" w:rsidR="0075037B" w:rsidRDefault="0075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11E153" w14:textId="77777777" w:rsidR="0075037B" w:rsidRDefault="0075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FE2317" w14:textId="77777777" w:rsidR="0075037B" w:rsidRDefault="0075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4FF98" w14:textId="77777777" w:rsidR="0075037B" w:rsidRDefault="0075037B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581E6D0B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vMerge/>
            <w:tcMar>
              <w:top w:w="50" w:type="dxa"/>
              <w:left w:w="100" w:type="dxa"/>
            </w:tcMar>
            <w:vAlign w:val="center"/>
          </w:tcPr>
          <w:p w14:paraId="224A1E88" w14:textId="77777777" w:rsidR="0075037B" w:rsidRPr="00D60477" w:rsidRDefault="0075037B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3C01F803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97A9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10B73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09F73" w14:textId="77777777" w:rsidR="00A57323" w:rsidRDefault="00A57323"/>
        </w:tc>
      </w:tr>
      <w:tr w:rsidR="00A57323" w14:paraId="015B56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4610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7323" w14:paraId="6E96D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FFF6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B0390" w:rsidRPr="00C7417F" w14:paraId="5053CE1C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C2AC351" w14:textId="77777777" w:rsidR="000B0390" w:rsidRDefault="000B0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93D277" w14:textId="77777777" w:rsidR="000B0390" w:rsidRDefault="000B0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FE097A" w14:textId="77777777" w:rsidR="000B0390" w:rsidRDefault="000B0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E7D0B" w14:textId="77777777" w:rsidR="000B0390" w:rsidRDefault="000B0390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26CFBBCE" w14:textId="77777777" w:rsidR="000B0390" w:rsidRPr="00D60477" w:rsidRDefault="000B0390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«Писатели и поэты о музыке и музыкантах» (о творчестве Ф. Шопена) 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/255183/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«Могучее царство Шопена. Инструментальная баллада, ноктюрн как музыкальные жанры. Картинная галерея» 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/254410/</w:t>
              </w:r>
            </w:hyperlink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49925" w14:textId="77777777" w:rsidR="000B0390" w:rsidRPr="00D60477" w:rsidRDefault="000B03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Беседа, направленная на развитие мотивов</w:t>
            </w:r>
            <w:r w:rsidRPr="00D73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учебной деятельности и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ичностный смысл учения; овладение</w:t>
            </w:r>
            <w:r w:rsidRPr="00D73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навыками сотрудничества с учителем и сверстниками</w:t>
            </w:r>
          </w:p>
        </w:tc>
      </w:tr>
      <w:tr w:rsidR="000B0390" w:rsidRPr="00C7417F" w14:paraId="12AA5C99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A16EA11" w14:textId="77777777" w:rsidR="000B0390" w:rsidRDefault="000B0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E60E6" w14:textId="77777777" w:rsidR="000B0390" w:rsidRPr="00D60477" w:rsidRDefault="000B0390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781F69" w14:textId="77777777" w:rsidR="000B0390" w:rsidRDefault="000B0390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9E067" w14:textId="77777777" w:rsidR="000B0390" w:rsidRDefault="000B0390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5602A06A" w14:textId="77777777" w:rsidR="000B0390" w:rsidRPr="00D60477" w:rsidRDefault="000B0390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vMerge/>
            <w:tcMar>
              <w:top w:w="50" w:type="dxa"/>
              <w:left w:w="100" w:type="dxa"/>
            </w:tcMar>
            <w:vAlign w:val="center"/>
          </w:tcPr>
          <w:p w14:paraId="3DD0E9E9" w14:textId="77777777" w:rsidR="000B0390" w:rsidRPr="00D60477" w:rsidRDefault="000B0390" w:rsidP="0075037B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07549D78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F21F7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B6C60A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84825" w14:textId="77777777" w:rsidR="00A57323" w:rsidRDefault="00A57323"/>
        </w:tc>
      </w:tr>
      <w:tr w:rsidR="00A57323" w14:paraId="5FA6F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9B8E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7323" w:rsidRPr="00C7417F" w14:paraId="0E7FAEB3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3EFE9CE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9562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9C1474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975A4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0CB2E3B5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«Взгляд на мир: русские и зарубежные композиторы» (РЭШ)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/63336/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«В. А. Моцарт. Симфония № 40 соль минор. Связь времён: П. И. Чайковский. Оркестровая сюита «Моцартиана»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/315980/Урок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«Композитор, исполнитель, слушатель» (</w:t>
            </w:r>
            <w:r>
              <w:rPr>
                <w:rFonts w:ascii="Times New Roman" w:hAnsi="Times New Roman"/>
                <w:color w:val="000000"/>
                <w:sz w:val="24"/>
              </w:rPr>
              <w:t>videouroki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ispolnitel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slushatel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45D64309" w14:textId="77777777" w:rsidR="0075037B" w:rsidRPr="0075037B" w:rsidRDefault="0075037B" w:rsidP="0075037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503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75037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7503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7503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7503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47D69785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:rsidRPr="00C7417F" w14:paraId="112FEDD9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5DB349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B3E271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02EA9C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292F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200BA0A1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791E0EEF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5C8EAB23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45D9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47802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C8D1E" w14:textId="77777777" w:rsidR="00A57323" w:rsidRDefault="00A57323"/>
        </w:tc>
      </w:tr>
      <w:tr w:rsidR="00A57323" w14:paraId="379EB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8457D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7323" w:rsidRPr="00C7417F" w14:paraId="33B0152E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FA6F107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798717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404643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44810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79DD71D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3F6531C0" w14:textId="77777777" w:rsidR="000B0390" w:rsidRPr="000B0390" w:rsidRDefault="000B0390" w:rsidP="000B0390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B0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</w:p>
          <w:p w14:paraId="28327B47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2FB69A76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95D02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E1BA4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49B4C" w14:textId="77777777" w:rsidR="00A57323" w:rsidRDefault="00A57323"/>
        </w:tc>
      </w:tr>
      <w:tr w:rsidR="00A57323" w:rsidRPr="00C7417F" w14:paraId="281613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07145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7323" w:rsidRPr="00C7417F" w14:paraId="19F28CC0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1FF67C3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3C8F9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5D4F2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14C2D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6EC4341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7810073C" w14:textId="77777777" w:rsidR="00A57323" w:rsidRPr="00D60477" w:rsidRDefault="00FE6363" w:rsidP="000B0390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балет)</w:t>
            </w:r>
          </w:p>
        </w:tc>
      </w:tr>
      <w:tr w:rsidR="00A57323" w14:paraId="532B8859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E504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2AAC48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FFCA1" w14:textId="77777777" w:rsidR="00A57323" w:rsidRDefault="00A57323"/>
        </w:tc>
      </w:tr>
      <w:tr w:rsidR="00A57323" w:rsidRPr="00C7417F" w14:paraId="43463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AB2B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7323" w:rsidRPr="00C7417F" w14:paraId="302D0B45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40F0B6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5F7C3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2E0F66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16A5C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002A2F01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«Что роднит музыку с литературой» 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/298442/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 каждой мимолётности вижу я миры». Живописные и литературные впечатления композитора» (РЭШ)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/302955/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и литература»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и литература»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/478/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6D59FC3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вокальной и инструментальной музыки; 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 сочинение рассказа, стихотворения под впечатлением от восприятия инструментального музыкального произведения</w:t>
            </w:r>
          </w:p>
        </w:tc>
      </w:tr>
      <w:tr w:rsidR="00A57323" w:rsidRPr="00C7417F" w14:paraId="40360201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B1616BB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2D46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4B76C5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82701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589D171F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D8CDE39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образцами музыки, созданной отечественными и зарубежными композиторами для драматического театра; вариативно: постановка музыкального спектакля; посещение театра с последующим обсуждением (устно или письменно) роли музыки в данном спектакле</w:t>
            </w:r>
          </w:p>
        </w:tc>
      </w:tr>
      <w:tr w:rsidR="00A57323" w:rsidRPr="00C7417F" w14:paraId="17461507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2F7BD46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25094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E1194C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436CE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6707272B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8768E84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киномузыки отечественных и зарубежных композиторов; просмотр фильмов с целью анализа выразительного эффекта, создаваемого музыкой; разучивание,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исполнение песни из фильма; вариативно: создание любительского музыкального фильма; переозвучка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 оперы (фильма-балета)?»</w:t>
            </w:r>
          </w:p>
        </w:tc>
      </w:tr>
      <w:tr w:rsidR="00A57323" w:rsidRPr="00C7417F" w14:paraId="50A1D11B" w14:textId="77777777" w:rsidTr="000B039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6A1746C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FC4CF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228C8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70D16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14:paraId="263DD53E" w14:textId="77777777" w:rsidR="00A57323" w:rsidRDefault="00FE6363">
            <w:pPr>
              <w:spacing w:after="0"/>
              <w:ind w:left="135"/>
            </w:pPr>
            <w:proofErr w:type="gramStart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«Что роднит музыку с изобразительным искусством» (РЭШ)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/255055/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«Музыкальная живопись и живописная музыка» (РЭШ)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/254927/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«Колокольность в музыке и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изобразительном искусстве» (РЭШ)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/291880/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«Портрет в</w:t>
            </w:r>
            <w:proofErr w:type="gramEnd"/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музыке и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борьбы и победы в искусстве»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D2A739B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Знакомство с музыкальными произведениями программной музыки, выявление интонаций изобразительного характера;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вариативно: рисование под впечатлением от восприятия музыки программно-изобразительного характера</w:t>
            </w:r>
          </w:p>
        </w:tc>
      </w:tr>
      <w:tr w:rsidR="00A57323" w14:paraId="2336A726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FE3C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333E5D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C3840" w14:textId="77777777" w:rsidR="00A57323" w:rsidRDefault="00A57323"/>
        </w:tc>
      </w:tr>
      <w:tr w:rsidR="00A57323" w14:paraId="1DE116FB" w14:textId="77777777" w:rsidTr="000B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7239E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DE0A76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43533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9B854" w14:textId="77777777" w:rsidR="00A57323" w:rsidRDefault="00A57323"/>
        </w:tc>
      </w:tr>
    </w:tbl>
    <w:p w14:paraId="5F3B51F4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3F561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968"/>
        <w:gridCol w:w="1008"/>
        <w:gridCol w:w="1910"/>
        <w:gridCol w:w="2812"/>
        <w:gridCol w:w="3157"/>
      </w:tblGrid>
      <w:tr w:rsidR="00A57323" w:rsidRPr="00C7417F" w14:paraId="765C8620" w14:textId="77777777" w:rsidTr="000346E1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947C1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295D3" w14:textId="77777777" w:rsidR="00A57323" w:rsidRDefault="00A57323">
            <w:pPr>
              <w:spacing w:after="0"/>
              <w:ind w:left="135"/>
            </w:pPr>
          </w:p>
        </w:tc>
        <w:tc>
          <w:tcPr>
            <w:tcW w:w="3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AA0E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BDBA4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609FB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9AF2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509A18" w14:textId="77777777" w:rsidR="00A57323" w:rsidRDefault="00A57323">
            <w:pPr>
              <w:spacing w:after="0"/>
              <w:ind w:left="135"/>
            </w:pPr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47664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1AEB4D8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1FC57C61" w14:textId="77777777" w:rsidTr="00034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27AA7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82A6A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0004D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C782C0" w14:textId="77777777" w:rsidR="00A57323" w:rsidRDefault="00A573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FF23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2CFCFA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1F576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28643" w14:textId="77777777" w:rsidR="00A57323" w:rsidRDefault="00A57323"/>
        </w:tc>
      </w:tr>
      <w:tr w:rsidR="00A57323" w14:paraId="4127E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1460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7323" w14:paraId="326217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7DBA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D5D1F" w:rsidRPr="00C7417F" w14:paraId="00991A46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830D798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CBE233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B17B4C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3D1FF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2C171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27F16C4" w14:textId="77777777" w:rsidR="00BD5D1F" w:rsidRPr="00E4400A" w:rsidRDefault="00BD5D1F" w:rsidP="00311598">
            <w:pPr>
              <w:spacing w:after="0"/>
              <w:rPr>
                <w:lang w:val="ru-RU"/>
              </w:rPr>
            </w:pPr>
            <w:r w:rsidRPr="00BD5D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BD5D1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BD5D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BD5D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D5D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</w:tr>
      <w:tr w:rsidR="00BD5D1F" w14:paraId="41E5DA18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1A455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5A0D7F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4A473" w14:textId="77777777" w:rsidR="00BD5D1F" w:rsidRDefault="00BD5D1F"/>
        </w:tc>
      </w:tr>
      <w:tr w:rsidR="00BD5D1F" w:rsidRPr="00C7417F" w14:paraId="783DB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CB08C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D5D1F" w:rsidRPr="00C7417F" w14:paraId="78175E60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3D282A8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DEB4AE8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A5AB6D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E6C42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7BFCF6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4532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 традиционной музыки разных народов;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выявление общего и особенного при сравнении танцевальных, лирических 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 в характере изученных народных танцев и песен</w:t>
            </w:r>
          </w:p>
        </w:tc>
      </w:tr>
      <w:tr w:rsidR="00BD5D1F" w:rsidRPr="00C7417F" w14:paraId="7BD8E365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38C8D33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211AEFA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B72714D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197ED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DE29CD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vMerge/>
            <w:tcMar>
              <w:top w:w="50" w:type="dxa"/>
              <w:left w:w="100" w:type="dxa"/>
            </w:tcMar>
            <w:vAlign w:val="center"/>
          </w:tcPr>
          <w:p w14:paraId="25F67AFC" w14:textId="77777777" w:rsidR="00BD5D1F" w:rsidRPr="00E4400A" w:rsidRDefault="00BD5D1F" w:rsidP="00311598">
            <w:pPr>
              <w:spacing w:after="0"/>
              <w:rPr>
                <w:lang w:val="ru-RU"/>
              </w:rPr>
            </w:pPr>
          </w:p>
        </w:tc>
      </w:tr>
      <w:tr w:rsidR="00BD5D1F" w14:paraId="22A6CC44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88F54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9BF6A3F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BDFD6" w14:textId="77777777" w:rsidR="00BD5D1F" w:rsidRDefault="00BD5D1F"/>
        </w:tc>
      </w:tr>
      <w:tr w:rsidR="00BD5D1F" w14:paraId="693B6E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71707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D5D1F" w:rsidRPr="00C7417F" w14:paraId="684939D8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1BCFB8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DFC9A36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B4F7AF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EEE42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573338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4154ABA2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овторение, обобщение опыта слушания, проживания, анализа музыки русских композиторов, полученного на уровне начального общего образования; выявление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мелодичности, широты дыхания, интонационной близости русскому фольклору; разучивание, исполнение не менее одного вокального произведения, сочиненного русским композитором-классиком; музыкальная викторина на знание музыки, названий авторов изученных 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</w:t>
            </w:r>
          </w:p>
        </w:tc>
      </w:tr>
      <w:tr w:rsidR="00BD5D1F" w:rsidRPr="00C7417F" w14:paraId="555355EC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3D050F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BF7F860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300523D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FE66C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17852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15C847D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одних и тех же произведений в исполнении разных музыкантов, оценка особенностей интерпретации;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домашней фоно- и видеотеки из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понравившихся произведений; дискуссия на тему «Исполнитель – соавтор композитора»; вариативно: исследовательские проекты, посвященные биографиям известных отечественных исполнителей классической музыки</w:t>
            </w:r>
          </w:p>
        </w:tc>
      </w:tr>
      <w:tr w:rsidR="00BD5D1F" w:rsidRPr="00C7417F" w14:paraId="73F24F88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9142682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516447D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4E1B3F" w14:textId="77777777" w:rsidR="00BD5D1F" w:rsidRDefault="00BD5D1F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7FD54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3E5741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1A64D5A" w14:textId="77777777" w:rsidR="00BD5D1F" w:rsidRPr="00D60477" w:rsidRDefault="00BD5D1F" w:rsidP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музыкой отечественных композиторов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эстетическими и технологическими идеями по расширению возможностей и средств музыкального искусства; слушание образцов электронной музыки, дискуссия о значении технических средств в создании современной музыки; </w:t>
            </w:r>
          </w:p>
        </w:tc>
      </w:tr>
      <w:tr w:rsidR="00BD5D1F" w:rsidRPr="00C7417F" w14:paraId="69A88074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E20C71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8042497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FC9104" w14:textId="77777777" w:rsidR="00BD5D1F" w:rsidRDefault="00BD5D1F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43054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CED33F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A8ACB5C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выражения; разучивание, исполнение не менее одного вокального произведения, сочиненного русским композитором-классиком; музыкальная викторина на знание музыки, названий и авторов изученных произведений;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</w:tc>
      </w:tr>
      <w:tr w:rsidR="00BD5D1F" w:rsidRPr="00C7417F" w14:paraId="7A7C48D7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54E1E6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6ADC6A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96C0A0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8947D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155B80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463FA0B" w14:textId="77777777" w:rsidR="00BD5D1F" w:rsidRPr="00D60477" w:rsidRDefault="00BD5D1F" w:rsidP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 шедеврами русской балетной музыки; поиск информации о постановках балетных спектаклей, гастролях российских балетных трупп за рубежом; посещение балетного спектакля (просмотр в видеозаписи); характеристика отдельных музыкальных номеров и спектакля в целом; кукольного театра, мультипликации) на музыку какого- либо балета (фрагменты)</w:t>
            </w:r>
          </w:p>
        </w:tc>
      </w:tr>
      <w:tr w:rsidR="00BD5D1F" w14:paraId="1BA817EA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35FF0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84292B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C2C30" w14:textId="77777777" w:rsidR="00BD5D1F" w:rsidRDefault="00BD5D1F"/>
        </w:tc>
      </w:tr>
      <w:tr w:rsidR="00BD5D1F" w14:paraId="0C2A8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A23C2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D5D1F" w:rsidRPr="00C7417F" w14:paraId="206A1BA1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5D76500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34A9494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F32DAF8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71077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0FA429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A198758" w14:textId="77777777" w:rsidR="00BD5D1F" w:rsidRPr="00D60477" w:rsidRDefault="00BD5D1F" w:rsidP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отдельными номерами из известных опер, балетов; 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исполнений; музыкальная викторина на материале изученных фрагментов музыкальных спектаклей; различение, определение на слух: тембров голосов оперных певцов; оркестровых групп, тембров инструментов; типа номера (соло, дуэт, хор); </w:t>
            </w:r>
          </w:p>
        </w:tc>
      </w:tr>
      <w:tr w:rsidR="00BD5D1F" w:rsidRPr="00C7417F" w14:paraId="7C223B63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B2AF1B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F45A73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3EDE18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B2347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E50521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B028E85" w14:textId="77777777" w:rsidR="00BD5D1F" w:rsidRPr="00D60477" w:rsidRDefault="00BD5D1F" w:rsidP="00BD5D1F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образа; определение на слух музыкальной формы и составление ее буквенной наглядной схемы; разучивание и исполнение произведений вокальных и инструментальных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жанров; </w:t>
            </w:r>
          </w:p>
        </w:tc>
      </w:tr>
      <w:tr w:rsidR="00BD5D1F" w:rsidRPr="00C7417F" w14:paraId="24335842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84D3236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48C1529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D14B40B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BBDEC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C1DBD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A1C2138" w14:textId="77777777" w:rsidR="00BD5D1F" w:rsidRPr="00D60477" w:rsidRDefault="00BD5D1F" w:rsidP="00410D66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 со строением сонатной формы; определение на слух основных партий- тем в одной из классических сонат; посещение концерта (в том числе виртуального);</w:t>
            </w:r>
          </w:p>
        </w:tc>
      </w:tr>
      <w:tr w:rsidR="00BD5D1F" w:rsidRPr="00C7417F" w14:paraId="7EBE5FBA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0CD99A4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8C1539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171414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4471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D08295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C2E7EAB" w14:textId="77777777" w:rsidR="00BD5D1F" w:rsidRPr="00D60477" w:rsidRDefault="00410D66" w:rsidP="00410D66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образцами 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процессом развертывания 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</w:t>
            </w:r>
          </w:p>
        </w:tc>
      </w:tr>
      <w:tr w:rsidR="00BD5D1F" w14:paraId="061408EC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B5B34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996C4CF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9411F" w14:textId="77777777" w:rsidR="00BD5D1F" w:rsidRDefault="00BD5D1F"/>
        </w:tc>
      </w:tr>
      <w:tr w:rsidR="00BD5D1F" w14:paraId="2759EB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70439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D5D1F" w14:paraId="0D765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3E433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D5D1F" w:rsidRPr="00C7417F" w14:paraId="2539DFE4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0062908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760BF3E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95953A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A9488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7103A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3A67DEF" w14:textId="77777777" w:rsidR="00BD5D1F" w:rsidRPr="00D60477" w:rsidRDefault="00410D66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 и овладение навыками сотрудничества с учителем 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5D1F" w:rsidRPr="00C7417F" w14:paraId="47757E7D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84EEBCB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6B8ACE7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CDF1CF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26E83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16690A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4C8691D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</w:p>
        </w:tc>
      </w:tr>
      <w:tr w:rsidR="00BD5D1F" w14:paraId="508BC681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24C1E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AED20B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CE437" w14:textId="77777777" w:rsidR="00BD5D1F" w:rsidRDefault="00BD5D1F"/>
        </w:tc>
      </w:tr>
      <w:tr w:rsidR="00BD5D1F" w14:paraId="677EC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B295E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D5D1F" w:rsidRPr="00C7417F" w14:paraId="04ADCF5B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4C6E1BA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CCE5D62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3E15702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3E2D6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B1F001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A511C0C" w14:textId="77777777" w:rsidR="00BD5D1F" w:rsidRPr="00D60477" w:rsidRDefault="00410D66" w:rsidP="00410D66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</w:t>
            </w:r>
          </w:p>
        </w:tc>
      </w:tr>
      <w:tr w:rsidR="00BD5D1F" w14:paraId="0DCF7751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8851E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B178612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F46E4" w14:textId="77777777" w:rsidR="00BD5D1F" w:rsidRDefault="00BD5D1F"/>
        </w:tc>
      </w:tr>
      <w:tr w:rsidR="00BD5D1F" w14:paraId="6F0079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113C6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D5D1F" w:rsidRPr="00C7417F" w14:paraId="050A89B8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3C7D97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BAAC221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0E62F46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07D01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B84A67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30B56B8" w14:textId="77777777" w:rsidR="00BD5D1F" w:rsidRPr="00D60477" w:rsidRDefault="00410D66" w:rsidP="00410D66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овторение, обобщение и систематизация знаний о христианской культуре западноевропейской традиции русского православия, полученных на уроках музыки </w:t>
            </w:r>
          </w:p>
        </w:tc>
      </w:tr>
      <w:tr w:rsidR="00BD5D1F" w14:paraId="39A3F499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20627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5C2C362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E6FCD" w14:textId="77777777" w:rsidR="00BD5D1F" w:rsidRDefault="00BD5D1F"/>
        </w:tc>
      </w:tr>
      <w:tr w:rsidR="00BD5D1F" w:rsidRPr="00C7417F" w14:paraId="1E9EEA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B656D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D5D1F" w:rsidRPr="00C7417F" w14:paraId="51CD7773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18D896B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DDDA47D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AFC2859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4CF7A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B83995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15860729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</w:t>
            </w:r>
            <w:r w:rsidRPr="00410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дискуссия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«Современная музыка»; вариативно: презентация альбома своей любимой группы</w:t>
            </w:r>
          </w:p>
        </w:tc>
      </w:tr>
      <w:tr w:rsidR="00BD5D1F" w:rsidRPr="00C7417F" w14:paraId="6C626C54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26C6286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30C902A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4035ACC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F1F25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1AC2E1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7B31611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музыкального клипа популярного исполнителя, анализ его художественного образа, стиля, выразительных средств</w:t>
            </w:r>
          </w:p>
        </w:tc>
      </w:tr>
      <w:tr w:rsidR="00BD5D1F" w:rsidRPr="00C7417F" w14:paraId="1511DB1C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6E2D0C6" w14:textId="77777777" w:rsidR="00BD5D1F" w:rsidRDefault="00BD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66FF1F5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A1F60E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95DD0" w14:textId="77777777" w:rsidR="00BD5D1F" w:rsidRDefault="00BD5D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40CF86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D663527" w14:textId="77777777" w:rsidR="00BD5D1F" w:rsidRPr="00D60477" w:rsidRDefault="000346E1" w:rsidP="000346E1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музыкальными произведениями, сочиненными зарубежными и отечественными композиторами в жанре 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мюзикла, сравнение с другими театральными жанрами (опера, балет, драматический спектакль); анализ рекламных объявлений о премьерах мюзиклов в современных средствах массовой информации;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5D1F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видеозаписи одного из мюзиклов,</w:t>
            </w:r>
          </w:p>
        </w:tc>
      </w:tr>
      <w:tr w:rsidR="00BD5D1F" w14:paraId="5B95229F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F6EA7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014E053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E99F6" w14:textId="77777777" w:rsidR="00BD5D1F" w:rsidRDefault="00BD5D1F"/>
        </w:tc>
      </w:tr>
      <w:tr w:rsidR="00BD5D1F" w:rsidRPr="00C7417F" w14:paraId="4933F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E06B5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346E1" w:rsidRPr="00C7417F" w14:paraId="08C6B6B5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8DE4019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14DEF2D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5DD6100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F3B2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37E46E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337F7" w14:textId="77777777" w:rsidR="000346E1" w:rsidRPr="00D60477" w:rsidRDefault="000346E1" w:rsidP="00311598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учебной деятельности и овладение навыками сотрудничества с учителем и сверстниками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 образцами киномузыки отечественных и зарубежных композиторов; просмотр фильмов с целью анализа выразительного эффекта, создаваемого музыкой; разучивание, исполнение песни из фильма; вариативно: создание любительского музыкального фильма</w:t>
            </w:r>
          </w:p>
        </w:tc>
      </w:tr>
      <w:tr w:rsidR="000346E1" w:rsidRPr="00C7417F" w14:paraId="1267AE38" w14:textId="77777777" w:rsidTr="000346E1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5BE52A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736AED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0D9EACD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1991C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2B8A74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24" w:type="dxa"/>
            <w:vMerge/>
            <w:tcMar>
              <w:top w:w="50" w:type="dxa"/>
              <w:left w:w="100" w:type="dxa"/>
            </w:tcMar>
            <w:vAlign w:val="center"/>
          </w:tcPr>
          <w:p w14:paraId="226B88B1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BD5D1F" w14:paraId="69B21A6A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34B80" w14:textId="77777777" w:rsidR="00BD5D1F" w:rsidRDefault="00BD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3C426F8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7DE25" w14:textId="77777777" w:rsidR="00BD5D1F" w:rsidRDefault="00BD5D1F"/>
        </w:tc>
      </w:tr>
      <w:tr w:rsidR="00BD5D1F" w14:paraId="11BAE922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C40C7" w14:textId="77777777" w:rsidR="00BD5D1F" w:rsidRPr="00D60477" w:rsidRDefault="00BD5D1F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3DFE31" w14:textId="77777777" w:rsidR="00BD5D1F" w:rsidRDefault="00BD5D1F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D66DB" w14:textId="77777777" w:rsidR="00BD5D1F" w:rsidRDefault="00BD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FBD39" w14:textId="77777777" w:rsidR="00BD5D1F" w:rsidRDefault="00BD5D1F"/>
        </w:tc>
      </w:tr>
    </w:tbl>
    <w:p w14:paraId="4A8E8462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984EF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4224"/>
        <w:gridCol w:w="1186"/>
        <w:gridCol w:w="1910"/>
        <w:gridCol w:w="2775"/>
        <w:gridCol w:w="2680"/>
      </w:tblGrid>
      <w:tr w:rsidR="00A57323" w:rsidRPr="00C7417F" w14:paraId="531708B4" w14:textId="77777777" w:rsidTr="000346E1">
        <w:trPr>
          <w:trHeight w:val="144"/>
          <w:tblCellSpacing w:w="20" w:type="nil"/>
        </w:trPr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D9CC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A4D4A9" w14:textId="77777777" w:rsidR="00A57323" w:rsidRDefault="00A57323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4B1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704FDA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43556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F079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834CE1" w14:textId="77777777" w:rsidR="00A57323" w:rsidRDefault="00A57323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91479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E0363C3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14328B11" w14:textId="77777777" w:rsidTr="00034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5CB91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F3BEA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CBA495C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9D47F5" w14:textId="77777777" w:rsidR="00A57323" w:rsidRDefault="00A573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E4D7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E57F8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1B677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19FF6" w14:textId="77777777" w:rsidR="00A57323" w:rsidRDefault="00A57323"/>
        </w:tc>
      </w:tr>
      <w:tr w:rsidR="00A57323" w14:paraId="181DB2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DD7D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7323" w14:paraId="193870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4846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346E1" w:rsidRPr="00C7417F" w14:paraId="6957AA0A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549A5CE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56A8A95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3533931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5D615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2B2AFD5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04DCE" w14:textId="77777777" w:rsidR="000346E1" w:rsidRPr="000346E1" w:rsidRDefault="000346E1" w:rsidP="000346E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346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0346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0346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0346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0346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68859FFD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0346E1" w:rsidRPr="00C7417F" w14:paraId="3A8AA1F0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232882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6D5EC20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7D06CDA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D03F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4FDCDB0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/>
            <w:tcMar>
              <w:top w:w="50" w:type="dxa"/>
              <w:left w:w="100" w:type="dxa"/>
            </w:tcMar>
            <w:vAlign w:val="center"/>
          </w:tcPr>
          <w:p w14:paraId="07C8B9C0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4CDEC968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34DF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982545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A918F" w14:textId="77777777" w:rsidR="00A57323" w:rsidRDefault="00A57323"/>
        </w:tc>
      </w:tr>
      <w:tr w:rsidR="00A57323" w:rsidRPr="00C7417F" w14:paraId="771062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165F0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346E1" w:rsidRPr="00C7417F" w14:paraId="5CC89707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AA6E25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750530B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F8E790E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E070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739CCDB3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18C41E3" w14:textId="77777777" w:rsidR="000346E1" w:rsidRPr="00E4400A" w:rsidRDefault="000346E1" w:rsidP="00311598">
            <w:pPr>
              <w:spacing w:after="0"/>
              <w:rPr>
                <w:lang w:val="ru-RU"/>
              </w:rPr>
            </w:pPr>
            <w:r w:rsidRPr="00E44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</w:p>
        </w:tc>
      </w:tr>
      <w:tr w:rsidR="00A57323" w14:paraId="7ED4A1E7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6C12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93CFEAA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27F25" w14:textId="77777777" w:rsidR="00A57323" w:rsidRDefault="00A57323"/>
        </w:tc>
      </w:tr>
      <w:tr w:rsidR="00A57323" w14:paraId="3B1A2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4179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346E1" w:rsidRPr="00C7417F" w14:paraId="45BE5BE3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6174A59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68C41AC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DC061BC" w14:textId="77777777" w:rsidR="000346E1" w:rsidRDefault="000346E1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26C0C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8A7E0DA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9D288" w14:textId="77777777" w:rsidR="000346E1" w:rsidRPr="000346E1" w:rsidRDefault="000346E1" w:rsidP="000346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</w:t>
            </w:r>
          </w:p>
        </w:tc>
      </w:tr>
      <w:tr w:rsidR="000346E1" w:rsidRPr="00C7417F" w14:paraId="3A62AF05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2D7DAF3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DF75AB2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55F1DE8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B0C73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4BE94FF9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/>
            <w:tcMar>
              <w:top w:w="50" w:type="dxa"/>
              <w:left w:w="100" w:type="dxa"/>
            </w:tcMar>
            <w:vAlign w:val="center"/>
          </w:tcPr>
          <w:p w14:paraId="50ADE623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51A63B11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138A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946E603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2D36F" w14:textId="77777777" w:rsidR="00A57323" w:rsidRDefault="00A57323"/>
        </w:tc>
      </w:tr>
      <w:tr w:rsidR="00A57323" w14:paraId="1155DD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4CAD2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7323" w:rsidRPr="00C7417F" w14:paraId="433387BF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6278009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467A8D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7C53C9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12ED6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C5EAF5F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77A8B01" w14:textId="77777777" w:rsidR="00A57323" w:rsidRPr="00D60477" w:rsidRDefault="00FE6363" w:rsidP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произведений изучаемых жанров, (зарубежных и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композиторов), анализ выразительных средств, характеристика музыкального образа; определение на слух музыкальной формы </w:t>
            </w:r>
          </w:p>
        </w:tc>
      </w:tr>
      <w:tr w:rsidR="000346E1" w:rsidRPr="00C7417F" w14:paraId="1C65A9E8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AEB70D2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553F83D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670EBC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CFC38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4C54B37B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645EE" w14:textId="77777777" w:rsidR="000346E1" w:rsidRPr="00D60477" w:rsidRDefault="000346E1" w:rsidP="000346E1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 и овладение навыками сотрудничества с учителем и сверстниками через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анализ художественного содержания, выразительных средств </w:t>
            </w:r>
          </w:p>
        </w:tc>
      </w:tr>
      <w:tr w:rsidR="000346E1" w:rsidRPr="00C7417F" w14:paraId="077989B8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333F915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BE75F43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63E75DD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C9F09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1AE10F0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/>
            <w:tcMar>
              <w:top w:w="50" w:type="dxa"/>
              <w:left w:w="100" w:type="dxa"/>
            </w:tcMar>
            <w:vAlign w:val="center"/>
          </w:tcPr>
          <w:p w14:paraId="5DCC738B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0346E1" w:rsidRPr="00C7417F" w14:paraId="23C4129F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CA512BC" w14:textId="77777777" w:rsidR="000346E1" w:rsidRDefault="0003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3CCADA8" w14:textId="77777777" w:rsidR="000346E1" w:rsidRDefault="0003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E2EED6F" w14:textId="77777777" w:rsidR="000346E1" w:rsidRDefault="0003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78847" w14:textId="77777777" w:rsidR="000346E1" w:rsidRDefault="000346E1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7E13D42C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vMerge/>
            <w:tcMar>
              <w:top w:w="50" w:type="dxa"/>
              <w:left w:w="100" w:type="dxa"/>
            </w:tcMar>
            <w:vAlign w:val="center"/>
          </w:tcPr>
          <w:p w14:paraId="59BF87A8" w14:textId="77777777" w:rsidR="000346E1" w:rsidRPr="00D60477" w:rsidRDefault="000346E1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0C400873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B286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195AD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FEEFD" w14:textId="77777777" w:rsidR="00A57323" w:rsidRDefault="00A57323"/>
        </w:tc>
      </w:tr>
      <w:tr w:rsidR="00A57323" w14:paraId="442878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0E18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7323" w14:paraId="06962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636E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7323" w:rsidRPr="00C7417F" w14:paraId="7B70E956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8E27351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26EC65D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EBCB2C1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26F35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C10F69B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1D1748C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32F95115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4773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74E2CE7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D9566" w14:textId="77777777" w:rsidR="00A57323" w:rsidRDefault="00A57323"/>
        </w:tc>
      </w:tr>
      <w:tr w:rsidR="00A57323" w14:paraId="53EEB9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8631B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7323" w:rsidRPr="00C7417F" w14:paraId="1370A793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4C9AC3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DD9F09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EFFB8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1D4F2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EA30C66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01F7FA5" w14:textId="77777777" w:rsidR="00A57323" w:rsidRPr="00D60477" w:rsidRDefault="005B7ABB" w:rsidP="005B7ABB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 и овладение навыками сотрудничества с учителем и сверстниками через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FE6363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 за развитием музыкальных тем, образов, восприятие логики 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навание на слух музыкальных тем</w:t>
            </w:r>
            <w:r w:rsidR="00FE6363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57323" w:rsidRPr="00C7417F" w14:paraId="2128C46D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D96294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5A7C01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F81745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93813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DC8FE27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2CB026C" w14:textId="77777777" w:rsidR="00A57323" w:rsidRPr="00D60477" w:rsidRDefault="005B7ABB" w:rsidP="005B7ABB">
            <w:pPr>
              <w:spacing w:after="0"/>
              <w:ind w:left="135"/>
              <w:rPr>
                <w:lang w:val="ru-RU"/>
              </w:rPr>
            </w:pP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мотивов </w:t>
            </w:r>
            <w:r w:rsidRPr="00BD5D1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 и овладение навыками сотрудничества с учителем и сверстниками через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</w:t>
            </w:r>
            <w:r w:rsidR="00FE6363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</w:t>
            </w:r>
          </w:p>
        </w:tc>
      </w:tr>
      <w:tr w:rsidR="00A57323" w:rsidRPr="00C7417F" w14:paraId="02153396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043F3F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1FB2FD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C66869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5ADA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7535EA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BA207E2" w14:textId="77777777" w:rsidR="00A57323" w:rsidRPr="00D60477" w:rsidRDefault="005B7ABB" w:rsidP="005B7ABB">
            <w:pPr>
              <w:spacing w:after="0"/>
              <w:ind w:left="135"/>
              <w:rPr>
                <w:lang w:val="ru-RU"/>
              </w:rPr>
            </w:pP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5B7AB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</w:tr>
      <w:tr w:rsidR="00A57323" w:rsidRPr="00C7417F" w14:paraId="21976817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68AF3D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51779A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0A32DF4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6D73D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501C0F4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F82377C" w14:textId="77777777" w:rsidR="00A57323" w:rsidRPr="00D60477" w:rsidRDefault="00FE6363" w:rsidP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о различных проявлениях музыкального стиля; исполнение 2–3 вокальных произведений – образцов барокко, классицизма, романтизма, импрессионизма; музыкальная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виктор</w:t>
            </w:r>
            <w:r w:rsidR="005B7ABB">
              <w:rPr>
                <w:rFonts w:ascii="Times New Roman" w:hAnsi="Times New Roman"/>
                <w:color w:val="000000"/>
                <w:sz w:val="24"/>
                <w:lang w:val="ru-RU"/>
              </w:rPr>
              <w:t>ина на знание музыки</w:t>
            </w:r>
          </w:p>
        </w:tc>
      </w:tr>
      <w:tr w:rsidR="00A57323" w14:paraId="4F57E52A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0FE3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A659B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D202A" w14:textId="77777777" w:rsidR="00A57323" w:rsidRDefault="00A57323"/>
        </w:tc>
      </w:tr>
      <w:tr w:rsidR="00A57323" w14:paraId="56A1CB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F6A6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7323" w:rsidRPr="00C7417F" w14:paraId="53620583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10B3F3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3D438E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F980F0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429FF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44C01EB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2F24585" w14:textId="77777777" w:rsidR="00A57323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5B7AB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</w:tr>
      <w:tr w:rsidR="00A57323" w14:paraId="61D9CABE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A58B7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AAA546C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59B75" w14:textId="77777777" w:rsidR="00A57323" w:rsidRDefault="00A57323"/>
        </w:tc>
      </w:tr>
      <w:tr w:rsidR="00A57323" w:rsidRPr="00C7417F" w14:paraId="7194F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3C2C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7323" w:rsidRPr="00C7417F" w14:paraId="3DE15C4A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90A70E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765B1B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35F3CB5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89809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9DD7886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0656BB2" w14:textId="77777777" w:rsidR="00A57323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5B7AB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5B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</w:tr>
      <w:tr w:rsidR="00A57323" w:rsidRPr="00C7417F" w14:paraId="54B83A72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9E4772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8279B9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289762E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99A1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31D83F1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E5B6ED8" w14:textId="77777777" w:rsidR="00A57323" w:rsidRPr="00D60477" w:rsidRDefault="00FE6363" w:rsidP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различными джазовыми музыкальными композициями и напра</w:t>
            </w:r>
            <w:r w:rsidR="005B7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влениями </w:t>
            </w:r>
          </w:p>
        </w:tc>
      </w:tr>
      <w:tr w:rsidR="00A57323" w14:paraId="707C2FF8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096C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5213E31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B9BFD" w14:textId="77777777" w:rsidR="00A57323" w:rsidRDefault="00A57323"/>
        </w:tc>
      </w:tr>
      <w:tr w:rsidR="00A57323" w:rsidRPr="00C7417F" w14:paraId="7D9C56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92EF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7323" w:rsidRPr="00C7417F" w14:paraId="1C5C5B05" w14:textId="77777777" w:rsidTr="000346E1">
        <w:trPr>
          <w:trHeight w:val="144"/>
          <w:tblCellSpacing w:w="20" w:type="nil"/>
        </w:trPr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1C1C86D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232F78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84DFE15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94CE4" w14:textId="77777777" w:rsidR="00A57323" w:rsidRDefault="00A5732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4CA77176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EB8A345" w14:textId="77777777" w:rsidR="00A57323" w:rsidRPr="00D60477" w:rsidRDefault="00FE6363" w:rsidP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 программной музыки, выявление интонаций изобразительного характера; </w:t>
            </w:r>
            <w:r w:rsidRPr="005B7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викторина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знание музыки, названий и авторов изученных произведений; </w:t>
            </w:r>
          </w:p>
        </w:tc>
      </w:tr>
      <w:tr w:rsidR="00A57323" w14:paraId="3282C7A3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C973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9E144D6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AA041" w14:textId="77777777" w:rsidR="00A57323" w:rsidRDefault="00A57323"/>
        </w:tc>
      </w:tr>
      <w:tr w:rsidR="00A57323" w14:paraId="5A396F2F" w14:textId="77777777" w:rsidTr="0003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192E0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EDC9356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D1CA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1781B" w14:textId="77777777" w:rsidR="00A57323" w:rsidRDefault="00A57323"/>
        </w:tc>
      </w:tr>
    </w:tbl>
    <w:p w14:paraId="686B53EF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FED4F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288"/>
        <w:gridCol w:w="1275"/>
        <w:gridCol w:w="1910"/>
        <w:gridCol w:w="2812"/>
        <w:gridCol w:w="2645"/>
      </w:tblGrid>
      <w:tr w:rsidR="00A57323" w:rsidRPr="00C7417F" w14:paraId="0C0714E8" w14:textId="77777777" w:rsidTr="00C35C3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E8B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F4F16" w14:textId="77777777" w:rsidR="00A57323" w:rsidRDefault="00A57323">
            <w:pPr>
              <w:spacing w:after="0"/>
              <w:ind w:left="135"/>
            </w:pPr>
          </w:p>
        </w:tc>
        <w:tc>
          <w:tcPr>
            <w:tcW w:w="4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99E9D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66B98A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8BF12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6EA83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8F5650" w14:textId="77777777" w:rsidR="00A57323" w:rsidRDefault="00A5732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F3A25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72965350" w14:textId="77777777" w:rsidR="00A57323" w:rsidRPr="00D60477" w:rsidRDefault="00A57323">
            <w:pPr>
              <w:spacing w:after="0"/>
              <w:ind w:left="135"/>
              <w:rPr>
                <w:lang w:val="ru-RU"/>
              </w:rPr>
            </w:pPr>
          </w:p>
        </w:tc>
      </w:tr>
      <w:tr w:rsidR="00A57323" w14:paraId="2AC67804" w14:textId="77777777" w:rsidTr="00C35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9D10A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52E6C" w14:textId="77777777" w:rsidR="00A57323" w:rsidRPr="00D60477" w:rsidRDefault="00A57323">
            <w:pPr>
              <w:rPr>
                <w:lang w:val="ru-RU"/>
              </w:rPr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22AB2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0C6FFA" w14:textId="77777777" w:rsidR="00A57323" w:rsidRDefault="00A573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092E0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F7909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32A0E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1487B" w14:textId="77777777" w:rsidR="00A57323" w:rsidRDefault="00A57323"/>
        </w:tc>
      </w:tr>
      <w:tr w:rsidR="00A57323" w14:paraId="123411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7097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7323" w14:paraId="617C87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DDC62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B7ABB" w:rsidRPr="00C7417F" w14:paraId="708C788D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15B8314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EC037AF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F250EDE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814E7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06D79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189B337" w14:textId="77777777" w:rsidR="005B7ABB" w:rsidRPr="00D60F7A" w:rsidRDefault="005B7ABB" w:rsidP="00311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D60F7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D60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D60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60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4AAD2C62" w14:textId="77777777" w:rsidR="005B7ABB" w:rsidRPr="0012285F" w:rsidRDefault="005B7ABB" w:rsidP="00311598">
            <w:pPr>
              <w:spacing w:after="0"/>
              <w:rPr>
                <w:lang w:val="ru-RU"/>
              </w:rPr>
            </w:pPr>
          </w:p>
        </w:tc>
      </w:tr>
      <w:tr w:rsidR="005B7ABB" w14:paraId="73D9D743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9A7F7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FAD9A8E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EFBAC" w14:textId="77777777" w:rsidR="005B7ABB" w:rsidRDefault="005B7ABB"/>
        </w:tc>
      </w:tr>
      <w:tr w:rsidR="005B7ABB" w:rsidRPr="00C7417F" w14:paraId="10FD74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4271F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7ABB" w:rsidRPr="00C7417F" w14:paraId="4A4FF788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66955B6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20A2392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A038CEE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247B9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C66611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465631" w14:textId="77777777" w:rsidR="005B7ABB" w:rsidRPr="005B7ABB" w:rsidRDefault="005B7ABB" w:rsidP="005B7AB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5B7A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</w:t>
            </w:r>
            <w:r w:rsidRPr="005B7A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</w:t>
            </w:r>
          </w:p>
          <w:p w14:paraId="4D65829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</w:p>
        </w:tc>
      </w:tr>
      <w:tr w:rsidR="005B7ABB" w14:paraId="14CBBF09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7EEF9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EF7CD1B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44805" w14:textId="77777777" w:rsidR="005B7ABB" w:rsidRDefault="005B7ABB"/>
        </w:tc>
      </w:tr>
      <w:tr w:rsidR="005B7ABB" w14:paraId="488027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C803A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35C34" w:rsidRPr="00C7417F" w14:paraId="0B63DCE6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77C4CC8" w14:textId="77777777" w:rsidR="00C35C34" w:rsidRDefault="00C35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69A8EF0" w14:textId="77777777" w:rsidR="00C35C34" w:rsidRDefault="00C35C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26A77D0" w14:textId="77777777" w:rsidR="00C35C34" w:rsidRDefault="00C3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2C52" w14:textId="77777777" w:rsidR="00C35C34" w:rsidRDefault="00C35C3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4823BF" w14:textId="77777777" w:rsidR="00C35C34" w:rsidRPr="00D60477" w:rsidRDefault="00C35C34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904E0C" w14:textId="77777777" w:rsidR="00C35C34" w:rsidRPr="00E4400A" w:rsidRDefault="00C35C34" w:rsidP="00311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E4400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E4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E4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4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650EFF45" w14:textId="77777777" w:rsidR="00C35C34" w:rsidRPr="0012285F" w:rsidRDefault="00C35C34" w:rsidP="00311598">
            <w:pPr>
              <w:spacing w:after="0"/>
              <w:rPr>
                <w:lang w:val="ru-RU"/>
              </w:rPr>
            </w:pPr>
          </w:p>
        </w:tc>
      </w:tr>
      <w:tr w:rsidR="005B7ABB" w:rsidRPr="00C7417F" w14:paraId="62DE3635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11E2D70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DC1D8E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0AB3777" w14:textId="77777777" w:rsidR="005B7ABB" w:rsidRDefault="005B7ABB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B9B62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04DF90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E014C71" w14:textId="77777777" w:rsidR="005B7ABB" w:rsidRPr="00D60477" w:rsidRDefault="005B7ABB" w:rsidP="00C35C34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</w:t>
            </w:r>
            <w:r w:rsidR="00C35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идеи, </w:t>
            </w:r>
            <w:r w:rsidR="00C35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гражданского пафоса</w:t>
            </w:r>
          </w:p>
        </w:tc>
      </w:tr>
      <w:tr w:rsidR="005B7ABB" w:rsidRPr="00C7417F" w14:paraId="470AF484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1D28113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3AE6603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48C25BB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060F3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E415A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1F9D88" w14:textId="77777777" w:rsidR="00311598" w:rsidRPr="00311598" w:rsidRDefault="00311598" w:rsidP="003115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1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</w:p>
          <w:p w14:paraId="5CEB3988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</w:p>
        </w:tc>
      </w:tr>
      <w:tr w:rsidR="005B7ABB" w14:paraId="101BBF2B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34B31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878451B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00063" w14:textId="77777777" w:rsidR="005B7ABB" w:rsidRDefault="005B7ABB"/>
        </w:tc>
      </w:tr>
      <w:tr w:rsidR="005B7ABB" w14:paraId="6B717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18900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B7ABB" w:rsidRPr="00C7417F" w14:paraId="0BC839A7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AF6D430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A372E98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203727B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BBCCA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965EA3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8B9511C" w14:textId="77777777" w:rsidR="00311598" w:rsidRPr="00311598" w:rsidRDefault="00311598" w:rsidP="003115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1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через</w:t>
            </w:r>
          </w:p>
          <w:p w14:paraId="486953FF" w14:textId="77777777" w:rsidR="005B7ABB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5B7ABB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отдельными номерами из известных опер; разучивание и исполнение небольшого хорового фрагмента из оперы, слушание данного </w:t>
            </w:r>
            <w:r w:rsidR="005B7ABB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хора в аудио- или видеозаписи, сравнение собственного и профессионального исполнений; музыкальная викторина на материале изученных фрагментов музыкальных спектаклей; </w:t>
            </w:r>
          </w:p>
        </w:tc>
      </w:tr>
      <w:tr w:rsidR="005B7ABB" w:rsidRPr="00C7417F" w14:paraId="6241F72F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58713F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AFD2C7E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DA0B6DD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1500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F67D3D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B2F57A3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образно- тематический конспект;</w:t>
            </w:r>
          </w:p>
        </w:tc>
      </w:tr>
      <w:tr w:rsidR="005B7ABB" w14:paraId="434B0C63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4A05E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778E4E8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258F2" w14:textId="77777777" w:rsidR="005B7ABB" w:rsidRDefault="005B7ABB"/>
        </w:tc>
      </w:tr>
      <w:tr w:rsidR="005B7ABB" w14:paraId="42756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70EF4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7ABB" w14:paraId="3A788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34706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7ABB" w:rsidRPr="00C7417F" w14:paraId="14D8C987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182960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FF824C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DA815DA" w14:textId="77777777" w:rsidR="005B7ABB" w:rsidRDefault="005B7ABB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B1614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6AB47D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9AF43A" w14:textId="77777777" w:rsidR="00311598" w:rsidRPr="00311598" w:rsidRDefault="00311598" w:rsidP="003115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1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Развить мотивы учебной деятельности и личностный смысл учения; овладеть навыками сотрудничества с учителем и 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через</w:t>
            </w:r>
          </w:p>
          <w:p w14:paraId="48984696" w14:textId="77777777" w:rsidR="005B7ABB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5B7ABB"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ыявление характерных интонаций и ритмов в звучании традиционной музыки народов Африки и Азии; выявление общего и особенного при сравнении изучаемых образцов азиатского фольклора и фольклора народов России; </w:t>
            </w:r>
          </w:p>
        </w:tc>
      </w:tr>
      <w:tr w:rsidR="005B7ABB" w14:paraId="44EBEC84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7FC22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C50981E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882B9" w14:textId="77777777" w:rsidR="005B7ABB" w:rsidRDefault="005B7ABB"/>
        </w:tc>
      </w:tr>
      <w:tr w:rsidR="005B7ABB" w14:paraId="2CD70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DD60CA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B7ABB" w:rsidRPr="00C7417F" w14:paraId="0BC94136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F579BE3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F0430AC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ECC3531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15245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5E071E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43F2E0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полифонической и</w:t>
            </w:r>
            <w:r w:rsidR="00311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гомофонно-гармонической музыки</w:t>
            </w:r>
          </w:p>
        </w:tc>
      </w:tr>
      <w:tr w:rsidR="005B7ABB" w14:paraId="419B6214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7732F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E6A9F40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C3789" w14:textId="77777777" w:rsidR="005B7ABB" w:rsidRDefault="005B7ABB"/>
        </w:tc>
      </w:tr>
      <w:tr w:rsidR="005B7ABB" w14:paraId="22A7A1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E74E8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7ABB" w:rsidRPr="00C7417F" w14:paraId="0D8664C0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3E6C974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7CB2380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71D91BE" w14:textId="77777777" w:rsidR="005B7ABB" w:rsidRDefault="005B7ABB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D1CF8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FD50AE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0CDCFB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тенденций сохранения и переосмысления религиозной традиции в культуре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веков; исполнение музыки духовного содержания, </w:t>
            </w:r>
          </w:p>
        </w:tc>
      </w:tr>
      <w:tr w:rsidR="005B7ABB" w14:paraId="4915EA15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3CBE0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413E13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70F61" w14:textId="77777777" w:rsidR="005B7ABB" w:rsidRDefault="005B7ABB"/>
        </w:tc>
      </w:tr>
      <w:tr w:rsidR="005B7ABB" w:rsidRPr="00C7417F" w14:paraId="7762D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20C68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7ABB" w:rsidRPr="00C7417F" w14:paraId="59C22221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5EDB022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A8AC0A0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80C7D6A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40355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7093B8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9DFCA66" w14:textId="77777777" w:rsidR="00311598" w:rsidRPr="00311598" w:rsidRDefault="00311598" w:rsidP="003115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31159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3964594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</w:p>
        </w:tc>
      </w:tr>
      <w:tr w:rsidR="005B7ABB" w:rsidRPr="00C7417F" w14:paraId="61CE221B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7A43950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2376610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2534FE6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D0D76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6A38B7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E0E9DF3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произведениями, сочиненными в жанре мюзикла, сравнение с другими театральными жанрами (опера, балет, драматический спектакль </w:t>
            </w:r>
          </w:p>
        </w:tc>
      </w:tr>
      <w:tr w:rsidR="005B7ABB" w:rsidRPr="00C7417F" w14:paraId="07C972E6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FF53CE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D3ED230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E1258CB" w14:textId="77777777" w:rsidR="005B7ABB" w:rsidRDefault="005B7ABB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57064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155D8F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7B2F763" w14:textId="77777777" w:rsidR="005B7ABB" w:rsidRPr="00D60477" w:rsidRDefault="005B7ABB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различными джазовыми музыкальными композициями и направлениями (регтайм, биг бэнд, блюз); определение на слух: принадлежности к джазовой или классической музыке; исполнительского состава (манера пения, состав инструментов); </w:t>
            </w:r>
          </w:p>
        </w:tc>
      </w:tr>
      <w:tr w:rsidR="005B7ABB" w14:paraId="62583EBA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9A48A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23A2ACE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91785" w14:textId="77777777" w:rsidR="005B7ABB" w:rsidRDefault="005B7ABB"/>
        </w:tc>
      </w:tr>
      <w:tr w:rsidR="005B7ABB" w:rsidRPr="00C7417F" w14:paraId="270FC6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B57AF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7ABB" w:rsidRPr="00C7417F" w14:paraId="67B3C6D3" w14:textId="77777777" w:rsidTr="00C35C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34EE00B" w14:textId="77777777" w:rsidR="005B7ABB" w:rsidRDefault="005B7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3F5C217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623B9C2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A134E" w14:textId="77777777" w:rsidR="005B7ABB" w:rsidRDefault="005B7ABB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E36A49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77128EC" w14:textId="77777777" w:rsidR="00311598" w:rsidRPr="00311598" w:rsidRDefault="00311598" w:rsidP="003115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31159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школьников </w:t>
            </w:r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ценностному аспекту изучаемых на уроке музык</w:t>
            </w:r>
            <w:proofErr w:type="gramStart"/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311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14:paraId="6B3B9443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</w:p>
        </w:tc>
      </w:tr>
      <w:tr w:rsidR="005B7ABB" w14:paraId="1668F3FE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F697C" w14:textId="77777777" w:rsidR="005B7ABB" w:rsidRDefault="005B7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DEBC45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99794" w14:textId="77777777" w:rsidR="005B7ABB" w:rsidRDefault="005B7ABB"/>
        </w:tc>
      </w:tr>
      <w:tr w:rsidR="005B7ABB" w14:paraId="1FE634CC" w14:textId="77777777" w:rsidTr="00C3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507FA" w14:textId="77777777" w:rsidR="005B7ABB" w:rsidRPr="00D60477" w:rsidRDefault="005B7ABB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5EFDE34" w14:textId="77777777" w:rsidR="005B7ABB" w:rsidRDefault="005B7ABB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C6FAB" w14:textId="77777777" w:rsidR="005B7ABB" w:rsidRDefault="005B7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4D9D9" w14:textId="77777777" w:rsidR="005B7ABB" w:rsidRDefault="005B7ABB"/>
        </w:tc>
      </w:tr>
    </w:tbl>
    <w:p w14:paraId="5D843D37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D4F48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75101" w14:textId="77777777" w:rsidR="00A57323" w:rsidRDefault="00FE6363">
      <w:pPr>
        <w:spacing w:after="0"/>
        <w:ind w:left="120"/>
      </w:pPr>
      <w:bookmarkStart w:id="12" w:name="block-161586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FB50A8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24"/>
      </w:tblGrid>
      <w:tr w:rsidR="00A57323" w14:paraId="2C4DFC4E" w14:textId="77777777" w:rsidTr="00311598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206D5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DD165B" w14:textId="77777777" w:rsidR="00A57323" w:rsidRDefault="00A57323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FA05D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A7DAA3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8AA9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3618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0E2EA" w14:textId="77777777" w:rsidR="00A57323" w:rsidRDefault="00A57323">
            <w:pPr>
              <w:spacing w:after="0"/>
              <w:ind w:left="135"/>
            </w:pPr>
          </w:p>
        </w:tc>
      </w:tr>
      <w:tr w:rsidR="00A57323" w14:paraId="498742AF" w14:textId="77777777" w:rsidTr="0031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5193F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668B7" w14:textId="77777777" w:rsidR="00A57323" w:rsidRDefault="00A57323"/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A5C24B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9AAF2" w14:textId="77777777" w:rsidR="00A57323" w:rsidRDefault="00A57323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41FC24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6E139C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32961" w14:textId="77777777" w:rsidR="00A57323" w:rsidRDefault="00A57323"/>
        </w:tc>
      </w:tr>
      <w:tr w:rsidR="00A57323" w14:paraId="0927471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16023F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8612074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126B564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509A076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D8E41" w14:textId="77777777" w:rsidR="00A57323" w:rsidRDefault="00A57323">
            <w:pPr>
              <w:spacing w:after="0"/>
              <w:ind w:left="135"/>
            </w:pPr>
          </w:p>
        </w:tc>
      </w:tr>
      <w:tr w:rsidR="00A57323" w:rsidRPr="00C7417F" w14:paraId="173E1A33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DEA0A8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1C6376D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C494E1A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3461EE1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B52A4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57323" w:rsidRPr="00C7417F" w14:paraId="4BD04BA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7FDEFC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89A35D2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F0FB60B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8C7AE79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D0FB5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323" w14:paraId="6AB6DF2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F20DCC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1080854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C34415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BBBF470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D1EE4" w14:textId="77777777" w:rsidR="00A57323" w:rsidRDefault="00A57323">
            <w:pPr>
              <w:spacing w:after="0"/>
              <w:ind w:left="135"/>
            </w:pPr>
          </w:p>
        </w:tc>
      </w:tr>
      <w:tr w:rsidR="00A57323" w:rsidRPr="00C7417F" w14:paraId="5AB64B2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9AC7B7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0EC58F9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61E29B7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E33227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E89B8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323" w14:paraId="4B7926B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6E2C47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3A5651B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B2470F5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00E5107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475449" w14:textId="77777777" w:rsidR="00A57323" w:rsidRDefault="00A57323">
            <w:pPr>
              <w:spacing w:after="0"/>
              <w:ind w:left="135"/>
            </w:pPr>
          </w:p>
        </w:tc>
      </w:tr>
      <w:tr w:rsidR="00A57323" w:rsidRPr="00C7417F" w14:paraId="738B6F8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CF5583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A103D56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C0DCF4F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8D6C39C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B11E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323" w:rsidRPr="00C7417F" w14:paraId="4F81A24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434A17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B7E347C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3B07AF9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46A7B1A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014359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323" w14:paraId="0280B37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3C05D7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8B8E6D8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87CA8DD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166E933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0D04E0" w14:textId="77777777" w:rsidR="00A57323" w:rsidRDefault="00A57323">
            <w:pPr>
              <w:spacing w:after="0"/>
              <w:ind w:left="135"/>
            </w:pPr>
          </w:p>
        </w:tc>
      </w:tr>
      <w:tr w:rsidR="00A57323" w:rsidRPr="00C7417F" w14:paraId="06CCC28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715E2E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E36D9E9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952B044" w14:textId="77777777" w:rsidR="00A57323" w:rsidRDefault="00FE6363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440D47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439DE" w14:textId="77777777" w:rsidR="00A57323" w:rsidRPr="00D60477" w:rsidRDefault="00FE6363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57323" w14:paraId="1894ECC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50914E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5E367BA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00F374B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2C9013A" w14:textId="77777777" w:rsidR="00A57323" w:rsidRDefault="00F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0E4C4" w14:textId="77777777" w:rsidR="00A57323" w:rsidRDefault="00A57323">
            <w:pPr>
              <w:spacing w:after="0"/>
              <w:ind w:left="135"/>
            </w:pPr>
          </w:p>
        </w:tc>
      </w:tr>
      <w:tr w:rsidR="00311598" w:rsidRPr="00C7417F" w14:paraId="6E0B0582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4B486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725A2A2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9DD0D6B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058C9B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3F577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05EBEE0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DF3C8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A228521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959F44A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AFDA8A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3BEC7B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68DC0ADD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18012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EF0F0E2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C560562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B19876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C2533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632BC6E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99AB8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E55714C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EE826A1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B1EED4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81306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41882BA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7B393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F4E683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DFFF3A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F32E49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788B64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7FC573D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FFABF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E74033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3ABED1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5B4116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B97A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CCA130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4FB378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48E509F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2B7B30A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C5C40D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0CA33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65DDFCB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48707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90F9AA4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6AC4066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92F531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33826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4AD9192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35F77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1626B8B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7C45D88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345006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2E289F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BE44CBD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A5EEC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9C5429F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F99A5C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47A93B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1E969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7DE61B8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60E89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0C6F0D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B11829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9CB3CE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B9CAB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6C9B6F5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BB920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9DD7A4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0A97D2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133A00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E27D8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11598" w:rsidRPr="00C7417F" w14:paraId="026B7B12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0C6A8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160715F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BEA34A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2F3077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34D5C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6502B4D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5D214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FD376EB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E85EE2A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30E7E1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871CE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2B590364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DF8C9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222694F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D2EC25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5E301E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CD343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6F680F5A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E3CBE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E1215B8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6D7DB2E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2005B6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FB3F8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11598" w:rsidRPr="00C7417F" w14:paraId="6873CEF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21F3D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F95755F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3C4A2AB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9A135D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B4A0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73FD476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D81DE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6FFA23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7FE475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1045D2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76F8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E6DDA8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A94CA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7EF7844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8E5A65C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D2C199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DE382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598" w:rsidRPr="00C7417F" w14:paraId="55D3A3B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6540E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277281F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04AF711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6F51DC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84CDAF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60DF0E5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3C87F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438B21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E1538BA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F2E3AF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A133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158760E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374F1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CE30E5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DAABECF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A66C77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E1564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392A6D5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9DC4B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090031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FD41B37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725093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F3CC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69767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06E8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A8E04EB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55F823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133F76" w14:textId="77777777" w:rsidR="00311598" w:rsidRDefault="00311598"/>
        </w:tc>
      </w:tr>
    </w:tbl>
    <w:p w14:paraId="00B27D8C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72306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24"/>
      </w:tblGrid>
      <w:tr w:rsidR="00A57323" w14:paraId="3FCD7311" w14:textId="77777777" w:rsidTr="00311598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77BB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32EFCD" w14:textId="77777777" w:rsidR="00A57323" w:rsidRDefault="00A57323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68C1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DA7CD1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34BFF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7490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79981D" w14:textId="77777777" w:rsidR="00A57323" w:rsidRDefault="00A57323">
            <w:pPr>
              <w:spacing w:after="0"/>
              <w:ind w:left="135"/>
            </w:pPr>
          </w:p>
        </w:tc>
      </w:tr>
      <w:tr w:rsidR="00A57323" w14:paraId="0573CB5A" w14:textId="77777777" w:rsidTr="0031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4278B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DED91" w14:textId="77777777" w:rsidR="00A57323" w:rsidRDefault="00A57323"/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BFFA6F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B65DE0" w14:textId="77777777" w:rsidR="00A57323" w:rsidRDefault="00A57323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43C4107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77D89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7E25D" w14:textId="77777777" w:rsidR="00A57323" w:rsidRDefault="00A57323"/>
        </w:tc>
      </w:tr>
      <w:tr w:rsidR="00311598" w:rsidRPr="00C7417F" w14:paraId="58F5F0B2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4CECB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02160E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B902C07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4F5F0C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2828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368499E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1FC85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45565C1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B2D8722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CA6246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E6EF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01022A5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11236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4875917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771B62D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066A8A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5FD88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1598" w14:paraId="5DF94E3A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1F95D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5C4161A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E909CD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CDDC33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5F588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3E4C3F7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3AEF8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003A31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694D17F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635BFB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7B8E0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598" w:rsidRPr="00C7417F" w14:paraId="6D6AA0C3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2BAD1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C9D3F8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79AD98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A983F2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B81A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11598" w:rsidRPr="00C7417F" w14:paraId="112675A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A64DA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CFDE06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29695F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6055BE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A2DDD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1598" w:rsidRPr="00C7417F" w14:paraId="4AEB90A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7C3FA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8A2445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4251F5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F31177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EF50B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4F95638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18E84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893B99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642DE5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E58BAA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FE371E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54BD264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18D00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FF21C3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630A11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2A039D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86C3C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67B4EA0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72E5A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DE24DA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DC8F86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1EF266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0BE6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7B5551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82F75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558AF69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64E15F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CACFE1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9BB682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2D71D72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8E589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9E8FDF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A6371D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41292F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D6D2B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4A729C4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356AB90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F006AF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E151DD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B258D5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AC98E6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1598" w:rsidRPr="00C7417F" w14:paraId="4EF0ECF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E218DA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1E01A7E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D652F8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DDE6E5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3C074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11598" w:rsidRPr="00C7417F" w14:paraId="706C96B2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BE967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99F46EC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E709098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F67EE4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D42E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023B879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DE116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24E045E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60A583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5E766E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62E6C3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5CF5D3B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CD103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5F39A20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D6C721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461227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72ECDE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B00778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C90AB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4AD27DD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1DEF5C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188428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6D8126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6AC36ED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F759E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B3FD7A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B41872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BEB8AD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A044B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02CC918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7FED6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4C40E5E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068069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1D18B8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358A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1F55792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F89F5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906CE7C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52C6D33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466048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9C34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448F774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147D8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6210AD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CA9058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B4549A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78E6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0BED6F1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E0123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528D5D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AA0D34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6D7194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1664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4CC70FF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CB68C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C8030BA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CDA288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850F45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B9EC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7C4FA91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BC17C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9E8E4BD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69C106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C2D64C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F2231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598" w:rsidRPr="00C7417F" w14:paraId="26BCBF5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16916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7D5D3B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129155D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025557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DB24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12D4B01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04F78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3997D4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2677784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660C65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4D03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5F97CB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7326B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0A1DAB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C51090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BD359B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64A33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1598" w:rsidRPr="00C7417F" w14:paraId="0D59CEB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31570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2E3D738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9C463F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E3C1F1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82D60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612316D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5C2C3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018AC0B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D8D0413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5E2444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1A5D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560CCB2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30471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924296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B552B6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D6F309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A6E0D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7E2C0D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DBA88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CDE51A9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7EFA6D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FDFABB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C6F9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138273EB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0CB3A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F55B6D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653F20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D79D36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03232" w14:textId="77777777" w:rsidR="00311598" w:rsidRDefault="00311598">
            <w:pPr>
              <w:spacing w:after="0"/>
              <w:ind w:left="135"/>
            </w:pPr>
          </w:p>
        </w:tc>
      </w:tr>
      <w:tr w:rsidR="00311598" w14:paraId="373BE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5CA5A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9509938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412A77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B0AF26" w14:textId="77777777" w:rsidR="00311598" w:rsidRDefault="00311598"/>
        </w:tc>
      </w:tr>
    </w:tbl>
    <w:p w14:paraId="107D4D2E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692D6" w14:textId="77777777" w:rsidR="00A57323" w:rsidRDefault="00F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3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24"/>
      </w:tblGrid>
      <w:tr w:rsidR="00311598" w14:paraId="5058532A" w14:textId="77777777" w:rsidTr="00311598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BED44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A1528" w14:textId="77777777" w:rsidR="00311598" w:rsidRDefault="00311598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A7600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DA900" w14:textId="77777777" w:rsidR="00311598" w:rsidRDefault="003115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95E6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6B95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A0C2A7" w14:textId="77777777" w:rsidR="00311598" w:rsidRDefault="00311598">
            <w:pPr>
              <w:spacing w:after="0"/>
              <w:ind w:left="135"/>
            </w:pPr>
          </w:p>
        </w:tc>
      </w:tr>
      <w:tr w:rsidR="00311598" w14:paraId="186C208E" w14:textId="77777777" w:rsidTr="0031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B4B92" w14:textId="77777777" w:rsidR="00311598" w:rsidRDefault="0031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F0DAA" w14:textId="77777777" w:rsidR="00311598" w:rsidRDefault="00311598"/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C8BDC44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E0EAB" w14:textId="77777777" w:rsidR="00311598" w:rsidRDefault="00311598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0D5A829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A1186A" w14:textId="77777777" w:rsidR="00311598" w:rsidRDefault="00311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28D85" w14:textId="77777777" w:rsidR="00311598" w:rsidRDefault="00311598"/>
        </w:tc>
      </w:tr>
      <w:tr w:rsidR="00311598" w:rsidRPr="00C7417F" w14:paraId="4CDAABA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29972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1990D3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79C9A1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DD1785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39793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973A7E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F924C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004B5B8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FBC1BF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E8B02C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6003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06464C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FD4C4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463B680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05D389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35209B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BCF82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DD9992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7AE2C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35A1CB9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30C9C6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5D9FCC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C34FD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209FB9F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D56F0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A10E45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514A90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4A67AE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6546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3255CFF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AE49C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B51BD6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9DBC4EE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F1E8E0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3BFC9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54FB3EB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194AB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255447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C2FB90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DDB40A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C162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15C3BEA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5A2F80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8123229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D1B0DE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1F1744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63FA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844E64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77061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E312A8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F3A0B4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0D0B65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0A709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3B6549D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42FBB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2C0B2F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59D984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9E69AC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CCA1B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C429664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CDAA7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811ABB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8F64BF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BCC7E6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9CFB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7BF0BD2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905E4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A7DD5D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88138E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06FC3D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7E59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A183AA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96855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2876A7F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00D73E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F2583F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3B8E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BB36AA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8FB56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A2EC68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F82CC8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7EE67B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C876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745250DF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0FB2F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E521C01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F091D8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BBE31E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D9323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7B6C144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F56CD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65CD78F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2C65AE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E9ADEA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5BD0F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7D800C3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51E5D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CEC50F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0EBBD9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ED464C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AFEDC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3277328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61B96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41378D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A0ECB2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4959B1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AE8F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69FC5E7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D9473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78F013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42DB5A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89F97D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220AC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17D9811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C00DEA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FE27CF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EE0B09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CE4BA0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05DC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06FD6181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3A303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95968AD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611B0D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FBA8CA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B2233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074F46B0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923CA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22D9246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9515A26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0FC520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3916F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45282D1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578F0E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517B9A4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A39B33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29C979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FB96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549751AC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5767B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132711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729F74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000D3F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04FEE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14:paraId="6775781D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25293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8AA4AB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801295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F9CE1A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989B9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696C5052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8DDEC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DA7735E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C01D483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D4266B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ADB4F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11598" w:rsidRPr="00C7417F" w14:paraId="1B2BCF87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5245D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E4DF9B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07276C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24406E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914B1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598" w:rsidRPr="00C7417F" w14:paraId="24C1794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C5200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76A3F92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215C9A3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8E546F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00F8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4102B045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575A2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B2AB2E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01E4A39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5121B5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EA527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0AE96EC9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311E8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A6C3A18" w14:textId="77777777" w:rsidR="00311598" w:rsidRDefault="00311598">
            <w:pPr>
              <w:spacing w:after="0"/>
              <w:ind w:left="135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4FD6E8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698619A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2984C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4A9AE278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84BB9F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C29DAE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CBF7CC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92396B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AE1F2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3E5344BE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EF027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63E662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2E18E4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21B344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B1213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11598" w:rsidRPr="00C7417F" w14:paraId="28C1C9A4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811540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2190520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4E6846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A722CD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F5AF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311598" w14:paraId="06D8EB06" w14:textId="77777777" w:rsidTr="00311598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6161A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BEB6184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</w:t>
            </w: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музыке, литературе, живописи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008BA60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9E2E24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0F5267" w14:textId="77777777" w:rsidR="00311598" w:rsidRPr="00311598" w:rsidRDefault="00311598" w:rsidP="00311598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1598">
              <w:rPr>
                <w:rFonts w:ascii="Times New Roman" w:hAnsi="Times New Roman"/>
                <w:color w:val="0000FF"/>
                <w:u w:val="single"/>
              </w:rPr>
              <w:t>8</w:t>
            </w:r>
            <w:r w:rsidRPr="00311598">
              <w:t xml:space="preserve"> </w:t>
            </w:r>
          </w:p>
        </w:tc>
      </w:tr>
      <w:tr w:rsidR="00311598" w:rsidRPr="00311598" w14:paraId="18D0E85A" w14:textId="77777777" w:rsidTr="0031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D021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0064668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1BC7EF0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8D06E" w14:textId="77777777" w:rsidR="00311598" w:rsidRDefault="00311598"/>
        </w:tc>
      </w:tr>
    </w:tbl>
    <w:p w14:paraId="216E76C0" w14:textId="77777777" w:rsidR="00A57323" w:rsidRPr="00311598" w:rsidRDefault="00A57323">
      <w:pPr>
        <w:rPr>
          <w:lang w:val="ru-RU"/>
        </w:rPr>
        <w:sectPr w:rsidR="00A57323" w:rsidRPr="0031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E641E" w14:textId="77777777" w:rsidR="00A57323" w:rsidRDefault="00FE6363">
      <w:pPr>
        <w:spacing w:after="0"/>
        <w:ind w:left="120"/>
      </w:pPr>
      <w:r w:rsidRPr="003115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812"/>
      </w:tblGrid>
      <w:tr w:rsidR="00A57323" w14:paraId="3CAC81CC" w14:textId="77777777" w:rsidTr="00311598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3877F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2009C" w14:textId="77777777" w:rsidR="00A57323" w:rsidRDefault="00A57323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E22B0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356E63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AB7F" w14:textId="77777777" w:rsidR="00A57323" w:rsidRDefault="00F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817C1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F42140" w14:textId="77777777" w:rsidR="00A57323" w:rsidRDefault="00A57323">
            <w:pPr>
              <w:spacing w:after="0"/>
              <w:ind w:left="135"/>
            </w:pPr>
          </w:p>
        </w:tc>
      </w:tr>
      <w:tr w:rsidR="00A57323" w14:paraId="3FEDD791" w14:textId="77777777" w:rsidTr="0031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C382A" w14:textId="77777777" w:rsidR="00A57323" w:rsidRDefault="00A5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380EC" w14:textId="77777777" w:rsidR="00A57323" w:rsidRDefault="00A57323"/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C759328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B52ED" w14:textId="77777777" w:rsidR="00A57323" w:rsidRDefault="00A57323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2C92F6E" w14:textId="77777777" w:rsidR="00A57323" w:rsidRDefault="00F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2D66ED" w14:textId="77777777" w:rsidR="00A57323" w:rsidRDefault="00A5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27560" w14:textId="77777777" w:rsidR="00A57323" w:rsidRDefault="00A57323"/>
        </w:tc>
      </w:tr>
      <w:tr w:rsidR="00311598" w:rsidRPr="00C7417F" w14:paraId="5739346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2739A8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7FC50D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35B5FE2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1E3106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F92626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64B2CC9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89C40E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D722CC4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02C2F0D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15C305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E73A4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213BDD04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A5FBC2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5C23BAD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077819F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588E27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64988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14:paraId="229383B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09AACD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18E63590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52A18D4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AB5F74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DCE6EA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49E7FBD5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030BBC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89F9E6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5E8C8D3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113435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0C175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 w:rsidRPr="00A64C2E">
                <w:rPr>
                  <w:rStyle w:val="ab"/>
                  <w:rFonts w:ascii="Times New Roman" w:hAnsi="Times New Roman"/>
                </w:rPr>
                <w:t>https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64C2E">
                <w:rPr>
                  <w:rStyle w:val="ab"/>
                  <w:rFonts w:ascii="Times New Roman" w:hAnsi="Times New Roman"/>
                </w:rPr>
                <w:t>m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64C2E">
                <w:rPr>
                  <w:rStyle w:val="ab"/>
                  <w:rFonts w:ascii="Times New Roman" w:hAnsi="Times New Roman"/>
                </w:rPr>
                <w:t>edsoo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64C2E">
                <w:rPr>
                  <w:rStyle w:val="ab"/>
                  <w:rFonts w:ascii="Times New Roman" w:hAnsi="Times New Roman"/>
                </w:rPr>
                <w:t>ru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A64C2E">
                <w:rPr>
                  <w:rStyle w:val="ab"/>
                  <w:rFonts w:ascii="Times New Roman" w:hAnsi="Times New Roman"/>
                </w:rPr>
                <w:t>f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Pr="00A64C2E">
                <w:rPr>
                  <w:rStyle w:val="ab"/>
                  <w:rFonts w:ascii="Times New Roman" w:hAnsi="Times New Roman"/>
                </w:rPr>
                <w:t>eaa</w:t>
              </w:r>
              <w:r w:rsidRPr="00A64C2E">
                <w:rPr>
                  <w:rStyle w:val="ab"/>
                  <w:rFonts w:ascii="Times New Roman" w:hAnsi="Times New Roman"/>
                  <w:lang w:val="ru-RU"/>
                </w:rPr>
                <w:t>20</w:t>
              </w:r>
              <w:r w:rsidRPr="00A64C2E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11598" w:rsidRPr="00C7417F" w14:paraId="0534FDE2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3B5003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1D5C55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0FFD35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15BE12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D8D374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30E99A35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CFC7A6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CF191B2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3A6F3B4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842A01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043ECB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5E95241B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CCDC06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C5A8DB3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8FAEFE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DD275F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055B86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14:paraId="53FFEF9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A97068A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EE290B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4D7436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141AEB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D89CB1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28C9E6CE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C97640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6E510C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CC23B0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2602C9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9AEED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0B4E326D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4A83CDC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5339D7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82C940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137BA6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F7679A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325B4214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1F12AE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C07F6AA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88EB3F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59C081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F02F80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:rsidRPr="00C7417F" w14:paraId="2AE97DE5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202C76A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FA918A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523B54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5EE535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FEFAD5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56329882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A8F7CBA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DB0D0CC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3470B2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783F0B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B5BD7A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14A8170B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E118CF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25AB6FA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5D2A726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073D49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AFE319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:rsidRPr="00C7417F" w14:paraId="3F8164B5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F88B620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ABF94CA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2BBAE7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5212E6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FED6C1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1BA62AAB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2014F3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749CF0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598CAD1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1A96408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6F51E8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2C4E4F4D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0BF9F7D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2564F2E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2428909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33F0A5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7D0C50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:rsidRPr="00C7417F" w14:paraId="4692EB16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3450893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1A66D3CF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5D86EF5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B25A72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89C68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3E090EFB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D5178F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99B857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2E5CBE64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700BBB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E874B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50C4756A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C9078A4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D711407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061A327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60F354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7CDA04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:rsidRPr="00C7417F" w14:paraId="132D051D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BD93290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6756F1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233A8B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2DC228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6BCFD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1598" w:rsidRPr="00C7417F" w14:paraId="6DCFCFD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129DCC9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E07EE2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1480D8F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43CF43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712CC9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1598" w:rsidRPr="00C7417F" w14:paraId="5D177441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8656D7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625EF2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3854CBD1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81BD530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CE581F" w14:textId="77777777" w:rsidR="00311598" w:rsidRPr="00D60477" w:rsidRDefault="00311598" w:rsidP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598" w14:paraId="275043EB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7D3B70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0218A71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61C8F767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5C808E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0A61A2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23E1A945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D4A4D76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68A7F76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A48924D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D219C4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74C621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598" w:rsidRPr="00C7417F" w14:paraId="4E148BD0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3278845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EA38E7E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239E3FE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907643B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9CEBF2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11598" w14:paraId="30BFE624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5448FC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24D216F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54086C20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228E86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69B7E0" w14:textId="77777777" w:rsidR="00311598" w:rsidRDefault="00311598">
            <w:pPr>
              <w:spacing w:after="0"/>
              <w:ind w:left="135"/>
            </w:pPr>
          </w:p>
        </w:tc>
      </w:tr>
      <w:tr w:rsidR="00311598" w:rsidRPr="00C7417F" w14:paraId="4D1B7376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CECBDC8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1397F2B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05D0627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65E8B3C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10370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598" w:rsidRPr="00C7417F" w14:paraId="3AAC883A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1295BFF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1ABB0F38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1543990F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D539363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4A2CFB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598" w:rsidRPr="00C7417F" w14:paraId="1E334F49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7F2FA42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F7759A5" w14:textId="77777777" w:rsidR="00311598" w:rsidRDefault="00311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0B6D419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0F3B606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9AD03C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598" w:rsidRPr="00C7417F" w14:paraId="60D8FD22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17573EB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1ECD465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759CC7E2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AAD14DA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05C163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11598" w14:paraId="784D2C7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F73D917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1A5C3C19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5F7A3E8E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FBEC59E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B03E28" w14:textId="77777777" w:rsidR="00311598" w:rsidRDefault="00311598">
            <w:pPr>
              <w:spacing w:after="0"/>
              <w:ind w:left="135"/>
            </w:pPr>
          </w:p>
        </w:tc>
      </w:tr>
      <w:tr w:rsidR="00311598" w14:paraId="4F6D88A7" w14:textId="77777777" w:rsidTr="00311598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3AFCA51" w14:textId="77777777" w:rsidR="00311598" w:rsidRDefault="0031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9F14D48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92EA46A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D664782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D20743" w14:textId="77777777" w:rsidR="00311598" w:rsidRDefault="00311598">
            <w:pPr>
              <w:spacing w:after="0"/>
              <w:ind w:left="135"/>
            </w:pPr>
          </w:p>
        </w:tc>
      </w:tr>
      <w:tr w:rsidR="00311598" w14:paraId="31075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05D7D" w14:textId="77777777" w:rsidR="00311598" w:rsidRPr="00D60477" w:rsidRDefault="00311598">
            <w:pPr>
              <w:spacing w:after="0"/>
              <w:ind w:left="135"/>
              <w:rPr>
                <w:lang w:val="ru-RU"/>
              </w:rPr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4CAF50B0" w14:textId="77777777" w:rsidR="00311598" w:rsidRDefault="00311598">
            <w:pPr>
              <w:spacing w:after="0"/>
              <w:ind w:left="135"/>
              <w:jc w:val="center"/>
            </w:pPr>
            <w:r w:rsidRPr="00D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CB74654" w14:textId="77777777" w:rsidR="00311598" w:rsidRDefault="0031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1EEEB" w14:textId="77777777" w:rsidR="00311598" w:rsidRDefault="00311598"/>
        </w:tc>
      </w:tr>
    </w:tbl>
    <w:p w14:paraId="02B3BB2A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FE830" w14:textId="77777777" w:rsidR="00A57323" w:rsidRDefault="00A57323">
      <w:pPr>
        <w:sectPr w:rsidR="00A5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B608B" w14:textId="77777777" w:rsidR="00A57323" w:rsidRDefault="00FE6363">
      <w:pPr>
        <w:spacing w:after="0"/>
        <w:ind w:left="120"/>
      </w:pPr>
      <w:bookmarkStart w:id="13" w:name="block-161586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537C95" w14:textId="77777777" w:rsidR="00A57323" w:rsidRDefault="00FE6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DF0990" w14:textId="77777777" w:rsidR="00A57323" w:rsidRPr="00D60477" w:rsidRDefault="00FE6363">
      <w:pPr>
        <w:spacing w:after="0" w:line="480" w:lineRule="auto"/>
        <w:ind w:left="120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​‌• Музыка: 6-й класс: учебник, 6 класс/ Сергеева Г. П., Критская Е. Д., Акционерное общество «Издательство «Просвещение»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D60477">
        <w:rPr>
          <w:sz w:val="28"/>
          <w:lang w:val="ru-RU"/>
        </w:rPr>
        <w:br/>
      </w:r>
      <w:bookmarkStart w:id="14" w:name="74bf6636-2c61-4c65-87ef-0b356004ea0d"/>
      <w:r w:rsidRPr="00D60477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  <w:r w:rsidRPr="00D604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07EC450" w14:textId="77777777" w:rsidR="00A57323" w:rsidRPr="00D60477" w:rsidRDefault="00FE6363">
      <w:pPr>
        <w:spacing w:after="0" w:line="480" w:lineRule="auto"/>
        <w:ind w:left="120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A3DF33A" w14:textId="77777777" w:rsidR="00A57323" w:rsidRPr="00D60477" w:rsidRDefault="00FE6363">
      <w:pPr>
        <w:spacing w:after="0"/>
        <w:ind w:left="120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​</w:t>
      </w:r>
    </w:p>
    <w:p w14:paraId="75A8BA74" w14:textId="77777777" w:rsidR="00A57323" w:rsidRPr="00D60477" w:rsidRDefault="00FE6363">
      <w:pPr>
        <w:spacing w:after="0" w:line="480" w:lineRule="auto"/>
        <w:ind w:left="120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05F1CB" w14:textId="77777777" w:rsidR="00A57323" w:rsidRPr="00D60477" w:rsidRDefault="00FE6363">
      <w:pPr>
        <w:spacing w:after="0" w:line="480" w:lineRule="auto"/>
        <w:ind w:left="120"/>
        <w:rPr>
          <w:lang w:val="ru-RU"/>
        </w:rPr>
      </w:pPr>
      <w:r w:rsidRPr="00D60477">
        <w:rPr>
          <w:rFonts w:ascii="Times New Roman" w:hAnsi="Times New Roman"/>
          <w:color w:val="000000"/>
          <w:sz w:val="28"/>
          <w:lang w:val="ru-RU"/>
        </w:rPr>
        <w:t>​‌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5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Ноты]: пособие </w:t>
      </w:r>
      <w:r w:rsidRPr="00D60477">
        <w:rPr>
          <w:rFonts w:ascii="Times New Roman" w:hAnsi="Times New Roman"/>
          <w:color w:val="000000"/>
          <w:sz w:val="28"/>
          <w:lang w:val="ru-RU"/>
        </w:rPr>
        <w:lastRenderedPageBreak/>
        <w:t>для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D60477">
        <w:rPr>
          <w:rFonts w:ascii="Times New Roman" w:hAnsi="Times New Roman"/>
          <w:color w:val="000000"/>
          <w:sz w:val="28"/>
          <w:lang w:val="ru-RU"/>
        </w:rPr>
        <w:t>).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D60477">
        <w:rPr>
          <w:rFonts w:ascii="Times New Roman" w:hAnsi="Times New Roman"/>
          <w:color w:val="000000"/>
          <w:sz w:val="28"/>
          <w:lang w:val="ru-RU"/>
        </w:rPr>
        <w:t>).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D60477">
        <w:rPr>
          <w:rFonts w:ascii="Times New Roman" w:hAnsi="Times New Roman"/>
          <w:color w:val="000000"/>
          <w:sz w:val="28"/>
          <w:lang w:val="ru-RU"/>
        </w:rPr>
        <w:t>).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D60477">
        <w:rPr>
          <w:rFonts w:ascii="Times New Roman" w:hAnsi="Times New Roman"/>
          <w:color w:val="000000"/>
          <w:sz w:val="28"/>
          <w:lang w:val="ru-RU"/>
        </w:rPr>
        <w:t>).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Музыка. 5 - 8 классы. Сборник рабочих программ. Предметная линия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 Е. Д. Критской: пособие для уч ителей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</w:t>
      </w:r>
      <w:proofErr w:type="gramStart"/>
      <w:r w:rsidRPr="00D60477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477">
        <w:rPr>
          <w:rFonts w:ascii="Times New Roman" w:hAnsi="Times New Roman"/>
          <w:color w:val="000000"/>
          <w:sz w:val="28"/>
          <w:lang w:val="ru-RU"/>
        </w:rPr>
        <w:t>Г. П. Сергеева, Е. Д. Критская, И. Э.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Кашекова]. – 4- е изд. – М.: Просвещение, 2019. – 126 с.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 П. Сергеева, Е. Д.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- 230 г.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</w:t>
      </w:r>
      <w:r w:rsidRPr="00D60477">
        <w:rPr>
          <w:sz w:val="28"/>
          <w:lang w:val="ru-RU"/>
        </w:rPr>
        <w:br/>
      </w:r>
      <w:bookmarkStart w:id="15" w:name="bb9c11a5-555e-4df8-85a3-1695074ac586"/>
      <w:r w:rsidRPr="00D60477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- 331 г.</w:t>
      </w:r>
      <w:bookmarkEnd w:id="15"/>
      <w:r w:rsidRPr="00D604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019EA1D" w14:textId="77777777" w:rsidR="00A57323" w:rsidRPr="00D60477" w:rsidRDefault="00A57323">
      <w:pPr>
        <w:spacing w:after="0"/>
        <w:ind w:left="120"/>
        <w:rPr>
          <w:lang w:val="ru-RU"/>
        </w:rPr>
      </w:pPr>
    </w:p>
    <w:p w14:paraId="6D372D8E" w14:textId="77777777" w:rsidR="00A57323" w:rsidRPr="00D60477" w:rsidRDefault="00FE6363">
      <w:pPr>
        <w:spacing w:after="0" w:line="480" w:lineRule="auto"/>
        <w:ind w:left="120"/>
        <w:rPr>
          <w:lang w:val="ru-RU"/>
        </w:rPr>
      </w:pPr>
      <w:r w:rsidRPr="00D604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DB8450" w14:textId="77777777" w:rsidR="00A57323" w:rsidRDefault="00FE6363">
      <w:pPr>
        <w:spacing w:after="0" w:line="480" w:lineRule="auto"/>
        <w:ind w:left="120"/>
      </w:pPr>
      <w:r w:rsidRPr="00D60477">
        <w:rPr>
          <w:rFonts w:ascii="Times New Roman" w:hAnsi="Times New Roman"/>
          <w:color w:val="000000"/>
          <w:sz w:val="28"/>
          <w:lang w:val="ru-RU"/>
        </w:rPr>
        <w:t>​</w:t>
      </w:r>
      <w:r w:rsidRPr="00D6047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604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604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4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D6047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60477">
        <w:rPr>
          <w:rFonts w:ascii="Times New Roman" w:hAnsi="Times New Roman"/>
          <w:color w:val="000000"/>
          <w:sz w:val="28"/>
          <w:lang w:val="ru-RU"/>
        </w:rPr>
        <w:t>004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604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4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604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D60477">
        <w:rPr>
          <w:rFonts w:ascii="Times New Roman" w:hAnsi="Times New Roman"/>
          <w:color w:val="000000"/>
          <w:sz w:val="28"/>
          <w:lang w:val="ru-RU"/>
        </w:rPr>
        <w:t>7 -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D6047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D60477">
        <w:rPr>
          <w:rFonts w:ascii="Times New Roman" w:hAnsi="Times New Roman"/>
          <w:color w:val="000000"/>
          <w:sz w:val="28"/>
          <w:lang w:val="ru-RU"/>
        </w:rPr>
        <w:t>164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604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477">
        <w:rPr>
          <w:rFonts w:ascii="Times New Roman" w:hAnsi="Times New Roman"/>
          <w:color w:val="000000"/>
          <w:sz w:val="28"/>
          <w:lang w:val="ru-RU"/>
        </w:rPr>
        <w:t>/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604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477">
        <w:rPr>
          <w:rFonts w:ascii="Times New Roman" w:hAnsi="Times New Roman"/>
          <w:color w:val="000000"/>
          <w:sz w:val="28"/>
          <w:lang w:val="ru-RU"/>
        </w:rPr>
        <w:t>/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D60477">
        <w:rPr>
          <w:sz w:val="28"/>
          <w:lang w:val="ru-RU"/>
        </w:rPr>
        <w:br/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04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604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477">
        <w:rPr>
          <w:sz w:val="28"/>
          <w:lang w:val="ru-RU"/>
        </w:rPr>
        <w:br/>
      </w:r>
      <w:bookmarkStart w:id="16" w:name="9b56b7b7-4dec-4bc0-ba6e-fd0a58c91303"/>
      <w:r w:rsidRPr="00D6047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86FE847" w14:textId="77777777" w:rsidR="00A57323" w:rsidRDefault="00A57323">
      <w:pPr>
        <w:sectPr w:rsidR="00A5732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82E9EF9" w14:textId="77777777" w:rsidR="00FE6363" w:rsidRDefault="00FE6363"/>
    <w:sectPr w:rsidR="00FE6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7323"/>
    <w:rsid w:val="000070C1"/>
    <w:rsid w:val="000346E1"/>
    <w:rsid w:val="000B0390"/>
    <w:rsid w:val="00120093"/>
    <w:rsid w:val="00311598"/>
    <w:rsid w:val="00410D66"/>
    <w:rsid w:val="005B7ABB"/>
    <w:rsid w:val="0075037B"/>
    <w:rsid w:val="00A57323"/>
    <w:rsid w:val="00BD5D1F"/>
    <w:rsid w:val="00C35C34"/>
    <w:rsid w:val="00C7417F"/>
    <w:rsid w:val="00D469E2"/>
    <w:rsid w:val="00D60477"/>
    <w:rsid w:val="00D73345"/>
    <w:rsid w:val="00E80432"/>
    <w:rsid w:val="00EB49C3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E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b5b8" TargetMode="External"/><Relationship Id="rId21" Type="http://schemas.openxmlformats.org/officeDocument/2006/relationships/hyperlink" Target="https://resh.edu.ru/subject/lesson/5271/main/228399/" TargetMode="External"/><Relationship Id="rId42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a02b6" TargetMode="External"/><Relationship Id="rId84" Type="http://schemas.openxmlformats.org/officeDocument/2006/relationships/hyperlink" Target="https://m.edsoo.ru/f5ea40f0" TargetMode="External"/><Relationship Id="rId138" Type="http://schemas.openxmlformats.org/officeDocument/2006/relationships/hyperlink" Target="https://m.edsoo.ru/f5e9e524" TargetMode="External"/><Relationship Id="rId159" Type="http://schemas.openxmlformats.org/officeDocument/2006/relationships/hyperlink" Target="https://m.edsoo.ru/f5e9b5b8" TargetMode="External"/><Relationship Id="rId170" Type="http://schemas.openxmlformats.org/officeDocument/2006/relationships/hyperlink" Target="https://m.edsoo.ru/f5e9e524" TargetMode="External"/><Relationship Id="rId191" Type="http://schemas.openxmlformats.org/officeDocument/2006/relationships/hyperlink" Target="https://m.edsoo.ru/f5e9b5b8" TargetMode="External"/><Relationship Id="rId205" Type="http://schemas.openxmlformats.org/officeDocument/2006/relationships/hyperlink" Target="https://m.edsoo.ru/f5e9e524" TargetMode="External"/><Relationship Id="rId226" Type="http://schemas.openxmlformats.org/officeDocument/2006/relationships/hyperlink" Target="https://m.edsoo.ru/f5e9e524" TargetMode="External"/><Relationship Id="rId247" Type="http://schemas.openxmlformats.org/officeDocument/2006/relationships/hyperlink" Target="https://m.edsoo.ru/f5ea9c62" TargetMode="External"/><Relationship Id="rId107" Type="http://schemas.openxmlformats.org/officeDocument/2006/relationships/hyperlink" Target="https://m.edsoo.ru/f5e9ae6a" TargetMode="External"/><Relationship Id="rId268" Type="http://schemas.openxmlformats.org/officeDocument/2006/relationships/hyperlink" Target="https://m.edsoo.ru/f5eabaf8" TargetMode="External"/><Relationship Id="rId11" Type="http://schemas.openxmlformats.org/officeDocument/2006/relationships/hyperlink" Target="https://iu.ru/video-lessons/acf465d0-8e15-43aa-ada7-3fe7930f1d13" TargetMode="External"/><Relationship Id="rId32" Type="http://schemas.openxmlformats.org/officeDocument/2006/relationships/hyperlink" Target="https://m.edsoo.ru/f5e9b004" TargetMode="External"/><Relationship Id="rId53" Type="http://schemas.openxmlformats.org/officeDocument/2006/relationships/hyperlink" Target="https://resh.edu.ru/subject/lesson/7431/start/291880/" TargetMode="External"/><Relationship Id="rId74" Type="http://schemas.openxmlformats.org/officeDocument/2006/relationships/hyperlink" Target="https://m.edsoo.ru/f5ea02b6" TargetMode="External"/><Relationship Id="rId128" Type="http://schemas.openxmlformats.org/officeDocument/2006/relationships/hyperlink" Target="https://m.edsoo.ru/f5e9e524" TargetMode="External"/><Relationship Id="rId149" Type="http://schemas.openxmlformats.org/officeDocument/2006/relationships/hyperlink" Target="https://m.edsoo.ru/f5e9b5b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a9dd4" TargetMode="External"/><Relationship Id="rId160" Type="http://schemas.openxmlformats.org/officeDocument/2006/relationships/hyperlink" Target="https://m.edsoo.ru/f5e9d6d8" TargetMode="External"/><Relationship Id="rId181" Type="http://schemas.openxmlformats.org/officeDocument/2006/relationships/hyperlink" Target="https://m.edsoo.ru/f5ea195e" TargetMode="External"/><Relationship Id="rId216" Type="http://schemas.openxmlformats.org/officeDocument/2006/relationships/hyperlink" Target="https://m.edsoo.ru/f5e9d6d8" TargetMode="External"/><Relationship Id="rId237" Type="http://schemas.openxmlformats.org/officeDocument/2006/relationships/hyperlink" Target="https://m.edsoo.ru/f5e9e524" TargetMode="External"/><Relationship Id="rId258" Type="http://schemas.openxmlformats.org/officeDocument/2006/relationships/hyperlink" Target="https://m.edsoo.ru/f5ea9afa" TargetMode="External"/><Relationship Id="rId22" Type="http://schemas.openxmlformats.org/officeDocument/2006/relationships/hyperlink" Target="https://resh.edu.ru/subject/lesson/5273/start/55043/" TargetMode="External"/><Relationship Id="rId43" Type="http://schemas.openxmlformats.org/officeDocument/2006/relationships/hyperlink" Target="https://m.edsoo.ru/f5e9b004" TargetMode="External"/><Relationship Id="rId64" Type="http://schemas.openxmlformats.org/officeDocument/2006/relationships/hyperlink" Target="https://m.edsoo.ru/f5ea02b6" TargetMode="External"/><Relationship Id="rId118" Type="http://schemas.openxmlformats.org/officeDocument/2006/relationships/hyperlink" Target="https://m.edsoo.ru/f5e9d6d8" TargetMode="External"/><Relationship Id="rId139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a40f0" TargetMode="External"/><Relationship Id="rId150" Type="http://schemas.openxmlformats.org/officeDocument/2006/relationships/hyperlink" Target="https://m.edsoo.ru/f5ea0734" TargetMode="External"/><Relationship Id="rId171" Type="http://schemas.openxmlformats.org/officeDocument/2006/relationships/hyperlink" Target="https://m.edsoo.ru/f5e9b5b8" TargetMode="External"/><Relationship Id="rId192" Type="http://schemas.openxmlformats.org/officeDocument/2006/relationships/hyperlink" Target="https://m.edsoo.ru/f5e9d6d8" TargetMode="External"/><Relationship Id="rId206" Type="http://schemas.openxmlformats.org/officeDocument/2006/relationships/hyperlink" Target="https://m.edsoo.ru/f5e9b5b8" TargetMode="External"/><Relationship Id="rId227" Type="http://schemas.openxmlformats.org/officeDocument/2006/relationships/hyperlink" Target="https://m.edsoo.ru/f5e9b5b8" TargetMode="External"/><Relationship Id="rId248" Type="http://schemas.openxmlformats.org/officeDocument/2006/relationships/hyperlink" Target="https://m.edsoo.ru/f5ea9dd4" TargetMode="External"/><Relationship Id="rId269" Type="http://schemas.openxmlformats.org/officeDocument/2006/relationships/hyperlink" Target="https://m.edsoo.ru/f5ea85a6" TargetMode="External"/><Relationship Id="rId12" Type="http://schemas.openxmlformats.org/officeDocument/2006/relationships/hyperlink" Target="https://iu.ru/video-lessons/5a2647eb-b7fd-44bc-b5f6-3054392b651e" TargetMode="External"/><Relationship Id="rId33" Type="http://schemas.openxmlformats.org/officeDocument/2006/relationships/hyperlink" Target="https://resh.edu.ru/subject/lesson/7419/start/255183/" TargetMode="External"/><Relationship Id="rId108" Type="http://schemas.openxmlformats.org/officeDocument/2006/relationships/hyperlink" Target="https://m.edsoo.ru/f5e9b748" TargetMode="External"/><Relationship Id="rId129" Type="http://schemas.openxmlformats.org/officeDocument/2006/relationships/hyperlink" Target="https://m.edsoo.ru/f5e9b5b8" TargetMode="External"/><Relationship Id="rId54" Type="http://schemas.openxmlformats.org/officeDocument/2006/relationships/hyperlink" Target="https://m.edsoo.ru/f5ea02b6" TargetMode="External"/><Relationship Id="rId75" Type="http://schemas.openxmlformats.org/officeDocument/2006/relationships/hyperlink" Target="https://m.edsoo.ru/f5ea40f0" TargetMode="External"/><Relationship Id="rId96" Type="http://schemas.openxmlformats.org/officeDocument/2006/relationships/hyperlink" Target="https://m.edsoo.ru/f5ea9dd4" TargetMode="External"/><Relationship Id="rId140" Type="http://schemas.openxmlformats.org/officeDocument/2006/relationships/hyperlink" Target="https://m.edsoo.ru/f5e9b41e" TargetMode="External"/><Relationship Id="rId161" Type="http://schemas.openxmlformats.org/officeDocument/2006/relationships/hyperlink" Target="https://m.edsoo.ru/f5e9e524" TargetMode="External"/><Relationship Id="rId182" Type="http://schemas.openxmlformats.org/officeDocument/2006/relationships/hyperlink" Target="https://m.edsoo.ru/f5e9d6d8" TargetMode="External"/><Relationship Id="rId217" Type="http://schemas.openxmlformats.org/officeDocument/2006/relationships/hyperlink" Target="https://m.edsoo.ru/f5e9e524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5e9b5b8" TargetMode="External"/><Relationship Id="rId259" Type="http://schemas.openxmlformats.org/officeDocument/2006/relationships/hyperlink" Target="https://m.edsoo.ru/f5ea9c62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9e524" TargetMode="External"/><Relationship Id="rId270" Type="http://schemas.openxmlformats.org/officeDocument/2006/relationships/hyperlink" Target="https://m.edsoo.ru/f5ea8786" TargetMode="External"/><Relationship Id="rId44" Type="http://schemas.openxmlformats.org/officeDocument/2006/relationships/hyperlink" Target="https://resh.edu.ru/subject/lesson/7420/start/298442/" TargetMode="External"/><Relationship Id="rId60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02b6" TargetMode="External"/><Relationship Id="rId81" Type="http://schemas.openxmlformats.org/officeDocument/2006/relationships/hyperlink" Target="https://m.edsoo.ru/f5ea40f0" TargetMode="External"/><Relationship Id="rId86" Type="http://schemas.openxmlformats.org/officeDocument/2006/relationships/hyperlink" Target="https://m.edsoo.ru/f5ea40f0" TargetMode="External"/><Relationship Id="rId130" Type="http://schemas.openxmlformats.org/officeDocument/2006/relationships/hyperlink" Target="https://m.edsoo.ru/f5e9e092" TargetMode="External"/><Relationship Id="rId135" Type="http://schemas.openxmlformats.org/officeDocument/2006/relationships/hyperlink" Target="https://m.edsoo.ru/f5e9b5b8" TargetMode="External"/><Relationship Id="rId151" Type="http://schemas.openxmlformats.org/officeDocument/2006/relationships/hyperlink" Target="https://m.edsoo.ru/f5ea0d06" TargetMode="External"/><Relationship Id="rId156" Type="http://schemas.openxmlformats.org/officeDocument/2006/relationships/hyperlink" Target="https://m.edsoo.ru/f5ea1c60" TargetMode="External"/><Relationship Id="rId177" Type="http://schemas.openxmlformats.org/officeDocument/2006/relationships/hyperlink" Target="https://m.edsoo.ru/f5e9b5b8" TargetMode="External"/><Relationship Id="rId198" Type="http://schemas.openxmlformats.org/officeDocument/2006/relationships/hyperlink" Target="https://m.edsoo.ru/f5e9d6d8" TargetMode="External"/><Relationship Id="rId172" Type="http://schemas.openxmlformats.org/officeDocument/2006/relationships/hyperlink" Target="https://m.edsoo.ru/f5e9d6d8" TargetMode="External"/><Relationship Id="rId193" Type="http://schemas.openxmlformats.org/officeDocument/2006/relationships/hyperlink" Target="https://m.edsoo.ru/f5e9e524" TargetMode="External"/><Relationship Id="rId202" Type="http://schemas.openxmlformats.org/officeDocument/2006/relationships/hyperlink" Target="https://m.edsoo.ru/f5e9e524" TargetMode="External"/><Relationship Id="rId207" Type="http://schemas.openxmlformats.org/officeDocument/2006/relationships/hyperlink" Target="https://m.edsoo.ru/f5e9d6d8" TargetMode="External"/><Relationship Id="rId223" Type="http://schemas.openxmlformats.org/officeDocument/2006/relationships/hyperlink" Target="https://m.edsoo.ru/f5e9e524" TargetMode="External"/><Relationship Id="rId228" Type="http://schemas.openxmlformats.org/officeDocument/2006/relationships/hyperlink" Target="https://m.edsoo.ru/f5ea694a" TargetMode="External"/><Relationship Id="rId244" Type="http://schemas.openxmlformats.org/officeDocument/2006/relationships/hyperlink" Target="https://m.edsoo.ru/f5ea9c62" TargetMode="External"/><Relationship Id="rId249" Type="http://schemas.openxmlformats.org/officeDocument/2006/relationships/hyperlink" Target="https://m.edsoo.ru/f5ea9afa" TargetMode="External"/><Relationship Id="rId13" Type="http://schemas.openxmlformats.org/officeDocument/2006/relationships/hyperlink" Target="https://resh.edu.ru/subject/lesson/485/" TargetMode="External"/><Relationship Id="rId18" Type="http://schemas.openxmlformats.org/officeDocument/2006/relationships/hyperlink" Target="https://resh.edu.ru/subject/lesson/7423/start/255279/" TargetMode="External"/><Relationship Id="rId39" Type="http://schemas.openxmlformats.org/officeDocument/2006/relationships/hyperlink" Target="https://videouroki.net/blog/kompozitor-ispolnitel-slushatel.html" TargetMode="External"/><Relationship Id="rId109" Type="http://schemas.openxmlformats.org/officeDocument/2006/relationships/hyperlink" Target="https://m.edsoo.ru/f5e9b5b8" TargetMode="External"/><Relationship Id="rId260" Type="http://schemas.openxmlformats.org/officeDocument/2006/relationships/hyperlink" Target="https://m.edsoo.ru/f5ea9dd4" TargetMode="External"/><Relationship Id="rId265" Type="http://schemas.openxmlformats.org/officeDocument/2006/relationships/hyperlink" Target="https://m.edsoo.ru/f5eac156" TargetMode="External"/><Relationship Id="rId34" Type="http://schemas.openxmlformats.org/officeDocument/2006/relationships/hyperlink" Target="https://resh.edu.ru/subject/lesson/7173/start/254410/" TargetMode="External"/><Relationship Id="rId50" Type="http://schemas.openxmlformats.org/officeDocument/2006/relationships/hyperlink" Target="https://m.edsoo.ru/f5e9b004" TargetMode="External"/><Relationship Id="rId55" Type="http://schemas.openxmlformats.org/officeDocument/2006/relationships/hyperlink" Target="https://m.edsoo.ru/f5ea02b6" TargetMode="External"/><Relationship Id="rId76" Type="http://schemas.openxmlformats.org/officeDocument/2006/relationships/hyperlink" Target="https://m.edsoo.ru/f5ea40f0" TargetMode="External"/><Relationship Id="rId97" Type="http://schemas.openxmlformats.org/officeDocument/2006/relationships/hyperlink" Target="https://m.edsoo.ru/f5ea9dd4" TargetMode="External"/><Relationship Id="rId104" Type="http://schemas.openxmlformats.org/officeDocument/2006/relationships/hyperlink" Target="https://m.edsoo.ru/f5ea9dd4" TargetMode="External"/><Relationship Id="rId120" Type="http://schemas.openxmlformats.org/officeDocument/2006/relationships/hyperlink" Target="https://m.edsoo.ru/f5e9b5b8" TargetMode="External"/><Relationship Id="rId125" Type="http://schemas.openxmlformats.org/officeDocument/2006/relationships/hyperlink" Target="https://m.edsoo.ru/f5e9e524" TargetMode="External"/><Relationship Id="rId141" Type="http://schemas.openxmlformats.org/officeDocument/2006/relationships/hyperlink" Target="https://m.edsoo.ru/f5e9d6d8" TargetMode="External"/><Relationship Id="rId146" Type="http://schemas.openxmlformats.org/officeDocument/2006/relationships/hyperlink" Target="https://m.edsoo.ru/f5e9b5b8" TargetMode="External"/><Relationship Id="rId167" Type="http://schemas.openxmlformats.org/officeDocument/2006/relationships/hyperlink" Target="https://m.edsoo.ru/f5e9e524" TargetMode="External"/><Relationship Id="rId188" Type="http://schemas.openxmlformats.org/officeDocument/2006/relationships/hyperlink" Target="https://m.edsoo.ru/f5e9b5b8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5ea02b6" TargetMode="External"/><Relationship Id="rId92" Type="http://schemas.openxmlformats.org/officeDocument/2006/relationships/hyperlink" Target="https://m.edsoo.ru/f5ea40f0" TargetMode="External"/><Relationship Id="rId162" Type="http://schemas.openxmlformats.org/officeDocument/2006/relationships/hyperlink" Target="https://m.edsoo.ru/f5e9b5b8" TargetMode="External"/><Relationship Id="rId183" Type="http://schemas.openxmlformats.org/officeDocument/2006/relationships/hyperlink" Target="https://m.edsoo.ru/f5e9e524" TargetMode="External"/><Relationship Id="rId213" Type="http://schemas.openxmlformats.org/officeDocument/2006/relationships/hyperlink" Target="https://m.edsoo.ru/f5e9d6d8" TargetMode="External"/><Relationship Id="rId218" Type="http://schemas.openxmlformats.org/officeDocument/2006/relationships/hyperlink" Target="https://m.edsoo.ru/f5e9b5b8" TargetMode="External"/><Relationship Id="rId234" Type="http://schemas.openxmlformats.org/officeDocument/2006/relationships/hyperlink" Target="https://m.edsoo.ru/f5e9e524" TargetMode="External"/><Relationship Id="rId239" Type="http://schemas.openxmlformats.org/officeDocument/2006/relationships/hyperlink" Target="https://m.edsoo.ru/f5ea9af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9b004" TargetMode="External"/><Relationship Id="rId250" Type="http://schemas.openxmlformats.org/officeDocument/2006/relationships/hyperlink" Target="https://m.edsoo.ru/f5ea9c62" TargetMode="External"/><Relationship Id="rId255" Type="http://schemas.openxmlformats.org/officeDocument/2006/relationships/hyperlink" Target="https://m.edsoo.ru/f5ea9afa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9b004" TargetMode="External"/><Relationship Id="rId45" Type="http://schemas.openxmlformats.org/officeDocument/2006/relationships/hyperlink" Target="https://resh.edu.ru/subject/lesson/7433/start/302955/" TargetMode="External"/><Relationship Id="rId66" Type="http://schemas.openxmlformats.org/officeDocument/2006/relationships/hyperlink" Target="https://m.edsoo.ru/f5ea02b6" TargetMode="External"/><Relationship Id="rId87" Type="http://schemas.openxmlformats.org/officeDocument/2006/relationships/hyperlink" Target="https://m.edsoo.ru/f5ea40f0" TargetMode="External"/><Relationship Id="rId110" Type="http://schemas.openxmlformats.org/officeDocument/2006/relationships/hyperlink" Target="https://m.edsoo.ru/f5e9b270" TargetMode="External"/><Relationship Id="rId115" Type="http://schemas.openxmlformats.org/officeDocument/2006/relationships/hyperlink" Target="https://m.edsoo.ru/f5e9d6d8" TargetMode="External"/><Relationship Id="rId131" Type="http://schemas.openxmlformats.org/officeDocument/2006/relationships/hyperlink" Target="https://m.edsoo.ru/f5e9e236" TargetMode="External"/><Relationship Id="rId136" Type="http://schemas.openxmlformats.org/officeDocument/2006/relationships/hyperlink" Target="https://m.edsoo.ru/f5e9f884" TargetMode="External"/><Relationship Id="rId157" Type="http://schemas.openxmlformats.org/officeDocument/2006/relationships/hyperlink" Target="https://m.edsoo.ru/f5e9d6d8" TargetMode="External"/><Relationship Id="rId178" Type="http://schemas.openxmlformats.org/officeDocument/2006/relationships/hyperlink" Target="https://m.edsoo.ru/f5e9d6d8" TargetMode="External"/><Relationship Id="rId61" Type="http://schemas.openxmlformats.org/officeDocument/2006/relationships/hyperlink" Target="https://m.edsoo.ru/f5ea02b6" TargetMode="External"/><Relationship Id="rId82" Type="http://schemas.openxmlformats.org/officeDocument/2006/relationships/hyperlink" Target="https://m.edsoo.ru/f5ea40f0" TargetMode="External"/><Relationship Id="rId152" Type="http://schemas.openxmlformats.org/officeDocument/2006/relationships/hyperlink" Target="https://m.edsoo.ru/f5ea09fa" TargetMode="External"/><Relationship Id="rId173" Type="http://schemas.openxmlformats.org/officeDocument/2006/relationships/hyperlink" Target="https://m.edsoo.ru/f5e9e524" TargetMode="External"/><Relationship Id="rId194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9e524" TargetMode="External"/><Relationship Id="rId203" Type="http://schemas.openxmlformats.org/officeDocument/2006/relationships/hyperlink" Target="https://m.edsoo.ru/f5e9b5b8" TargetMode="External"/><Relationship Id="rId208" Type="http://schemas.openxmlformats.org/officeDocument/2006/relationships/hyperlink" Target="https://m.edsoo.ru/f5e9e524" TargetMode="External"/><Relationship Id="rId229" Type="http://schemas.openxmlformats.org/officeDocument/2006/relationships/hyperlink" Target="https://m.edsoo.ru/f5ea613e" TargetMode="External"/><Relationship Id="rId19" Type="http://schemas.openxmlformats.org/officeDocument/2006/relationships/hyperlink" Target="https://resh.edu.ru/subject/lesson/469/" TargetMode="External"/><Relationship Id="rId224" Type="http://schemas.openxmlformats.org/officeDocument/2006/relationships/hyperlink" Target="https://m.edsoo.ru/f5e9b5b8" TargetMode="External"/><Relationship Id="rId240" Type="http://schemas.openxmlformats.org/officeDocument/2006/relationships/hyperlink" Target="https://m.edsoo.ru/f5ea9c62" TargetMode="External"/><Relationship Id="rId245" Type="http://schemas.openxmlformats.org/officeDocument/2006/relationships/hyperlink" Target="https://m.edsoo.ru/f5ea9dd4" TargetMode="External"/><Relationship Id="rId261" Type="http://schemas.openxmlformats.org/officeDocument/2006/relationships/hyperlink" Target="https://m.edsoo.ru/f5eab27e" TargetMode="External"/><Relationship Id="rId266" Type="http://schemas.openxmlformats.org/officeDocument/2006/relationships/hyperlink" Target="https://m.edsoo.ru/f5eab86e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9b004" TargetMode="External"/><Relationship Id="rId56" Type="http://schemas.openxmlformats.org/officeDocument/2006/relationships/hyperlink" Target="https://m.edsoo.ru/f5ea02b6" TargetMode="External"/><Relationship Id="rId77" Type="http://schemas.openxmlformats.org/officeDocument/2006/relationships/hyperlink" Target="https://m.edsoo.ru/f5ea40f0" TargetMode="External"/><Relationship Id="rId100" Type="http://schemas.openxmlformats.org/officeDocument/2006/relationships/hyperlink" Target="https://m.edsoo.ru/f5ea9dd4" TargetMode="External"/><Relationship Id="rId105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9b5b8" TargetMode="External"/><Relationship Id="rId147" Type="http://schemas.openxmlformats.org/officeDocument/2006/relationships/hyperlink" Target="https://m.edsoo.ru/f5e9d6d8" TargetMode="External"/><Relationship Id="rId168" Type="http://schemas.openxmlformats.org/officeDocument/2006/relationships/hyperlink" Target="https://m.edsoo.ru/f5e9b5b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resh.edu.ru/subject/lesson/7429/start/255055/" TargetMode="External"/><Relationship Id="rId72" Type="http://schemas.openxmlformats.org/officeDocument/2006/relationships/hyperlink" Target="https://m.edsoo.ru/f5ea02b6" TargetMode="External"/><Relationship Id="rId93" Type="http://schemas.openxmlformats.org/officeDocument/2006/relationships/hyperlink" Target="https://m.edsoo.ru/f5ea9dd4" TargetMode="External"/><Relationship Id="rId98" Type="http://schemas.openxmlformats.org/officeDocument/2006/relationships/hyperlink" Target="https://m.edsoo.ru/f5ea9dd4" TargetMode="External"/><Relationship Id="rId121" Type="http://schemas.openxmlformats.org/officeDocument/2006/relationships/hyperlink" Target="https://m.edsoo.ru/f5e9d6d8" TargetMode="External"/><Relationship Id="rId142" Type="http://schemas.openxmlformats.org/officeDocument/2006/relationships/hyperlink" Target="https://m.edsoo.ru/f5e9e524" TargetMode="External"/><Relationship Id="rId163" Type="http://schemas.openxmlformats.org/officeDocument/2006/relationships/hyperlink" Target="https://m.edsoo.ru/f5ea25c0" TargetMode="External"/><Relationship Id="rId184" Type="http://schemas.openxmlformats.org/officeDocument/2006/relationships/hyperlink" Target="https://m.edsoo.ru/f5e9b5b8" TargetMode="External"/><Relationship Id="rId189" Type="http://schemas.openxmlformats.org/officeDocument/2006/relationships/hyperlink" Target="https://m.edsoo.ru/f5e9d6d8" TargetMode="External"/><Relationship Id="rId219" Type="http://schemas.openxmlformats.org/officeDocument/2006/relationships/hyperlink" Target="https://m.edsoo.ru/f5e9d6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e524" TargetMode="External"/><Relationship Id="rId230" Type="http://schemas.openxmlformats.org/officeDocument/2006/relationships/hyperlink" Target="https://m.edsoo.ru/f5e9d6d8" TargetMode="External"/><Relationship Id="rId235" Type="http://schemas.openxmlformats.org/officeDocument/2006/relationships/hyperlink" Target="https://m.edsoo.ru/f5e9b5b8" TargetMode="External"/><Relationship Id="rId251" Type="http://schemas.openxmlformats.org/officeDocument/2006/relationships/hyperlink" Target="https://m.edsoo.ru/f5ea9dd4" TargetMode="External"/><Relationship Id="rId256" Type="http://schemas.openxmlformats.org/officeDocument/2006/relationships/hyperlink" Target="https://m.edsoo.ru/f5ea9c62" TargetMode="External"/><Relationship Id="rId25" Type="http://schemas.openxmlformats.org/officeDocument/2006/relationships/hyperlink" Target="https://resh.edu.ru/subject/lesson/5281/start/63383/" TargetMode="External"/><Relationship Id="rId46" Type="http://schemas.openxmlformats.org/officeDocument/2006/relationships/hyperlink" Target="https://resh.edu.ru/subject/lesson/474/" TargetMode="External"/><Relationship Id="rId67" Type="http://schemas.openxmlformats.org/officeDocument/2006/relationships/hyperlink" Target="https://m.edsoo.ru/f5ea02b6" TargetMode="External"/><Relationship Id="rId116" Type="http://schemas.openxmlformats.org/officeDocument/2006/relationships/hyperlink" Target="https://m.edsoo.ru/f5e9e524" TargetMode="External"/><Relationship Id="rId137" Type="http://schemas.openxmlformats.org/officeDocument/2006/relationships/hyperlink" Target="https://m.edsoo.ru/f5e9d6d8" TargetMode="External"/><Relationship Id="rId158" Type="http://schemas.openxmlformats.org/officeDocument/2006/relationships/hyperlink" Target="https://m.edsoo.ru/f5e9e524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resh.edu.ru/subject/lesson/7422/start/255312/" TargetMode="External"/><Relationship Id="rId41" Type="http://schemas.openxmlformats.org/officeDocument/2006/relationships/hyperlink" Target="https://m.edsoo.ru/f5e9b004" TargetMode="External"/><Relationship Id="rId62" Type="http://schemas.openxmlformats.org/officeDocument/2006/relationships/hyperlink" Target="https://m.edsoo.ru/f5ea02b6" TargetMode="External"/><Relationship Id="rId83" Type="http://schemas.openxmlformats.org/officeDocument/2006/relationships/hyperlink" Target="https://m.edsoo.ru/f5ea40f0" TargetMode="External"/><Relationship Id="rId88" Type="http://schemas.openxmlformats.org/officeDocument/2006/relationships/hyperlink" Target="https://m.edsoo.ru/f5ea40f0" TargetMode="External"/><Relationship Id="rId111" Type="http://schemas.openxmlformats.org/officeDocument/2006/relationships/hyperlink" Target="https://m.edsoo.ru/f5e9b5b8" TargetMode="External"/><Relationship Id="rId132" Type="http://schemas.openxmlformats.org/officeDocument/2006/relationships/hyperlink" Target="https://m.edsoo.ru/f5e9e3a8" TargetMode="External"/><Relationship Id="rId153" Type="http://schemas.openxmlformats.org/officeDocument/2006/relationships/hyperlink" Target="https://m.edsoo.ru/f5ea02b6" TargetMode="External"/><Relationship Id="rId174" Type="http://schemas.openxmlformats.org/officeDocument/2006/relationships/hyperlink" Target="https://m.edsoo.ru/f5e9b5b8" TargetMode="External"/><Relationship Id="rId179" Type="http://schemas.openxmlformats.org/officeDocument/2006/relationships/hyperlink" Target="https://m.edsoo.ru/f5e9e524" TargetMode="External"/><Relationship Id="rId195" Type="http://schemas.openxmlformats.org/officeDocument/2006/relationships/hyperlink" Target="https://m.edsoo.ru/f5e9d6d8" TargetMode="External"/><Relationship Id="rId209" Type="http://schemas.openxmlformats.org/officeDocument/2006/relationships/hyperlink" Target="https://m.edsoo.ru/f5e9b5b8" TargetMode="External"/><Relationship Id="rId190" Type="http://schemas.openxmlformats.org/officeDocument/2006/relationships/hyperlink" Target="https://m.edsoo.ru/f5e9e524" TargetMode="External"/><Relationship Id="rId204" Type="http://schemas.openxmlformats.org/officeDocument/2006/relationships/hyperlink" Target="https://m.edsoo.ru/f5e9d6d8" TargetMode="External"/><Relationship Id="rId220" Type="http://schemas.openxmlformats.org/officeDocument/2006/relationships/hyperlink" Target="https://m.edsoo.ru/f5e9e524" TargetMode="External"/><Relationship Id="rId225" Type="http://schemas.openxmlformats.org/officeDocument/2006/relationships/hyperlink" Target="https://m.edsoo.ru/f5e9d6d8" TargetMode="External"/><Relationship Id="rId241" Type="http://schemas.openxmlformats.org/officeDocument/2006/relationships/hyperlink" Target="https://m.edsoo.ru/f5ea9dd4" TargetMode="External"/><Relationship Id="rId246" Type="http://schemas.openxmlformats.org/officeDocument/2006/relationships/hyperlink" Target="https://m.edsoo.ru/f5ea9afa" TargetMode="External"/><Relationship Id="rId267" Type="http://schemas.openxmlformats.org/officeDocument/2006/relationships/hyperlink" Target="https://m.edsoo.ru/f5eab9c2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004" TargetMode="External"/><Relationship Id="rId57" Type="http://schemas.openxmlformats.org/officeDocument/2006/relationships/hyperlink" Target="https://m.edsoo.ru/f5ea02b6" TargetMode="External"/><Relationship Id="rId106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9d6d8" TargetMode="External"/><Relationship Id="rId262" Type="http://schemas.openxmlformats.org/officeDocument/2006/relationships/hyperlink" Target="https://m.edsoo.ru/f5eab4d6" TargetMode="External"/><Relationship Id="rId10" Type="http://schemas.openxmlformats.org/officeDocument/2006/relationships/hyperlink" Target="https://disk.yandex.ru/d/73ut0WTDgoKG3Q?w=1" TargetMode="External"/><Relationship Id="rId31" Type="http://schemas.openxmlformats.org/officeDocument/2006/relationships/hyperlink" Target="https://m.edsoo.ru/f5e9b004" TargetMode="External"/><Relationship Id="rId52" Type="http://schemas.openxmlformats.org/officeDocument/2006/relationships/hyperlink" Target="https://resh.edu.ru/subject/lesson/7428/start/254927/" TargetMode="External"/><Relationship Id="rId73" Type="http://schemas.openxmlformats.org/officeDocument/2006/relationships/hyperlink" Target="https://m.edsoo.ru/f5ea02b6" TargetMode="External"/><Relationship Id="rId78" Type="http://schemas.openxmlformats.org/officeDocument/2006/relationships/hyperlink" Target="https://m.edsoo.ru/f5ea40f0" TargetMode="External"/><Relationship Id="rId94" Type="http://schemas.openxmlformats.org/officeDocument/2006/relationships/hyperlink" Target="https://m.edsoo.ru/f5ea9dd4" TargetMode="External"/><Relationship Id="rId99" Type="http://schemas.openxmlformats.org/officeDocument/2006/relationships/hyperlink" Target="https://m.edsoo.ru/f5ea9dd4" TargetMode="External"/><Relationship Id="rId101" Type="http://schemas.openxmlformats.org/officeDocument/2006/relationships/hyperlink" Target="https://m.edsoo.ru/f5ea9dd4" TargetMode="External"/><Relationship Id="rId122" Type="http://schemas.openxmlformats.org/officeDocument/2006/relationships/hyperlink" Target="https://m.edsoo.ru/f5e9e524" TargetMode="External"/><Relationship Id="rId143" Type="http://schemas.openxmlformats.org/officeDocument/2006/relationships/hyperlink" Target="https://m.edsoo.ru/f5e9b5b8" TargetMode="External"/><Relationship Id="rId148" Type="http://schemas.openxmlformats.org/officeDocument/2006/relationships/hyperlink" Target="https://m.edsoo.ru/f5e9e524" TargetMode="External"/><Relationship Id="rId164" Type="http://schemas.openxmlformats.org/officeDocument/2006/relationships/hyperlink" Target="https://m.edsoo.ru/f5ea30ec" TargetMode="External"/><Relationship Id="rId169" Type="http://schemas.openxmlformats.org/officeDocument/2006/relationships/hyperlink" Target="https://m.edsoo.ru/f5e9d6d8" TargetMode="External"/><Relationship Id="rId185" Type="http://schemas.openxmlformats.org/officeDocument/2006/relationships/hyperlink" Target="https://m.edsoo.ru/f5ea36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feR2826RXgO6lg" TargetMode="External"/><Relationship Id="rId180" Type="http://schemas.openxmlformats.org/officeDocument/2006/relationships/hyperlink" Target="https://m.edsoo.ru/f5e9b5b8" TargetMode="External"/><Relationship Id="rId210" Type="http://schemas.openxmlformats.org/officeDocument/2006/relationships/hyperlink" Target="https://m.edsoo.ru/f5e9d6d8" TargetMode="External"/><Relationship Id="rId215" Type="http://schemas.openxmlformats.org/officeDocument/2006/relationships/hyperlink" Target="https://m.edsoo.ru/f5e9b5b8" TargetMode="External"/><Relationship Id="rId236" Type="http://schemas.openxmlformats.org/officeDocument/2006/relationships/hyperlink" Target="https://m.edsoo.ru/f5e9d6d8" TargetMode="External"/><Relationship Id="rId257" Type="http://schemas.openxmlformats.org/officeDocument/2006/relationships/hyperlink" Target="https://m.edsoo.ru/f5ea9dd4" TargetMode="External"/><Relationship Id="rId26" Type="http://schemas.openxmlformats.org/officeDocument/2006/relationships/hyperlink" Target="https://tchaikovskycompetition.com/ru/about/" TargetMode="External"/><Relationship Id="rId231" Type="http://schemas.openxmlformats.org/officeDocument/2006/relationships/hyperlink" Target="https://m.edsoo.ru/f5e9e524" TargetMode="External"/><Relationship Id="rId252" Type="http://schemas.openxmlformats.org/officeDocument/2006/relationships/hyperlink" Target="https://m.edsoo.ru/f5ea9afa" TargetMode="External"/><Relationship Id="rId47" Type="http://schemas.openxmlformats.org/officeDocument/2006/relationships/hyperlink" Target="https://resh.edu.ru/subject/lesson/478/" TargetMode="External"/><Relationship Id="rId68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40f0" TargetMode="External"/><Relationship Id="rId112" Type="http://schemas.openxmlformats.org/officeDocument/2006/relationships/hyperlink" Target="https://m.edsoo.ru/f5e9bd1a" TargetMode="External"/><Relationship Id="rId133" Type="http://schemas.openxmlformats.org/officeDocument/2006/relationships/hyperlink" Target="https://m.edsoo.ru/f5e9d6d8" TargetMode="External"/><Relationship Id="rId154" Type="http://schemas.openxmlformats.org/officeDocument/2006/relationships/hyperlink" Target="https://m.edsoo.ru/f5ea05b8" TargetMode="External"/><Relationship Id="rId175" Type="http://schemas.openxmlformats.org/officeDocument/2006/relationships/hyperlink" Target="https://m.edsoo.ru/f5e9d6d8" TargetMode="External"/><Relationship Id="rId196" Type="http://schemas.openxmlformats.org/officeDocument/2006/relationships/hyperlink" Target="https://m.edsoo.ru/f5e9e524" TargetMode="External"/><Relationship Id="rId200" Type="http://schemas.openxmlformats.org/officeDocument/2006/relationships/hyperlink" Target="https://m.edsoo.ru/f5e9b5b8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9b5b8" TargetMode="External"/><Relationship Id="rId242" Type="http://schemas.openxmlformats.org/officeDocument/2006/relationships/hyperlink" Target="https://m.edsoo.ru/f5eaa20c" TargetMode="External"/><Relationship Id="rId263" Type="http://schemas.openxmlformats.org/officeDocument/2006/relationships/hyperlink" Target="https://m.edsoo.ru/f5eabc2e" TargetMode="External"/><Relationship Id="rId37" Type="http://schemas.openxmlformats.org/officeDocument/2006/relationships/hyperlink" Target="https://resh.edu.ru/subject/lesson/4610/start/63336/" TargetMode="External"/><Relationship Id="rId58" Type="http://schemas.openxmlformats.org/officeDocument/2006/relationships/hyperlink" Target="https://m.edsoo.ru/f5ea02b6" TargetMode="External"/><Relationship Id="rId79" Type="http://schemas.openxmlformats.org/officeDocument/2006/relationships/hyperlink" Target="https://m.edsoo.ru/f5ea40f0" TargetMode="External"/><Relationship Id="rId102" Type="http://schemas.openxmlformats.org/officeDocument/2006/relationships/hyperlink" Target="https://m.edsoo.ru/f5ea9dd4" TargetMode="External"/><Relationship Id="rId123" Type="http://schemas.openxmlformats.org/officeDocument/2006/relationships/hyperlink" Target="https://m.edsoo.ru/f5e9b5b8" TargetMode="External"/><Relationship Id="rId144" Type="http://schemas.openxmlformats.org/officeDocument/2006/relationships/hyperlink" Target="https://m.edsoo.ru/f5e9d6d8" TargetMode="External"/><Relationship Id="rId90" Type="http://schemas.openxmlformats.org/officeDocument/2006/relationships/hyperlink" Target="https://m.edsoo.ru/f5ea40f0" TargetMode="External"/><Relationship Id="rId165" Type="http://schemas.openxmlformats.org/officeDocument/2006/relationships/hyperlink" Target="https://m.edsoo.ru/f5ea2746" TargetMode="External"/><Relationship Id="rId186" Type="http://schemas.openxmlformats.org/officeDocument/2006/relationships/hyperlink" Target="https://m.edsoo.ru/f5e9d6d8" TargetMode="External"/><Relationship Id="rId211" Type="http://schemas.openxmlformats.org/officeDocument/2006/relationships/hyperlink" Target="https://m.edsoo.ru/f5e9e524" TargetMode="External"/><Relationship Id="rId232" Type="http://schemas.openxmlformats.org/officeDocument/2006/relationships/hyperlink" Target="https://m.edsoo.ru/f5e9b5b8" TargetMode="External"/><Relationship Id="rId253" Type="http://schemas.openxmlformats.org/officeDocument/2006/relationships/hyperlink" Target="https://m.edsoo.ru/f5ea9c62" TargetMode="External"/><Relationship Id="rId27" Type="http://schemas.openxmlformats.org/officeDocument/2006/relationships/hyperlink" Target="https://www.mosconsv.ru" TargetMode="External"/><Relationship Id="rId48" Type="http://schemas.openxmlformats.org/officeDocument/2006/relationships/hyperlink" Target="https://m.edsoo.ru/f5e9b004" TargetMode="External"/><Relationship Id="rId69" Type="http://schemas.openxmlformats.org/officeDocument/2006/relationships/hyperlink" Target="https://m.edsoo.ru/f5ea02b6" TargetMode="External"/><Relationship Id="rId113" Type="http://schemas.openxmlformats.org/officeDocument/2006/relationships/hyperlink" Target="https://m.edsoo.ru/f5e9e6a0" TargetMode="External"/><Relationship Id="rId134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a40f0" TargetMode="External"/><Relationship Id="rId155" Type="http://schemas.openxmlformats.org/officeDocument/2006/relationships/hyperlink" Target="https://m.edsoo.ru/f5ea0b80" TargetMode="External"/><Relationship Id="rId176" Type="http://schemas.openxmlformats.org/officeDocument/2006/relationships/hyperlink" Target="https://m.edsoo.ru/f5e9e524" TargetMode="External"/><Relationship Id="rId197" Type="http://schemas.openxmlformats.org/officeDocument/2006/relationships/hyperlink" Target="https://m.edsoo.ru/f5e9b5b8" TargetMode="External"/><Relationship Id="rId201" Type="http://schemas.openxmlformats.org/officeDocument/2006/relationships/hyperlink" Target="https://m.edsoo.ru/f5e9d6d8" TargetMode="External"/><Relationship Id="rId222" Type="http://schemas.openxmlformats.org/officeDocument/2006/relationships/hyperlink" Target="https://m.edsoo.ru/f5e9d6d8" TargetMode="External"/><Relationship Id="rId243" Type="http://schemas.openxmlformats.org/officeDocument/2006/relationships/hyperlink" Target="https://m.edsoo.ru/f5ea9afa" TargetMode="External"/><Relationship Id="rId264" Type="http://schemas.openxmlformats.org/officeDocument/2006/relationships/hyperlink" Target="https://m.edsoo.ru/f5eabff8" TargetMode="External"/><Relationship Id="rId17" Type="http://schemas.openxmlformats.org/officeDocument/2006/relationships/hyperlink" Target="https://resh.edu.ru/subject/lesson/7421/start/314766/" TargetMode="External"/><Relationship Id="rId38" Type="http://schemas.openxmlformats.org/officeDocument/2006/relationships/hyperlink" Target="https://resh.edu.ru/subject/lesson/7175/start/315980/%D0%A3%D1%80%D0%BE%D0%BA" TargetMode="External"/><Relationship Id="rId59" Type="http://schemas.openxmlformats.org/officeDocument/2006/relationships/hyperlink" Target="https://m.edsoo.ru/f5ea02b6" TargetMode="External"/><Relationship Id="rId103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9d6d8" TargetMode="External"/><Relationship Id="rId70" Type="http://schemas.openxmlformats.org/officeDocument/2006/relationships/hyperlink" Target="https://m.edsoo.ru/f5ea02b6" TargetMode="External"/><Relationship Id="rId91" Type="http://schemas.openxmlformats.org/officeDocument/2006/relationships/hyperlink" Target="https://m.edsoo.ru/f5ea40f0" TargetMode="External"/><Relationship Id="rId145" Type="http://schemas.openxmlformats.org/officeDocument/2006/relationships/hyperlink" Target="https://m.edsoo.ru/f5e9e524" TargetMode="External"/><Relationship Id="rId166" Type="http://schemas.openxmlformats.org/officeDocument/2006/relationships/hyperlink" Target="https://m.edsoo.ru/f5e9d6d8" TargetMode="External"/><Relationship Id="rId187" Type="http://schemas.openxmlformats.org/officeDocument/2006/relationships/hyperlink" Target="https://m.edsoo.ru/f5e9e52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9b5b8" TargetMode="External"/><Relationship Id="rId233" Type="http://schemas.openxmlformats.org/officeDocument/2006/relationships/hyperlink" Target="https://m.edsoo.ru/f5e9d6d8" TargetMode="External"/><Relationship Id="rId254" Type="http://schemas.openxmlformats.org/officeDocument/2006/relationships/hyperlink" Target="https://m.edsoo.ru/f5ea9dd4" TargetMode="External"/><Relationship Id="rId28" Type="http://schemas.openxmlformats.org/officeDocument/2006/relationships/hyperlink" Target="https://www.conservatory.ru" TargetMode="External"/><Relationship Id="rId49" Type="http://schemas.openxmlformats.org/officeDocument/2006/relationships/hyperlink" Target="https://m.edsoo.ru/f5e9b004" TargetMode="External"/><Relationship Id="rId114" Type="http://schemas.openxmlformats.org/officeDocument/2006/relationships/hyperlink" Target="https://m.edsoo.ru/f5e9f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90</Pages>
  <Words>17124</Words>
  <Characters>97613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7</cp:revision>
  <dcterms:created xsi:type="dcterms:W3CDTF">2023-09-07T14:47:00Z</dcterms:created>
  <dcterms:modified xsi:type="dcterms:W3CDTF">2023-09-10T19:24:00Z</dcterms:modified>
</cp:coreProperties>
</file>