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116"/>
        <w:gridCol w:w="959"/>
        <w:gridCol w:w="922"/>
        <w:gridCol w:w="1929"/>
        <w:gridCol w:w="1432"/>
        <w:gridCol w:w="1698"/>
        <w:gridCol w:w="708"/>
        <w:gridCol w:w="839"/>
        <w:gridCol w:w="1006"/>
        <w:gridCol w:w="1904"/>
        <w:gridCol w:w="2711"/>
      </w:tblGrid>
      <w:tr w:rsidR="00971058" w:rsidRPr="002E7E27" w14:paraId="17CF999A" w14:textId="669326E9" w:rsidTr="00971058">
        <w:tc>
          <w:tcPr>
            <w:tcW w:w="1262" w:type="dxa"/>
          </w:tcPr>
          <w:p w14:paraId="0B686B9F" w14:textId="36881507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Ф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2E7E27">
              <w:rPr>
                <w:rFonts w:cs="Times New Roman"/>
                <w:sz w:val="16"/>
                <w:szCs w:val="16"/>
              </w:rPr>
              <w:t>И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2E7E27"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16" w:type="dxa"/>
          </w:tcPr>
          <w:p w14:paraId="7059BA11" w14:textId="77F23458" w:rsidR="00971058" w:rsidRPr="002E7E27" w:rsidRDefault="00971058" w:rsidP="00971058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Уровень образования</w:t>
            </w:r>
          </w:p>
          <w:p w14:paraId="3FF5711A" w14:textId="78DC546A" w:rsidR="00971058" w:rsidRPr="002E7E27" w:rsidRDefault="00971058" w:rsidP="002E7E27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4600D114" w14:textId="7D1B20E2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922" w:type="dxa"/>
          </w:tcPr>
          <w:p w14:paraId="2861D5EB" w14:textId="1F9D2912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1929" w:type="dxa"/>
          </w:tcPr>
          <w:p w14:paraId="4C585031" w14:textId="79528742" w:rsidR="00971058" w:rsidRPr="002E7E27" w:rsidRDefault="00971058" w:rsidP="002E7E2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Квалификация </w:t>
            </w:r>
          </w:p>
        </w:tc>
        <w:tc>
          <w:tcPr>
            <w:tcW w:w="1432" w:type="dxa"/>
          </w:tcPr>
          <w:p w14:paraId="73094E00" w14:textId="3C34A698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1698" w:type="dxa"/>
          </w:tcPr>
          <w:p w14:paraId="47024CE9" w14:textId="6E1BDBFF" w:rsidR="00971058" w:rsidRPr="002E7E27" w:rsidRDefault="00971058" w:rsidP="002E7E2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Преподаваемые дисциплины, общеобразовательная программа</w:t>
            </w:r>
          </w:p>
        </w:tc>
        <w:tc>
          <w:tcPr>
            <w:tcW w:w="708" w:type="dxa"/>
          </w:tcPr>
          <w:p w14:paraId="3E4D6AAD" w14:textId="1505BFA9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Общий стаж</w:t>
            </w:r>
          </w:p>
        </w:tc>
        <w:tc>
          <w:tcPr>
            <w:tcW w:w="714" w:type="dxa"/>
          </w:tcPr>
          <w:p w14:paraId="6FBE5B4D" w14:textId="77777777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Стаж </w:t>
            </w:r>
          </w:p>
          <w:p w14:paraId="3E4C8069" w14:textId="77777777" w:rsidR="00971058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работы </w:t>
            </w:r>
          </w:p>
          <w:p w14:paraId="3D8959DC" w14:textId="546EEB7A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по</w:t>
            </w:r>
          </w:p>
          <w:p w14:paraId="462DF137" w14:textId="77777777" w:rsidR="00971058" w:rsidRDefault="00971058" w:rsidP="002E7E2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специаль</w:t>
            </w:r>
          </w:p>
          <w:p w14:paraId="3B023522" w14:textId="3DFA4B77" w:rsidR="00971058" w:rsidRPr="002E7E27" w:rsidRDefault="00971058" w:rsidP="002E7E2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ност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1131" w:type="dxa"/>
          </w:tcPr>
          <w:p w14:paraId="411E601C" w14:textId="32F840D7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Категория </w:t>
            </w:r>
          </w:p>
        </w:tc>
        <w:tc>
          <w:tcPr>
            <w:tcW w:w="1904" w:type="dxa"/>
          </w:tcPr>
          <w:p w14:paraId="5FD97108" w14:textId="07ED994A" w:rsidR="00971058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Наименовани</w:t>
            </w:r>
            <w:r>
              <w:rPr>
                <w:rFonts w:cs="Times New Roman"/>
                <w:sz w:val="16"/>
                <w:szCs w:val="16"/>
              </w:rPr>
              <w:t>е</w:t>
            </w:r>
          </w:p>
          <w:p w14:paraId="4584A1DF" w14:textId="6EE94FEC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2E7E27">
              <w:rPr>
                <w:rFonts w:cs="Times New Roman"/>
                <w:sz w:val="16"/>
                <w:szCs w:val="16"/>
              </w:rPr>
              <w:t>вления подготовки</w:t>
            </w:r>
          </w:p>
          <w:p w14:paraId="5EBD1B5D" w14:textId="3070B555" w:rsidR="00971058" w:rsidRPr="002E7E27" w:rsidRDefault="00971058" w:rsidP="002E7E2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или специальности</w:t>
            </w:r>
          </w:p>
        </w:tc>
        <w:tc>
          <w:tcPr>
            <w:tcW w:w="2711" w:type="dxa"/>
          </w:tcPr>
          <w:p w14:paraId="3648B1E1" w14:textId="26D76BEA" w:rsidR="00971058" w:rsidRPr="002E7E27" w:rsidRDefault="00971058" w:rsidP="006C0B77">
            <w:pPr>
              <w:jc w:val="both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Данные о повышении квалификации, переподготовках за последние 3 года</w:t>
            </w:r>
          </w:p>
        </w:tc>
      </w:tr>
      <w:tr w:rsidR="00971058" w:rsidRPr="002E7E27" w14:paraId="1461288C" w14:textId="77777777" w:rsidTr="00971058">
        <w:trPr>
          <w:trHeight w:val="564"/>
        </w:trPr>
        <w:tc>
          <w:tcPr>
            <w:tcW w:w="1262" w:type="dxa"/>
            <w:hideMark/>
          </w:tcPr>
          <w:p w14:paraId="70ED3E56" w14:textId="77777777" w:rsidR="00971058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Абазова </w:t>
            </w:r>
          </w:p>
          <w:p w14:paraId="6815CC0E" w14:textId="0F41F8AA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Марина Владимировна</w:t>
            </w:r>
          </w:p>
        </w:tc>
        <w:tc>
          <w:tcPr>
            <w:tcW w:w="1116" w:type="dxa"/>
            <w:noWrap/>
            <w:hideMark/>
          </w:tcPr>
          <w:p w14:paraId="27422242" w14:textId="4D308BD7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9" w:type="dxa"/>
            <w:noWrap/>
            <w:hideMark/>
          </w:tcPr>
          <w:p w14:paraId="2F290A68" w14:textId="5EFA931E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480F5BF" w14:textId="4DEAC270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260828A" w14:textId="31F39FD3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Учитель, менеджер </w:t>
            </w:r>
          </w:p>
        </w:tc>
        <w:tc>
          <w:tcPr>
            <w:tcW w:w="1432" w:type="dxa"/>
            <w:noWrap/>
            <w:hideMark/>
          </w:tcPr>
          <w:p w14:paraId="7B7CE662" w14:textId="00E93E4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698" w:type="dxa"/>
            <w:noWrap/>
            <w:hideMark/>
          </w:tcPr>
          <w:p w14:paraId="6EDBDCC6" w14:textId="7777777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  <w:p w14:paraId="019F405B" w14:textId="2A7919B6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5574952F" w14:textId="0073DBCA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4" w:type="dxa"/>
            <w:noWrap/>
          </w:tcPr>
          <w:p w14:paraId="748C19C4" w14:textId="3E527070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1" w:type="dxa"/>
          </w:tcPr>
          <w:p w14:paraId="23787B04" w14:textId="7850C20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01E3025F" w14:textId="4559DCCD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Филология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</w:p>
          <w:p w14:paraId="3DC57CDF" w14:textId="7CDEB6C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«английский язык и менеджмент»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2B7A782D" w14:textId="0DD919D0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обновленных ФГОС НОО, ФГОС ООО в работе учителя» (учителя иностранного языка), 2022</w:t>
            </w:r>
          </w:p>
        </w:tc>
      </w:tr>
      <w:tr w:rsidR="00971058" w:rsidRPr="002E7E27" w14:paraId="326D6489" w14:textId="77777777" w:rsidTr="00971058">
        <w:trPr>
          <w:trHeight w:val="564"/>
        </w:trPr>
        <w:tc>
          <w:tcPr>
            <w:tcW w:w="1262" w:type="dxa"/>
            <w:hideMark/>
          </w:tcPr>
          <w:p w14:paraId="6E5D404C" w14:textId="77777777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Абросимова Людмила Владимировна</w:t>
            </w:r>
          </w:p>
        </w:tc>
        <w:tc>
          <w:tcPr>
            <w:tcW w:w="1116" w:type="dxa"/>
            <w:noWrap/>
            <w:hideMark/>
          </w:tcPr>
          <w:p w14:paraId="485A02D4" w14:textId="52A15C46" w:rsidR="00971058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0A78A1B8" w14:textId="4CD994D6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50E0B7EE" w14:textId="50209A20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7FD061E" w14:textId="0DC5A481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0E092E1" w14:textId="60E60D7F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626F7D61" w14:textId="30690E62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1BADDB13" w14:textId="7777777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6A29E28E" w14:textId="4205A70E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63E54623" w14:textId="2100EE76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4" w:type="dxa"/>
            <w:noWrap/>
          </w:tcPr>
          <w:p w14:paraId="6DC0A3C6" w14:textId="7BB05BF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1" w:type="dxa"/>
          </w:tcPr>
          <w:p w14:paraId="7E46967E" w14:textId="522FAE4F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1257D4D3" w14:textId="60141A6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2BB2DCD" w14:textId="77777777" w:rsidR="00971058" w:rsidRPr="002E7E27" w:rsidRDefault="00971058" w:rsidP="00514216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61D8CF23" w14:textId="77777777" w:rsidR="00971058" w:rsidRPr="002E7E27" w:rsidRDefault="00971058" w:rsidP="00514216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обновлённых ФГОС НОО, ФГОС ООО в работе учителя (учителя начальных классов), 2022</w:t>
            </w:r>
          </w:p>
          <w:p w14:paraId="795AFB73" w14:textId="45E19F92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Технологии формирования мет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2E7E27">
              <w:rPr>
                <w:rFonts w:cs="Times New Roman"/>
                <w:sz w:val="16"/>
                <w:szCs w:val="16"/>
              </w:rPr>
              <w:t>предметных универсальных действий у младших школьников в урочной и внеурочной деятельности, 2023</w:t>
            </w:r>
          </w:p>
        </w:tc>
      </w:tr>
      <w:tr w:rsidR="00971058" w:rsidRPr="002E7E27" w14:paraId="51B86065" w14:textId="77777777" w:rsidTr="00971058">
        <w:trPr>
          <w:trHeight w:val="564"/>
        </w:trPr>
        <w:tc>
          <w:tcPr>
            <w:tcW w:w="1262" w:type="dxa"/>
            <w:hideMark/>
          </w:tcPr>
          <w:p w14:paraId="5EB32731" w14:textId="77777777" w:rsidR="00971058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Алексеевская Анна </w:t>
            </w:r>
          </w:p>
          <w:p w14:paraId="29B6BC0E" w14:textId="587D6C5E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1116" w:type="dxa"/>
            <w:noWrap/>
            <w:hideMark/>
          </w:tcPr>
          <w:p w14:paraId="62592838" w14:textId="548FBDCF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Среднее общее</w:t>
            </w:r>
          </w:p>
        </w:tc>
        <w:tc>
          <w:tcPr>
            <w:tcW w:w="959" w:type="dxa"/>
            <w:noWrap/>
            <w:hideMark/>
          </w:tcPr>
          <w:p w14:paraId="1168E2F5" w14:textId="608339A3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7FD79915" w14:textId="25470B0B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D18B0CB" w14:textId="7777777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noWrap/>
            <w:hideMark/>
          </w:tcPr>
          <w:p w14:paraId="07432076" w14:textId="10F3D833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698" w:type="dxa"/>
            <w:noWrap/>
            <w:hideMark/>
          </w:tcPr>
          <w:p w14:paraId="68CC5FF7" w14:textId="7777777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  <w:p w14:paraId="3540F1A3" w14:textId="71B9AEB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1782B87C" w14:textId="3BC8F604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noWrap/>
          </w:tcPr>
          <w:p w14:paraId="0CEC1E5A" w14:textId="37C5066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1" w:type="dxa"/>
          </w:tcPr>
          <w:p w14:paraId="5EE099C6" w14:textId="7777777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14:paraId="59552A1A" w14:textId="75086A3D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Педагогическое образование (с двумя профилями). Профиль: русский язык и литература</w:t>
            </w:r>
          </w:p>
        </w:tc>
        <w:tc>
          <w:tcPr>
            <w:tcW w:w="2711" w:type="dxa"/>
            <w:noWrap/>
            <w:hideMark/>
          </w:tcPr>
          <w:p w14:paraId="46FF7856" w14:textId="3DA0FA6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Получает высшее образование по профилю деятельности (5 курс)</w:t>
            </w:r>
          </w:p>
        </w:tc>
      </w:tr>
      <w:tr w:rsidR="00971058" w:rsidRPr="002E7E27" w14:paraId="60D60E01" w14:textId="77777777" w:rsidTr="00971058">
        <w:trPr>
          <w:trHeight w:val="564"/>
        </w:trPr>
        <w:tc>
          <w:tcPr>
            <w:tcW w:w="1262" w:type="dxa"/>
          </w:tcPr>
          <w:p w14:paraId="56AEF427" w14:textId="77777777" w:rsidR="00971058" w:rsidRDefault="00971058" w:rsidP="00E4620B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Баранова </w:t>
            </w:r>
          </w:p>
          <w:p w14:paraId="4064B051" w14:textId="10D9721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Наталья </w:t>
            </w:r>
            <w:r w:rsidRPr="00415630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Александровна</w:t>
            </w:r>
          </w:p>
        </w:tc>
        <w:tc>
          <w:tcPr>
            <w:tcW w:w="1116" w:type="dxa"/>
            <w:noWrap/>
          </w:tcPr>
          <w:p w14:paraId="71CCF475" w14:textId="14DE2047" w:rsidR="00971058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</w:tcPr>
          <w:p w14:paraId="5ECB0EF5" w14:textId="439BAB71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</w:tcPr>
          <w:p w14:paraId="2F09C0EB" w14:textId="460CF5AD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</w:tcPr>
          <w:p w14:paraId="243AD123" w14:textId="7A39DB2A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математики, физики</w:t>
            </w:r>
          </w:p>
        </w:tc>
        <w:tc>
          <w:tcPr>
            <w:tcW w:w="1432" w:type="dxa"/>
            <w:noWrap/>
          </w:tcPr>
          <w:p w14:paraId="7F75F66A" w14:textId="1899DAFD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Заместитель директора по УВР, учитель математики</w:t>
            </w:r>
          </w:p>
        </w:tc>
        <w:tc>
          <w:tcPr>
            <w:tcW w:w="1698" w:type="dxa"/>
            <w:noWrap/>
          </w:tcPr>
          <w:p w14:paraId="6172D1C8" w14:textId="77777777" w:rsidR="00971058" w:rsidRPr="002E7E27" w:rsidRDefault="00971058" w:rsidP="00E4620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14:paraId="6B7B4461" w14:textId="0CE6D680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</w:tcPr>
          <w:p w14:paraId="72FB3173" w14:textId="0EBFB51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4" w:type="dxa"/>
            <w:noWrap/>
          </w:tcPr>
          <w:p w14:paraId="29A4FE7E" w14:textId="6B93A705" w:rsidR="00971058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1" w:type="dxa"/>
          </w:tcPr>
          <w:p w14:paraId="413A3722" w14:textId="7EF19495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</w:tcPr>
          <w:p w14:paraId="39C3E909" w14:textId="69782542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 с дополнительной специальностью физика</w:t>
            </w:r>
          </w:p>
        </w:tc>
        <w:tc>
          <w:tcPr>
            <w:tcW w:w="2711" w:type="dxa"/>
            <w:noWrap/>
          </w:tcPr>
          <w:p w14:paraId="0A0504BE" w14:textId="77777777" w:rsidR="00971058" w:rsidRPr="002E7E27" w:rsidRDefault="00971058" w:rsidP="00E4620B">
            <w:pPr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1.Методические аспекты решения задач по теории вероятностей и математической статистике в условиях реализации ФГОС ООО И СОО, 2023</w:t>
            </w:r>
          </w:p>
          <w:p w14:paraId="2BCFE021" w14:textId="7D939DB9" w:rsidR="00971058" w:rsidRDefault="00971058" w:rsidP="00514216">
            <w:pPr>
              <w:rPr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</w:t>
            </w:r>
            <w:r w:rsidRPr="002E7E2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</w:tc>
      </w:tr>
      <w:tr w:rsidR="00971058" w:rsidRPr="002E7E27" w14:paraId="459354CF" w14:textId="77777777" w:rsidTr="00971058">
        <w:trPr>
          <w:trHeight w:val="564"/>
        </w:trPr>
        <w:tc>
          <w:tcPr>
            <w:tcW w:w="1262" w:type="dxa"/>
          </w:tcPr>
          <w:p w14:paraId="29246685" w14:textId="77777777" w:rsidR="00971058" w:rsidRPr="00004013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0401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Белозерова </w:t>
            </w:r>
          </w:p>
          <w:p w14:paraId="2956E4C6" w14:textId="19F362DD" w:rsidR="00971058" w:rsidRPr="00004013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04013">
              <w:rPr>
                <w:rFonts w:eastAsia="Times New Roman" w:cs="Times New Roman"/>
                <w:sz w:val="16"/>
                <w:szCs w:val="16"/>
                <w:lang w:eastAsia="ru-RU"/>
              </w:rPr>
              <w:t>Елена Валентиновна</w:t>
            </w:r>
          </w:p>
        </w:tc>
        <w:tc>
          <w:tcPr>
            <w:tcW w:w="1116" w:type="dxa"/>
            <w:noWrap/>
            <w:hideMark/>
          </w:tcPr>
          <w:p w14:paraId="059350DB" w14:textId="68957325" w:rsidR="00971058" w:rsidRPr="002E7E27" w:rsidRDefault="00971058" w:rsidP="005142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7F919BA0" w14:textId="1B03B97A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100C4090" w14:textId="78EF3A02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1159C78" w14:textId="04C1BFA2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432" w:type="dxa"/>
            <w:noWrap/>
            <w:hideMark/>
          </w:tcPr>
          <w:p w14:paraId="75207E5C" w14:textId="1996E694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Учитель-л</w:t>
            </w: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огопед </w:t>
            </w:r>
          </w:p>
        </w:tc>
        <w:tc>
          <w:tcPr>
            <w:tcW w:w="1698" w:type="dxa"/>
            <w:noWrap/>
            <w:hideMark/>
          </w:tcPr>
          <w:p w14:paraId="7A9C764C" w14:textId="77777777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5F732A95" w14:textId="03D0B56C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4" w:type="dxa"/>
            <w:noWrap/>
          </w:tcPr>
          <w:p w14:paraId="60358266" w14:textId="1C942219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1" w:type="dxa"/>
          </w:tcPr>
          <w:p w14:paraId="548A85D6" w14:textId="7475DC68" w:rsidR="00971058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1904" w:type="dxa"/>
            <w:noWrap/>
            <w:hideMark/>
          </w:tcPr>
          <w:p w14:paraId="7FD86EF3" w14:textId="7161EB3D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Биология и химия</w:t>
            </w:r>
          </w:p>
        </w:tc>
        <w:tc>
          <w:tcPr>
            <w:tcW w:w="2711" w:type="dxa"/>
            <w:noWrap/>
            <w:hideMark/>
          </w:tcPr>
          <w:p w14:paraId="0B6F3D67" w14:textId="42BF54E0" w:rsidR="00971058" w:rsidRPr="002E7E27" w:rsidRDefault="00971058" w:rsidP="005142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04013">
              <w:rPr>
                <w:rFonts w:eastAsia="Times New Roman" w:cs="Times New Roman"/>
                <w:sz w:val="16"/>
                <w:szCs w:val="16"/>
                <w:lang w:eastAsia="ru-RU"/>
              </w:rPr>
              <w:t>Деятельность специалистов сопровождения (учителей-логопедов, учителей-дефектологов, педагогов-психологов, социальных педагогов) в контексте требований ФГОС ОВЗ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2019</w:t>
            </w:r>
          </w:p>
        </w:tc>
      </w:tr>
      <w:tr w:rsidR="00971058" w:rsidRPr="002E7E27" w14:paraId="6B10884C" w14:textId="77777777" w:rsidTr="00971058">
        <w:trPr>
          <w:trHeight w:val="564"/>
        </w:trPr>
        <w:tc>
          <w:tcPr>
            <w:tcW w:w="1262" w:type="dxa"/>
          </w:tcPr>
          <w:p w14:paraId="15382BA3" w14:textId="77777777" w:rsidR="00971058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Большакова </w:t>
            </w:r>
          </w:p>
          <w:p w14:paraId="40297279" w14:textId="747DB290" w:rsidR="00971058" w:rsidRPr="002E7E27" w:rsidRDefault="00971058" w:rsidP="00FE6D2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Анна Романовна</w:t>
            </w:r>
          </w:p>
        </w:tc>
        <w:tc>
          <w:tcPr>
            <w:tcW w:w="1116" w:type="dxa"/>
            <w:noWrap/>
            <w:hideMark/>
          </w:tcPr>
          <w:p w14:paraId="3DEFA4A1" w14:textId="580E5311" w:rsidR="00971058" w:rsidRDefault="00971058" w:rsidP="00FE6D2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11196DAB" w14:textId="029A0745" w:rsidR="00971058" w:rsidRPr="002E7E27" w:rsidRDefault="00971058" w:rsidP="00FE6D2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1790E734" w14:textId="0C9163E1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D028491" w14:textId="40B159AC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4A47DE0" w14:textId="78264D1D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432" w:type="dxa"/>
            <w:noWrap/>
            <w:hideMark/>
          </w:tcPr>
          <w:p w14:paraId="457DD3FD" w14:textId="6A233AD4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698" w:type="dxa"/>
            <w:noWrap/>
            <w:hideMark/>
          </w:tcPr>
          <w:p w14:paraId="7BC52C35" w14:textId="77777777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  <w:p w14:paraId="073A740B" w14:textId="563DDF25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68828962" w14:textId="601B52FB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4" w:type="dxa"/>
            <w:noWrap/>
          </w:tcPr>
          <w:p w14:paraId="72DD6810" w14:textId="79ECC9C8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1" w:type="dxa"/>
          </w:tcPr>
          <w:p w14:paraId="0408004A" w14:textId="6A158EA6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32EE2A7F" w14:textId="613D3430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2E473BB4" w14:textId="77777777" w:rsidR="00971058" w:rsidRPr="002E7E27" w:rsidRDefault="00971058" w:rsidP="00FE6D2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обновлённых ФГОС НОО, ФГОС ООО в работе учителя (учителя русского языка и литературы), 2022</w:t>
            </w:r>
          </w:p>
          <w:p w14:paraId="54DE3127" w14:textId="7DCA46DF" w:rsidR="00971058" w:rsidRPr="002E7E27" w:rsidRDefault="00971058" w:rsidP="00FE6D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</w:tc>
      </w:tr>
      <w:tr w:rsidR="00971058" w:rsidRPr="002E7E27" w14:paraId="1B941E1B" w14:textId="77777777" w:rsidTr="00971058">
        <w:trPr>
          <w:trHeight w:val="564"/>
        </w:trPr>
        <w:tc>
          <w:tcPr>
            <w:tcW w:w="1262" w:type="dxa"/>
          </w:tcPr>
          <w:p w14:paraId="3053B9F0" w14:textId="77777777" w:rsidR="00971058" w:rsidRPr="00415630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Бурдыкова </w:t>
            </w:r>
          </w:p>
          <w:p w14:paraId="55B3863B" w14:textId="26EEC04B" w:rsidR="00971058" w:rsidRPr="00415630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Ирина Николаевна</w:t>
            </w:r>
          </w:p>
        </w:tc>
        <w:tc>
          <w:tcPr>
            <w:tcW w:w="1116" w:type="dxa"/>
            <w:noWrap/>
          </w:tcPr>
          <w:p w14:paraId="633162DE" w14:textId="3E13CAE4" w:rsidR="00971058" w:rsidRPr="002E7E27" w:rsidRDefault="00971058" w:rsidP="00D51E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</w:tcPr>
          <w:p w14:paraId="78AACBE4" w14:textId="1836C0DE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</w:tcPr>
          <w:p w14:paraId="4B5CE396" w14:textId="61A34D15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</w:tcPr>
          <w:p w14:paraId="4593D1C6" w14:textId="6685FFF2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</w:tcPr>
          <w:p w14:paraId="52E3826E" w14:textId="2B2F163D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Педагог-б</w:t>
            </w: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иблиотекарь </w:t>
            </w:r>
          </w:p>
        </w:tc>
        <w:tc>
          <w:tcPr>
            <w:tcW w:w="1698" w:type="dxa"/>
            <w:noWrap/>
          </w:tcPr>
          <w:p w14:paraId="7D0F8635" w14:textId="77777777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</w:tcPr>
          <w:p w14:paraId="579C8DB2" w14:textId="4E2ED99F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4" w:type="dxa"/>
            <w:noWrap/>
          </w:tcPr>
          <w:p w14:paraId="2BF4DBFA" w14:textId="0C060069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1" w:type="dxa"/>
          </w:tcPr>
          <w:p w14:paraId="0D1FBBCE" w14:textId="4C679D8B" w:rsidR="00971058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1904" w:type="dxa"/>
            <w:noWrap/>
          </w:tcPr>
          <w:p w14:paraId="6BA7D864" w14:textId="41FFCB1C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14:paraId="302BCE3F" w14:textId="7B959464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Совершенствование профессиональных компетенций педагога-библиотекаря в условиях реализации ФГОС общего образования, 2019</w:t>
            </w:r>
          </w:p>
        </w:tc>
      </w:tr>
      <w:tr w:rsidR="00971058" w:rsidRPr="002E7E27" w14:paraId="678DA2EB" w14:textId="77777777" w:rsidTr="00971058">
        <w:trPr>
          <w:trHeight w:val="564"/>
        </w:trPr>
        <w:tc>
          <w:tcPr>
            <w:tcW w:w="1262" w:type="dxa"/>
            <w:hideMark/>
          </w:tcPr>
          <w:p w14:paraId="7449B15C" w14:textId="77777777" w:rsidR="00971058" w:rsidRPr="002E7E27" w:rsidRDefault="00971058" w:rsidP="00D51E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Василенко Геннадий Борисович</w:t>
            </w:r>
          </w:p>
        </w:tc>
        <w:tc>
          <w:tcPr>
            <w:tcW w:w="1116" w:type="dxa"/>
            <w:noWrap/>
            <w:hideMark/>
          </w:tcPr>
          <w:p w14:paraId="4A260A09" w14:textId="62576ECA" w:rsidR="00971058" w:rsidRPr="002E7E27" w:rsidRDefault="00971058" w:rsidP="00D51E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305BDF9A" w14:textId="6EC9F865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F9DD2BD" w14:textId="554B1D85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4AA748C" w14:textId="0056F4BB" w:rsidR="00971058" w:rsidRPr="002E7E27" w:rsidRDefault="00971058" w:rsidP="00DE738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Культпросветработник</w:t>
            </w:r>
          </w:p>
        </w:tc>
        <w:tc>
          <w:tcPr>
            <w:tcW w:w="1432" w:type="dxa"/>
            <w:noWrap/>
            <w:hideMark/>
          </w:tcPr>
          <w:p w14:paraId="4A462189" w14:textId="6AE81ADF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Воспитатель кадетского класса</w:t>
            </w:r>
          </w:p>
        </w:tc>
        <w:tc>
          <w:tcPr>
            <w:tcW w:w="1698" w:type="dxa"/>
            <w:noWrap/>
            <w:hideMark/>
          </w:tcPr>
          <w:p w14:paraId="7F815637" w14:textId="77777777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1FD566D5" w14:textId="47EBAD96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4" w:type="dxa"/>
            <w:noWrap/>
            <w:hideMark/>
          </w:tcPr>
          <w:p w14:paraId="58D6ADC1" w14:textId="5D4A6E45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1" w:type="dxa"/>
          </w:tcPr>
          <w:p w14:paraId="3113316D" w14:textId="5629DDB6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  <w:hideMark/>
          </w:tcPr>
          <w:p w14:paraId="3ED49DAE" w14:textId="15747E05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Военно-политическая культурно просветительная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2D7E7650" w14:textId="6012FAF9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Навыки оказания первой помощи в образовательных организациях, 2021</w:t>
            </w:r>
          </w:p>
        </w:tc>
      </w:tr>
      <w:tr w:rsidR="00971058" w:rsidRPr="002E7E27" w14:paraId="2AD6D40E" w14:textId="77777777" w:rsidTr="00971058">
        <w:trPr>
          <w:trHeight w:val="300"/>
        </w:trPr>
        <w:tc>
          <w:tcPr>
            <w:tcW w:w="1262" w:type="dxa"/>
            <w:hideMark/>
          </w:tcPr>
          <w:p w14:paraId="03DEC3AF" w14:textId="77777777" w:rsidR="00971058" w:rsidRPr="00DE7389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738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Вознюк </w:t>
            </w:r>
          </w:p>
          <w:p w14:paraId="3BA97F1F" w14:textId="77777777" w:rsidR="00971058" w:rsidRPr="00DE7389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73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Леонид </w:t>
            </w:r>
          </w:p>
          <w:p w14:paraId="3FAFF2A1" w14:textId="1405C028" w:rsidR="00971058" w:rsidRPr="00DE7389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7389">
              <w:rPr>
                <w:rFonts w:eastAsia="Times New Roman" w:cs="Times New Roman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1116" w:type="dxa"/>
            <w:noWrap/>
            <w:hideMark/>
          </w:tcPr>
          <w:p w14:paraId="5BFBDB7C" w14:textId="4026AD8A" w:rsidR="00971058" w:rsidRPr="002E7E27" w:rsidRDefault="00971058" w:rsidP="00D51E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68200B72" w14:textId="3DB867A2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06407BB" w14:textId="666C9667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8895951" w14:textId="221B6009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Политработник со средним военно-политическим образованием, 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18343DBD" w14:textId="3B9180FA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Воспитатель кадетского класса</w:t>
            </w:r>
          </w:p>
        </w:tc>
        <w:tc>
          <w:tcPr>
            <w:tcW w:w="1698" w:type="dxa"/>
            <w:noWrap/>
            <w:hideMark/>
          </w:tcPr>
          <w:p w14:paraId="27312FD0" w14:textId="63D59CCC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504023A" w14:textId="3CD50273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14" w:type="dxa"/>
            <w:noWrap/>
            <w:hideMark/>
          </w:tcPr>
          <w:p w14:paraId="25D61F5F" w14:textId="0B753AC4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1" w:type="dxa"/>
          </w:tcPr>
          <w:p w14:paraId="0A4C793F" w14:textId="3DCE854F" w:rsidR="00971058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227E511C" w14:textId="485BF17F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Военно-политическая военно-Воздушных Сил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3CE4A691" w14:textId="2E5D519A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Осуществление образовательной деятельности с использованием современных образовательных технологий, 2020</w:t>
            </w:r>
          </w:p>
        </w:tc>
      </w:tr>
      <w:tr w:rsidR="00971058" w:rsidRPr="002E7E27" w14:paraId="4D8CA72C" w14:textId="77777777" w:rsidTr="00971058">
        <w:trPr>
          <w:trHeight w:val="564"/>
        </w:trPr>
        <w:tc>
          <w:tcPr>
            <w:tcW w:w="1262" w:type="dxa"/>
            <w:hideMark/>
          </w:tcPr>
          <w:p w14:paraId="42AAED4F" w14:textId="77777777" w:rsidR="00971058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Волкова </w:t>
            </w:r>
          </w:p>
          <w:p w14:paraId="0E91EC97" w14:textId="707E91C4" w:rsidR="00971058" w:rsidRPr="002E7E27" w:rsidRDefault="00971058" w:rsidP="00D51E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Елена Александровна</w:t>
            </w:r>
          </w:p>
        </w:tc>
        <w:tc>
          <w:tcPr>
            <w:tcW w:w="1116" w:type="dxa"/>
            <w:noWrap/>
            <w:hideMark/>
          </w:tcPr>
          <w:p w14:paraId="0F2E059F" w14:textId="67D48863" w:rsidR="00971058" w:rsidRPr="002E7E27" w:rsidRDefault="00971058" w:rsidP="00D51E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739A510B" w14:textId="3ADCA37D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0223FA40" w14:textId="3D78D29E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944286A" w14:textId="4B7BA60A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 по физической культуре</w:t>
            </w:r>
          </w:p>
        </w:tc>
        <w:tc>
          <w:tcPr>
            <w:tcW w:w="1432" w:type="dxa"/>
            <w:noWrap/>
            <w:hideMark/>
          </w:tcPr>
          <w:p w14:paraId="06CF4913" w14:textId="20628AB4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698" w:type="dxa"/>
            <w:noWrap/>
            <w:hideMark/>
          </w:tcPr>
          <w:p w14:paraId="168FD1D9" w14:textId="77777777" w:rsidR="00971058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14:paraId="7F6F6249" w14:textId="0041C988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0BE72862" w14:textId="501AF5F2" w:rsidR="00971058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5DA8404B" w14:textId="15D97A1C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  <w:p w14:paraId="59330ADC" w14:textId="51F7F40B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1634732A" w14:textId="6642FC3B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4" w:type="dxa"/>
            <w:noWrap/>
            <w:hideMark/>
          </w:tcPr>
          <w:p w14:paraId="7532D28B" w14:textId="2B5C21AF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1" w:type="dxa"/>
          </w:tcPr>
          <w:p w14:paraId="0BFAEC30" w14:textId="18614D05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39C418DB" w14:textId="32D40CC7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EE8D8F7" w14:textId="77777777" w:rsidR="00971058" w:rsidRPr="002E7E27" w:rsidRDefault="00971058" w:rsidP="00D51E16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1.Реализация требований обновлённых ФГОС НОО, ФГОС ООО в работе учителя (учителя физической культуры), 2022 </w:t>
            </w:r>
          </w:p>
          <w:p w14:paraId="48966AD1" w14:textId="15D837D3" w:rsidR="00971058" w:rsidRPr="002E7E27" w:rsidRDefault="00971058" w:rsidP="00D51E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обновленных ФГОС ООО, ФГОС СОО в работе учителя (физическая культура), 2023</w:t>
            </w:r>
          </w:p>
        </w:tc>
      </w:tr>
      <w:tr w:rsidR="00971058" w:rsidRPr="002E7E27" w14:paraId="51C561F9" w14:textId="77777777" w:rsidTr="00971058">
        <w:trPr>
          <w:trHeight w:val="564"/>
        </w:trPr>
        <w:tc>
          <w:tcPr>
            <w:tcW w:w="1262" w:type="dxa"/>
            <w:hideMark/>
          </w:tcPr>
          <w:p w14:paraId="7BBC69E7" w14:textId="77777777" w:rsidR="00971058" w:rsidRDefault="00971058" w:rsidP="008B281E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Гладина </w:t>
            </w:r>
          </w:p>
          <w:p w14:paraId="27F61542" w14:textId="325ED920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Татьяна Михайловна</w:t>
            </w:r>
          </w:p>
        </w:tc>
        <w:tc>
          <w:tcPr>
            <w:tcW w:w="1116" w:type="dxa"/>
            <w:noWrap/>
            <w:hideMark/>
          </w:tcPr>
          <w:p w14:paraId="269A4963" w14:textId="5B35EB50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07FE2E97" w14:textId="5F34D9ED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D4DFF3E" w14:textId="099953D5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445C3B0" w14:textId="16F83B95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биологии и экологии базовой школы, учитель географии основной школы</w:t>
            </w:r>
          </w:p>
        </w:tc>
        <w:tc>
          <w:tcPr>
            <w:tcW w:w="1432" w:type="dxa"/>
            <w:noWrap/>
            <w:hideMark/>
          </w:tcPr>
          <w:p w14:paraId="337132CC" w14:textId="5BECC4D3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Заместитель директора по ВР, учитель биологии</w:t>
            </w:r>
          </w:p>
        </w:tc>
        <w:tc>
          <w:tcPr>
            <w:tcW w:w="1698" w:type="dxa"/>
            <w:noWrap/>
            <w:hideMark/>
          </w:tcPr>
          <w:p w14:paraId="12E3EC42" w14:textId="7CA2472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Биология</w:t>
            </w:r>
          </w:p>
          <w:p w14:paraId="102164FF" w14:textId="4F9D3728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18B67954" w14:textId="348DBF7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2B594E5A" w14:textId="62E8562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14" w:type="dxa"/>
            <w:noWrap/>
            <w:hideMark/>
          </w:tcPr>
          <w:p w14:paraId="1C1FAD70" w14:textId="0884FE0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1" w:type="dxa"/>
          </w:tcPr>
          <w:p w14:paraId="21B4C05B" w14:textId="2EC94B0A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064D53E5" w14:textId="3443A243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8187E38" w14:textId="7BB37F99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1.Преподавание биологии в условиях введения обновленных ФГОС ООО и СОО, 2022</w:t>
            </w:r>
          </w:p>
          <w:p w14:paraId="2EAEF234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Основы здорового питания (для детей школьного возраста), 2022</w:t>
            </w:r>
          </w:p>
          <w:p w14:paraId="088E6FCA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3. Реализация требований обновлённых ФГОС НОО, ФГОС ООО в работе учителя (учителя биологии), 2022</w:t>
            </w:r>
          </w:p>
          <w:p w14:paraId="5B634304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E7E27">
              <w:rPr>
                <w:rFonts w:cs="Times New Roman"/>
                <w:sz w:val="16"/>
                <w:szCs w:val="16"/>
              </w:rPr>
              <w:t>4.</w:t>
            </w:r>
            <w:r w:rsidRPr="002E7E2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  <w:p w14:paraId="6A1564B5" w14:textId="0A0ED7DC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5.</w:t>
            </w:r>
            <w:r w:rsidRPr="002E7E27">
              <w:rPr>
                <w:rFonts w:cs="Times New Roman"/>
                <w:sz w:val="16"/>
                <w:szCs w:val="16"/>
              </w:rPr>
              <w:t xml:space="preserve"> Реализация требований обновленных ФГОС ООО, ФГОС СОО в работе учителя (биология), 2023</w:t>
            </w:r>
          </w:p>
        </w:tc>
      </w:tr>
      <w:tr w:rsidR="00971058" w:rsidRPr="002E7E27" w14:paraId="1F5B85C4" w14:textId="77777777" w:rsidTr="00971058">
        <w:trPr>
          <w:trHeight w:val="564"/>
        </w:trPr>
        <w:tc>
          <w:tcPr>
            <w:tcW w:w="1262" w:type="dxa"/>
            <w:hideMark/>
          </w:tcPr>
          <w:p w14:paraId="223A258C" w14:textId="77777777" w:rsidR="00971058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Голякова </w:t>
            </w:r>
          </w:p>
          <w:p w14:paraId="1C4C6EB7" w14:textId="0637B57D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Марина Вячеславовна</w:t>
            </w:r>
          </w:p>
        </w:tc>
        <w:tc>
          <w:tcPr>
            <w:tcW w:w="1116" w:type="dxa"/>
            <w:noWrap/>
            <w:hideMark/>
          </w:tcPr>
          <w:p w14:paraId="3B40337B" w14:textId="66858AD1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2903B6B9" w14:textId="5A31DA16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0E85A429" w14:textId="4588515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7F78147" w14:textId="091D7AA9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432" w:type="dxa"/>
            <w:noWrap/>
            <w:hideMark/>
          </w:tcPr>
          <w:p w14:paraId="2D27461A" w14:textId="4996216A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698" w:type="dxa"/>
            <w:noWrap/>
            <w:hideMark/>
          </w:tcPr>
          <w:p w14:paraId="0C6A52A9" w14:textId="7777777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  <w:p w14:paraId="56B92DF5" w14:textId="1245681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1924FA08" w14:textId="6E160A43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noWrap/>
            <w:hideMark/>
          </w:tcPr>
          <w:p w14:paraId="3A98B935" w14:textId="711343DD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</w:tcPr>
          <w:p w14:paraId="0571D3D3" w14:textId="4B9E4126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1005F7DB" w14:textId="2E4418A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74E4E53C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1. Формирование функциональной грамотности обучающихся на уроках русского языка и родных языков народов Российской Федерации, 2022 </w:t>
            </w:r>
          </w:p>
          <w:p w14:paraId="0042D7C0" w14:textId="0C3B235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обновлённых ФГОС НОО, ФГОС ООО в работе учителя (учителя русского языка и литературы), 2022</w:t>
            </w:r>
          </w:p>
        </w:tc>
      </w:tr>
      <w:tr w:rsidR="00971058" w:rsidRPr="002E7E27" w14:paraId="413E3BA1" w14:textId="77777777" w:rsidTr="00971058">
        <w:trPr>
          <w:trHeight w:val="300"/>
        </w:trPr>
        <w:tc>
          <w:tcPr>
            <w:tcW w:w="1262" w:type="dxa"/>
            <w:hideMark/>
          </w:tcPr>
          <w:p w14:paraId="6246A831" w14:textId="77777777" w:rsidR="00971058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Гущина </w:t>
            </w:r>
          </w:p>
          <w:p w14:paraId="15277FB5" w14:textId="2BBF3AFC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Наталия Васильевна</w:t>
            </w:r>
          </w:p>
        </w:tc>
        <w:tc>
          <w:tcPr>
            <w:tcW w:w="1116" w:type="dxa"/>
            <w:noWrap/>
            <w:hideMark/>
          </w:tcPr>
          <w:p w14:paraId="275AF9E7" w14:textId="29965CB7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6831E0C4" w14:textId="19A4434E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C88B4D7" w14:textId="4DB6C7A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38E7CB1" w14:textId="1DAFB0F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географии и экологии</w:t>
            </w:r>
          </w:p>
        </w:tc>
        <w:tc>
          <w:tcPr>
            <w:tcW w:w="1432" w:type="dxa"/>
            <w:noWrap/>
            <w:hideMark/>
          </w:tcPr>
          <w:p w14:paraId="0C524AF3" w14:textId="63A30229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1698" w:type="dxa"/>
            <w:noWrap/>
            <w:hideMark/>
          </w:tcPr>
          <w:p w14:paraId="7DFCA1ED" w14:textId="3D67EEA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География</w:t>
            </w:r>
          </w:p>
          <w:p w14:paraId="36767FCC" w14:textId="5B0E89AC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57CC6078" w14:textId="13AEB70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  <w:p w14:paraId="4C120C0A" w14:textId="35E29F3A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6B64CB93" w14:textId="05C3A3AB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4" w:type="dxa"/>
            <w:noWrap/>
            <w:hideMark/>
          </w:tcPr>
          <w:p w14:paraId="14E2AE7B" w14:textId="0B1F5AE4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1" w:type="dxa"/>
          </w:tcPr>
          <w:p w14:paraId="4A6079F4" w14:textId="52A88765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574C63B2" w14:textId="7AD7F86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27CEBD3B" w14:textId="286BA3B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Реализация требований обновленных ФГОС ООО, ФГОС СОО в работе учителя (география), 2023 </w:t>
            </w:r>
          </w:p>
        </w:tc>
      </w:tr>
      <w:tr w:rsidR="00971058" w:rsidRPr="002E7E27" w14:paraId="77296B15" w14:textId="77777777" w:rsidTr="00971058">
        <w:trPr>
          <w:trHeight w:val="564"/>
        </w:trPr>
        <w:tc>
          <w:tcPr>
            <w:tcW w:w="1262" w:type="dxa"/>
            <w:hideMark/>
          </w:tcPr>
          <w:p w14:paraId="0B825600" w14:textId="77777777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Дракунова Светлана Михайловна</w:t>
            </w:r>
          </w:p>
        </w:tc>
        <w:tc>
          <w:tcPr>
            <w:tcW w:w="1116" w:type="dxa"/>
            <w:noWrap/>
            <w:hideMark/>
          </w:tcPr>
          <w:p w14:paraId="2229EE8E" w14:textId="04DB09BA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3DB18C09" w14:textId="37534FC6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F5615ED" w14:textId="12283E8B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4940B14" w14:textId="00A0A2ED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физики и информатики</w:t>
            </w:r>
          </w:p>
        </w:tc>
        <w:tc>
          <w:tcPr>
            <w:tcW w:w="1432" w:type="dxa"/>
            <w:noWrap/>
            <w:hideMark/>
          </w:tcPr>
          <w:p w14:paraId="3E79B9E9" w14:textId="7398CDFC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физики, астрономии</w:t>
            </w:r>
          </w:p>
        </w:tc>
        <w:tc>
          <w:tcPr>
            <w:tcW w:w="1698" w:type="dxa"/>
            <w:noWrap/>
            <w:hideMark/>
          </w:tcPr>
          <w:p w14:paraId="1FE778CF" w14:textId="7777777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  <w:p w14:paraId="4BFFF819" w14:textId="77777777" w:rsidR="00971058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5EDDE999" w14:textId="26E57681" w:rsidR="00971058" w:rsidRPr="002E7E27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02577724" w14:textId="3A3D0DCD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4" w:type="dxa"/>
            <w:noWrap/>
            <w:hideMark/>
          </w:tcPr>
          <w:p w14:paraId="70824A69" w14:textId="4CEE9BFE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1" w:type="dxa"/>
          </w:tcPr>
          <w:p w14:paraId="383EBF38" w14:textId="4A5D3BC6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516D900A" w14:textId="723361E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0ECCE" w14:textId="14B06D2E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обновленных ФГОС ООО, ФГОС СОО в работе учителя (учителя физики), 2023</w:t>
            </w:r>
          </w:p>
        </w:tc>
      </w:tr>
      <w:tr w:rsidR="00971058" w:rsidRPr="002E7E27" w14:paraId="1D0374FD" w14:textId="77777777" w:rsidTr="00971058">
        <w:trPr>
          <w:trHeight w:val="564"/>
        </w:trPr>
        <w:tc>
          <w:tcPr>
            <w:tcW w:w="1262" w:type="dxa"/>
            <w:hideMark/>
          </w:tcPr>
          <w:p w14:paraId="0AFDF314" w14:textId="77777777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Дубровская Ирина Александровна</w:t>
            </w:r>
          </w:p>
        </w:tc>
        <w:tc>
          <w:tcPr>
            <w:tcW w:w="1116" w:type="dxa"/>
            <w:noWrap/>
            <w:hideMark/>
          </w:tcPr>
          <w:p w14:paraId="4B62EFDA" w14:textId="0236E36D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2D9850C5" w14:textId="2CF40548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75F4F7C" w14:textId="287B6A2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E79318C" w14:textId="37CDD3FA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Психолог. Преподаватель психологии</w:t>
            </w:r>
          </w:p>
        </w:tc>
        <w:tc>
          <w:tcPr>
            <w:tcW w:w="1432" w:type="dxa"/>
            <w:noWrap/>
            <w:hideMark/>
          </w:tcPr>
          <w:p w14:paraId="7A6E981B" w14:textId="797A4BAC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Педагог-организатор, учитель математики</w:t>
            </w:r>
          </w:p>
        </w:tc>
        <w:tc>
          <w:tcPr>
            <w:tcW w:w="1698" w:type="dxa"/>
            <w:noWrap/>
            <w:hideMark/>
          </w:tcPr>
          <w:p w14:paraId="2B24D569" w14:textId="2EBC74C6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14:paraId="62005D54" w14:textId="77777777" w:rsidR="00971058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218CE804" w14:textId="77777777" w:rsidR="00971058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Итоговый проект</w:t>
            </w:r>
          </w:p>
          <w:p w14:paraId="7FCE3240" w14:textId="5D05F86E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246AB790" w14:textId="6DBA14EB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noWrap/>
            <w:hideMark/>
          </w:tcPr>
          <w:p w14:paraId="2D10E1F6" w14:textId="78E33DD4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1" w:type="dxa"/>
          </w:tcPr>
          <w:p w14:paraId="13B6F73C" w14:textId="4E8FEAFE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7BB95B40" w14:textId="5A3A9019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Психология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23F76A42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«Математика, теория и методика преподавания в образовательной организации», 2023 </w:t>
            </w:r>
          </w:p>
          <w:p w14:paraId="65B41FE5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Технологии развития волонтерской (добровольческой) деятельности в образовательной организации, 2021</w:t>
            </w:r>
          </w:p>
          <w:p w14:paraId="302F2DF9" w14:textId="4A387DB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3.Разговоры о важном: система работы классного руководителя (куратора), 2022</w:t>
            </w:r>
          </w:p>
        </w:tc>
      </w:tr>
      <w:tr w:rsidR="00971058" w:rsidRPr="002E7E27" w14:paraId="186A4F51" w14:textId="77777777" w:rsidTr="00971058">
        <w:trPr>
          <w:trHeight w:val="564"/>
        </w:trPr>
        <w:tc>
          <w:tcPr>
            <w:tcW w:w="1262" w:type="dxa"/>
            <w:hideMark/>
          </w:tcPr>
          <w:p w14:paraId="1E45A31A" w14:textId="77777777" w:rsidR="00971058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Ефремова </w:t>
            </w:r>
          </w:p>
          <w:p w14:paraId="28ABC4FC" w14:textId="4BAF470D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Оксана Александровна</w:t>
            </w:r>
          </w:p>
        </w:tc>
        <w:tc>
          <w:tcPr>
            <w:tcW w:w="1116" w:type="dxa"/>
            <w:noWrap/>
            <w:hideMark/>
          </w:tcPr>
          <w:p w14:paraId="60B0BE6D" w14:textId="3A60942F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7786555A" w14:textId="21A35F1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77856443" w14:textId="1382B1F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364673C" w14:textId="470C978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1432" w:type="dxa"/>
            <w:noWrap/>
            <w:hideMark/>
          </w:tcPr>
          <w:p w14:paraId="4DD93D3E" w14:textId="3E29B976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1698" w:type="dxa"/>
            <w:noWrap/>
            <w:hideMark/>
          </w:tcPr>
          <w:p w14:paraId="7D1DA87C" w14:textId="20FE1AFB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Химия</w:t>
            </w:r>
          </w:p>
          <w:p w14:paraId="37903775" w14:textId="2606025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220F4233" w14:textId="0728C913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3E6B6DBA" w14:textId="150546E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noWrap/>
            <w:hideMark/>
          </w:tcPr>
          <w:p w14:paraId="3A5D522F" w14:textId="40C7F70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1" w:type="dxa"/>
          </w:tcPr>
          <w:p w14:paraId="0504AB4B" w14:textId="0F7298E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2926B835" w14:textId="6D377EB4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Биология с дополнительной специальностью химия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48F83871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1.Развитие профессиональных компетенций учителя химии в условиях реализации требований ФГОС общего образования и предметной концепции, 2021</w:t>
            </w:r>
          </w:p>
          <w:p w14:paraId="3107EF0B" w14:textId="759A2B3A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2.Реализация требований обновленных ФГОС ООО, ФГОС СОО в работе учителя (химия), 2023</w:t>
            </w:r>
          </w:p>
        </w:tc>
      </w:tr>
      <w:tr w:rsidR="00971058" w:rsidRPr="002E7E27" w14:paraId="315D8AE3" w14:textId="77777777" w:rsidTr="00971058">
        <w:trPr>
          <w:trHeight w:val="564"/>
        </w:trPr>
        <w:tc>
          <w:tcPr>
            <w:tcW w:w="1262" w:type="dxa"/>
            <w:hideMark/>
          </w:tcPr>
          <w:p w14:paraId="4171937E" w14:textId="77777777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Жигалова Светлана Николаевна</w:t>
            </w:r>
          </w:p>
        </w:tc>
        <w:tc>
          <w:tcPr>
            <w:tcW w:w="1116" w:type="dxa"/>
            <w:noWrap/>
            <w:hideMark/>
          </w:tcPr>
          <w:p w14:paraId="3D342409" w14:textId="0ECCF60A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14575041" w14:textId="17F14F2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74AE7F10" w14:textId="1F776F6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654D8484" w14:textId="5366E895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воспитатель</w:t>
            </w:r>
          </w:p>
        </w:tc>
        <w:tc>
          <w:tcPr>
            <w:tcW w:w="1432" w:type="dxa"/>
            <w:noWrap/>
            <w:hideMark/>
          </w:tcPr>
          <w:p w14:paraId="69E1B7F5" w14:textId="6E3906C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учитель математики</w:t>
            </w:r>
          </w:p>
        </w:tc>
        <w:tc>
          <w:tcPr>
            <w:tcW w:w="1698" w:type="dxa"/>
            <w:noWrap/>
            <w:hideMark/>
          </w:tcPr>
          <w:p w14:paraId="32863290" w14:textId="7777777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047BCAA" w14:textId="77777777" w:rsidR="00E277A1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ООП НОО, математика </w:t>
            </w:r>
          </w:p>
          <w:p w14:paraId="135B2373" w14:textId="3E3D49D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2A6BA668" w14:textId="7D8F1132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4" w:type="dxa"/>
            <w:noWrap/>
            <w:hideMark/>
          </w:tcPr>
          <w:p w14:paraId="7EDB9D06" w14:textId="525DDCD4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1" w:type="dxa"/>
          </w:tcPr>
          <w:p w14:paraId="75E01AD8" w14:textId="3205424B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4A23E6B1" w14:textId="1F2BFEF1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 общеобразовательной школы, воспитатель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77B28387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«Педагогическая деятельность в общем образовании (Математика)», 2023</w:t>
            </w:r>
          </w:p>
          <w:p w14:paraId="166CDB51" w14:textId="77777777" w:rsidR="00971058" w:rsidRPr="002E7E27" w:rsidRDefault="00971058" w:rsidP="008B28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обучающихся, 2022</w:t>
            </w:r>
          </w:p>
          <w:p w14:paraId="1FFFBF60" w14:textId="69265CE8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Реализация требований обновлённых ФГОС НОО, ФГОС ООО в работе учителя (учителя начальных классов), 2022</w:t>
            </w:r>
          </w:p>
        </w:tc>
      </w:tr>
      <w:tr w:rsidR="00971058" w:rsidRPr="002E7E27" w14:paraId="6D273F2D" w14:textId="77777777" w:rsidTr="00971058">
        <w:trPr>
          <w:trHeight w:val="564"/>
        </w:trPr>
        <w:tc>
          <w:tcPr>
            <w:tcW w:w="1262" w:type="dxa"/>
            <w:hideMark/>
          </w:tcPr>
          <w:p w14:paraId="36299019" w14:textId="77777777" w:rsidR="00971058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Иконникова Софья </w:t>
            </w:r>
          </w:p>
          <w:p w14:paraId="6CA5E51A" w14:textId="708EED11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116" w:type="dxa"/>
            <w:noWrap/>
            <w:hideMark/>
          </w:tcPr>
          <w:p w14:paraId="335310F4" w14:textId="0EFE77E7" w:rsidR="00971058" w:rsidRPr="002E7E27" w:rsidRDefault="00971058" w:rsidP="008B281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Среднее общее</w:t>
            </w:r>
          </w:p>
        </w:tc>
        <w:tc>
          <w:tcPr>
            <w:tcW w:w="959" w:type="dxa"/>
            <w:noWrap/>
            <w:hideMark/>
          </w:tcPr>
          <w:p w14:paraId="14BE39E2" w14:textId="7D940C40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0BF5363" w14:textId="33A6EA89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6EEF753" w14:textId="7777777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noWrap/>
            <w:hideMark/>
          </w:tcPr>
          <w:p w14:paraId="3892F662" w14:textId="30F0A819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1698" w:type="dxa"/>
            <w:noWrap/>
            <w:hideMark/>
          </w:tcPr>
          <w:p w14:paraId="64ED00B1" w14:textId="7777777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  <w:p w14:paraId="176E6A26" w14:textId="01A733D5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7902CF29" w14:textId="4E45B3EA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7BD2559F" w14:textId="749394A9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F2BAD2C" w14:textId="75ED9DC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1" w:type="dxa"/>
          </w:tcPr>
          <w:p w14:paraId="1D06E4DF" w14:textId="77777777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14:paraId="599F46ED" w14:textId="3172D29F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Педагогическое образование (с двумя профилями). Профиль: историческое и обществоведческое образование</w:t>
            </w:r>
          </w:p>
        </w:tc>
        <w:tc>
          <w:tcPr>
            <w:tcW w:w="2711" w:type="dxa"/>
            <w:noWrap/>
            <w:hideMark/>
          </w:tcPr>
          <w:p w14:paraId="5A43913A" w14:textId="14990A04" w:rsidR="00971058" w:rsidRPr="002E7E27" w:rsidRDefault="00971058" w:rsidP="008B281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Получает высшее образование по профилю деятельности (5 курс)</w:t>
            </w:r>
          </w:p>
        </w:tc>
      </w:tr>
      <w:tr w:rsidR="00971058" w:rsidRPr="002E7E27" w14:paraId="1A928007" w14:textId="77777777" w:rsidTr="00971058">
        <w:trPr>
          <w:trHeight w:val="300"/>
        </w:trPr>
        <w:tc>
          <w:tcPr>
            <w:tcW w:w="1262" w:type="dxa"/>
            <w:hideMark/>
          </w:tcPr>
          <w:p w14:paraId="0DE469F6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Клыгина </w:t>
            </w:r>
          </w:p>
          <w:p w14:paraId="15AF8AC6" w14:textId="7389F0B6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Ирина Валерьевна</w:t>
            </w:r>
          </w:p>
        </w:tc>
        <w:tc>
          <w:tcPr>
            <w:tcW w:w="1116" w:type="dxa"/>
            <w:noWrap/>
            <w:hideMark/>
          </w:tcPr>
          <w:p w14:paraId="6F6A152A" w14:textId="13E69BA3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0A6B974A" w14:textId="4C0CA7D5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5C979EB0" w14:textId="25806A3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FAFB79B" w14:textId="4A771DF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3237DD7" w14:textId="7BC6E7B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139F745B" w14:textId="77E0EDD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ОДНКНР</w:t>
            </w:r>
          </w:p>
        </w:tc>
        <w:tc>
          <w:tcPr>
            <w:tcW w:w="1698" w:type="dxa"/>
            <w:noWrap/>
            <w:hideMark/>
          </w:tcPr>
          <w:p w14:paraId="601D64FB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7E86FFF4" w14:textId="6B1D98A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401A88BD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ОДНКНР</w:t>
            </w:r>
          </w:p>
          <w:p w14:paraId="673F72F7" w14:textId="545B262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082A5882" w14:textId="0F152AE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4" w:type="dxa"/>
            <w:noWrap/>
            <w:hideMark/>
          </w:tcPr>
          <w:p w14:paraId="5B92207B" w14:textId="37CC048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1" w:type="dxa"/>
          </w:tcPr>
          <w:p w14:paraId="523C3E1F" w14:textId="1C8F677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0FF503CD" w14:textId="2C8700F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4FC88430" w14:textId="702B9E9E" w:rsidR="00971058" w:rsidRDefault="00971058" w:rsidP="001C636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2E7E27">
              <w:rPr>
                <w:rFonts w:cs="Times New Roman"/>
                <w:sz w:val="16"/>
                <w:szCs w:val="16"/>
              </w:rPr>
              <w:t xml:space="preserve"> 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12E29C4A" w14:textId="174F1CAA" w:rsidR="00971058" w:rsidRPr="002E7E27" w:rsidRDefault="00971058" w:rsidP="001C636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  <w:r w:rsidRPr="002E7E27">
              <w:rPr>
                <w:rFonts w:cs="Times New Roman"/>
                <w:sz w:val="16"/>
                <w:szCs w:val="16"/>
              </w:rPr>
              <w:t xml:space="preserve"> Реализация требований обновлённых ФГОС НОО, ФГОС ООО в работе учителя (учителя начальных классов), 2022</w:t>
            </w:r>
          </w:p>
        </w:tc>
      </w:tr>
      <w:tr w:rsidR="00971058" w:rsidRPr="002E7E27" w14:paraId="10C9C898" w14:textId="77777777" w:rsidTr="00971058">
        <w:trPr>
          <w:trHeight w:val="300"/>
        </w:trPr>
        <w:tc>
          <w:tcPr>
            <w:tcW w:w="1262" w:type="dxa"/>
          </w:tcPr>
          <w:p w14:paraId="195A6945" w14:textId="282136B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Красильников Алексей Николаевич</w:t>
            </w:r>
          </w:p>
        </w:tc>
        <w:tc>
          <w:tcPr>
            <w:tcW w:w="1116" w:type="dxa"/>
            <w:noWrap/>
          </w:tcPr>
          <w:p w14:paraId="12C85A14" w14:textId="3B2BB8FE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3C85341D" w14:textId="0BE364CC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</w:tcPr>
          <w:p w14:paraId="5D2D1147" w14:textId="2EB4A57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</w:tcPr>
          <w:p w14:paraId="24FCBB58" w14:textId="633B9F3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</w:tcPr>
          <w:p w14:paraId="26A2742B" w14:textId="308DA319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Магистр.</w:t>
            </w:r>
          </w:p>
          <w:p w14:paraId="34536268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ABDDB0" w14:textId="0401F00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Преподаватель физической культуры и спорта, тренер по легкой атлетике</w:t>
            </w:r>
          </w:p>
        </w:tc>
        <w:tc>
          <w:tcPr>
            <w:tcW w:w="1432" w:type="dxa"/>
            <w:noWrap/>
          </w:tcPr>
          <w:p w14:paraId="72645DAF" w14:textId="232793D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698" w:type="dxa"/>
            <w:noWrap/>
          </w:tcPr>
          <w:p w14:paraId="0F6AFDFC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</w:tcPr>
          <w:p w14:paraId="169E6652" w14:textId="0157DF8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4" w:type="dxa"/>
            <w:noWrap/>
          </w:tcPr>
          <w:p w14:paraId="55C80CFD" w14:textId="6982F8B4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1" w:type="dxa"/>
          </w:tcPr>
          <w:p w14:paraId="57D1172D" w14:textId="2D9EABA6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1904" w:type="dxa"/>
            <w:noWrap/>
          </w:tcPr>
          <w:p w14:paraId="32EAA805" w14:textId="6C280EEA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Менеджмент </w:t>
            </w:r>
          </w:p>
          <w:p w14:paraId="6FB3AB35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A71E66" w14:textId="18BD60F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14:paraId="04461CC1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71058" w:rsidRPr="002E7E27" w14:paraId="7A4EA51F" w14:textId="77777777" w:rsidTr="00971058">
        <w:trPr>
          <w:trHeight w:val="564"/>
        </w:trPr>
        <w:tc>
          <w:tcPr>
            <w:tcW w:w="1262" w:type="dxa"/>
            <w:hideMark/>
          </w:tcPr>
          <w:p w14:paraId="0146486A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Константинова Анастасия Евгеньевна</w:t>
            </w:r>
          </w:p>
        </w:tc>
        <w:tc>
          <w:tcPr>
            <w:tcW w:w="1116" w:type="dxa"/>
            <w:noWrap/>
            <w:hideMark/>
          </w:tcPr>
          <w:p w14:paraId="0054C302" w14:textId="229828F3" w:rsidR="00971058" w:rsidRPr="00D747B3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747B3">
              <w:rPr>
                <w:rFonts w:eastAsia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4EC9D58E" w14:textId="56C554B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01285E9" w14:textId="6B509F7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1A7F723" w14:textId="7D35784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33C0DC19" w14:textId="7CCE4D3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1DA07060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08C87185" w14:textId="2F03C88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0CB7A4E8" w14:textId="377D898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noWrap/>
            <w:hideMark/>
          </w:tcPr>
          <w:p w14:paraId="7C3E047C" w14:textId="28D5E83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1" w:type="dxa"/>
          </w:tcPr>
          <w:p w14:paraId="536F8F8A" w14:textId="28EEF83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747B3">
              <w:rPr>
                <w:rFonts w:eastAsia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723F0FB1" w14:textId="0B72F00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43BB366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015DFAC5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обновлённых ФГОС НОО, ФГОС ООО в работе учителя (учителя начальных классов), 2022</w:t>
            </w:r>
          </w:p>
          <w:p w14:paraId="459182AB" w14:textId="0D69F93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Организация образовательной деятельности учащихся в условиях реализации ФГОС НОО (на примере непрерывного курса математики «Учусь учиться» Л.Г. Петерсон), 2023</w:t>
            </w:r>
          </w:p>
        </w:tc>
      </w:tr>
      <w:tr w:rsidR="00971058" w:rsidRPr="002E7E27" w14:paraId="55E26B81" w14:textId="77777777" w:rsidTr="00971058">
        <w:trPr>
          <w:trHeight w:val="564"/>
        </w:trPr>
        <w:tc>
          <w:tcPr>
            <w:tcW w:w="1262" w:type="dxa"/>
            <w:hideMark/>
          </w:tcPr>
          <w:p w14:paraId="36218FA5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Кораблева Виктория Мирзоевна</w:t>
            </w:r>
          </w:p>
        </w:tc>
        <w:tc>
          <w:tcPr>
            <w:tcW w:w="1116" w:type="dxa"/>
            <w:noWrap/>
            <w:hideMark/>
          </w:tcPr>
          <w:p w14:paraId="73186CC1" w14:textId="2BD423C0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409090AC" w14:textId="0F65C7ED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050AE743" w14:textId="0F036D8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0E56A17A" w14:textId="118DBC4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C7D7846" w14:textId="083025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32" w:type="dxa"/>
            <w:noWrap/>
            <w:hideMark/>
          </w:tcPr>
          <w:p w14:paraId="647BDCAF" w14:textId="407267C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698" w:type="dxa"/>
            <w:noWrap/>
            <w:hideMark/>
          </w:tcPr>
          <w:p w14:paraId="7D81990D" w14:textId="77777777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  <w:p w14:paraId="13CC4D85" w14:textId="629EAB6B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5D9F7385" w14:textId="77777777" w:rsidR="00971058" w:rsidRPr="00BF2724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7ECE1BCF" w14:textId="63A575A7" w:rsidR="00971058" w:rsidRPr="00BF2724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440DC62A" w14:textId="52628CF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noWrap/>
            <w:hideMark/>
          </w:tcPr>
          <w:p w14:paraId="5F781DBC" w14:textId="313B2D0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1" w:type="dxa"/>
          </w:tcPr>
          <w:p w14:paraId="03745307" w14:textId="4EB387B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1E19A564" w14:textId="79E28E2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223188AA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обновленных ФГОС НОО, ФГОС ООО в работе учителя» (учителя иностранного языка), 2022</w:t>
            </w:r>
          </w:p>
          <w:p w14:paraId="40609FE2" w14:textId="615499F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2.Реализация требований обновленных ФГОС ООО, ФГОС СОО в работе учителя (иностранный язык), 2023</w:t>
            </w:r>
          </w:p>
        </w:tc>
      </w:tr>
      <w:tr w:rsidR="00971058" w:rsidRPr="002E7E27" w14:paraId="479E06A0" w14:textId="77777777" w:rsidTr="00971058">
        <w:trPr>
          <w:trHeight w:val="564"/>
        </w:trPr>
        <w:tc>
          <w:tcPr>
            <w:tcW w:w="1262" w:type="dxa"/>
            <w:hideMark/>
          </w:tcPr>
          <w:p w14:paraId="37617D0A" w14:textId="77777777" w:rsidR="00971058" w:rsidRPr="00D747B3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747B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Кормаков </w:t>
            </w:r>
          </w:p>
          <w:p w14:paraId="6A431BDD" w14:textId="0EC1AEF4" w:rsidR="00971058" w:rsidRPr="00D747B3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747B3">
              <w:rPr>
                <w:rFonts w:eastAsia="Times New Roman" w:cs="Times New Roman"/>
                <w:sz w:val="16"/>
                <w:szCs w:val="16"/>
                <w:lang w:eastAsia="ru-RU"/>
              </w:rPr>
              <w:t>Вадим Васильевич</w:t>
            </w:r>
          </w:p>
        </w:tc>
        <w:tc>
          <w:tcPr>
            <w:tcW w:w="1116" w:type="dxa"/>
            <w:noWrap/>
            <w:hideMark/>
          </w:tcPr>
          <w:p w14:paraId="2B90CB9F" w14:textId="43AEDC29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6CE06089" w14:textId="0786154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76E45670" w14:textId="3DEAC0F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0D4EB78" w14:textId="0624ED8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Мастер машинного доения, лаборант молочного дела</w:t>
            </w:r>
          </w:p>
        </w:tc>
        <w:tc>
          <w:tcPr>
            <w:tcW w:w="1432" w:type="dxa"/>
            <w:noWrap/>
            <w:hideMark/>
          </w:tcPr>
          <w:p w14:paraId="735A19E8" w14:textId="2BE9902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1698" w:type="dxa"/>
            <w:noWrap/>
            <w:hideMark/>
          </w:tcPr>
          <w:p w14:paraId="1378D218" w14:textId="04CA5DE0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</w:t>
            </w:r>
          </w:p>
          <w:p w14:paraId="62A0C5C7" w14:textId="36A8FACF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4CD03DBB" w14:textId="5BCBB40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4" w:type="dxa"/>
            <w:noWrap/>
            <w:hideMark/>
          </w:tcPr>
          <w:p w14:paraId="6BDD11FD" w14:textId="5F3C0FC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</w:tcPr>
          <w:p w14:paraId="7B3D1E1C" w14:textId="5C690342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  <w:hideMark/>
          </w:tcPr>
          <w:p w14:paraId="1B07F5B2" w14:textId="20A1D38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Мастер машинного доения, лаборант молочного дела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39388047" w14:textId="7D943B06" w:rsidR="00971058" w:rsidRPr="00EF3C12" w:rsidRDefault="00971058" w:rsidP="00EF3C1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2E7E27">
              <w:rPr>
                <w:rFonts w:cs="Times New Roman"/>
                <w:sz w:val="16"/>
                <w:szCs w:val="16"/>
              </w:rPr>
              <w:t xml:space="preserve"> Программа профессиональной переподготовки </w:t>
            </w:r>
            <w:r>
              <w:rPr>
                <w:rFonts w:cs="Times New Roman"/>
                <w:sz w:val="16"/>
                <w:szCs w:val="16"/>
              </w:rPr>
              <w:t xml:space="preserve"> «</w:t>
            </w:r>
            <w:r w:rsidRPr="00EF3C12">
              <w:rPr>
                <w:rFonts w:cs="Times New Roman"/>
                <w:sz w:val="16"/>
                <w:szCs w:val="16"/>
              </w:rPr>
              <w:t>Теория и методика педагогической деятельности в условиях реализации ФГОС</w:t>
            </w:r>
            <w:r>
              <w:rPr>
                <w:rFonts w:cs="Times New Roman"/>
                <w:sz w:val="16"/>
                <w:szCs w:val="16"/>
              </w:rPr>
              <w:t>»</w:t>
            </w:r>
            <w:r w:rsidRPr="00EF3C12">
              <w:rPr>
                <w:rFonts w:cs="Times New Roman"/>
                <w:sz w:val="16"/>
                <w:szCs w:val="16"/>
              </w:rPr>
              <w:t>, 2020</w:t>
            </w:r>
          </w:p>
        </w:tc>
      </w:tr>
      <w:tr w:rsidR="00971058" w:rsidRPr="002E7E27" w14:paraId="4E89DBF2" w14:textId="77777777" w:rsidTr="00971058">
        <w:trPr>
          <w:trHeight w:val="564"/>
        </w:trPr>
        <w:tc>
          <w:tcPr>
            <w:tcW w:w="1262" w:type="dxa"/>
            <w:hideMark/>
          </w:tcPr>
          <w:p w14:paraId="1470F202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Кривошеина Татьяна Владимировна</w:t>
            </w:r>
          </w:p>
        </w:tc>
        <w:tc>
          <w:tcPr>
            <w:tcW w:w="1116" w:type="dxa"/>
            <w:noWrap/>
            <w:hideMark/>
          </w:tcPr>
          <w:p w14:paraId="4C00EDF3" w14:textId="0F562FCC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5AB55818" w14:textId="71F9E02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7A01823B" w14:textId="1A1A28B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6EE18C2" w14:textId="187F592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Лингвист, преподаватель английского и немецкого языков</w:t>
            </w:r>
          </w:p>
        </w:tc>
        <w:tc>
          <w:tcPr>
            <w:tcW w:w="1432" w:type="dxa"/>
            <w:noWrap/>
            <w:hideMark/>
          </w:tcPr>
          <w:p w14:paraId="17387FC1" w14:textId="75981AF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698" w:type="dxa"/>
            <w:noWrap/>
            <w:hideMark/>
          </w:tcPr>
          <w:p w14:paraId="1D2CFB70" w14:textId="77777777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  <w:p w14:paraId="761EF2B3" w14:textId="092D3149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381047FC" w14:textId="77777777" w:rsidR="00971058" w:rsidRPr="00BF2724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6D89C835" w14:textId="5F360FFD" w:rsidR="00971058" w:rsidRPr="00BF2724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59D282D4" w14:textId="7D455B5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4" w:type="dxa"/>
            <w:noWrap/>
            <w:hideMark/>
          </w:tcPr>
          <w:p w14:paraId="7BF1D64E" w14:textId="463C0AB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</w:tcPr>
          <w:p w14:paraId="4170320E" w14:textId="5DE2967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07B75FA2" w14:textId="72B9153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13B165A5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1.Реализация требований обновленных ФГОС НОО, ФГОС ООО в работе учителя» (учителя иностранного языка), 2022</w:t>
            </w:r>
          </w:p>
          <w:p w14:paraId="17953054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Лучшие практики реализации патриотического воспитания в работе современного учителя в соответствии с ФГОС, 2022</w:t>
            </w:r>
          </w:p>
          <w:p w14:paraId="43AFE8FC" w14:textId="516BC1A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обновленных ФГОС ООО, ФГОС СОО в работе учителя (иностранный язык), 2023</w:t>
            </w:r>
          </w:p>
        </w:tc>
      </w:tr>
      <w:tr w:rsidR="00971058" w:rsidRPr="002E7E27" w14:paraId="75E74A14" w14:textId="77777777" w:rsidTr="00971058">
        <w:trPr>
          <w:trHeight w:val="300"/>
        </w:trPr>
        <w:tc>
          <w:tcPr>
            <w:tcW w:w="1262" w:type="dxa"/>
            <w:hideMark/>
          </w:tcPr>
          <w:p w14:paraId="47A1B62A" w14:textId="77777777" w:rsidR="00971058" w:rsidRPr="002D4DBC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D4DB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Кротова </w:t>
            </w:r>
          </w:p>
          <w:p w14:paraId="344BE295" w14:textId="77777777" w:rsidR="00971058" w:rsidRPr="002D4DBC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D4DB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Анна </w:t>
            </w:r>
          </w:p>
          <w:p w14:paraId="19C7A8EF" w14:textId="21D64619" w:rsidR="00971058" w:rsidRPr="002D4DBC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D4DBC">
              <w:rPr>
                <w:rFonts w:eastAsia="Times New Roman" w:cs="Times New Roman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116" w:type="dxa"/>
            <w:noWrap/>
            <w:hideMark/>
          </w:tcPr>
          <w:p w14:paraId="1BA8A062" w14:textId="0EA8138B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2F1D94FD" w14:textId="7899C76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1CE96908" w14:textId="3E82C39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16F1772" w14:textId="2FAB4A1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5DE34B73" w14:textId="6304FBD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0846429E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73D26F37" w14:textId="0A764B8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6B017528" w14:textId="68CD7F5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noWrap/>
            <w:hideMark/>
          </w:tcPr>
          <w:p w14:paraId="31F87A31" w14:textId="066DAEC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</w:tcPr>
          <w:p w14:paraId="29B9D6B9" w14:textId="581DEA0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  <w:hideMark/>
          </w:tcPr>
          <w:p w14:paraId="24746A9E" w14:textId="083D10C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2711" w:type="dxa"/>
            <w:noWrap/>
            <w:hideMark/>
          </w:tcPr>
          <w:p w14:paraId="2ACC0862" w14:textId="77777777" w:rsidR="00971058" w:rsidRDefault="00971058" w:rsidP="002D4D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обновлённых ФГОС НОО, ФГОС ООО в работе учителя (учителя начальных классов), 2022</w:t>
            </w:r>
          </w:p>
          <w:p w14:paraId="05FDD529" w14:textId="706A6FDD" w:rsidR="00971058" w:rsidRPr="002E7E27" w:rsidRDefault="00971058" w:rsidP="002D4DB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2.Профессиональная адаптация молодого педагога, 2022</w:t>
            </w:r>
          </w:p>
        </w:tc>
      </w:tr>
      <w:tr w:rsidR="00971058" w:rsidRPr="002E7E27" w14:paraId="1AA6004C" w14:textId="77777777" w:rsidTr="00971058">
        <w:trPr>
          <w:trHeight w:val="564"/>
        </w:trPr>
        <w:tc>
          <w:tcPr>
            <w:tcW w:w="1262" w:type="dxa"/>
            <w:hideMark/>
          </w:tcPr>
          <w:p w14:paraId="614F9B33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Круглова </w:t>
            </w:r>
          </w:p>
          <w:p w14:paraId="4511C658" w14:textId="5E403C21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Наталья Александровна</w:t>
            </w:r>
          </w:p>
        </w:tc>
        <w:tc>
          <w:tcPr>
            <w:tcW w:w="1116" w:type="dxa"/>
            <w:noWrap/>
            <w:hideMark/>
          </w:tcPr>
          <w:p w14:paraId="55F2F928" w14:textId="3F90E372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654D4F8B" w14:textId="399601F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1F1636E" w14:textId="4AD674F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4806E4C" w14:textId="2A33122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4E140C56" w14:textId="00E74F9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22070290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722A17F4" w14:textId="01FA087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53E5EE3D" w14:textId="2E9B97C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noWrap/>
            <w:hideMark/>
          </w:tcPr>
          <w:p w14:paraId="36F18B14" w14:textId="02C1461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dxa"/>
          </w:tcPr>
          <w:p w14:paraId="1B043362" w14:textId="0D5CE38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  <w:hideMark/>
          </w:tcPr>
          <w:p w14:paraId="6B714DD6" w14:textId="596F39A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673A05C8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обновлённых ФГОС НОО, ФГОС ООО в работе учителя (учителя начальных классов), 2022</w:t>
            </w:r>
          </w:p>
          <w:p w14:paraId="37FCBFD2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76579FEC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3. 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Федерации, 2022</w:t>
            </w:r>
          </w:p>
          <w:p w14:paraId="1F54FE21" w14:textId="1A9F094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4. Организация образовательной деятельности учащихся в условиях реализации ФГОС НОО (на примере непрерывного курса математики «Учусь учиться» Л.Г. Петерсон), 2023</w:t>
            </w:r>
          </w:p>
        </w:tc>
      </w:tr>
      <w:tr w:rsidR="00971058" w:rsidRPr="002E7E27" w14:paraId="46045DD2" w14:textId="77777777" w:rsidTr="00971058">
        <w:trPr>
          <w:trHeight w:val="564"/>
        </w:trPr>
        <w:tc>
          <w:tcPr>
            <w:tcW w:w="1262" w:type="dxa"/>
            <w:hideMark/>
          </w:tcPr>
          <w:p w14:paraId="6D6621F3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Лазутина Светлана Ивановна</w:t>
            </w:r>
          </w:p>
        </w:tc>
        <w:tc>
          <w:tcPr>
            <w:tcW w:w="1116" w:type="dxa"/>
            <w:noWrap/>
            <w:hideMark/>
          </w:tcPr>
          <w:p w14:paraId="023145EA" w14:textId="4D74E78D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3753E55F" w14:textId="26D4793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8932C4E" w14:textId="403BDCE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1177F0F" w14:textId="5739E75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32" w:type="dxa"/>
            <w:noWrap/>
            <w:hideMark/>
          </w:tcPr>
          <w:p w14:paraId="6D722A4E" w14:textId="3AFD191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немецкого языка, английского языка</w:t>
            </w:r>
          </w:p>
        </w:tc>
        <w:tc>
          <w:tcPr>
            <w:tcW w:w="1698" w:type="dxa"/>
            <w:noWrap/>
            <w:hideMark/>
          </w:tcPr>
          <w:p w14:paraId="4E95D733" w14:textId="77777777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  <w:p w14:paraId="70118D32" w14:textId="4CCA1679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2FBAA5BC" w14:textId="77777777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4FCDD398" w14:textId="138AA382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63B3F5E" w14:textId="17F73A4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4" w:type="dxa"/>
            <w:noWrap/>
            <w:hideMark/>
          </w:tcPr>
          <w:p w14:paraId="49FAC81F" w14:textId="4BAA4ED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1" w:type="dxa"/>
          </w:tcPr>
          <w:p w14:paraId="648D7192" w14:textId="7E4C3AB3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1904" w:type="dxa"/>
            <w:noWrap/>
            <w:hideMark/>
          </w:tcPr>
          <w:p w14:paraId="34DC3856" w14:textId="0B33FD6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Немецкий и английский языки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3B6EE9D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Лучшие практики реализации патриотического воспитания в работе современного учителя в соответствии с ФГОС, 2022</w:t>
            </w:r>
          </w:p>
          <w:p w14:paraId="21369525" w14:textId="1BECB45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2.Реализация требований обновленных ФГОС НОО, ФГОС ООО в работе учителя» (учителя иностранного языка), 2022</w:t>
            </w:r>
          </w:p>
        </w:tc>
      </w:tr>
      <w:tr w:rsidR="00971058" w:rsidRPr="002E7E27" w14:paraId="410199B8" w14:textId="77777777" w:rsidTr="00971058">
        <w:trPr>
          <w:trHeight w:val="300"/>
        </w:trPr>
        <w:tc>
          <w:tcPr>
            <w:tcW w:w="1262" w:type="dxa"/>
            <w:hideMark/>
          </w:tcPr>
          <w:p w14:paraId="4DF6E368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Левашова </w:t>
            </w:r>
          </w:p>
          <w:p w14:paraId="072B6A62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Юлия </w:t>
            </w:r>
          </w:p>
          <w:p w14:paraId="30900FAA" w14:textId="137EEBDE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116" w:type="dxa"/>
            <w:noWrap/>
            <w:hideMark/>
          </w:tcPr>
          <w:p w14:paraId="21B5C673" w14:textId="148BA332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Среднее общее</w:t>
            </w:r>
          </w:p>
        </w:tc>
        <w:tc>
          <w:tcPr>
            <w:tcW w:w="959" w:type="dxa"/>
            <w:noWrap/>
            <w:hideMark/>
          </w:tcPr>
          <w:p w14:paraId="558AED83" w14:textId="53961ED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DC69C39" w14:textId="4129522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764042F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noWrap/>
            <w:hideMark/>
          </w:tcPr>
          <w:p w14:paraId="330151DF" w14:textId="17A05E2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1698" w:type="dxa"/>
            <w:noWrap/>
            <w:hideMark/>
          </w:tcPr>
          <w:p w14:paraId="20FD36B0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  <w:p w14:paraId="54AEA6D6" w14:textId="6EA2B43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4B433CE1" w14:textId="0283353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6D83551C" w14:textId="5F9EBB2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1" w:type="dxa"/>
          </w:tcPr>
          <w:p w14:paraId="4E75424E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14:paraId="6264F70D" w14:textId="214AD25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Педагогическое образование (с двумя профилями). Профиль: историческое и обществоведческое образование</w:t>
            </w:r>
          </w:p>
        </w:tc>
        <w:tc>
          <w:tcPr>
            <w:tcW w:w="2711" w:type="dxa"/>
            <w:noWrap/>
            <w:hideMark/>
          </w:tcPr>
          <w:p w14:paraId="37292873" w14:textId="4D530BA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Получает высшее образование по профилю деятельности (5 курс)</w:t>
            </w:r>
          </w:p>
        </w:tc>
      </w:tr>
      <w:tr w:rsidR="00971058" w:rsidRPr="002E7E27" w14:paraId="68781E41" w14:textId="77777777" w:rsidTr="00971058">
        <w:trPr>
          <w:trHeight w:val="564"/>
        </w:trPr>
        <w:tc>
          <w:tcPr>
            <w:tcW w:w="1262" w:type="dxa"/>
            <w:hideMark/>
          </w:tcPr>
          <w:p w14:paraId="75730ECB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Лопухина Надежда Андреевна</w:t>
            </w:r>
          </w:p>
        </w:tc>
        <w:tc>
          <w:tcPr>
            <w:tcW w:w="1116" w:type="dxa"/>
            <w:noWrap/>
            <w:hideMark/>
          </w:tcPr>
          <w:p w14:paraId="5A0B719D" w14:textId="4D609DA6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04127539" w14:textId="69408EC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327AF5F" w14:textId="6CB283D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47FBB09" w14:textId="35206AC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233714D9" w14:textId="3BB0CC8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607C2001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132794BD" w14:textId="14E4AC6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7081CA35" w14:textId="560BAB0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noWrap/>
            <w:hideMark/>
          </w:tcPr>
          <w:p w14:paraId="3E375242" w14:textId="677F01D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1" w:type="dxa"/>
          </w:tcPr>
          <w:p w14:paraId="00F9C763" w14:textId="6138715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6B5B8351" w14:textId="037D823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6B3D3CE3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4565ABAE" w14:textId="2755CF3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обновлённых ФГОС НОО, ФГОС ООО в работе учителя (учителя начальных классов), 2022</w:t>
            </w:r>
          </w:p>
        </w:tc>
      </w:tr>
      <w:tr w:rsidR="00971058" w:rsidRPr="002E7E27" w14:paraId="7942542C" w14:textId="77777777" w:rsidTr="00971058">
        <w:trPr>
          <w:trHeight w:val="564"/>
        </w:trPr>
        <w:tc>
          <w:tcPr>
            <w:tcW w:w="1262" w:type="dxa"/>
            <w:hideMark/>
          </w:tcPr>
          <w:p w14:paraId="632DA0F7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Макарова Екатерина Михайловна</w:t>
            </w:r>
          </w:p>
        </w:tc>
        <w:tc>
          <w:tcPr>
            <w:tcW w:w="1116" w:type="dxa"/>
            <w:noWrap/>
            <w:hideMark/>
          </w:tcPr>
          <w:p w14:paraId="68851F83" w14:textId="177EFA74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5616C120" w14:textId="1778D29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1FBCEFA" w14:textId="113455C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4402B4D" w14:textId="04F3FB9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 с дополнительной подготовкой в области русского языка и литературы</w:t>
            </w:r>
          </w:p>
        </w:tc>
        <w:tc>
          <w:tcPr>
            <w:tcW w:w="1432" w:type="dxa"/>
            <w:noWrap/>
            <w:hideMark/>
          </w:tcPr>
          <w:p w14:paraId="5CCA2B0C" w14:textId="38FC736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3E63B8D6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2E251C9" w14:textId="12B6CA2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4F687179" w14:textId="18AD8C1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noWrap/>
            <w:hideMark/>
          </w:tcPr>
          <w:p w14:paraId="74D6068C" w14:textId="0E75745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1" w:type="dxa"/>
          </w:tcPr>
          <w:p w14:paraId="2E3AD336" w14:textId="18F559B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51C60FA9" w14:textId="0962CC0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7B1E4D25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обновлённых ФГОС НОО, ФГОС ООО в работе учителя (учителя начальных классов), 2022</w:t>
            </w:r>
          </w:p>
          <w:p w14:paraId="54828923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2.Информационная безопасность в образовании, 2023</w:t>
            </w:r>
          </w:p>
          <w:p w14:paraId="426D6180" w14:textId="2ED3F7E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Инклюзивные основы профессиональной деятельности в сфере образования и педагогики, 2023</w:t>
            </w:r>
          </w:p>
        </w:tc>
      </w:tr>
      <w:tr w:rsidR="00971058" w:rsidRPr="002E7E27" w14:paraId="7B4EBA88" w14:textId="77777777" w:rsidTr="00971058">
        <w:trPr>
          <w:trHeight w:val="564"/>
        </w:trPr>
        <w:tc>
          <w:tcPr>
            <w:tcW w:w="1262" w:type="dxa"/>
            <w:hideMark/>
          </w:tcPr>
          <w:p w14:paraId="4BBEE2E6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Маклакова </w:t>
            </w:r>
          </w:p>
          <w:p w14:paraId="00A412AD" w14:textId="279CF710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Елена Владимировна</w:t>
            </w:r>
          </w:p>
        </w:tc>
        <w:tc>
          <w:tcPr>
            <w:tcW w:w="1116" w:type="dxa"/>
            <w:noWrap/>
            <w:hideMark/>
          </w:tcPr>
          <w:p w14:paraId="02D050AB" w14:textId="394923FC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316D1F89" w14:textId="3094B103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425F9673" w14:textId="3711C0A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81B8A49" w14:textId="3F1908A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3950636" w14:textId="1A636A8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математики и физики</w:t>
            </w:r>
          </w:p>
        </w:tc>
        <w:tc>
          <w:tcPr>
            <w:tcW w:w="1432" w:type="dxa"/>
            <w:noWrap/>
            <w:hideMark/>
          </w:tcPr>
          <w:p w14:paraId="071C0A7B" w14:textId="0B77D3D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698" w:type="dxa"/>
            <w:noWrap/>
            <w:hideMark/>
          </w:tcPr>
          <w:p w14:paraId="38FC5830" w14:textId="1F00821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14:paraId="30145BFD" w14:textId="1819C07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59CAC163" w14:textId="7274DF5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5269CF5A" w14:textId="6350D83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4" w:type="dxa"/>
            <w:noWrap/>
            <w:hideMark/>
          </w:tcPr>
          <w:p w14:paraId="4044881C" w14:textId="4AFBDC2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1" w:type="dxa"/>
          </w:tcPr>
          <w:p w14:paraId="308CCF3F" w14:textId="37DE00E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202680E7" w14:textId="21C57E5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7FF6D" w14:textId="6CB3815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bCs/>
                <w:sz w:val="16"/>
                <w:szCs w:val="16"/>
              </w:rPr>
              <w:t>Реализация требований обновленных ФГОС ООО, ФГОС СОО в работе учителя (математика), 2023</w:t>
            </w:r>
          </w:p>
        </w:tc>
      </w:tr>
      <w:tr w:rsidR="00971058" w:rsidRPr="002E7E27" w14:paraId="2F9DD840" w14:textId="77777777" w:rsidTr="00971058">
        <w:trPr>
          <w:trHeight w:val="564"/>
        </w:trPr>
        <w:tc>
          <w:tcPr>
            <w:tcW w:w="1262" w:type="dxa"/>
            <w:hideMark/>
          </w:tcPr>
          <w:p w14:paraId="1656FC01" w14:textId="77777777" w:rsidR="00971058" w:rsidRPr="002D4DBC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D4DBC">
              <w:rPr>
                <w:rFonts w:eastAsia="Times New Roman" w:cs="Times New Roman"/>
                <w:sz w:val="16"/>
                <w:szCs w:val="16"/>
                <w:lang w:eastAsia="ru-RU"/>
              </w:rPr>
              <w:t>Малованина Галина Георгиевна</w:t>
            </w:r>
          </w:p>
        </w:tc>
        <w:tc>
          <w:tcPr>
            <w:tcW w:w="1116" w:type="dxa"/>
            <w:noWrap/>
            <w:hideMark/>
          </w:tcPr>
          <w:p w14:paraId="35DC3EF8" w14:textId="0A46C39F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220E6AF0" w14:textId="4CC9B278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1E2931FC" w14:textId="3E6DF92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D6F5E40" w14:textId="1BFB80F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47F7E97" w14:textId="08DF8BC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Инженер-технолог </w:t>
            </w:r>
          </w:p>
        </w:tc>
        <w:tc>
          <w:tcPr>
            <w:tcW w:w="1432" w:type="dxa"/>
            <w:noWrap/>
            <w:hideMark/>
          </w:tcPr>
          <w:p w14:paraId="4A282951" w14:textId="5A19885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технологии, ОБЖ</w:t>
            </w:r>
          </w:p>
        </w:tc>
        <w:tc>
          <w:tcPr>
            <w:tcW w:w="1698" w:type="dxa"/>
            <w:noWrap/>
            <w:hideMark/>
          </w:tcPr>
          <w:p w14:paraId="5CAFA26D" w14:textId="1973D0E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</w:t>
            </w:r>
          </w:p>
          <w:p w14:paraId="34D5D84E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ООП ООО, </w:t>
            </w:r>
          </w:p>
          <w:p w14:paraId="2CB878EA" w14:textId="2EF980F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ОБЖ</w:t>
            </w:r>
          </w:p>
          <w:p w14:paraId="01C5E6B1" w14:textId="6F47EE0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202FB4BF" w14:textId="7DA8C32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4" w:type="dxa"/>
            <w:noWrap/>
            <w:hideMark/>
          </w:tcPr>
          <w:p w14:paraId="6135CFD0" w14:textId="3B3AB69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1" w:type="dxa"/>
          </w:tcPr>
          <w:p w14:paraId="45306F39" w14:textId="1AFA2AC0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687259E4" w14:textId="24F77AD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 швейных изделий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3E105DB0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«Преподавание основ безопасности жизнедеятельности в образовательных организациях», 2021</w:t>
            </w:r>
          </w:p>
          <w:p w14:paraId="4FF2C5DF" w14:textId="14E70CA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2.Реализация требований обновлённых ФГОС НОО, ФГОС ООО в работе учителя (учителя технологии), 2022</w:t>
            </w:r>
          </w:p>
        </w:tc>
      </w:tr>
      <w:tr w:rsidR="00971058" w:rsidRPr="002E7E27" w14:paraId="08E949B9" w14:textId="77777777" w:rsidTr="00971058">
        <w:trPr>
          <w:trHeight w:val="564"/>
        </w:trPr>
        <w:tc>
          <w:tcPr>
            <w:tcW w:w="1262" w:type="dxa"/>
            <w:hideMark/>
          </w:tcPr>
          <w:p w14:paraId="557DD9BA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Мамедова Эльвира Вахидовна</w:t>
            </w:r>
          </w:p>
        </w:tc>
        <w:tc>
          <w:tcPr>
            <w:tcW w:w="1116" w:type="dxa"/>
            <w:noWrap/>
            <w:hideMark/>
          </w:tcPr>
          <w:p w14:paraId="5816A38A" w14:textId="7A7F2738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778CBF58" w14:textId="1A8F67F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D95877B" w14:textId="0A9509B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1C7B64E9" w14:textId="3F3F2FF2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Специалист по работе с молодежью</w:t>
            </w:r>
          </w:p>
        </w:tc>
        <w:tc>
          <w:tcPr>
            <w:tcW w:w="1432" w:type="dxa"/>
            <w:noWrap/>
            <w:hideMark/>
          </w:tcPr>
          <w:p w14:paraId="44DAEF6C" w14:textId="65365C6D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1698" w:type="dxa"/>
            <w:noWrap/>
            <w:hideMark/>
          </w:tcPr>
          <w:p w14:paraId="5907F383" w14:textId="77777777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</w:t>
            </w:r>
          </w:p>
          <w:p w14:paraId="1E1FE597" w14:textId="287789A5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48B7A626" w14:textId="00BFC489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4" w:type="dxa"/>
            <w:noWrap/>
            <w:hideMark/>
          </w:tcPr>
          <w:p w14:paraId="486DE6E8" w14:textId="567C8012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</w:tcPr>
          <w:p w14:paraId="028FF078" w14:textId="5405B860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3B4029B9" w14:textId="6E27A91F" w:rsidR="00971058" w:rsidRPr="00415630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15630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работы с молодежью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61589F30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«Педагогическое образование: Теория и методика преподавание технологии в образовательных организациях», 2021</w:t>
            </w:r>
          </w:p>
          <w:p w14:paraId="791DD7B6" w14:textId="1FDFEC6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2.Реализация требований обновлённых ФГОС НОО, ФГОС ООО в работе учителя (учителя технологии), 2022 </w:t>
            </w:r>
          </w:p>
        </w:tc>
      </w:tr>
      <w:tr w:rsidR="00971058" w:rsidRPr="002E7E27" w14:paraId="53D9AEB6" w14:textId="77777777" w:rsidTr="00971058">
        <w:trPr>
          <w:trHeight w:val="564"/>
        </w:trPr>
        <w:tc>
          <w:tcPr>
            <w:tcW w:w="1262" w:type="dxa"/>
            <w:hideMark/>
          </w:tcPr>
          <w:p w14:paraId="78BDE132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Мардинская Татьяна Ананьевна</w:t>
            </w:r>
          </w:p>
        </w:tc>
        <w:tc>
          <w:tcPr>
            <w:tcW w:w="1116" w:type="dxa"/>
            <w:noWrap/>
            <w:hideMark/>
          </w:tcPr>
          <w:p w14:paraId="23484A56" w14:textId="6FD7CE68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277534B3" w14:textId="5850DD34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5673827B" w14:textId="12A34D5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8617F27" w14:textId="1DD9ABA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F57C62C" w14:textId="78F3FE1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255A5902" w14:textId="40D5419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учитель математики</w:t>
            </w:r>
          </w:p>
        </w:tc>
        <w:tc>
          <w:tcPr>
            <w:tcW w:w="1698" w:type="dxa"/>
            <w:noWrap/>
            <w:hideMark/>
          </w:tcPr>
          <w:p w14:paraId="0F9D71B7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19591A3C" w14:textId="3FEAC2C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76FE855F" w14:textId="6B4E8FAD" w:rsidR="00A46595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  <w:r w:rsidR="00971058"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атематика</w:t>
            </w:r>
          </w:p>
          <w:p w14:paraId="16155F19" w14:textId="5BB2D76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ООП ООО</w:t>
            </w:r>
          </w:p>
        </w:tc>
        <w:tc>
          <w:tcPr>
            <w:tcW w:w="708" w:type="dxa"/>
            <w:noWrap/>
            <w:hideMark/>
          </w:tcPr>
          <w:p w14:paraId="4CEDEC7E" w14:textId="14C6290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4" w:type="dxa"/>
            <w:noWrap/>
            <w:hideMark/>
          </w:tcPr>
          <w:p w14:paraId="5E967045" w14:textId="111FB93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1" w:type="dxa"/>
          </w:tcPr>
          <w:p w14:paraId="58FE1740" w14:textId="3142EF0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4C5DE061" w14:textId="6708D5C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5B002D26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«Математика, теория и методика преподавания в образовательной организации», 2023 </w:t>
            </w:r>
          </w:p>
          <w:p w14:paraId="30D10384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 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5D80AA54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3. Обновление содержания школьного филологического </w:t>
            </w:r>
            <w:r w:rsidRPr="002E7E27">
              <w:rPr>
                <w:rFonts w:cs="Times New Roman"/>
                <w:sz w:val="16"/>
                <w:szCs w:val="16"/>
              </w:rPr>
              <w:lastRenderedPageBreak/>
              <w:t>образования в соответствии с ФГОС НОО: теория и практика преподавания русского языка и родных языков народов Российской Федерации, 2022</w:t>
            </w:r>
          </w:p>
          <w:p w14:paraId="2C134E61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4. Реализация требований обновлённых ФГОС НОО, ФГОС ООО в работе учителя (учителя начальных классов), 2022</w:t>
            </w:r>
          </w:p>
          <w:p w14:paraId="6BC085CB" w14:textId="7BB2AE5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5. Организация образовательной деятельности учащихся в условиях реализации ФГОС НОО (на примере непрерывного курса математики «Учусь учиться» Л.Г. Петерсон), 2023</w:t>
            </w:r>
          </w:p>
        </w:tc>
      </w:tr>
      <w:tr w:rsidR="00971058" w:rsidRPr="002E7E27" w14:paraId="71DC8507" w14:textId="77777777" w:rsidTr="00971058">
        <w:trPr>
          <w:trHeight w:val="564"/>
        </w:trPr>
        <w:tc>
          <w:tcPr>
            <w:tcW w:w="1262" w:type="dxa"/>
            <w:hideMark/>
          </w:tcPr>
          <w:p w14:paraId="61106098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Оборотов Александр Викторович</w:t>
            </w:r>
          </w:p>
        </w:tc>
        <w:tc>
          <w:tcPr>
            <w:tcW w:w="1116" w:type="dxa"/>
            <w:noWrap/>
            <w:hideMark/>
          </w:tcPr>
          <w:p w14:paraId="4C569750" w14:textId="07FCBCA0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30F7A7B6" w14:textId="095A932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7E9CE2E" w14:textId="72CBBB0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F97851D" w14:textId="669E37F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Офицер с высшим военно-специальным образованием, штурман-инженер</w:t>
            </w:r>
          </w:p>
        </w:tc>
        <w:tc>
          <w:tcPr>
            <w:tcW w:w="1432" w:type="dxa"/>
            <w:noWrap/>
            <w:hideMark/>
          </w:tcPr>
          <w:p w14:paraId="02DA918A" w14:textId="63B325A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ОБЖ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заместитель директора по информатизации</w:t>
            </w:r>
          </w:p>
        </w:tc>
        <w:tc>
          <w:tcPr>
            <w:tcW w:w="1698" w:type="dxa"/>
            <w:noWrap/>
            <w:hideMark/>
          </w:tcPr>
          <w:p w14:paraId="36676289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ОБЖ</w:t>
            </w:r>
          </w:p>
          <w:p w14:paraId="6126E5EB" w14:textId="77777777" w:rsidR="00971058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160E131B" w14:textId="2F8D774F" w:rsidR="00971058" w:rsidRPr="002E7E27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34FFC096" w14:textId="4C41734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14" w:type="dxa"/>
            <w:noWrap/>
            <w:hideMark/>
          </w:tcPr>
          <w:p w14:paraId="528C19CD" w14:textId="091184F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1" w:type="dxa"/>
          </w:tcPr>
          <w:p w14:paraId="65F1461B" w14:textId="6FB18308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1904" w:type="dxa"/>
            <w:noWrap/>
            <w:hideMark/>
          </w:tcPr>
          <w:p w14:paraId="63C6A91C" w14:textId="26CEC89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Штурманская тактическая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456C7F56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«Специалист по противопожарной профилактике», 2022</w:t>
            </w:r>
          </w:p>
          <w:p w14:paraId="119DE811" w14:textId="6E5DE62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обновленных ФГОС ООО, ФГОС СОО в работе учителя (основы безопасности жизнедеятельности), 2023</w:t>
            </w:r>
          </w:p>
        </w:tc>
      </w:tr>
      <w:tr w:rsidR="00971058" w:rsidRPr="002E7E27" w14:paraId="20E3B9EA" w14:textId="77777777" w:rsidTr="00971058">
        <w:trPr>
          <w:trHeight w:val="564"/>
        </w:trPr>
        <w:tc>
          <w:tcPr>
            <w:tcW w:w="1262" w:type="dxa"/>
            <w:hideMark/>
          </w:tcPr>
          <w:p w14:paraId="33E847DE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Орехова Антонина Николаевна</w:t>
            </w:r>
          </w:p>
        </w:tc>
        <w:tc>
          <w:tcPr>
            <w:tcW w:w="1116" w:type="dxa"/>
            <w:noWrap/>
            <w:hideMark/>
          </w:tcPr>
          <w:p w14:paraId="7119DFE5" w14:textId="00916D24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08AF42A4" w14:textId="0CD3959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69C372A" w14:textId="2C1DF68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1FD18D3" w14:textId="3F97CF6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Педагог-хореограф в детских садах, школах искусств, художественной самодеятельности</w:t>
            </w:r>
          </w:p>
        </w:tc>
        <w:tc>
          <w:tcPr>
            <w:tcW w:w="1432" w:type="dxa"/>
            <w:noWrap/>
            <w:hideMark/>
          </w:tcPr>
          <w:p w14:paraId="15AE5D4D" w14:textId="7FD52BA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698" w:type="dxa"/>
            <w:noWrap/>
            <w:hideMark/>
          </w:tcPr>
          <w:p w14:paraId="5D3E162F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31E5E04B" w14:textId="033F460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4" w:type="dxa"/>
            <w:noWrap/>
            <w:hideMark/>
          </w:tcPr>
          <w:p w14:paraId="5ADA6134" w14:textId="0027550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1" w:type="dxa"/>
          </w:tcPr>
          <w:p w14:paraId="579B7685" w14:textId="26BB7558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06CFFE6E" w14:textId="741B551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359143D3" w14:textId="0E525CF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Совершенствование педагогической и методической деятельности в дополнительном образовании детей в соответствии с требованиями профессионального стандарта, 2021</w:t>
            </w:r>
          </w:p>
        </w:tc>
      </w:tr>
      <w:tr w:rsidR="00971058" w:rsidRPr="002E7E27" w14:paraId="5CCB6D92" w14:textId="77777777" w:rsidTr="00971058">
        <w:trPr>
          <w:trHeight w:val="564"/>
        </w:trPr>
        <w:tc>
          <w:tcPr>
            <w:tcW w:w="1262" w:type="dxa"/>
            <w:hideMark/>
          </w:tcPr>
          <w:p w14:paraId="5B600BB1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Полицинская Елена Николаевна</w:t>
            </w:r>
          </w:p>
        </w:tc>
        <w:tc>
          <w:tcPr>
            <w:tcW w:w="1116" w:type="dxa"/>
            <w:noWrap/>
            <w:hideMark/>
          </w:tcPr>
          <w:p w14:paraId="1111C45E" w14:textId="17A144F7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0EAD5C4C" w14:textId="1007A4D1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2BBA7EAA" w14:textId="14886A6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C9A1C4C" w14:textId="50658E9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D8E63E7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французского и немецкого </w:t>
            </w:r>
          </w:p>
          <w:p w14:paraId="2F3C4F99" w14:textId="6CB597D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языков</w:t>
            </w:r>
          </w:p>
        </w:tc>
        <w:tc>
          <w:tcPr>
            <w:tcW w:w="1432" w:type="dxa"/>
            <w:noWrap/>
            <w:hideMark/>
          </w:tcPr>
          <w:p w14:paraId="37C67F11" w14:textId="6155439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немецкого языка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учитель-дефектолог</w:t>
            </w:r>
          </w:p>
        </w:tc>
        <w:tc>
          <w:tcPr>
            <w:tcW w:w="1698" w:type="dxa"/>
            <w:noWrap/>
            <w:hideMark/>
          </w:tcPr>
          <w:p w14:paraId="22CB486B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Немецкий язык</w:t>
            </w:r>
          </w:p>
          <w:p w14:paraId="47562616" w14:textId="77777777" w:rsidR="00971058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55058AE3" w14:textId="789D586C" w:rsidR="00971058" w:rsidRPr="002E7E27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50AE0CE4" w14:textId="188A9BAE" w:rsidR="00971058" w:rsidRPr="002E7E27" w:rsidRDefault="00971058" w:rsidP="008636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noWrap/>
            <w:hideMark/>
          </w:tcPr>
          <w:p w14:paraId="40316C48" w14:textId="18831DA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1" w:type="dxa"/>
          </w:tcPr>
          <w:p w14:paraId="6C8E6190" w14:textId="104A90CA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4313DDBF" w14:textId="021EA43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Французский и немецкий языки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14:paraId="1A2CF568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«Специальное (дефектологическое) образование по профилю «учитель-дефектолог инклюзивного образования»</w:t>
            </w:r>
          </w:p>
          <w:p w14:paraId="5ACF465E" w14:textId="49CF652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2.Реализация требований обновленных ФГОС НОО, ФГОС ООО в работе учителя» (учителя иностранного языка), 2022</w:t>
            </w:r>
          </w:p>
        </w:tc>
      </w:tr>
      <w:tr w:rsidR="00971058" w:rsidRPr="002E7E27" w14:paraId="307B8BC3" w14:textId="77777777" w:rsidTr="00971058">
        <w:trPr>
          <w:trHeight w:val="564"/>
        </w:trPr>
        <w:tc>
          <w:tcPr>
            <w:tcW w:w="1262" w:type="dxa"/>
            <w:hideMark/>
          </w:tcPr>
          <w:p w14:paraId="033769B0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Попова Екатерина Викторовна</w:t>
            </w:r>
          </w:p>
        </w:tc>
        <w:tc>
          <w:tcPr>
            <w:tcW w:w="1116" w:type="dxa"/>
            <w:noWrap/>
            <w:hideMark/>
          </w:tcPr>
          <w:p w14:paraId="613799AC" w14:textId="4D6CB446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7FDE2AC6" w14:textId="7F133D5A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091BE3B9" w14:textId="631CD72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0DFBE915" w14:textId="6477D7C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142978F0" w14:textId="4A92FD1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Учитель изобразительного искусства и черчения</w:t>
            </w:r>
          </w:p>
        </w:tc>
        <w:tc>
          <w:tcPr>
            <w:tcW w:w="1432" w:type="dxa"/>
            <w:noWrap/>
            <w:hideMark/>
          </w:tcPr>
          <w:p w14:paraId="16114C68" w14:textId="142D523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изобразительного искусства</w:t>
            </w:r>
          </w:p>
        </w:tc>
        <w:tc>
          <w:tcPr>
            <w:tcW w:w="1698" w:type="dxa"/>
            <w:noWrap/>
            <w:hideMark/>
          </w:tcPr>
          <w:p w14:paraId="064485A3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  <w:p w14:paraId="30ACF49E" w14:textId="5F930D1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76312C22" w14:textId="2A6C54E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4" w:type="dxa"/>
            <w:noWrap/>
            <w:hideMark/>
          </w:tcPr>
          <w:p w14:paraId="57771347" w14:textId="791484E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1" w:type="dxa"/>
          </w:tcPr>
          <w:p w14:paraId="4FCDAC1D" w14:textId="7E8B2FA8" w:rsidR="00971058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0E2B7F9C" w14:textId="2D41C92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Изобразительное искусство и черчение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511512B5" w14:textId="40CEFDD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обновлённых ФГОС НОО, ФГОС ООО в работе учителя (учителя изобразительного искусства), 2022</w:t>
            </w:r>
          </w:p>
        </w:tc>
      </w:tr>
      <w:tr w:rsidR="00971058" w:rsidRPr="002E7E27" w14:paraId="5CD7A145" w14:textId="77777777" w:rsidTr="00971058">
        <w:trPr>
          <w:trHeight w:val="564"/>
        </w:trPr>
        <w:tc>
          <w:tcPr>
            <w:tcW w:w="1262" w:type="dxa"/>
            <w:hideMark/>
          </w:tcPr>
          <w:p w14:paraId="0EAD81CC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Работягина Светлана Васильевна</w:t>
            </w:r>
          </w:p>
        </w:tc>
        <w:tc>
          <w:tcPr>
            <w:tcW w:w="1116" w:type="dxa"/>
            <w:noWrap/>
            <w:hideMark/>
          </w:tcPr>
          <w:p w14:paraId="7A8E751C" w14:textId="1FBE3B20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31592D4D" w14:textId="046E4718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452BB3AC" w14:textId="264F032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8989903" w14:textId="4037EC0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57C769A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14:paraId="5132E586" w14:textId="2A9B5E4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1432" w:type="dxa"/>
            <w:noWrap/>
            <w:hideMark/>
          </w:tcPr>
          <w:p w14:paraId="289C32ED" w14:textId="344E53B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698" w:type="dxa"/>
            <w:noWrap/>
            <w:hideMark/>
          </w:tcPr>
          <w:p w14:paraId="328C9723" w14:textId="4248411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14:paraId="0B5A817F" w14:textId="2DA3C01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2A269EFC" w14:textId="6325730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4" w:type="dxa"/>
            <w:noWrap/>
            <w:hideMark/>
          </w:tcPr>
          <w:p w14:paraId="26ADE5B7" w14:textId="233B5C7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1" w:type="dxa"/>
          </w:tcPr>
          <w:p w14:paraId="50FF58E7" w14:textId="08D2F2EE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785271D9" w14:textId="2050A60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8295F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обновленных ФГОС НОО, ФГОС ООО в работе учителя» (учителя математики), 2022</w:t>
            </w:r>
          </w:p>
          <w:p w14:paraId="5DE7E09A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Технологии формирования метапредметных универсальных учебных действий у младших школьников в урочной и внеурочной деятельности, 2023</w:t>
            </w:r>
          </w:p>
          <w:p w14:paraId="5EC59450" w14:textId="23A04B8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Методические аспекты решения задач по теории вероятностей и математической статистике в условиях реализации ФГОС ООО И СОО, 2023</w:t>
            </w:r>
          </w:p>
        </w:tc>
      </w:tr>
      <w:tr w:rsidR="00971058" w:rsidRPr="002E7E27" w14:paraId="1B94CFCD" w14:textId="77777777" w:rsidTr="00971058">
        <w:trPr>
          <w:trHeight w:val="300"/>
        </w:trPr>
        <w:tc>
          <w:tcPr>
            <w:tcW w:w="1262" w:type="dxa"/>
            <w:hideMark/>
          </w:tcPr>
          <w:p w14:paraId="5752B699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Рогалева Светлана Юрьевна</w:t>
            </w:r>
          </w:p>
        </w:tc>
        <w:tc>
          <w:tcPr>
            <w:tcW w:w="1116" w:type="dxa"/>
            <w:noWrap/>
            <w:hideMark/>
          </w:tcPr>
          <w:p w14:paraId="5CE7A9B7" w14:textId="694547DA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1B33DFF4" w14:textId="73EE909D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30235B59" w14:textId="3C6740C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77438A7" w14:textId="602D09E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60F08C8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14:paraId="20AE37E9" w14:textId="32DEBD4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начальных классов</w:t>
            </w:r>
          </w:p>
        </w:tc>
        <w:tc>
          <w:tcPr>
            <w:tcW w:w="1432" w:type="dxa"/>
            <w:noWrap/>
            <w:hideMark/>
          </w:tcPr>
          <w:p w14:paraId="56A3A5EF" w14:textId="0C0DA3D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37B4518F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F2195D1" w14:textId="1BA9B4F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267D6485" w14:textId="4B3B530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4" w:type="dxa"/>
            <w:noWrap/>
            <w:hideMark/>
          </w:tcPr>
          <w:p w14:paraId="338603E1" w14:textId="37575D9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1" w:type="dxa"/>
          </w:tcPr>
          <w:p w14:paraId="4B04DCF8" w14:textId="5AA62B49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374FA61B" w14:textId="6F026C6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6F524616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обновлённых ФГОС НОО, ФГОС ООО в работе учителя (учителя начальных классов), 2022</w:t>
            </w:r>
          </w:p>
          <w:p w14:paraId="062D86B0" w14:textId="4257A70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2.Формирование функциональной </w:t>
            </w:r>
            <w:r w:rsidRPr="002E7E27">
              <w:rPr>
                <w:rFonts w:cs="Times New Roman"/>
                <w:sz w:val="16"/>
                <w:szCs w:val="16"/>
              </w:rPr>
              <w:lastRenderedPageBreak/>
              <w:t xml:space="preserve">грамотности обучающихся на уроках русского языка и родных языков народов Российской Федерации, 2022  </w:t>
            </w:r>
          </w:p>
        </w:tc>
      </w:tr>
      <w:tr w:rsidR="00971058" w:rsidRPr="002E7E27" w14:paraId="2E411ACC" w14:textId="77777777" w:rsidTr="00971058">
        <w:trPr>
          <w:trHeight w:val="564"/>
        </w:trPr>
        <w:tc>
          <w:tcPr>
            <w:tcW w:w="1262" w:type="dxa"/>
            <w:hideMark/>
          </w:tcPr>
          <w:p w14:paraId="36F4B85A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Рюмина Екатерина Васильевна</w:t>
            </w:r>
          </w:p>
        </w:tc>
        <w:tc>
          <w:tcPr>
            <w:tcW w:w="1116" w:type="dxa"/>
            <w:noWrap/>
            <w:hideMark/>
          </w:tcPr>
          <w:p w14:paraId="6551161B" w14:textId="756608F6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72C9F999" w14:textId="3AE0D2A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9796315" w14:textId="5DFF442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EB9105E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Социальный </w:t>
            </w:r>
          </w:p>
          <w:p w14:paraId="50DB0A40" w14:textId="6994DB9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</w:t>
            </w:r>
          </w:p>
        </w:tc>
        <w:tc>
          <w:tcPr>
            <w:tcW w:w="1432" w:type="dxa"/>
            <w:noWrap/>
            <w:hideMark/>
          </w:tcPr>
          <w:p w14:paraId="7E25091F" w14:textId="53877CE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1698" w:type="dxa"/>
            <w:noWrap/>
            <w:hideMark/>
          </w:tcPr>
          <w:p w14:paraId="6DDBDC3A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69C818D" w14:textId="4FBEB9D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4" w:type="dxa"/>
            <w:noWrap/>
            <w:hideMark/>
          </w:tcPr>
          <w:p w14:paraId="5D22C807" w14:textId="2DAEE05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</w:tcPr>
          <w:p w14:paraId="0907C124" w14:textId="0DB860CB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  <w:hideMark/>
          </w:tcPr>
          <w:p w14:paraId="1A608B2A" w14:textId="6EA82AD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740CE885" w14:textId="747DA0C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Актуальные технологии социально-педагогической поддержки обучающихся, 2021</w:t>
            </w:r>
          </w:p>
        </w:tc>
      </w:tr>
      <w:tr w:rsidR="00971058" w:rsidRPr="002E7E27" w14:paraId="19446413" w14:textId="77777777" w:rsidTr="00971058">
        <w:trPr>
          <w:trHeight w:val="564"/>
        </w:trPr>
        <w:tc>
          <w:tcPr>
            <w:tcW w:w="1262" w:type="dxa"/>
            <w:hideMark/>
          </w:tcPr>
          <w:p w14:paraId="12ADCDEB" w14:textId="7777777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Ряшкина Светлана Михайловна</w:t>
            </w:r>
          </w:p>
        </w:tc>
        <w:tc>
          <w:tcPr>
            <w:tcW w:w="1116" w:type="dxa"/>
            <w:noWrap/>
            <w:hideMark/>
          </w:tcPr>
          <w:p w14:paraId="30C160A0" w14:textId="29E3129D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05A4B312" w14:textId="24E6C8C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1A765DF5" w14:textId="44B0C1F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9FF3E1F" w14:textId="52F1311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Дирижер хора, учитель музыки и пения в общеобразовательных школах,</w:t>
            </w:r>
          </w:p>
        </w:tc>
        <w:tc>
          <w:tcPr>
            <w:tcW w:w="1432" w:type="dxa"/>
            <w:noWrap/>
            <w:hideMark/>
          </w:tcPr>
          <w:p w14:paraId="5FFEF4FD" w14:textId="509D06F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1698" w:type="dxa"/>
            <w:noWrap/>
            <w:hideMark/>
          </w:tcPr>
          <w:p w14:paraId="5DA2AE2C" w14:textId="44C0207F" w:rsidR="00971058" w:rsidRPr="00BF2724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Музыка</w:t>
            </w:r>
          </w:p>
          <w:p w14:paraId="7DE44706" w14:textId="77777777" w:rsidR="00971058" w:rsidRPr="00BF2724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530983EC" w14:textId="4F36A1A6" w:rsidR="00971058" w:rsidRPr="00BF2724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F2724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2F16D1CC" w14:textId="487D137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4" w:type="dxa"/>
            <w:noWrap/>
            <w:hideMark/>
          </w:tcPr>
          <w:p w14:paraId="197B4984" w14:textId="28E266E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1" w:type="dxa"/>
          </w:tcPr>
          <w:p w14:paraId="6DDE7104" w14:textId="3B96F934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29C00E98" w14:textId="0989285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Хоровое дирижирование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64675F8F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1.Актуальные вопросы преподавания музыки в условиях реализации ФГОС общего образования и предметной концепции, 2021</w:t>
            </w:r>
          </w:p>
          <w:p w14:paraId="6CC9E490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2.Лучшие практики реализации патриотического воспитания в работе современного учителя в соответствии с ФГОС, 2022</w:t>
            </w:r>
          </w:p>
          <w:p w14:paraId="3FF44694" w14:textId="18524C9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Реализация требований обновлённых ФГОС НОО, ФГОС ООО в работе учителя (учителя музыки), 2022</w:t>
            </w:r>
          </w:p>
        </w:tc>
      </w:tr>
      <w:tr w:rsidR="00971058" w:rsidRPr="002E7E27" w14:paraId="0E835FB4" w14:textId="77777777" w:rsidTr="00971058">
        <w:trPr>
          <w:trHeight w:val="300"/>
        </w:trPr>
        <w:tc>
          <w:tcPr>
            <w:tcW w:w="1262" w:type="dxa"/>
            <w:hideMark/>
          </w:tcPr>
          <w:p w14:paraId="1FD000C6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Самойлова </w:t>
            </w:r>
          </w:p>
          <w:p w14:paraId="50A28B28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Анна </w:t>
            </w:r>
          </w:p>
          <w:p w14:paraId="6FBFEB3D" w14:textId="09BA718B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116" w:type="dxa"/>
            <w:noWrap/>
            <w:hideMark/>
          </w:tcPr>
          <w:p w14:paraId="30B08829" w14:textId="7E270119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7F645040" w14:textId="3D13EA0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667B2C4" w14:textId="4005723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6927730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14:paraId="1341EB70" w14:textId="29D0B3E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математики и физики</w:t>
            </w:r>
          </w:p>
        </w:tc>
        <w:tc>
          <w:tcPr>
            <w:tcW w:w="1432" w:type="dxa"/>
            <w:noWrap/>
            <w:hideMark/>
          </w:tcPr>
          <w:p w14:paraId="62F1E02E" w14:textId="19C54C4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698" w:type="dxa"/>
            <w:noWrap/>
            <w:hideMark/>
          </w:tcPr>
          <w:p w14:paraId="1361FE9B" w14:textId="61D075A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14:paraId="74324343" w14:textId="693F02B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474B5986" w14:textId="192F782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4" w:type="dxa"/>
            <w:noWrap/>
            <w:hideMark/>
          </w:tcPr>
          <w:p w14:paraId="30B65102" w14:textId="1093070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1" w:type="dxa"/>
          </w:tcPr>
          <w:p w14:paraId="3F4513C3" w14:textId="7275BBD7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5D4E7FB5" w14:textId="09A2A29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62A2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1.Методические аспекты решения задач по теории вероятностей и математической статистике в условиях реализации ФГОС ООО И СОО, 2023</w:t>
            </w:r>
          </w:p>
          <w:p w14:paraId="62C3D9B2" w14:textId="63C0B67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обновленных ФГОС ООО, ФГОС СОО в работе учителя (математика), 2023</w:t>
            </w:r>
          </w:p>
        </w:tc>
      </w:tr>
      <w:tr w:rsidR="00971058" w:rsidRPr="002E7E27" w14:paraId="65C1ACE2" w14:textId="77777777" w:rsidTr="00971058">
        <w:trPr>
          <w:trHeight w:val="300"/>
        </w:trPr>
        <w:tc>
          <w:tcPr>
            <w:tcW w:w="1262" w:type="dxa"/>
            <w:hideMark/>
          </w:tcPr>
          <w:p w14:paraId="423629B3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Сереброва </w:t>
            </w:r>
          </w:p>
          <w:p w14:paraId="6E51E7A4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  <w:p w14:paraId="60FB2E4B" w14:textId="32EAA1E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116" w:type="dxa"/>
            <w:noWrap/>
            <w:hideMark/>
          </w:tcPr>
          <w:p w14:paraId="1F2BCC0A" w14:textId="1A487BF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6E3F5879" w14:textId="2BFBB53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0F3206AE" w14:textId="72640E3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165863D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14:paraId="0D370A45" w14:textId="7BF3573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начальных классов</w:t>
            </w:r>
          </w:p>
        </w:tc>
        <w:tc>
          <w:tcPr>
            <w:tcW w:w="1432" w:type="dxa"/>
            <w:noWrap/>
            <w:hideMark/>
          </w:tcPr>
          <w:p w14:paraId="1391B05E" w14:textId="4B287B4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565531E6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727BB92" w14:textId="1D68303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2A53BD70" w14:textId="4D20C3B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noWrap/>
            <w:hideMark/>
          </w:tcPr>
          <w:p w14:paraId="69972CA7" w14:textId="7380B60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</w:tcPr>
          <w:p w14:paraId="11333BD3" w14:textId="44916E7D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679900FF" w14:textId="5813F88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5E9719B2" w14:textId="398A031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обновлённых ФГОС НОО, ФГОС ООО в работе учителя (учителя начальных классов), 2022</w:t>
            </w:r>
          </w:p>
        </w:tc>
      </w:tr>
      <w:tr w:rsidR="00971058" w:rsidRPr="002E7E27" w14:paraId="535BD43E" w14:textId="77777777" w:rsidTr="00971058">
        <w:trPr>
          <w:trHeight w:val="300"/>
        </w:trPr>
        <w:tc>
          <w:tcPr>
            <w:tcW w:w="1262" w:type="dxa"/>
            <w:hideMark/>
          </w:tcPr>
          <w:p w14:paraId="7A7C9066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Соболева </w:t>
            </w:r>
          </w:p>
          <w:p w14:paraId="3A4A5F8C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Инга </w:t>
            </w:r>
          </w:p>
          <w:p w14:paraId="52125788" w14:textId="17BC9FC7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Леонидовна</w:t>
            </w:r>
          </w:p>
        </w:tc>
        <w:tc>
          <w:tcPr>
            <w:tcW w:w="1116" w:type="dxa"/>
            <w:noWrap/>
            <w:hideMark/>
          </w:tcPr>
          <w:p w14:paraId="24B4D8CB" w14:textId="2CCA8E58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48EDBC29" w14:textId="038345C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358579F" w14:textId="5E17BFD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AB8E0CF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14:paraId="7ABEF967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начальных </w:t>
            </w:r>
          </w:p>
          <w:p w14:paraId="4F2649B9" w14:textId="2195613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432" w:type="dxa"/>
            <w:noWrap/>
            <w:hideMark/>
          </w:tcPr>
          <w:p w14:paraId="0AE72BAE" w14:textId="541B3CA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ОДНКНР</w:t>
            </w:r>
          </w:p>
        </w:tc>
        <w:tc>
          <w:tcPr>
            <w:tcW w:w="1698" w:type="dxa"/>
            <w:noWrap/>
            <w:hideMark/>
          </w:tcPr>
          <w:p w14:paraId="29D037FC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AA4DAE5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ООП НОО, </w:t>
            </w:r>
          </w:p>
          <w:p w14:paraId="2E1CFE92" w14:textId="3985BCB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ОДНКНР </w:t>
            </w:r>
          </w:p>
          <w:p w14:paraId="61837425" w14:textId="30D31D6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0B0BA9A7" w14:textId="4EED227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4" w:type="dxa"/>
            <w:noWrap/>
            <w:hideMark/>
          </w:tcPr>
          <w:p w14:paraId="597828F5" w14:textId="2BD5519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1" w:type="dxa"/>
          </w:tcPr>
          <w:p w14:paraId="6A9258F4" w14:textId="05691EAD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71C82F2B" w14:textId="758AD82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566C9E4" w14:textId="4848A18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обновлённых ФГОС НОО, ФГОС ООО в работе учителя (учителя начальных классов), 2022</w:t>
            </w:r>
          </w:p>
        </w:tc>
      </w:tr>
      <w:tr w:rsidR="00971058" w:rsidRPr="002E7E27" w14:paraId="1315EEA8" w14:textId="77777777" w:rsidTr="00971058">
        <w:trPr>
          <w:trHeight w:val="564"/>
        </w:trPr>
        <w:tc>
          <w:tcPr>
            <w:tcW w:w="1262" w:type="dxa"/>
            <w:hideMark/>
          </w:tcPr>
          <w:p w14:paraId="0979DF51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Соколов </w:t>
            </w:r>
          </w:p>
          <w:p w14:paraId="04EA3302" w14:textId="524057EC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Максим Михайлович</w:t>
            </w:r>
          </w:p>
        </w:tc>
        <w:tc>
          <w:tcPr>
            <w:tcW w:w="1116" w:type="dxa"/>
            <w:noWrap/>
            <w:hideMark/>
          </w:tcPr>
          <w:p w14:paraId="27B37718" w14:textId="31AA1AB5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959" w:type="dxa"/>
            <w:noWrap/>
            <w:hideMark/>
          </w:tcPr>
          <w:p w14:paraId="2AECA35E" w14:textId="5028C82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3442A35" w14:textId="4793102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156F1A4" w14:textId="209F7866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Юрист.</w:t>
            </w:r>
          </w:p>
          <w:p w14:paraId="79142405" w14:textId="2226B0B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Магистр. Педагогическое образование</w:t>
            </w:r>
          </w:p>
        </w:tc>
        <w:tc>
          <w:tcPr>
            <w:tcW w:w="1432" w:type="dxa"/>
            <w:noWrap/>
            <w:hideMark/>
          </w:tcPr>
          <w:p w14:paraId="14B6BBD2" w14:textId="103C58A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1698" w:type="dxa"/>
            <w:noWrap/>
            <w:hideMark/>
          </w:tcPr>
          <w:p w14:paraId="0F4EEC45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  <w:p w14:paraId="41501F43" w14:textId="37AC152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39CC1B1E" w14:textId="7A50E08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noWrap/>
            <w:hideMark/>
          </w:tcPr>
          <w:p w14:paraId="66391634" w14:textId="31A7D65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1" w:type="dxa"/>
          </w:tcPr>
          <w:p w14:paraId="377ED75E" w14:textId="2ED16205" w:rsidR="00971058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  <w:hideMark/>
          </w:tcPr>
          <w:p w14:paraId="7ED11C6F" w14:textId="0B6B894C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Юриспруденция.</w:t>
            </w:r>
          </w:p>
          <w:p w14:paraId="3715AD98" w14:textId="20DAA3F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155C5AD9" w14:textId="48D4119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обновлённых ФГОС НОО, ФГОС ООО в работе учителя (учителя истории), 2022</w:t>
            </w:r>
          </w:p>
        </w:tc>
      </w:tr>
      <w:tr w:rsidR="00971058" w:rsidRPr="002E7E27" w14:paraId="1140777F" w14:textId="77777777" w:rsidTr="00971058">
        <w:trPr>
          <w:trHeight w:val="564"/>
        </w:trPr>
        <w:tc>
          <w:tcPr>
            <w:tcW w:w="1262" w:type="dxa"/>
          </w:tcPr>
          <w:p w14:paraId="6C60BAB4" w14:textId="77777777" w:rsidR="00971058" w:rsidRPr="0081081F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1081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Соколов </w:t>
            </w:r>
          </w:p>
          <w:p w14:paraId="1DCDD3DE" w14:textId="2378CD17" w:rsidR="00971058" w:rsidRPr="0081081F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1081F">
              <w:rPr>
                <w:rFonts w:eastAsia="Times New Roman" w:cs="Times New Roman"/>
                <w:sz w:val="16"/>
                <w:szCs w:val="16"/>
                <w:lang w:eastAsia="ru-RU"/>
              </w:rPr>
              <w:t>Василий Владимирович</w:t>
            </w:r>
          </w:p>
        </w:tc>
        <w:tc>
          <w:tcPr>
            <w:tcW w:w="1116" w:type="dxa"/>
            <w:noWrap/>
          </w:tcPr>
          <w:p w14:paraId="7C45B3CD" w14:textId="4100BB3B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</w:tcPr>
          <w:p w14:paraId="190FBC9B" w14:textId="20A594DA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</w:tcPr>
          <w:p w14:paraId="0BC346FA" w14:textId="0B4C37F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</w:tcPr>
          <w:p w14:paraId="5D868EEE" w14:textId="562D428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Автомеханик </w:t>
            </w:r>
          </w:p>
        </w:tc>
        <w:tc>
          <w:tcPr>
            <w:tcW w:w="1432" w:type="dxa"/>
            <w:noWrap/>
          </w:tcPr>
          <w:p w14:paraId="0E261D73" w14:textId="51C077C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Воспитатель кадетского класса</w:t>
            </w:r>
          </w:p>
        </w:tc>
        <w:tc>
          <w:tcPr>
            <w:tcW w:w="1698" w:type="dxa"/>
            <w:noWrap/>
          </w:tcPr>
          <w:p w14:paraId="67448836" w14:textId="5058F79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</w:tcPr>
          <w:p w14:paraId="4B2A6BBD" w14:textId="791C39C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noWrap/>
          </w:tcPr>
          <w:p w14:paraId="35740F9F" w14:textId="4AE064F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1" w:type="dxa"/>
          </w:tcPr>
          <w:p w14:paraId="1001890A" w14:textId="161BBBCF" w:rsidR="00971058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904" w:type="dxa"/>
            <w:noWrap/>
          </w:tcPr>
          <w:p w14:paraId="4088180F" w14:textId="1818F1D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Слесарь по ремонту автомобилей 3 разряда</w:t>
            </w:r>
          </w:p>
        </w:tc>
        <w:tc>
          <w:tcPr>
            <w:tcW w:w="2711" w:type="dxa"/>
            <w:noWrap/>
          </w:tcPr>
          <w:p w14:paraId="3A52B041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71058" w:rsidRPr="002E7E27" w14:paraId="53385B17" w14:textId="77777777" w:rsidTr="00971058">
        <w:trPr>
          <w:trHeight w:val="300"/>
        </w:trPr>
        <w:tc>
          <w:tcPr>
            <w:tcW w:w="1262" w:type="dxa"/>
            <w:hideMark/>
          </w:tcPr>
          <w:p w14:paraId="2B316297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Соловьева Любовь </w:t>
            </w:r>
          </w:p>
          <w:p w14:paraId="4B7162DF" w14:textId="55E772F1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116" w:type="dxa"/>
            <w:noWrap/>
            <w:hideMark/>
          </w:tcPr>
          <w:p w14:paraId="57EAD58F" w14:textId="4573845B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670FB2E7" w14:textId="3736DEE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04F2D98" w14:textId="4F122D31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2CA8D4C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14:paraId="58950CB7" w14:textId="0B72EBB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начальных классов, воспитатель</w:t>
            </w:r>
          </w:p>
        </w:tc>
        <w:tc>
          <w:tcPr>
            <w:tcW w:w="1432" w:type="dxa"/>
            <w:noWrap/>
            <w:hideMark/>
          </w:tcPr>
          <w:p w14:paraId="6915A2EB" w14:textId="0FFA0AA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27699520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7E17F46C" w14:textId="188AAA2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7808D861" w14:textId="5E12518E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4" w:type="dxa"/>
            <w:noWrap/>
            <w:hideMark/>
          </w:tcPr>
          <w:p w14:paraId="0661F8E7" w14:textId="0ED5875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1" w:type="dxa"/>
          </w:tcPr>
          <w:p w14:paraId="759DD669" w14:textId="59985EA3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77966C8A" w14:textId="25F2FB42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классах, воспитатель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539E4E9F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1.Формирование функциональной грамотности обучающихся на уроках русского языка и родных языков народов Российской Федерации, 2022  </w:t>
            </w:r>
          </w:p>
          <w:p w14:paraId="79A53D94" w14:textId="7B3B13D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обновлённых ФГОС НОО, ФГОС ООО в работе учителя (учителя начальных классов), 2022</w:t>
            </w:r>
          </w:p>
        </w:tc>
      </w:tr>
      <w:tr w:rsidR="00971058" w:rsidRPr="002E7E27" w14:paraId="60A2763E" w14:textId="77777777" w:rsidTr="00971058">
        <w:trPr>
          <w:trHeight w:val="300"/>
        </w:trPr>
        <w:tc>
          <w:tcPr>
            <w:tcW w:w="1262" w:type="dxa"/>
            <w:hideMark/>
          </w:tcPr>
          <w:p w14:paraId="368376A4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Сулоева </w:t>
            </w:r>
          </w:p>
          <w:p w14:paraId="340B52CE" w14:textId="20A008EF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Елена Николаевна</w:t>
            </w:r>
          </w:p>
        </w:tc>
        <w:tc>
          <w:tcPr>
            <w:tcW w:w="1116" w:type="dxa"/>
            <w:noWrap/>
            <w:hideMark/>
          </w:tcPr>
          <w:p w14:paraId="31746D52" w14:textId="0F0D7B06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5A92BD60" w14:textId="075C928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A77FCDE" w14:textId="056D59A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82CA730" w14:textId="690B552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6416D4C5" w14:textId="0E5E870C" w:rsidR="00971058" w:rsidRPr="002D4DBC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D4DBC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педагог-психолог</w:t>
            </w:r>
          </w:p>
        </w:tc>
        <w:tc>
          <w:tcPr>
            <w:tcW w:w="1698" w:type="dxa"/>
            <w:noWrap/>
            <w:hideMark/>
          </w:tcPr>
          <w:p w14:paraId="34784A8A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AED7EFA" w14:textId="05D05F7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642D2EDC" w14:textId="7FCF99B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noWrap/>
            <w:hideMark/>
          </w:tcPr>
          <w:p w14:paraId="346B994C" w14:textId="30B5EB00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</w:tcPr>
          <w:p w14:paraId="3F5B1CBD" w14:textId="4A969CE3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1EE4B740" w14:textId="4337664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1D7FBF9D" w14:textId="2CF9DDF0" w:rsidR="00971058" w:rsidRDefault="00971058" w:rsidP="002D4DB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2E7E27">
              <w:rPr>
                <w:rFonts w:cs="Times New Roman"/>
                <w:sz w:val="16"/>
                <w:szCs w:val="16"/>
              </w:rPr>
              <w:t xml:space="preserve"> Программа профессиональной переподготовки</w:t>
            </w:r>
            <w:r>
              <w:rPr>
                <w:rFonts w:cs="Times New Roman"/>
                <w:sz w:val="16"/>
                <w:szCs w:val="16"/>
              </w:rPr>
              <w:t xml:space="preserve"> «Организация деятельности педагога-психолога в образовательной организации», 2022</w:t>
            </w:r>
          </w:p>
          <w:p w14:paraId="6BD189DB" w14:textId="56404DB4" w:rsidR="00971058" w:rsidRPr="002D4DBC" w:rsidRDefault="00971058" w:rsidP="002D4DB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  <w:r w:rsidRPr="002D4DBC">
              <w:rPr>
                <w:rFonts w:cs="Times New Roman"/>
                <w:sz w:val="16"/>
                <w:szCs w:val="16"/>
              </w:rPr>
              <w:t xml:space="preserve">Реализация требований обновлённых ФГОС НОО, ФГОС </w:t>
            </w:r>
            <w:r w:rsidRPr="002D4DBC">
              <w:rPr>
                <w:rFonts w:cs="Times New Roman"/>
                <w:sz w:val="16"/>
                <w:szCs w:val="16"/>
              </w:rPr>
              <w:lastRenderedPageBreak/>
              <w:t>ООО в работе учителя (учителя начальных классов), 2022</w:t>
            </w:r>
          </w:p>
        </w:tc>
      </w:tr>
      <w:tr w:rsidR="00971058" w:rsidRPr="002E7E27" w14:paraId="56E6D25C" w14:textId="77777777" w:rsidTr="00971058">
        <w:trPr>
          <w:trHeight w:val="564"/>
        </w:trPr>
        <w:tc>
          <w:tcPr>
            <w:tcW w:w="1262" w:type="dxa"/>
            <w:hideMark/>
          </w:tcPr>
          <w:p w14:paraId="539F00B7" w14:textId="48E6B87C" w:rsidR="00971058" w:rsidRPr="00EF3C12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F3C12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Трескина Светлана Федоровна</w:t>
            </w:r>
          </w:p>
        </w:tc>
        <w:tc>
          <w:tcPr>
            <w:tcW w:w="1116" w:type="dxa"/>
            <w:noWrap/>
            <w:hideMark/>
          </w:tcPr>
          <w:p w14:paraId="15EB3E4E" w14:textId="12C0ADA5" w:rsidR="00971058" w:rsidRPr="002E7E27" w:rsidRDefault="00971058" w:rsidP="004C4CEA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7CC1F74C" w14:textId="4F15EA2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8390AF5" w14:textId="16C4F61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7F6625A7" w14:textId="6B964EF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Секретарь-машинистка 1 категории</w:t>
            </w:r>
          </w:p>
        </w:tc>
        <w:tc>
          <w:tcPr>
            <w:tcW w:w="1432" w:type="dxa"/>
            <w:noWrap/>
            <w:hideMark/>
          </w:tcPr>
          <w:p w14:paraId="0CBF70E8" w14:textId="27CA1138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Заместитель директора по АХР</w:t>
            </w:r>
          </w:p>
        </w:tc>
        <w:tc>
          <w:tcPr>
            <w:tcW w:w="1698" w:type="dxa"/>
            <w:noWrap/>
            <w:hideMark/>
          </w:tcPr>
          <w:p w14:paraId="275B23DD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6E7B95DF" w14:textId="43685E5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4" w:type="dxa"/>
            <w:noWrap/>
            <w:hideMark/>
          </w:tcPr>
          <w:p w14:paraId="16317BE2" w14:textId="441F78E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1" w:type="dxa"/>
          </w:tcPr>
          <w:p w14:paraId="7B959AE2" w14:textId="06DE21BB" w:rsidR="00971058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  <w:tc>
          <w:tcPr>
            <w:tcW w:w="1904" w:type="dxa"/>
            <w:noWrap/>
            <w:hideMark/>
          </w:tcPr>
          <w:p w14:paraId="036A47ED" w14:textId="256A56E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Кадровое делопроизводство</w:t>
            </w:r>
          </w:p>
        </w:tc>
        <w:tc>
          <w:tcPr>
            <w:tcW w:w="2711" w:type="dxa"/>
            <w:noWrap/>
            <w:hideMark/>
          </w:tcPr>
          <w:p w14:paraId="7DA71EBA" w14:textId="2C0DCC02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1.Профилактика и предупреждение терроризма и национального экстремизма, 2021</w:t>
            </w:r>
          </w:p>
          <w:p w14:paraId="3F4F0E5D" w14:textId="721BB57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2.Контрактная система в сфере закупок товаров, работ и услуг для обеспечения государственных и муниципальных нужд, 2021</w:t>
            </w:r>
          </w:p>
        </w:tc>
      </w:tr>
      <w:tr w:rsidR="00971058" w:rsidRPr="002E7E27" w14:paraId="69AF9455" w14:textId="77777777" w:rsidTr="00971058">
        <w:trPr>
          <w:trHeight w:val="300"/>
        </w:trPr>
        <w:tc>
          <w:tcPr>
            <w:tcW w:w="1262" w:type="dxa"/>
            <w:hideMark/>
          </w:tcPr>
          <w:p w14:paraId="6A61833D" w14:textId="0F52AF4C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Туваева </w:t>
            </w:r>
          </w:p>
          <w:p w14:paraId="7D09AD5A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702105AF" w14:textId="39F4BD29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Жоржевна</w:t>
            </w:r>
          </w:p>
        </w:tc>
        <w:tc>
          <w:tcPr>
            <w:tcW w:w="1116" w:type="dxa"/>
            <w:noWrap/>
            <w:hideMark/>
          </w:tcPr>
          <w:p w14:paraId="32436761" w14:textId="44EB566E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14:paraId="3DE40ADA" w14:textId="051D2BEE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708125D5" w14:textId="1D21D056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25955803" w14:textId="3542300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6D5E39D6" w14:textId="47DF882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биологии и химии средней школы, учитель географии основной школы</w:t>
            </w:r>
          </w:p>
        </w:tc>
        <w:tc>
          <w:tcPr>
            <w:tcW w:w="1432" w:type="dxa"/>
            <w:noWrap/>
            <w:hideMark/>
          </w:tcPr>
          <w:p w14:paraId="52DDC346" w14:textId="520DD50B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1698" w:type="dxa"/>
            <w:noWrap/>
            <w:hideMark/>
          </w:tcPr>
          <w:p w14:paraId="695A2A96" w14:textId="588F5A5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Биология</w:t>
            </w:r>
          </w:p>
          <w:p w14:paraId="5D9036D4" w14:textId="77777777" w:rsidR="00971058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20992A13" w14:textId="02B464EB" w:rsidR="00971058" w:rsidRPr="002E7E27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2EEFE5FB" w14:textId="64057AB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noWrap/>
            <w:hideMark/>
          </w:tcPr>
          <w:p w14:paraId="4456A82C" w14:textId="4E052309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1" w:type="dxa"/>
          </w:tcPr>
          <w:p w14:paraId="52A261D7" w14:textId="4B2B0B3F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4B7E7F98" w14:textId="3563D9AC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1E00E198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1.Преподавание биологии в условиях введения обновлённых ФГОС ООО и СОО, 2022</w:t>
            </w:r>
          </w:p>
          <w:p w14:paraId="2AADD420" w14:textId="22DB39A5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обновленных ФГОС ООО, ФГОС СОО в работе учителя (биология), 2023</w:t>
            </w:r>
          </w:p>
        </w:tc>
      </w:tr>
      <w:tr w:rsidR="00971058" w:rsidRPr="002E7E27" w14:paraId="6F4CE15F" w14:textId="77777777" w:rsidTr="00971058">
        <w:trPr>
          <w:trHeight w:val="300"/>
        </w:trPr>
        <w:tc>
          <w:tcPr>
            <w:tcW w:w="1262" w:type="dxa"/>
            <w:hideMark/>
          </w:tcPr>
          <w:p w14:paraId="4324115C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Тюрнина </w:t>
            </w:r>
          </w:p>
          <w:p w14:paraId="6C9B459E" w14:textId="77777777" w:rsidR="00971058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0FDA7060" w14:textId="59BAC16D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1116" w:type="dxa"/>
            <w:noWrap/>
            <w:hideMark/>
          </w:tcPr>
          <w:p w14:paraId="65C1B36D" w14:textId="31370168" w:rsidR="00971058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4A15D124" w14:textId="65544A52" w:rsidR="00971058" w:rsidRPr="002E7E27" w:rsidRDefault="00971058" w:rsidP="004C4C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420529BF" w14:textId="5AA155B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B1F4BCB" w14:textId="7A63635D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AAB888E" w14:textId="68E2E06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432" w:type="dxa"/>
            <w:noWrap/>
            <w:hideMark/>
          </w:tcPr>
          <w:p w14:paraId="01A29950" w14:textId="3C442D1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698" w:type="dxa"/>
            <w:noWrap/>
            <w:hideMark/>
          </w:tcPr>
          <w:p w14:paraId="73696B8D" w14:textId="77777777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  <w:p w14:paraId="0ED4EE01" w14:textId="77777777" w:rsidR="00971058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55E050DA" w14:textId="55ADFD22" w:rsidR="00971058" w:rsidRPr="002E7E27" w:rsidRDefault="00971058" w:rsidP="004156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198A9D48" w14:textId="76A66EFF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4" w:type="dxa"/>
            <w:noWrap/>
            <w:hideMark/>
          </w:tcPr>
          <w:p w14:paraId="75C0892D" w14:textId="0F112F30" w:rsidR="00971058" w:rsidRPr="002E7E27" w:rsidRDefault="00971058" w:rsidP="008636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1" w:type="dxa"/>
          </w:tcPr>
          <w:p w14:paraId="506A6678" w14:textId="6DB4192F" w:rsidR="00971058" w:rsidRPr="002E7E27" w:rsidRDefault="00A46595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765B8220" w14:textId="3A906473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7FBA7E21" w14:textId="77777777" w:rsidR="00971058" w:rsidRPr="002E7E27" w:rsidRDefault="00971058" w:rsidP="004C4CEA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1.Формирование функциональной грамотности обучающихся на уроках русского языка и родных языков народов Российской Федерации, 2022 </w:t>
            </w:r>
          </w:p>
          <w:p w14:paraId="0BC713BD" w14:textId="3085C6F4" w:rsidR="00971058" w:rsidRPr="002E7E27" w:rsidRDefault="00971058" w:rsidP="004C4C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обновлённых ФГОС НОО, ФГОС ООО в работе учителя (учителя русского языка и литературы), 2022</w:t>
            </w:r>
          </w:p>
        </w:tc>
      </w:tr>
      <w:tr w:rsidR="00971058" w:rsidRPr="002E7E27" w14:paraId="23CBCB99" w14:textId="77777777" w:rsidTr="00971058">
        <w:trPr>
          <w:trHeight w:val="300"/>
        </w:trPr>
        <w:tc>
          <w:tcPr>
            <w:tcW w:w="1262" w:type="dxa"/>
            <w:hideMark/>
          </w:tcPr>
          <w:p w14:paraId="47BA9CD6" w14:textId="77777777" w:rsidR="00971058" w:rsidRDefault="00971058" w:rsidP="00BF2724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Фисюк </w:t>
            </w:r>
          </w:p>
          <w:p w14:paraId="736EDDB0" w14:textId="1BCAA221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Елена Геннадиевна</w:t>
            </w:r>
          </w:p>
        </w:tc>
        <w:tc>
          <w:tcPr>
            <w:tcW w:w="1116" w:type="dxa"/>
            <w:noWrap/>
            <w:hideMark/>
          </w:tcPr>
          <w:p w14:paraId="188EF14E" w14:textId="626824A6" w:rsidR="00971058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7F3BA397" w14:textId="6B72AB56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2DFFE565" w14:textId="51E7E4F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4D10322D" w14:textId="4847AD13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161C410" w14:textId="5744D8EC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Филолог. Учитель русского языка и литературы</w:t>
            </w:r>
          </w:p>
        </w:tc>
        <w:tc>
          <w:tcPr>
            <w:tcW w:w="1432" w:type="dxa"/>
            <w:noWrap/>
            <w:hideMark/>
          </w:tcPr>
          <w:p w14:paraId="1EAB59E1" w14:textId="7E6D972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698" w:type="dxa"/>
            <w:noWrap/>
            <w:hideMark/>
          </w:tcPr>
          <w:p w14:paraId="2A3566A5" w14:textId="777777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  <w:p w14:paraId="5DAF91BF" w14:textId="77777777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2EA3CBD5" w14:textId="7C86B64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5CCF671B" w14:textId="5B353A58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4" w:type="dxa"/>
            <w:noWrap/>
            <w:hideMark/>
          </w:tcPr>
          <w:p w14:paraId="1BB36C43" w14:textId="340F67C4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1" w:type="dxa"/>
          </w:tcPr>
          <w:p w14:paraId="54AFC085" w14:textId="2923EDD7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4D4D0248" w14:textId="1CE9E981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3D520AC9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1.Реализация требований обновлённых ФГОС НОО, ФГОС ООО в работе учителя (учителя русского языка и литературы), 2022</w:t>
            </w:r>
          </w:p>
          <w:p w14:paraId="0F74A115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2.Формирование функциональной грамотности обучающихся на уроках русского языка и родных языков народов Российской Федерации, 2022 </w:t>
            </w:r>
          </w:p>
          <w:p w14:paraId="00B7BC9F" w14:textId="085450D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</w:t>
            </w:r>
            <w:r w:rsidRPr="002E7E2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</w:tc>
      </w:tr>
      <w:tr w:rsidR="00971058" w:rsidRPr="002E7E27" w14:paraId="7C7BD91B" w14:textId="77777777" w:rsidTr="00971058">
        <w:trPr>
          <w:trHeight w:val="564"/>
        </w:trPr>
        <w:tc>
          <w:tcPr>
            <w:tcW w:w="1262" w:type="dxa"/>
            <w:hideMark/>
          </w:tcPr>
          <w:p w14:paraId="1FF8A173" w14:textId="77777777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Халилов </w:t>
            </w:r>
          </w:p>
          <w:p w14:paraId="5C4E6A06" w14:textId="5D1F9735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Валерий Закерияевич</w:t>
            </w:r>
          </w:p>
        </w:tc>
        <w:tc>
          <w:tcPr>
            <w:tcW w:w="1116" w:type="dxa"/>
            <w:noWrap/>
            <w:hideMark/>
          </w:tcPr>
          <w:p w14:paraId="5246EADB" w14:textId="409FEF6B" w:rsidR="00971058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47464B6C" w14:textId="4C2ED14B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6EC84B4B" w14:textId="00C7877A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14FD6D04" w14:textId="01A4F112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594BF42A" w14:textId="383F2D3B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физики и математики</w:t>
            </w:r>
          </w:p>
        </w:tc>
        <w:tc>
          <w:tcPr>
            <w:tcW w:w="1432" w:type="dxa"/>
            <w:noWrap/>
            <w:hideMark/>
          </w:tcPr>
          <w:p w14:paraId="51E2D48F" w14:textId="1FBC17EF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Учитель информатики</w:t>
            </w:r>
          </w:p>
        </w:tc>
        <w:tc>
          <w:tcPr>
            <w:tcW w:w="1698" w:type="dxa"/>
            <w:noWrap/>
            <w:hideMark/>
          </w:tcPr>
          <w:p w14:paraId="6A09735A" w14:textId="68103CA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Информатик</w:t>
            </w:r>
          </w:p>
          <w:p w14:paraId="04DEB7BA" w14:textId="77777777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060161F9" w14:textId="4018721E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7E182FC5" w14:textId="733A2AB2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4" w:type="dxa"/>
            <w:noWrap/>
            <w:hideMark/>
          </w:tcPr>
          <w:p w14:paraId="00EDA01E" w14:textId="1E2524CC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1" w:type="dxa"/>
          </w:tcPr>
          <w:p w14:paraId="540FC531" w14:textId="3AF769BB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372442A4" w14:textId="7579932B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Физика, математика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748AC" w14:textId="415C3B22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Реализация требований обновленных ФГОС ООО, ФГОС СОО в работе учителя (учителя информатики), 2023</w:t>
            </w:r>
          </w:p>
        </w:tc>
      </w:tr>
      <w:tr w:rsidR="00971058" w:rsidRPr="002E7E27" w14:paraId="53F13F0A" w14:textId="77777777" w:rsidTr="00971058">
        <w:trPr>
          <w:trHeight w:val="300"/>
        </w:trPr>
        <w:tc>
          <w:tcPr>
            <w:tcW w:w="1262" w:type="dxa"/>
            <w:hideMark/>
          </w:tcPr>
          <w:p w14:paraId="3189087F" w14:textId="77777777" w:rsidR="00971058" w:rsidRDefault="00971058" w:rsidP="00BF2724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Шарыгин </w:t>
            </w:r>
          </w:p>
          <w:p w14:paraId="3644CCDB" w14:textId="20568069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Юрий Алексеевич</w:t>
            </w:r>
          </w:p>
        </w:tc>
        <w:tc>
          <w:tcPr>
            <w:tcW w:w="1116" w:type="dxa"/>
            <w:noWrap/>
            <w:hideMark/>
          </w:tcPr>
          <w:p w14:paraId="0873C4B4" w14:textId="1FBD4BFA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5C4DEA61" w14:textId="2FC0F74A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342585E6" w14:textId="18DB9641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1E8E894C" w14:textId="61FCC76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Зоотехник </w:t>
            </w:r>
          </w:p>
        </w:tc>
        <w:tc>
          <w:tcPr>
            <w:tcW w:w="1432" w:type="dxa"/>
            <w:noWrap/>
            <w:hideMark/>
          </w:tcPr>
          <w:p w14:paraId="5D35D9B0" w14:textId="026A0B78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Воспитатель кадетского класса</w:t>
            </w:r>
          </w:p>
        </w:tc>
        <w:tc>
          <w:tcPr>
            <w:tcW w:w="1698" w:type="dxa"/>
            <w:noWrap/>
            <w:hideMark/>
          </w:tcPr>
          <w:p w14:paraId="75ED0DCD" w14:textId="777777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2375BA6" w14:textId="17A7DC32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4" w:type="dxa"/>
            <w:noWrap/>
            <w:hideMark/>
          </w:tcPr>
          <w:p w14:paraId="40C3B19E" w14:textId="01464AC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1" w:type="dxa"/>
          </w:tcPr>
          <w:p w14:paraId="11B91210" w14:textId="6F941A2E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904" w:type="dxa"/>
            <w:noWrap/>
            <w:hideMark/>
          </w:tcPr>
          <w:p w14:paraId="2E81CAB9" w14:textId="7C0CCA4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Зоотехника 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0909B1A8" w14:textId="65DEF6C9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Организация работы кадетских классов, 2021</w:t>
            </w:r>
          </w:p>
        </w:tc>
      </w:tr>
      <w:tr w:rsidR="00971058" w:rsidRPr="002E7E27" w14:paraId="570180BA" w14:textId="77777777" w:rsidTr="00971058">
        <w:trPr>
          <w:trHeight w:val="564"/>
        </w:trPr>
        <w:tc>
          <w:tcPr>
            <w:tcW w:w="1262" w:type="dxa"/>
            <w:hideMark/>
          </w:tcPr>
          <w:p w14:paraId="690C47A2" w14:textId="77777777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Шибалова Евгения Александровна</w:t>
            </w:r>
          </w:p>
        </w:tc>
        <w:tc>
          <w:tcPr>
            <w:tcW w:w="1116" w:type="dxa"/>
            <w:noWrap/>
            <w:hideMark/>
          </w:tcPr>
          <w:p w14:paraId="17250C5D" w14:textId="52115174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59" w:type="dxa"/>
            <w:noWrap/>
            <w:hideMark/>
          </w:tcPr>
          <w:p w14:paraId="0357FE97" w14:textId="76C25FA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61CEA02D" w14:textId="64EB8C8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EE3B676" w14:textId="54B080A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10DBBE16" w14:textId="174CB4F5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учитель русского языка и литературы</w:t>
            </w:r>
          </w:p>
        </w:tc>
        <w:tc>
          <w:tcPr>
            <w:tcW w:w="1698" w:type="dxa"/>
            <w:noWrap/>
            <w:hideMark/>
          </w:tcPr>
          <w:p w14:paraId="757255B2" w14:textId="777777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6F9FA3A2" w14:textId="5A556A7F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0020277E" w14:textId="77929CFF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  <w:p w14:paraId="59181713" w14:textId="3F3DD55A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708" w:type="dxa"/>
            <w:noWrap/>
            <w:hideMark/>
          </w:tcPr>
          <w:p w14:paraId="0C3A1FE1" w14:textId="14EA8EE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4" w:type="dxa"/>
            <w:noWrap/>
            <w:hideMark/>
          </w:tcPr>
          <w:p w14:paraId="2CE5A466" w14:textId="00AF731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1" w:type="dxa"/>
          </w:tcPr>
          <w:p w14:paraId="28111D7D" w14:textId="35B1E611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00E0B699" w14:textId="03F6A47E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5E3D49CD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«Учитель русского языка и литературы: преподавание русского языка и литературы в образовательной организации», 2022</w:t>
            </w:r>
          </w:p>
          <w:p w14:paraId="704517C2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2.  Формирование функциональной грамотности обучающихся на уроках русского языка и родных языков народов Российской Федерации, 2022</w:t>
            </w:r>
          </w:p>
          <w:p w14:paraId="220C901E" w14:textId="25AD68F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3. Реализация требований обновлённых ФГОС НОО, ФГОС ООО в работе учителя» (учителя начальных классов), 2022</w:t>
            </w:r>
          </w:p>
        </w:tc>
      </w:tr>
      <w:tr w:rsidR="00971058" w:rsidRPr="002E7E27" w14:paraId="269785EB" w14:textId="77777777" w:rsidTr="00971058">
        <w:trPr>
          <w:trHeight w:val="564"/>
        </w:trPr>
        <w:tc>
          <w:tcPr>
            <w:tcW w:w="1262" w:type="dxa"/>
            <w:hideMark/>
          </w:tcPr>
          <w:p w14:paraId="6FB43164" w14:textId="77777777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Широкова Людмила Вячеславовна</w:t>
            </w:r>
          </w:p>
        </w:tc>
        <w:tc>
          <w:tcPr>
            <w:tcW w:w="1116" w:type="dxa"/>
            <w:noWrap/>
            <w:hideMark/>
          </w:tcPr>
          <w:p w14:paraId="44CF3281" w14:textId="08B59212" w:rsidR="00971058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6ED7B0A7" w14:textId="43BCFD79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084D5279" w14:textId="777777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кандидат филологи</w:t>
            </w:r>
          </w:p>
          <w:p w14:paraId="63A0E316" w14:textId="4ECC2251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ческих наук</w:t>
            </w:r>
          </w:p>
        </w:tc>
        <w:tc>
          <w:tcPr>
            <w:tcW w:w="922" w:type="dxa"/>
            <w:noWrap/>
            <w:hideMark/>
          </w:tcPr>
          <w:p w14:paraId="2E34BCE7" w14:textId="35D502F4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383FB1B3" w14:textId="0A9A7DCE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432" w:type="dxa"/>
            <w:noWrap/>
            <w:hideMark/>
          </w:tcPr>
          <w:p w14:paraId="7E90FA50" w14:textId="4B3D6F9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русского языка и литературы, учитель истории</w:t>
            </w:r>
          </w:p>
        </w:tc>
        <w:tc>
          <w:tcPr>
            <w:tcW w:w="1698" w:type="dxa"/>
            <w:noWrap/>
            <w:hideMark/>
          </w:tcPr>
          <w:p w14:paraId="3D079BEE" w14:textId="5B1602CB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язык, литература, история</w:t>
            </w:r>
          </w:p>
          <w:p w14:paraId="0817D98E" w14:textId="19E372AA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6932FB71" w14:textId="24A0617F" w:rsidR="00E277A1" w:rsidRPr="002E7E27" w:rsidRDefault="00E277A1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усский язык, литература</w:t>
            </w:r>
          </w:p>
          <w:p w14:paraId="15C6FBF4" w14:textId="7236F1B9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  <w:p w14:paraId="1ADFCA8C" w14:textId="188B2CE2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166A1D86" w14:textId="07975ECB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4" w:type="dxa"/>
            <w:noWrap/>
            <w:hideMark/>
          </w:tcPr>
          <w:p w14:paraId="7FFB6E26" w14:textId="65DECEB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1" w:type="dxa"/>
          </w:tcPr>
          <w:p w14:paraId="5C533F4A" w14:textId="7F5205CD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6BBDAB27" w14:textId="33A5023A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Филология, учитель мировой художественной культуры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1656073E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Программа профессиональной переподготовки «Теория и методика преподавания истории в образовательной организации»</w:t>
            </w:r>
          </w:p>
          <w:p w14:paraId="7D6091D6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2.Формирование функциональной грамотности обучающихся на уроках русского языка и родных языков народов Российской Федерации, 2022 </w:t>
            </w:r>
          </w:p>
          <w:p w14:paraId="7CC7C768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3. Федеральная рабочая программа по истории: компоненты содержания и новый учебный модуль «Введение в Новейшую историю России»», 2023</w:t>
            </w:r>
          </w:p>
          <w:p w14:paraId="1739ECFA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4.Реализация требований обновлённых ФГОС НОО, ФГОС ООО в работе учителя (учителя русского языка и литературы), 2022</w:t>
            </w:r>
          </w:p>
          <w:p w14:paraId="2444E09B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5. Реализация требований обновленных ФГОС ООО, ФГОС СОО в работе учителя (русский язык), 2023</w:t>
            </w:r>
          </w:p>
          <w:p w14:paraId="6DD52FCC" w14:textId="01694D1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6. Реализация требований обновленных ФГОС ООО, ФГОС СОО в работе учителя (литература), 2023  </w:t>
            </w:r>
          </w:p>
        </w:tc>
      </w:tr>
      <w:tr w:rsidR="00971058" w:rsidRPr="002E7E27" w14:paraId="64345391" w14:textId="77777777" w:rsidTr="00971058">
        <w:trPr>
          <w:trHeight w:val="564"/>
        </w:trPr>
        <w:tc>
          <w:tcPr>
            <w:tcW w:w="1262" w:type="dxa"/>
            <w:hideMark/>
          </w:tcPr>
          <w:p w14:paraId="3933676A" w14:textId="77777777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Шихова </w:t>
            </w:r>
          </w:p>
          <w:p w14:paraId="1DF955ED" w14:textId="7117CD7F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Надежда Владимировна</w:t>
            </w:r>
          </w:p>
        </w:tc>
        <w:tc>
          <w:tcPr>
            <w:tcW w:w="1116" w:type="dxa"/>
            <w:noWrap/>
            <w:hideMark/>
          </w:tcPr>
          <w:p w14:paraId="36E35430" w14:textId="7E559AF3" w:rsidR="00971058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01621881" w14:textId="4A889494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2B52B135" w14:textId="63BA9321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1E64F568" w14:textId="07AB3275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222749C6" w14:textId="5675AF2C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432" w:type="dxa"/>
            <w:noWrap/>
            <w:hideMark/>
          </w:tcPr>
          <w:p w14:paraId="5845E87D" w14:textId="3472C14A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698" w:type="dxa"/>
            <w:noWrap/>
            <w:hideMark/>
          </w:tcPr>
          <w:p w14:paraId="44DD91FB" w14:textId="77777777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14:paraId="7C1B1779" w14:textId="491416E0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  <w:p w14:paraId="555A330A" w14:textId="77777777" w:rsidR="00971058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ООО</w:t>
            </w:r>
          </w:p>
          <w:p w14:paraId="0CF4E469" w14:textId="17C733C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708" w:type="dxa"/>
            <w:noWrap/>
            <w:hideMark/>
          </w:tcPr>
          <w:p w14:paraId="29EB359C" w14:textId="391F874D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14" w:type="dxa"/>
            <w:noWrap/>
            <w:hideMark/>
          </w:tcPr>
          <w:p w14:paraId="3F74749E" w14:textId="2FACF88A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1" w:type="dxa"/>
          </w:tcPr>
          <w:p w14:paraId="754BA703" w14:textId="7EC59E44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71AAAE28" w14:textId="00AFDA05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Физическое воспитание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38481041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1.Реализация требований обновлённых ФГОС НОО, ФГОС ООО в работе учителя (учителя физической культуры), 2022 </w:t>
            </w:r>
          </w:p>
          <w:p w14:paraId="557E2A94" w14:textId="3FA46BF3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>2. Реализация требований обновленных ФГОС ООО, ФГОС СОО в работе учителя (физическая культура), 2023</w:t>
            </w:r>
          </w:p>
        </w:tc>
      </w:tr>
      <w:tr w:rsidR="00971058" w:rsidRPr="002E7E27" w14:paraId="1FB0BED5" w14:textId="77777777" w:rsidTr="00971058">
        <w:trPr>
          <w:trHeight w:val="564"/>
        </w:trPr>
        <w:tc>
          <w:tcPr>
            <w:tcW w:w="1262" w:type="dxa"/>
            <w:hideMark/>
          </w:tcPr>
          <w:p w14:paraId="4676DFC8" w14:textId="77777777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Шнюкова Татьяна Александровна</w:t>
            </w:r>
          </w:p>
        </w:tc>
        <w:tc>
          <w:tcPr>
            <w:tcW w:w="1116" w:type="dxa"/>
            <w:noWrap/>
            <w:hideMark/>
          </w:tcPr>
          <w:p w14:paraId="2FB0CC36" w14:textId="085AFEDE" w:rsidR="00971058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14:paraId="5973CA08" w14:textId="0D58A2D8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4A1A6E98" w14:textId="4DBB6155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7311A750" w14:textId="2891E7E0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074CB010" w14:textId="1F0E5B7E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32" w:type="dxa"/>
            <w:noWrap/>
            <w:hideMark/>
          </w:tcPr>
          <w:p w14:paraId="240AFD01" w14:textId="063983C0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6FFC9B9F" w14:textId="777777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5498C2C3" w14:textId="48EB1314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0374A3E9" w14:textId="6ACCD73E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14" w:type="dxa"/>
            <w:noWrap/>
            <w:hideMark/>
          </w:tcPr>
          <w:p w14:paraId="2CC0D8CB" w14:textId="19C79E40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1" w:type="dxa"/>
          </w:tcPr>
          <w:p w14:paraId="798A42DB" w14:textId="621630CC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7D49B198" w14:textId="72531CF1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4AC428EC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обновлённых ФГОС НОО, ФГОС ООО в работе учителя (учителя начальных классов), 2022</w:t>
            </w:r>
          </w:p>
          <w:p w14:paraId="1A99F74B" w14:textId="6262CC3C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2.Формирование функциональной грамотности обучающихся на уроках русского языка и родных языков народов Российской Федерации, 2022 </w:t>
            </w:r>
          </w:p>
        </w:tc>
      </w:tr>
      <w:tr w:rsidR="00971058" w:rsidRPr="002E7E27" w14:paraId="2692DB50" w14:textId="77777777" w:rsidTr="00971058">
        <w:trPr>
          <w:trHeight w:val="564"/>
        </w:trPr>
        <w:tc>
          <w:tcPr>
            <w:tcW w:w="1262" w:type="dxa"/>
            <w:hideMark/>
          </w:tcPr>
          <w:p w14:paraId="5A95A8E6" w14:textId="77777777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Щербинина Ирина Леонидовна</w:t>
            </w:r>
          </w:p>
        </w:tc>
        <w:tc>
          <w:tcPr>
            <w:tcW w:w="1116" w:type="dxa"/>
            <w:noWrap/>
            <w:hideMark/>
          </w:tcPr>
          <w:p w14:paraId="3A7D703F" w14:textId="1178FC66" w:rsidR="00971058" w:rsidRPr="002E7E27" w:rsidRDefault="00971058" w:rsidP="00BF27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59" w:type="dxa"/>
            <w:noWrap/>
            <w:hideMark/>
          </w:tcPr>
          <w:p w14:paraId="794801EA" w14:textId="007948BB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2" w:type="dxa"/>
            <w:noWrap/>
            <w:hideMark/>
          </w:tcPr>
          <w:p w14:paraId="5A7E76D3" w14:textId="47E7E4EE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29" w:type="dxa"/>
            <w:noWrap/>
            <w:hideMark/>
          </w:tcPr>
          <w:p w14:paraId="40A17091" w14:textId="663A33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классов, воспитатель</w:t>
            </w:r>
          </w:p>
        </w:tc>
        <w:tc>
          <w:tcPr>
            <w:tcW w:w="1432" w:type="dxa"/>
            <w:noWrap/>
            <w:hideMark/>
          </w:tcPr>
          <w:p w14:paraId="0C684471" w14:textId="2E24D719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noWrap/>
            <w:hideMark/>
          </w:tcPr>
          <w:p w14:paraId="2D64E13A" w14:textId="7777777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14:paraId="17166DC2" w14:textId="12212E96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708" w:type="dxa"/>
            <w:noWrap/>
            <w:hideMark/>
          </w:tcPr>
          <w:p w14:paraId="527D629F" w14:textId="3BE22F87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4" w:type="dxa"/>
            <w:noWrap/>
            <w:hideMark/>
          </w:tcPr>
          <w:p w14:paraId="2F3D61FA" w14:textId="1A0EC81B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1" w:type="dxa"/>
          </w:tcPr>
          <w:p w14:paraId="068FC46B" w14:textId="316F2F5E" w:rsidR="00971058" w:rsidRPr="002E7E27" w:rsidRDefault="00A46595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904" w:type="dxa"/>
            <w:noWrap/>
            <w:hideMark/>
          </w:tcPr>
          <w:p w14:paraId="60E48318" w14:textId="4833CEC2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eastAsia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hideMark/>
          </w:tcPr>
          <w:p w14:paraId="4A4B156D" w14:textId="77777777" w:rsidR="00971058" w:rsidRPr="002E7E27" w:rsidRDefault="00971058" w:rsidP="00BF272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E7E27">
              <w:rPr>
                <w:rFonts w:cs="Times New Roman"/>
                <w:sz w:val="16"/>
                <w:szCs w:val="16"/>
              </w:rPr>
              <w:t>1. Реализация требований обновлённых ФГОС НОО, ФГОС ООО в работе учителя (учителя начальных классов), 2022</w:t>
            </w:r>
          </w:p>
          <w:p w14:paraId="672C38FB" w14:textId="3D81D994" w:rsidR="00971058" w:rsidRPr="002E7E27" w:rsidRDefault="00971058" w:rsidP="00BF27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7E27">
              <w:rPr>
                <w:rFonts w:cs="Times New Roman"/>
                <w:sz w:val="16"/>
                <w:szCs w:val="16"/>
              </w:rPr>
              <w:t xml:space="preserve">2.Формирование функциональной грамотности обучающихся на уроках русского языка и родных языков народов Российской Федерации, 2022  </w:t>
            </w:r>
          </w:p>
        </w:tc>
      </w:tr>
    </w:tbl>
    <w:p w14:paraId="4B6D95B5" w14:textId="77777777" w:rsidR="00F12C76" w:rsidRDefault="00F12C76" w:rsidP="006C0B77">
      <w:pPr>
        <w:spacing w:after="0"/>
        <w:ind w:firstLine="709"/>
        <w:jc w:val="both"/>
      </w:pPr>
    </w:p>
    <w:sectPr w:rsidR="00F12C76" w:rsidSect="005F6759">
      <w:pgSz w:w="16838" w:h="11906" w:orient="landscape" w:code="9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1C63"/>
    <w:multiLevelType w:val="hybridMultilevel"/>
    <w:tmpl w:val="6CC07332"/>
    <w:lvl w:ilvl="0" w:tplc="386C15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E9B"/>
    <w:multiLevelType w:val="hybridMultilevel"/>
    <w:tmpl w:val="A690766A"/>
    <w:lvl w:ilvl="0" w:tplc="318C4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40831">
    <w:abstractNumId w:val="1"/>
  </w:num>
  <w:num w:numId="2" w16cid:durableId="63977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4FC"/>
    <w:rsid w:val="00004013"/>
    <w:rsid w:val="00112202"/>
    <w:rsid w:val="001273A6"/>
    <w:rsid w:val="001434FC"/>
    <w:rsid w:val="00197D99"/>
    <w:rsid w:val="001C6368"/>
    <w:rsid w:val="0020652B"/>
    <w:rsid w:val="0026414C"/>
    <w:rsid w:val="002A4DA7"/>
    <w:rsid w:val="002D4DBC"/>
    <w:rsid w:val="002E7E27"/>
    <w:rsid w:val="00347A06"/>
    <w:rsid w:val="00391EA3"/>
    <w:rsid w:val="00415630"/>
    <w:rsid w:val="004C4CEA"/>
    <w:rsid w:val="00514216"/>
    <w:rsid w:val="00517830"/>
    <w:rsid w:val="005D2A50"/>
    <w:rsid w:val="005F6759"/>
    <w:rsid w:val="00666BCB"/>
    <w:rsid w:val="006C0B77"/>
    <w:rsid w:val="00711C6E"/>
    <w:rsid w:val="007B36CE"/>
    <w:rsid w:val="0081081F"/>
    <w:rsid w:val="008242FF"/>
    <w:rsid w:val="008636EA"/>
    <w:rsid w:val="00870751"/>
    <w:rsid w:val="008901EB"/>
    <w:rsid w:val="008B281E"/>
    <w:rsid w:val="008E6A22"/>
    <w:rsid w:val="008F729E"/>
    <w:rsid w:val="00922C48"/>
    <w:rsid w:val="00971058"/>
    <w:rsid w:val="009A4F8F"/>
    <w:rsid w:val="009D191C"/>
    <w:rsid w:val="00A46595"/>
    <w:rsid w:val="00AD41A2"/>
    <w:rsid w:val="00AF29A2"/>
    <w:rsid w:val="00B915B7"/>
    <w:rsid w:val="00BD0297"/>
    <w:rsid w:val="00BF2724"/>
    <w:rsid w:val="00D256CB"/>
    <w:rsid w:val="00D51E16"/>
    <w:rsid w:val="00D57510"/>
    <w:rsid w:val="00D747B3"/>
    <w:rsid w:val="00D7703B"/>
    <w:rsid w:val="00DE7389"/>
    <w:rsid w:val="00E277A1"/>
    <w:rsid w:val="00EA59DF"/>
    <w:rsid w:val="00EE4070"/>
    <w:rsid w:val="00EF3C12"/>
    <w:rsid w:val="00F12C76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4573"/>
  <w15:docId w15:val="{DA4D6F59-45CE-4846-83B8-E0CAB879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2023-10-23T17:24:00Z</dcterms:created>
  <dcterms:modified xsi:type="dcterms:W3CDTF">2023-10-26T16:31:00Z</dcterms:modified>
</cp:coreProperties>
</file>