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5C44" w14:textId="70475F2A" w:rsidR="00573441" w:rsidRDefault="005A32A0" w:rsidP="005734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block-10409894"/>
      <w:r w:rsidRPr="007D5856">
        <w:rPr>
          <w:rFonts w:ascii="Times New Roman" w:hAnsi="Times New Roman"/>
          <w:color w:val="000000"/>
          <w:sz w:val="28"/>
          <w:lang w:val="ru-RU"/>
        </w:rPr>
        <w:t>‌</w:t>
      </w:r>
      <w:r w:rsidR="00573441" w:rsidRPr="0057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573441"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0DB370B3" w14:textId="77777777" w:rsidR="00573441" w:rsidRDefault="00573441" w:rsidP="005734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37F74E42" w14:textId="77777777" w:rsidR="00573441" w:rsidRDefault="00573441" w:rsidP="005734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Советского Союза А.Ф. Клубова»</w:t>
      </w:r>
    </w:p>
    <w:p w14:paraId="2581FB8A" w14:textId="77777777" w:rsidR="00573441" w:rsidRDefault="00573441" w:rsidP="00573441">
      <w:pPr>
        <w:autoSpaceDE w:val="0"/>
        <w:autoSpaceDN w:val="0"/>
        <w:spacing w:after="78" w:line="220" w:lineRule="exact"/>
        <w:jc w:val="center"/>
        <w:rPr>
          <w:rFonts w:eastAsiaTheme="minorEastAsia"/>
          <w:lang w:val="ru-RU"/>
        </w:rPr>
      </w:pPr>
    </w:p>
    <w:p w14:paraId="069BB481" w14:textId="3A3A7F7D" w:rsidR="00573441" w:rsidRDefault="00573441" w:rsidP="00573441">
      <w:pPr>
        <w:autoSpaceDE w:val="0"/>
        <w:autoSpaceDN w:val="0"/>
        <w:spacing w:after="78" w:line="220" w:lineRule="exact"/>
        <w:rPr>
          <w:lang w:val="ru-RU"/>
        </w:rPr>
      </w:pPr>
    </w:p>
    <w:p w14:paraId="1E686466" w14:textId="77777777" w:rsidR="00573441" w:rsidRDefault="00573441" w:rsidP="00573441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573441" w14:paraId="081D9F11" w14:textId="77777777" w:rsidTr="00B5329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4FD" w14:textId="77777777" w:rsidR="00573441" w:rsidRDefault="00573441" w:rsidP="00B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2C8EFFC6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на заседании ШМО учителей иностранного языка </w:t>
            </w:r>
          </w:p>
          <w:p w14:paraId="04F71BCF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 28.08.2023 г.</w:t>
            </w:r>
          </w:p>
          <w:p w14:paraId="16F2959D" w14:textId="20222AFA" w:rsidR="00573441" w:rsidRDefault="006F0447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DFD20FA" wp14:editId="59D771FE">
                  <wp:simplePos x="0" y="0"/>
                  <wp:positionH relativeFrom="column">
                    <wp:posOffset>-155575</wp:posOffset>
                  </wp:positionH>
                  <wp:positionV relativeFrom="paragraph">
                    <wp:posOffset>12700</wp:posOffset>
                  </wp:positionV>
                  <wp:extent cx="1291590" cy="1073150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34" r="8026" b="87338"/>
                          <a:stretch/>
                        </pic:blipFill>
                        <pic:spPr bwMode="auto">
                          <a:xfrm>
                            <a:off x="0" y="0"/>
                            <a:ext cx="1291590" cy="107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27176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440D4BA" wp14:editId="162DA609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0" b="0"/>
                  <wp:wrapNone/>
                  <wp:docPr id="13520039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A7BC5F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17F24FC5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 Е.Н.Полицинская</w:t>
            </w:r>
          </w:p>
          <w:p w14:paraId="45EB0871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2A7" w14:textId="77777777" w:rsidR="00573441" w:rsidRDefault="00573441" w:rsidP="00B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40FFC512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2F382CAA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19164988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от 28.08.2023 г.</w:t>
            </w:r>
          </w:p>
          <w:p w14:paraId="070F9CBC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CFC7FDB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DC1F129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144DB4CC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 Л.В. Широкова</w:t>
            </w:r>
          </w:p>
          <w:p w14:paraId="041DB62D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9B71" w14:textId="77777777" w:rsidR="00573441" w:rsidRDefault="00573441" w:rsidP="00B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4A71EF47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0FF55D9A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29.08.2023 г.</w:t>
            </w:r>
          </w:p>
          <w:p w14:paraId="53148927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209 от 30.08.2023 г.</w:t>
            </w:r>
          </w:p>
          <w:p w14:paraId="55DE7D73" w14:textId="68F37142" w:rsidR="00573441" w:rsidRDefault="006F0447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86AED73" wp14:editId="5E4CE6D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64770</wp:posOffset>
                  </wp:positionV>
                  <wp:extent cx="733425" cy="690245"/>
                  <wp:effectExtent l="0" t="0" r="9525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7F8E47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И.о. директора школы</w:t>
            </w:r>
          </w:p>
          <w:p w14:paraId="5F820A0A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____________Т.М. Гладина</w:t>
            </w:r>
          </w:p>
          <w:p w14:paraId="1AC81014" w14:textId="77777777" w:rsidR="00573441" w:rsidRDefault="00573441" w:rsidP="00B5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</w:tbl>
    <w:p w14:paraId="34A7ED93" w14:textId="02A21C3E" w:rsidR="00FA0350" w:rsidRPr="007D5856" w:rsidRDefault="00FA0350" w:rsidP="00573441">
      <w:pPr>
        <w:spacing w:after="0"/>
        <w:ind w:left="120"/>
        <w:jc w:val="center"/>
        <w:rPr>
          <w:lang w:val="ru-RU"/>
        </w:rPr>
      </w:pPr>
    </w:p>
    <w:p w14:paraId="2951F320" w14:textId="13D95ED7" w:rsidR="00FA0350" w:rsidRPr="007D5856" w:rsidRDefault="00FA0350">
      <w:pPr>
        <w:spacing w:after="0"/>
        <w:ind w:left="120"/>
        <w:rPr>
          <w:lang w:val="ru-RU"/>
        </w:rPr>
      </w:pPr>
    </w:p>
    <w:p w14:paraId="47E8DA7B" w14:textId="77777777" w:rsidR="00FA0350" w:rsidRPr="007D5856" w:rsidRDefault="00FA0350">
      <w:pPr>
        <w:spacing w:after="0"/>
        <w:ind w:left="120"/>
        <w:rPr>
          <w:lang w:val="ru-RU"/>
        </w:rPr>
      </w:pPr>
    </w:p>
    <w:p w14:paraId="4B1281F1" w14:textId="77777777" w:rsidR="00FA0350" w:rsidRPr="007D5856" w:rsidRDefault="00FA0350">
      <w:pPr>
        <w:spacing w:after="0"/>
        <w:ind w:left="120"/>
        <w:rPr>
          <w:lang w:val="ru-RU"/>
        </w:rPr>
      </w:pPr>
    </w:p>
    <w:p w14:paraId="200FCB8D" w14:textId="3C92DB4A" w:rsidR="00FA0350" w:rsidRPr="007D5856" w:rsidRDefault="005A32A0">
      <w:pPr>
        <w:spacing w:after="0" w:line="408" w:lineRule="auto"/>
        <w:ind w:left="120"/>
        <w:jc w:val="center"/>
        <w:rPr>
          <w:lang w:val="ru-RU"/>
        </w:rPr>
      </w:pPr>
      <w:r w:rsidRPr="007D58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14:paraId="1900A143" w14:textId="77777777" w:rsidR="00FA0350" w:rsidRPr="007D5856" w:rsidRDefault="005A32A0">
      <w:pPr>
        <w:spacing w:after="0" w:line="408" w:lineRule="auto"/>
        <w:ind w:left="120"/>
        <w:jc w:val="center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856">
        <w:rPr>
          <w:rFonts w:ascii="Times New Roman" w:hAnsi="Times New Roman"/>
          <w:color w:val="000000"/>
          <w:sz w:val="28"/>
          <w:lang w:val="ru-RU"/>
        </w:rPr>
        <w:t xml:space="preserve"> 1452463)</w:t>
      </w:r>
    </w:p>
    <w:p w14:paraId="4837544B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0DA989A1" w14:textId="77777777" w:rsidR="00FA0350" w:rsidRPr="007D5856" w:rsidRDefault="005A32A0">
      <w:pPr>
        <w:spacing w:after="0" w:line="408" w:lineRule="auto"/>
        <w:ind w:left="120"/>
        <w:jc w:val="center"/>
        <w:rPr>
          <w:lang w:val="ru-RU"/>
        </w:rPr>
      </w:pPr>
      <w:r w:rsidRPr="007D585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3C11AACC" w14:textId="77777777" w:rsidR="00FA0350" w:rsidRPr="007D5856" w:rsidRDefault="005A32A0">
      <w:pPr>
        <w:spacing w:after="0" w:line="408" w:lineRule="auto"/>
        <w:ind w:left="120"/>
        <w:jc w:val="center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D5856">
        <w:rPr>
          <w:rFonts w:ascii="Calibri" w:hAnsi="Calibri"/>
          <w:color w:val="000000"/>
          <w:sz w:val="28"/>
          <w:lang w:val="ru-RU"/>
        </w:rPr>
        <w:t xml:space="preserve">– </w:t>
      </w:r>
      <w:r w:rsidRPr="007D585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CD22EA0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765373C8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7A8DC0AE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2B25CB53" w14:textId="49618960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63F5E938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6C0100C7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7D87C0A9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5BF702A9" w14:textId="77777777" w:rsidR="00FA0350" w:rsidRDefault="00FA0350">
      <w:pPr>
        <w:spacing w:after="0"/>
        <w:ind w:left="120"/>
        <w:jc w:val="center"/>
        <w:rPr>
          <w:lang w:val="ru-RU"/>
        </w:rPr>
      </w:pPr>
    </w:p>
    <w:p w14:paraId="4B186E07" w14:textId="77777777" w:rsidR="00573441" w:rsidRDefault="00573441">
      <w:pPr>
        <w:spacing w:after="0"/>
        <w:ind w:left="120"/>
        <w:jc w:val="center"/>
        <w:rPr>
          <w:lang w:val="ru-RU"/>
        </w:rPr>
      </w:pPr>
    </w:p>
    <w:p w14:paraId="133FCFCA" w14:textId="77777777" w:rsidR="00573441" w:rsidRDefault="00573441">
      <w:pPr>
        <w:spacing w:after="0"/>
        <w:ind w:left="120"/>
        <w:jc w:val="center"/>
        <w:rPr>
          <w:lang w:val="ru-RU"/>
        </w:rPr>
      </w:pPr>
    </w:p>
    <w:p w14:paraId="07609EC0" w14:textId="77777777" w:rsidR="00573441" w:rsidRDefault="00573441">
      <w:pPr>
        <w:spacing w:after="0"/>
        <w:ind w:left="120"/>
        <w:jc w:val="center"/>
        <w:rPr>
          <w:lang w:val="ru-RU"/>
        </w:rPr>
      </w:pPr>
    </w:p>
    <w:p w14:paraId="254D86D6" w14:textId="77777777" w:rsidR="00573441" w:rsidRDefault="00573441">
      <w:pPr>
        <w:spacing w:after="0"/>
        <w:ind w:left="120"/>
        <w:jc w:val="center"/>
        <w:rPr>
          <w:lang w:val="ru-RU"/>
        </w:rPr>
      </w:pPr>
    </w:p>
    <w:p w14:paraId="2131C832" w14:textId="77777777" w:rsidR="00573441" w:rsidRDefault="00573441">
      <w:pPr>
        <w:spacing w:after="0"/>
        <w:ind w:left="120"/>
        <w:jc w:val="center"/>
        <w:rPr>
          <w:lang w:val="ru-RU"/>
        </w:rPr>
      </w:pPr>
    </w:p>
    <w:p w14:paraId="2E2E038F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364B4996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0152C1A8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5EDC0C6B" w14:textId="77777777" w:rsidR="00FA0350" w:rsidRPr="007D5856" w:rsidRDefault="00FA0350">
      <w:pPr>
        <w:spacing w:after="0"/>
        <w:ind w:left="120"/>
        <w:jc w:val="center"/>
        <w:rPr>
          <w:lang w:val="ru-RU"/>
        </w:rPr>
      </w:pPr>
    </w:p>
    <w:p w14:paraId="3AD53C2A" w14:textId="0C8F59D4" w:rsidR="00FA0350" w:rsidRPr="00573441" w:rsidRDefault="005A32A0">
      <w:pPr>
        <w:spacing w:after="0"/>
        <w:ind w:left="120"/>
        <w:jc w:val="center"/>
        <w:rPr>
          <w:bCs/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  <w:r w:rsidRPr="00573441">
        <w:rPr>
          <w:rFonts w:ascii="Times New Roman" w:hAnsi="Times New Roman"/>
          <w:bCs/>
          <w:color w:val="000000"/>
          <w:sz w:val="28"/>
          <w:lang w:val="ru-RU"/>
        </w:rPr>
        <w:t>г. Вологда</w:t>
      </w:r>
      <w:r w:rsidR="00573441">
        <w:rPr>
          <w:rFonts w:ascii="Times New Roman" w:hAnsi="Times New Roman"/>
          <w:bCs/>
          <w:color w:val="000000"/>
          <w:sz w:val="28"/>
          <w:lang w:val="ru-RU"/>
        </w:rPr>
        <w:t>,</w:t>
      </w:r>
      <w:r w:rsidRPr="00573441">
        <w:rPr>
          <w:rFonts w:ascii="Times New Roman" w:hAnsi="Times New Roman"/>
          <w:bCs/>
          <w:color w:val="000000"/>
          <w:sz w:val="28"/>
          <w:lang w:val="ru-RU"/>
        </w:rPr>
        <w:t xml:space="preserve"> 2023</w:t>
      </w:r>
      <w:bookmarkEnd w:id="2"/>
      <w:r w:rsidRPr="00573441">
        <w:rPr>
          <w:rFonts w:ascii="Times New Roman" w:hAnsi="Times New Roman"/>
          <w:bCs/>
          <w:color w:val="000000"/>
          <w:sz w:val="28"/>
          <w:lang w:val="ru-RU"/>
        </w:rPr>
        <w:t>‌ ‌​</w:t>
      </w:r>
    </w:p>
    <w:p w14:paraId="2171EDA7" w14:textId="77777777" w:rsidR="00FA0350" w:rsidRPr="007D5856" w:rsidRDefault="00FA0350">
      <w:pPr>
        <w:spacing w:after="0"/>
        <w:ind w:left="120"/>
        <w:rPr>
          <w:lang w:val="ru-RU"/>
        </w:rPr>
      </w:pPr>
    </w:p>
    <w:p w14:paraId="2AB6E3B4" w14:textId="77777777" w:rsidR="00FA0350" w:rsidRPr="007D5856" w:rsidRDefault="00FA0350">
      <w:pPr>
        <w:rPr>
          <w:lang w:val="ru-RU"/>
        </w:rPr>
        <w:sectPr w:rsidR="00FA0350" w:rsidRPr="007D5856">
          <w:pgSz w:w="11906" w:h="16383"/>
          <w:pgMar w:top="1134" w:right="850" w:bottom="1134" w:left="1701" w:header="720" w:footer="720" w:gutter="0"/>
          <w:cols w:space="720"/>
        </w:sectPr>
      </w:pPr>
    </w:p>
    <w:p w14:paraId="454A4788" w14:textId="77777777" w:rsidR="00FA0350" w:rsidRPr="007D5856" w:rsidRDefault="005A32A0">
      <w:pPr>
        <w:spacing w:after="0" w:line="264" w:lineRule="auto"/>
        <w:ind w:left="120"/>
        <w:jc w:val="both"/>
        <w:rPr>
          <w:lang w:val="ru-RU"/>
        </w:rPr>
      </w:pPr>
      <w:bookmarkStart w:id="3" w:name="block-10409893"/>
      <w:bookmarkEnd w:id="0"/>
      <w:r w:rsidRPr="007D58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A70FC3" w14:textId="77777777" w:rsidR="00FA0350" w:rsidRPr="007D5856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1D148023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36847F7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D5856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141A5C96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7D58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14:paraId="525E98FE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12203273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D5856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783C2803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36D7EACF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457DA73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D5856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D5856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096419B0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603A3958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D5856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14:paraId="34B6DEF4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7D5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D5856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14:paraId="66940563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579FA37F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225014A2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753447FD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71BABD80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2404DCCD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9975D57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D5856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7D5856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6EE4CDA3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14:paraId="5AB1C9CB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1cb9ba3-8936-440c-ac0f-95944fbe2f65"/>
      <w:r w:rsidRPr="007D58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 w:rsidRPr="007D585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1975A05" w14:textId="77777777" w:rsidR="00FA0350" w:rsidRPr="007D5856" w:rsidRDefault="00FA0350">
      <w:pPr>
        <w:rPr>
          <w:lang w:val="ru-RU"/>
        </w:rPr>
        <w:sectPr w:rsidR="00FA0350" w:rsidRPr="007D5856">
          <w:pgSz w:w="11906" w:h="16383"/>
          <w:pgMar w:top="1134" w:right="850" w:bottom="1134" w:left="1701" w:header="720" w:footer="720" w:gutter="0"/>
          <w:cols w:space="720"/>
        </w:sectPr>
      </w:pPr>
    </w:p>
    <w:p w14:paraId="56655386" w14:textId="77777777" w:rsidR="00FA0350" w:rsidRPr="007D5856" w:rsidRDefault="005A32A0">
      <w:pPr>
        <w:spacing w:after="0" w:line="264" w:lineRule="auto"/>
        <w:ind w:left="120"/>
        <w:jc w:val="both"/>
        <w:rPr>
          <w:lang w:val="ru-RU"/>
        </w:rPr>
      </w:pPr>
      <w:bookmarkStart w:id="5" w:name="block-10409895"/>
      <w:bookmarkEnd w:id="3"/>
      <w:r w:rsidRPr="007D58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421021" w14:textId="77777777" w:rsidR="00FA0350" w:rsidRPr="007D5856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69716A4C" w14:textId="77777777" w:rsidR="00FA0350" w:rsidRPr="007D5856" w:rsidRDefault="005A32A0">
      <w:pPr>
        <w:spacing w:after="0" w:line="264" w:lineRule="auto"/>
        <w:ind w:left="120"/>
        <w:jc w:val="both"/>
        <w:rPr>
          <w:lang w:val="ru-RU"/>
        </w:rPr>
      </w:pPr>
      <w:r w:rsidRPr="007D58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F07DB2C" w14:textId="77777777" w:rsidR="00FA0350" w:rsidRPr="007D5856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2B70009A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2D3D0B7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2FABBDF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3806271E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5F1770DB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1515BED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494048D2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D5856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14:paraId="42368332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4053E603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6DABDA8D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74EC4EC7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2897165D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4741C12E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r w:rsidRPr="007D585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409CE1EB" w14:textId="77777777" w:rsidR="00FA0350" w:rsidRPr="007D5856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85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14:paraId="5D93D6E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0BA8304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4E514E9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33F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2040CA2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7098F99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37ABD62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56431D9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67D2DCA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1F67F8B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72BD5C9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33F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14:paraId="6596246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C00A1D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4F4DCE6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76F45E0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17C8CC4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0D51721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0891F1D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61F660C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43EC60B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E46B72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14:paraId="59EC296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14:paraId="53FC578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12B61E4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6FB51E0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124ECDC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438813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14:paraId="36C0F5F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23A9C5F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431BC95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1C0865E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0939169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14:paraId="6E24A55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0EE8494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04F419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7B951FA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22ECB1B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6D6ADCE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37A9437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738DF2E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27ABD35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05D6B72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93CF5C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2ADF6B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6DE840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17BC73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1495D47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30459A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8F1457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0B03F87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25F090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02EB172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FE5294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14:paraId="656DACB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3B88A9A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4E0263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26278DB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675392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A1DFDB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1B9BDF1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5CABF1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0E10A1C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2F1A33E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1B45964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7A41E6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E30319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9EC0AB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5F6498B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3142F30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707231E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67F0528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99A5A6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018B3A6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54D17A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9903F8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933F5">
        <w:rPr>
          <w:rFonts w:ascii="Times New Roman" w:hAnsi="Times New Roman"/>
          <w:color w:val="000000"/>
          <w:sz w:val="28"/>
          <w:lang w:val="ru-RU"/>
        </w:rPr>
        <w:t>).</w:t>
      </w:r>
    </w:p>
    <w:p w14:paraId="7DE1DA4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5C7FFDD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353AA49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5C8C2C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1E5B75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14:paraId="04B77D6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0E5237A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32EB33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19E8792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14:paraId="29C3BB2B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14:paraId="54F023E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</w:p>
    <w:p w14:paraId="1B9E597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</w:p>
    <w:p w14:paraId="24DB106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031242E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E9C48F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>).</w:t>
      </w:r>
    </w:p>
    <w:p w14:paraId="7CA81168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56B0C64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56B3899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40B2C3CB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14:paraId="250E1D5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298836D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</w:p>
    <w:p w14:paraId="69ADDF8D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4E661C8F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14:paraId="3E6268D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605D30EF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14:paraId="722B3470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14:paraId="7E8790F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31D048E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E89167E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0C309414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14:paraId="3EAD6E80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14:paraId="1E74F6E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08318E1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14:paraId="7024870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445C273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1E59AB4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710C4FA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14:paraId="0059A958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0AC2547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14:paraId="5C2DFA6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AEBD54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7461616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6E376A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6F4AC4D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226E81D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0476DF6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5F65604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14:paraId="4F2ACF1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858978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14:paraId="39B8EF0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06B6BE1B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2BA7CE21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F9B83EE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6C21274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EED15F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87003F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C55CC4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028B028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9ECF88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14:paraId="0307BDE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5B0BE88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72E47F0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42EAF7C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4B316AD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41DC54C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3CAD499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14:paraId="5EEDAE0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14:paraId="5F3B146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88A413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33F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933F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6AF451E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39F758B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114700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681A91C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5E58A72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0A11BE7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65C59F2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33F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933F5">
        <w:rPr>
          <w:rFonts w:ascii="Times New Roman" w:hAnsi="Times New Roman"/>
          <w:color w:val="000000"/>
          <w:sz w:val="28"/>
          <w:lang w:val="ru-RU"/>
        </w:rPr>
        <w:t>:</w:t>
      </w:r>
    </w:p>
    <w:p w14:paraId="6977313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CA7347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5938E6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18CA8D2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2D95466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52BA398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4D3DC9A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14:paraId="566E152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582EABA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17BCC6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555D881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14:paraId="003B0A8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40F1ED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031F742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14:paraId="68B8C89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13F579A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B487F6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14:paraId="374CE27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1B99E59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7A08FE2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460B48D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14:paraId="39F6CB0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14:paraId="4BD6D03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14:paraId="0AFE823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60D5F5E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B46B5A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2B34CE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239A7BE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7890576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54753E3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14:paraId="30E0A85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35A5C0D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32E4697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FAE3D1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A6A6CC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FDCDF6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1773074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32E9E8C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293316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3DABE2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29BD4BB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E0F516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0CB38C2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F15826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7394E8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4C86CDC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6A91871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6BF751F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A116DA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9A8FE4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432FDCB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E33E43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7C6527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1E5591B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53C3089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C2C97A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5C236C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6BD80F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7F08339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78AF9E0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044EC76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5D4508F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3C76F02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39E8205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>).</w:t>
      </w:r>
    </w:p>
    <w:p w14:paraId="192DCCC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933F5">
        <w:rPr>
          <w:rFonts w:ascii="Times New Roman" w:hAnsi="Times New Roman"/>
          <w:color w:val="000000"/>
          <w:sz w:val="28"/>
          <w:lang w:val="ru-RU"/>
        </w:rPr>
        <w:t>).</w:t>
      </w:r>
    </w:p>
    <w:p w14:paraId="0D169F7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37F0DE5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E8E935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EB71B0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1943AF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14:paraId="6EA6559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933F5">
        <w:rPr>
          <w:rFonts w:ascii="Times New Roman" w:hAnsi="Times New Roman"/>
          <w:color w:val="000000"/>
          <w:sz w:val="28"/>
          <w:lang w:val="ru-RU"/>
        </w:rPr>
        <w:t>.).</w:t>
      </w:r>
    </w:p>
    <w:p w14:paraId="7E2E6F7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6776B4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E5B08B6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14:paraId="456A155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</w:p>
    <w:p w14:paraId="11C29C88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14:paraId="71FBB7A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</w:p>
    <w:p w14:paraId="60C1DFA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</w:p>
    <w:p w14:paraId="08AEF7D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3B66E6F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5B6A4B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>).</w:t>
      </w:r>
    </w:p>
    <w:p w14:paraId="7AD9A8F0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0B3302B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3EFAEB6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3B24F973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14:paraId="14828B5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6F295FC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933F5">
        <w:rPr>
          <w:rFonts w:ascii="Times New Roman" w:hAnsi="Times New Roman"/>
          <w:color w:val="000000"/>
          <w:sz w:val="28"/>
          <w:lang w:val="ru-RU"/>
        </w:rPr>
        <w:t>.</w:t>
      </w:r>
    </w:p>
    <w:p w14:paraId="214C2BD6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023A82CB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14:paraId="19B8554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4FAB583C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14:paraId="7B64DA6C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14:paraId="671C5F4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67F7B4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3A87EBA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121260B1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14:paraId="661425D7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14:paraId="2DFC842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4B664D8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14:paraId="2EB8A52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7CA3DD9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35780A2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592B159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64E95438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6650D1E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14:paraId="4591FB9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0C6D93D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62CC891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BB46B8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338F20D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14ECCF4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BD8761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A380D8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14:paraId="736BC97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14:paraId="091C906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27DCA5D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56D334EC" w14:textId="77777777" w:rsidR="00FA0350" w:rsidRPr="001933F5" w:rsidRDefault="00FA0350">
      <w:pPr>
        <w:rPr>
          <w:lang w:val="ru-RU"/>
        </w:rPr>
        <w:sectPr w:rsidR="00FA0350" w:rsidRPr="001933F5">
          <w:pgSz w:w="11906" w:h="16383"/>
          <w:pgMar w:top="1134" w:right="850" w:bottom="1134" w:left="1701" w:header="720" w:footer="720" w:gutter="0"/>
          <w:cols w:space="720"/>
        </w:sectPr>
      </w:pPr>
    </w:p>
    <w:p w14:paraId="7FA21952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bookmarkStart w:id="6" w:name="block-10409896"/>
      <w:bookmarkEnd w:id="5"/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08B26BF5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3FE45192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1A3764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49CBB9A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79D98E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63FFA4F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616889C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27A35F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5741D3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290B4F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347A981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E29345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DC90DB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51F52A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DB3E88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9EB6A0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074FDEE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1E27BCA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757E3AD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6A4764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E5ADE9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F1AC57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116221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926F7F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702B0B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D433AD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73557C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2475F31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BFBAC3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610ACBA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7633309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24DCCF4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60995E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8C8FCC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51968F7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80BEB4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C4EE5F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9D89A9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5AF10E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482878C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3AD9A9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460FA2B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0E116F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363C256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C73C86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40DC8F3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86EB20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9B0A53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8BEED5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1FA3416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14:paraId="5511B5E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37B7D4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3823FB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6D36CC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8000C1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74DBCDDA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2F7510B1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0E30BD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7070A5B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C923C44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011ECE01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D1B2EA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28C9777A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3F958B3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FCCB743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0B9F5A9D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B63E145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41C602A9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6460EB21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52933BE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8B2E94C" w14:textId="77777777" w:rsidR="00FA0350" w:rsidRPr="001933F5" w:rsidRDefault="005A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2ACEA65" w14:textId="77777777" w:rsidR="00FA0350" w:rsidRDefault="005A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EA8D9BE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EB61893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AD9B557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7D0EA0D8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3D814B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395F9C8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B9C37D5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316DFD7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F95FF85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08783E94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08055C28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50AD1A56" w14:textId="77777777" w:rsidR="00FA0350" w:rsidRPr="001933F5" w:rsidRDefault="005A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1BD82ABD" w14:textId="77777777" w:rsidR="00FA0350" w:rsidRDefault="005A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EEC51CD" w14:textId="77777777" w:rsidR="00FA0350" w:rsidRPr="001933F5" w:rsidRDefault="005A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B0B07B4" w14:textId="77777777" w:rsidR="00FA0350" w:rsidRPr="001933F5" w:rsidRDefault="005A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51336340" w14:textId="77777777" w:rsidR="00FA0350" w:rsidRPr="001933F5" w:rsidRDefault="005A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3B736671" w14:textId="77777777" w:rsidR="00FA0350" w:rsidRPr="001933F5" w:rsidRDefault="005A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52DCEDF" w14:textId="77777777" w:rsidR="00FA0350" w:rsidRPr="001933F5" w:rsidRDefault="005A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9662856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3F265797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FB085C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057C765C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2D55F19" w14:textId="77777777" w:rsidR="00FA0350" w:rsidRPr="001933F5" w:rsidRDefault="005A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EADF3FD" w14:textId="77777777" w:rsidR="00FA0350" w:rsidRPr="001933F5" w:rsidRDefault="005A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275E357" w14:textId="77777777" w:rsidR="00FA0350" w:rsidRPr="001933F5" w:rsidRDefault="005A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4F9F3D72" w14:textId="77777777" w:rsidR="00FA0350" w:rsidRPr="001933F5" w:rsidRDefault="005A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2B052B23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0054A6B3" w14:textId="77777777" w:rsidR="00FA0350" w:rsidRDefault="005A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A8BD15B" w14:textId="77777777" w:rsidR="00FA0350" w:rsidRDefault="00FA0350">
      <w:pPr>
        <w:spacing w:after="0" w:line="264" w:lineRule="auto"/>
        <w:ind w:left="120"/>
        <w:jc w:val="both"/>
      </w:pPr>
    </w:p>
    <w:p w14:paraId="70EB6FF7" w14:textId="77777777" w:rsidR="00FA0350" w:rsidRDefault="005A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13335224" w14:textId="77777777" w:rsidR="00FA0350" w:rsidRPr="001933F5" w:rsidRDefault="005A32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2E2E8D9" w14:textId="77777777" w:rsidR="00FA0350" w:rsidRPr="001933F5" w:rsidRDefault="005A32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60BA865" w14:textId="77777777" w:rsidR="00FA0350" w:rsidRDefault="005A32A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4848032E" w14:textId="77777777" w:rsidR="00FA0350" w:rsidRPr="001933F5" w:rsidRDefault="005A32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DAEE969" w14:textId="77777777" w:rsidR="00FA0350" w:rsidRDefault="005A32A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A3D11A0" w14:textId="77777777" w:rsidR="00FA0350" w:rsidRPr="001933F5" w:rsidRDefault="005A32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3D9EE9B" w14:textId="77777777" w:rsidR="00FA0350" w:rsidRDefault="005A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3AA39516" w14:textId="77777777" w:rsidR="00FA0350" w:rsidRDefault="005A32A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309B5299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1BC76BF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46245BF2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7BE83597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14:paraId="165CEA87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59DFC83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8ECDB4C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1A5C4CE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F7BF6A4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1B1C952" w14:textId="77777777" w:rsidR="00FA0350" w:rsidRPr="001933F5" w:rsidRDefault="005A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C851D2B" w14:textId="77777777" w:rsidR="00FA0350" w:rsidRDefault="005A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69BCADF2" w14:textId="77777777" w:rsidR="00FA0350" w:rsidRPr="001933F5" w:rsidRDefault="005A32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66A0704" w14:textId="77777777" w:rsidR="00FA0350" w:rsidRPr="001933F5" w:rsidRDefault="005A32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2C9BDFB9" w14:textId="77777777" w:rsidR="00FA0350" w:rsidRPr="001933F5" w:rsidRDefault="005A32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72E289AE" w14:textId="77777777" w:rsidR="00FA0350" w:rsidRPr="001933F5" w:rsidRDefault="005A32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7C8D15E" w14:textId="77777777" w:rsidR="00FA0350" w:rsidRPr="001933F5" w:rsidRDefault="005A32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6E14F869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358AB853" w14:textId="77777777" w:rsidR="00FA0350" w:rsidRPr="001933F5" w:rsidRDefault="005A32A0">
      <w:pPr>
        <w:spacing w:after="0" w:line="264" w:lineRule="auto"/>
        <w:ind w:left="120"/>
        <w:jc w:val="both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CE1C73" w14:textId="77777777" w:rsidR="00FA0350" w:rsidRPr="001933F5" w:rsidRDefault="00FA0350">
      <w:pPr>
        <w:spacing w:after="0" w:line="264" w:lineRule="auto"/>
        <w:ind w:left="120"/>
        <w:jc w:val="both"/>
        <w:rPr>
          <w:lang w:val="ru-RU"/>
        </w:rPr>
      </w:pPr>
    </w:p>
    <w:p w14:paraId="6F26288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25ED276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933F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60D26A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18FDFA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8307F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14:paraId="58D57ED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116F344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72364B0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27E962A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7B488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14:paraId="779B7B4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D4364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4232BDD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2FA9097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02DBF9F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117E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46CEC1F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04F4622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2E6511F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766FB86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370228A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68DF45F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588D169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37A949B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47EED8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14:paraId="446AC59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4F2ABCD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59C856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50B600A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7143F0C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67870D5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14:paraId="658D8F4A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14:paraId="02BF0A0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5EFDFC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E694C4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789F64E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5EEE57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8E596F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ADC626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3B90FB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D9CE62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735431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315CF2E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5DE437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ACEAF4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62807F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78C69D9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76999F3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7E7E2C0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96C6FD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00BA72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A19774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7E01203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C3E379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9E6C87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5A52A5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C560C6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2C27434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794CF5E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14:paraId="1882631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5D20C1A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4CB2CC89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14:paraId="025D709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55B471D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06805F64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14:paraId="05D8235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FD1B52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3B1F5124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14:paraId="3B789FDB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14:paraId="1D995CD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1F8C6EFE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14:paraId="698ABE8B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0ABCC42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06BD9DA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354E954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14:paraId="5B880C10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14:paraId="0D43A5C5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773B35E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58EE53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14:paraId="45FD093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175825D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2BB0FAF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F99406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548ABB9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14:paraId="7FF0BF2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14:paraId="51E2518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933F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725F56F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E989CF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4FCAC28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095156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263B76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2680158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1AC7BD5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7BB72A0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3CD58CE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678AE20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560D8F7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6145A42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47B7DA9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7349ABF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6C563BA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433A6BB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3343892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933F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40F0603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0A75A9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0F4C544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14:paraId="7E4A5C2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05BDD94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5F461B2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1F8C087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5A2CEB7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0852C75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6AB73A6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1247CE9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67CE576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71FB88E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59C0874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4A13460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073399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3F7519A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0A66775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17FDCDC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7ECC1E7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77B9868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236AFE6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5AAD832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4D8DB76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50C0C4E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0E4EA26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79B8B35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DC3EDD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14:paraId="2088FD0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42606CF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933F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40C44E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14:paraId="37B79AE2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14:paraId="19BDB2E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933F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933F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1D8644B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933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3068AF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6D0E6DA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D90F7B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7CA1F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15E632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D0FF5D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5704EF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6517C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4A4DBD5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365146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7CCD24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7AB578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534A251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5E7CF88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7B566C5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D86382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124995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41A82E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181CC6E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306CCAE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6E6FD5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6929D9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71B3BA22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6F8B14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5DB68FB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3FB3666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14:paraId="606C1C8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2E8EB60B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933F5">
        <w:rPr>
          <w:rFonts w:ascii="Times New Roman" w:hAnsi="Times New Roman"/>
          <w:color w:val="000000"/>
          <w:sz w:val="28"/>
          <w:lang w:val="ru-RU"/>
        </w:rPr>
        <w:t>);</w:t>
      </w:r>
    </w:p>
    <w:p w14:paraId="33EA7F6A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4626E0E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5C8F884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096C4E76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14:paraId="1B0AB499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4BF201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933F5">
        <w:rPr>
          <w:rFonts w:ascii="Times New Roman" w:hAnsi="Times New Roman"/>
          <w:color w:val="000000"/>
          <w:sz w:val="28"/>
          <w:lang w:val="ru-RU"/>
        </w:rPr>
        <w:t>;</w:t>
      </w:r>
    </w:p>
    <w:p w14:paraId="333F936F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14:paraId="2907EB2F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14:paraId="2FD62618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5802D27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14:paraId="6151011D" w14:textId="77777777" w:rsidR="00FA0350" w:rsidRDefault="005A32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7BA4AE7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77C611E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933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33F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4A8A7F4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14:paraId="553FEC91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14:paraId="106367F8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5098612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00D3B04C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933F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14:paraId="541EFDA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3F578F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3B2E4863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99BE1B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14:paraId="6C2E3A6F" w14:textId="77777777" w:rsidR="00FA0350" w:rsidRDefault="005A32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14:paraId="4484AD5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3F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14:paraId="30FA7D3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933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933F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14A2203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2ABB90A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78A98EB0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1BD3FA5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2E378D96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243F6CE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30411F8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4D642AF4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16D0BE77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61279D51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47CB0E35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53ECE2AA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41C084A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11AEB06D" w14:textId="77777777" w:rsidR="00FA0350" w:rsidRPr="001933F5" w:rsidRDefault="005A32A0">
      <w:pPr>
        <w:spacing w:after="0" w:line="264" w:lineRule="auto"/>
        <w:ind w:firstLine="600"/>
        <w:jc w:val="both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75B2F553" w14:textId="77777777" w:rsidR="00FA0350" w:rsidRPr="001933F5" w:rsidRDefault="00FA0350">
      <w:pPr>
        <w:rPr>
          <w:lang w:val="ru-RU"/>
        </w:rPr>
        <w:sectPr w:rsidR="00FA0350" w:rsidRPr="001933F5">
          <w:pgSz w:w="11906" w:h="16383"/>
          <w:pgMar w:top="1134" w:right="850" w:bottom="1134" w:left="1701" w:header="720" w:footer="720" w:gutter="0"/>
          <w:cols w:space="720"/>
        </w:sectPr>
      </w:pPr>
    </w:p>
    <w:p w14:paraId="6D7A660A" w14:textId="77777777" w:rsidR="00FA0350" w:rsidRDefault="005A32A0">
      <w:pPr>
        <w:spacing w:after="0"/>
        <w:ind w:left="120"/>
      </w:pPr>
      <w:bookmarkStart w:id="7" w:name="block-10409897"/>
      <w:bookmarkEnd w:id="6"/>
      <w:r w:rsidRPr="001933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A97543" w14:textId="77777777" w:rsidR="00FA0350" w:rsidRDefault="005A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2969"/>
        <w:gridCol w:w="949"/>
        <w:gridCol w:w="1841"/>
        <w:gridCol w:w="1910"/>
        <w:gridCol w:w="1918"/>
        <w:gridCol w:w="1559"/>
        <w:gridCol w:w="2194"/>
      </w:tblGrid>
      <w:tr w:rsidR="00EE3C25" w14:paraId="4811B5EB" w14:textId="7A7392C2" w:rsidTr="001933F5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446E8" w14:textId="77777777" w:rsidR="001933F5" w:rsidRDefault="00193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11BA1" w14:textId="77777777" w:rsidR="001933F5" w:rsidRDefault="001933F5">
            <w:pPr>
              <w:spacing w:after="0"/>
              <w:ind w:left="135"/>
            </w:pPr>
          </w:p>
        </w:tc>
        <w:tc>
          <w:tcPr>
            <w:tcW w:w="33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DD851" w14:textId="77777777" w:rsidR="001933F5" w:rsidRDefault="00193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D05353" w14:textId="77777777" w:rsidR="001933F5" w:rsidRDefault="001933F5">
            <w:pPr>
              <w:spacing w:after="0"/>
              <w:ind w:left="135"/>
            </w:pPr>
          </w:p>
        </w:tc>
        <w:tc>
          <w:tcPr>
            <w:tcW w:w="4710" w:type="dxa"/>
            <w:gridSpan w:val="3"/>
            <w:tcMar>
              <w:top w:w="50" w:type="dxa"/>
              <w:left w:w="100" w:type="dxa"/>
            </w:tcMar>
            <w:vAlign w:val="center"/>
          </w:tcPr>
          <w:p w14:paraId="0B195DF7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943BC" w14:textId="77777777" w:rsidR="001933F5" w:rsidRDefault="001933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</w:t>
            </w:r>
          </w:p>
          <w:p w14:paraId="673672CB" w14:textId="55F67FFF" w:rsidR="001933F5" w:rsidRDefault="00193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14:paraId="2EDEBA14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3378F" w14:textId="77777777" w:rsidR="001933F5" w:rsidRPr="001933F5" w:rsidRDefault="001933F5" w:rsidP="001933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Дополни-</w:t>
            </w:r>
          </w:p>
          <w:p w14:paraId="44EAFDC1" w14:textId="5E9D5C9B" w:rsidR="001933F5" w:rsidRPr="001933F5" w:rsidRDefault="001933F5" w:rsidP="001933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193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ельная</w:t>
            </w:r>
          </w:p>
          <w:p w14:paraId="37FAB6F0" w14:textId="1082772B" w:rsidR="001933F5" w:rsidRPr="001933F5" w:rsidRDefault="001933F5" w:rsidP="001933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</w:t>
            </w:r>
          </w:p>
          <w:p w14:paraId="47BA1057" w14:textId="37849197" w:rsidR="001933F5" w:rsidRPr="001933F5" w:rsidRDefault="001933F5" w:rsidP="001933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ция</w:t>
            </w:r>
          </w:p>
        </w:tc>
        <w:tc>
          <w:tcPr>
            <w:tcW w:w="674" w:type="dxa"/>
          </w:tcPr>
          <w:p w14:paraId="3ED221C6" w14:textId="77777777" w:rsidR="001933F5" w:rsidRDefault="001933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933F5" w:rsidRPr="006F0447" w14:paraId="48F7D44C" w14:textId="1E66882A" w:rsidTr="001933F5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CC9D1" w14:textId="77777777" w:rsidR="001933F5" w:rsidRDefault="001933F5"/>
        </w:tc>
        <w:tc>
          <w:tcPr>
            <w:tcW w:w="3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741C6" w14:textId="77777777" w:rsidR="001933F5" w:rsidRDefault="001933F5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E832385" w14:textId="77777777" w:rsidR="001933F5" w:rsidRDefault="00193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F66FF2" w14:textId="77777777" w:rsidR="001933F5" w:rsidRDefault="001933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16D75" w14:textId="77777777" w:rsidR="001933F5" w:rsidRDefault="00193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40F37B" w14:textId="77777777" w:rsidR="001933F5" w:rsidRDefault="001933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95E38" w14:textId="77777777" w:rsidR="001933F5" w:rsidRDefault="00193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306E74" w14:textId="77777777" w:rsidR="001933F5" w:rsidRDefault="001933F5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9FF08" w14:textId="77777777" w:rsidR="001933F5" w:rsidRDefault="001933F5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993CC" w14:textId="77777777" w:rsidR="001933F5" w:rsidRDefault="001933F5"/>
        </w:tc>
        <w:tc>
          <w:tcPr>
            <w:tcW w:w="674" w:type="dxa"/>
            <w:tcBorders>
              <w:top w:val="nil"/>
            </w:tcBorders>
          </w:tcPr>
          <w:p w14:paraId="5E8287ED" w14:textId="3BAF5B65" w:rsidR="001933F5" w:rsidRPr="001933F5" w:rsidRDefault="00193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3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Виды деятельности </w:t>
            </w:r>
            <w:proofErr w:type="gramStart"/>
            <w:r w:rsidRPr="00193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193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программы воспитания</w:t>
            </w:r>
          </w:p>
        </w:tc>
      </w:tr>
      <w:tr w:rsidR="001933F5" w:rsidRPr="006F0447" w14:paraId="4FB52221" w14:textId="50A572AD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98439F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7A6706B2" w14:textId="77777777" w:rsidR="001933F5" w:rsidRDefault="001933F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D78D5FF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670DF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52808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D68AF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296011B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762D400B" w14:textId="68128986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умения работать в паре, составление диалога-распроса</w:t>
            </w:r>
          </w:p>
        </w:tc>
      </w:tr>
      <w:tr w:rsidR="001933F5" w:rsidRPr="006F0447" w14:paraId="222D1FE0" w14:textId="40FEE719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EB241A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41D501AA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3ADB94A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A2040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42552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388E1B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BB0A169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0DF482BA" w14:textId="1F1E4645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Описание картинок по теме «Внешность»</w:t>
            </w:r>
          </w:p>
        </w:tc>
      </w:tr>
      <w:tr w:rsidR="001933F5" w:rsidRPr="006F0447" w14:paraId="706EBA22" w14:textId="7847C879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2C88FA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1F8FA5EE" w14:textId="77777777" w:rsidR="001933F5" w:rsidRDefault="001933F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4DD5D65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4E5E7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48C36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83BD6D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906AEDA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74E2BEEB" w14:textId="70CE7704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Воспитание потребности практического использования языка через составление мини-сообщения по теме «ЗОЖ»</w:t>
            </w:r>
          </w:p>
        </w:tc>
      </w:tr>
      <w:tr w:rsidR="001933F5" w:rsidRPr="006F0447" w14:paraId="6EF8FFA3" w14:textId="39C32C0A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E7A6F5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6BFCE18A" w14:textId="77777777" w:rsidR="001933F5" w:rsidRDefault="001933F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F65517C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3E0AE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F5CDC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9A421B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DE6EC04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0F7D606A" w14:textId="5C1AA568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D3BDF">
              <w:rPr>
                <w:rFonts w:ascii="Times New Roman" w:hAnsi="Times New Roman" w:cs="Times New Roman"/>
                <w:bCs/>
                <w:lang w:val="ru-RU"/>
              </w:rPr>
              <w:t>формирование осознанного, уважительного, доброжелательного отношения к другому человеку, его мнению через работу в парах: о</w:t>
            </w:r>
            <w:r w:rsidRPr="001D3BDF">
              <w:rPr>
                <w:rFonts w:ascii="Times New Roman" w:hAnsi="Times New Roman" w:cs="Times New Roman"/>
                <w:lang w:val="ru-RU"/>
              </w:rPr>
              <w:t>бучение</w:t>
            </w:r>
          </w:p>
        </w:tc>
      </w:tr>
      <w:tr w:rsidR="001933F5" w:rsidRPr="006F0447" w14:paraId="5FAFFD72" w14:textId="57E881BF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73F42B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386AFB73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B3D3ED8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0DD06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C396B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43C306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69D681E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0DC661EB" w14:textId="10D2B1D4" w:rsidR="001933F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lang w:val="ru-RU"/>
              </w:rPr>
              <w:t>р</w:t>
            </w: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азвитие мотивов учебной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деятельности </w:t>
            </w: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через  </w:t>
            </w:r>
            <w:r w:rsidRPr="009337F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тему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«Профессии»</w:t>
            </w:r>
          </w:p>
        </w:tc>
      </w:tr>
      <w:tr w:rsidR="001933F5" w:rsidRPr="006F0447" w14:paraId="3A058E53" w14:textId="0EA72C92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9AE13E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39BFF7C4" w14:textId="77777777" w:rsidR="001933F5" w:rsidRDefault="001933F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490F7F1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494F2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2CAD4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3BE25C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467B7DE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3E65995B" w14:textId="02246BB8" w:rsidR="001933F5" w:rsidRPr="00BB1CA6" w:rsidRDefault="00BB1CA6">
            <w:pPr>
              <w:spacing w:after="0"/>
              <w:ind w:left="135"/>
              <w:rPr>
                <w:lang w:val="ru-RU"/>
              </w:rPr>
            </w:pPr>
            <w:r w:rsidRPr="00BB1CA6">
              <w:rPr>
                <w:lang w:val="ru-RU"/>
              </w:rPr>
              <w:t>воспитание уважения к мнению другого человека</w:t>
            </w:r>
            <w:proofErr w:type="gramStart"/>
            <w:r w:rsidRPr="00BB1CA6">
              <w:rPr>
                <w:lang w:val="ru-RU"/>
              </w:rPr>
              <w:t xml:space="preserve"> ,</w:t>
            </w:r>
            <w:proofErr w:type="gramEnd"/>
            <w:r w:rsidRPr="00BB1CA6">
              <w:rPr>
                <w:lang w:val="ru-RU"/>
              </w:rPr>
              <w:t xml:space="preserve"> формировать умение отвечать на вопросы по теме, аргументировать своё мнение в мини-диалогах в рамках изучаемой</w:t>
            </w:r>
            <w:r>
              <w:rPr>
                <w:lang w:val="ru-RU"/>
              </w:rPr>
              <w:t xml:space="preserve"> темы</w:t>
            </w:r>
          </w:p>
        </w:tc>
      </w:tr>
      <w:tr w:rsidR="001933F5" w:rsidRPr="006F0447" w14:paraId="69574A71" w14:textId="5AB91A5D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31D55B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4CD2B74F" w14:textId="77777777" w:rsidR="001933F5" w:rsidRDefault="001933F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Карманные деньги. Молодежная мода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ACF34D5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AA5C6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660F7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62BADF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EA7E05D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0A35479E" w14:textId="1E905318" w:rsidR="001933F5" w:rsidRPr="00BB1CA6" w:rsidRDefault="00BB1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Формирование познавательной </w:t>
            </w:r>
            <w:r>
              <w:rPr>
                <w:lang w:val="ru-RU"/>
              </w:rPr>
              <w:lastRenderedPageBreak/>
              <w:t>активности через составление кратких сообщений</w:t>
            </w:r>
          </w:p>
        </w:tc>
      </w:tr>
      <w:tr w:rsidR="001933F5" w:rsidRPr="006F0447" w14:paraId="43D86DC7" w14:textId="3909261B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CFB827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3FD8879C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0D74489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D25F2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5773A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BBC64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F073DBE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2F07AC02" w14:textId="0B91C2AC" w:rsidR="001933F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формирование у учеников уважения и интересов к культуре и народу страны изучаемого языка через</w:t>
            </w:r>
            <w:r w:rsidRPr="009337F8">
              <w:rPr>
                <w:rFonts w:ascii="Times New Roman" w:hAnsi="Times New Roman" w:cs="Times New Roman"/>
                <w:color w:val="000000"/>
                <w:lang w:val="ru-RU"/>
              </w:rPr>
              <w:t xml:space="preserve"> ознакомительное чтение</w:t>
            </w:r>
          </w:p>
        </w:tc>
      </w:tr>
      <w:tr w:rsidR="001933F5" w:rsidRPr="006F0447" w14:paraId="304F606C" w14:textId="545E862B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F83745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2D6D32F3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14868CC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92FC0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9CA31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E93CA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CE88BFD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494DF75D" w14:textId="35942D94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D3BDF">
              <w:rPr>
                <w:rFonts w:ascii="Times New Roman" w:hAnsi="Times New Roman" w:cs="Times New Roman"/>
                <w:bCs/>
                <w:lang w:val="ru-RU"/>
              </w:rPr>
              <w:t>формирование осознанного, уважительного, доброжелательного отношения к другому человеку, его мнению через работу в парах</w:t>
            </w:r>
          </w:p>
        </w:tc>
      </w:tr>
      <w:tr w:rsidR="001933F5" w:rsidRPr="006F0447" w14:paraId="1ECBD3BE" w14:textId="4F177929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32DE48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6A866232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07203B0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44383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EEADB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4AD8D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AA2B379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528FF395" w14:textId="0DE8187A" w:rsidR="001933F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lang w:val="ru-RU"/>
              </w:rPr>
              <w:t>р</w:t>
            </w: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азвитие мотивов учебной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деятельности </w:t>
            </w: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через  </w:t>
            </w:r>
            <w:r w:rsidRPr="009337F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тему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«Технический прогресс»</w:t>
            </w:r>
          </w:p>
        </w:tc>
      </w:tr>
      <w:tr w:rsidR="001933F5" w:rsidRPr="006F0447" w14:paraId="3449C178" w14:textId="77808539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86EF00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2F8B97B6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947EA40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25783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43A9E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19AD52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51AE82C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1883E3B4" w14:textId="71E5E62C" w:rsidR="001933F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формирование у учеников уважения и интересов к культуре и народу </w:t>
            </w: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страны изучаемого языка через</w:t>
            </w:r>
            <w:r w:rsidRPr="009337F8">
              <w:rPr>
                <w:rFonts w:ascii="Times New Roman" w:hAnsi="Times New Roman" w:cs="Times New Roman"/>
                <w:color w:val="000000"/>
                <w:lang w:val="ru-RU"/>
              </w:rPr>
              <w:t xml:space="preserve"> ознакомительное чтение</w:t>
            </w:r>
          </w:p>
        </w:tc>
      </w:tr>
      <w:tr w:rsidR="001933F5" w:rsidRPr="006F0447" w14:paraId="61913980" w14:textId="16C33DF2" w:rsidTr="001933F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8FD823" w14:textId="77777777" w:rsidR="001933F5" w:rsidRDefault="00193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05636B65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21BA967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EB89A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C99CE" w14:textId="77777777" w:rsidR="001933F5" w:rsidRDefault="001933F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52D9B" w14:textId="77777777" w:rsidR="001933F5" w:rsidRDefault="001933F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1136EE0" w14:textId="77777777" w:rsidR="001933F5" w:rsidRDefault="001933F5">
            <w:pPr>
              <w:spacing w:after="0"/>
              <w:ind w:left="135"/>
            </w:pPr>
          </w:p>
        </w:tc>
        <w:tc>
          <w:tcPr>
            <w:tcW w:w="674" w:type="dxa"/>
          </w:tcPr>
          <w:p w14:paraId="5B2C2050" w14:textId="6C54691E" w:rsidR="001933F5" w:rsidRPr="00BB1CA6" w:rsidRDefault="00BB1CA6">
            <w:pPr>
              <w:spacing w:after="0"/>
              <w:ind w:left="135"/>
              <w:rPr>
                <w:lang w:val="ru-RU"/>
              </w:rPr>
            </w:pPr>
            <w:r w:rsidRPr="00BB1CA6">
              <w:rPr>
                <w:bCs/>
                <w:lang w:val="ru-RU"/>
              </w:rPr>
              <w:t>Воспитание российской гражданской идентичности патриотизма, уважения к Отечеству через ознакомление с текстами по теме</w:t>
            </w:r>
          </w:p>
        </w:tc>
      </w:tr>
      <w:tr w:rsidR="001933F5" w14:paraId="4CC01C36" w14:textId="46E08E21" w:rsidTr="001933F5">
        <w:trPr>
          <w:trHeight w:val="144"/>
          <w:tblCellSpacing w:w="20" w:type="nil"/>
        </w:trPr>
        <w:tc>
          <w:tcPr>
            <w:tcW w:w="4055" w:type="dxa"/>
            <w:gridSpan w:val="2"/>
            <w:tcMar>
              <w:top w:w="50" w:type="dxa"/>
              <w:left w:w="100" w:type="dxa"/>
            </w:tcMar>
            <w:vAlign w:val="center"/>
          </w:tcPr>
          <w:p w14:paraId="1B57D133" w14:textId="77777777" w:rsidR="001933F5" w:rsidRPr="001933F5" w:rsidRDefault="001933F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3014D79" w14:textId="77777777" w:rsidR="001933F5" w:rsidRDefault="001933F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5DA6C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9354D" w14:textId="77777777" w:rsidR="001933F5" w:rsidRDefault="00193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3" w:type="dxa"/>
            <w:gridSpan w:val="2"/>
            <w:tcMar>
              <w:top w:w="50" w:type="dxa"/>
              <w:left w:w="100" w:type="dxa"/>
            </w:tcMar>
            <w:vAlign w:val="center"/>
          </w:tcPr>
          <w:p w14:paraId="139EC389" w14:textId="77777777" w:rsidR="001933F5" w:rsidRDefault="001933F5"/>
        </w:tc>
        <w:tc>
          <w:tcPr>
            <w:tcW w:w="674" w:type="dxa"/>
          </w:tcPr>
          <w:p w14:paraId="2FB96580" w14:textId="77777777" w:rsidR="001933F5" w:rsidRDefault="001933F5"/>
        </w:tc>
      </w:tr>
    </w:tbl>
    <w:p w14:paraId="01071B5D" w14:textId="77777777" w:rsidR="00FA0350" w:rsidRDefault="00FA0350">
      <w:pPr>
        <w:sectPr w:rsidR="00FA0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166CD" w14:textId="77777777" w:rsidR="00FA0350" w:rsidRDefault="005A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707"/>
        <w:gridCol w:w="901"/>
        <w:gridCol w:w="1742"/>
        <w:gridCol w:w="1807"/>
        <w:gridCol w:w="2099"/>
        <w:gridCol w:w="2053"/>
        <w:gridCol w:w="2074"/>
      </w:tblGrid>
      <w:tr w:rsidR="00EE3C25" w14:paraId="0BDA70AA" w14:textId="3F97E0DE" w:rsidTr="00EE3C25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179CD" w14:textId="77777777" w:rsidR="00EE3C25" w:rsidRDefault="00EE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6A7CB5" w14:textId="77777777" w:rsidR="00EE3C25" w:rsidRDefault="00EE3C25">
            <w:pPr>
              <w:spacing w:after="0"/>
              <w:ind w:left="135"/>
            </w:pPr>
          </w:p>
        </w:tc>
        <w:tc>
          <w:tcPr>
            <w:tcW w:w="33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F1C08" w14:textId="77777777" w:rsidR="00EE3C25" w:rsidRDefault="00EE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235331" w14:textId="77777777" w:rsidR="00EE3C25" w:rsidRDefault="00EE3C25">
            <w:pPr>
              <w:spacing w:after="0"/>
              <w:ind w:left="135"/>
            </w:pPr>
          </w:p>
        </w:tc>
        <w:tc>
          <w:tcPr>
            <w:tcW w:w="4710" w:type="dxa"/>
            <w:gridSpan w:val="3"/>
            <w:tcMar>
              <w:top w:w="50" w:type="dxa"/>
              <w:left w:w="100" w:type="dxa"/>
            </w:tcMar>
            <w:vAlign w:val="center"/>
          </w:tcPr>
          <w:p w14:paraId="5B3B7B68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A2152" w14:textId="77777777" w:rsidR="00EE3C25" w:rsidRDefault="00EE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DD06C6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9DEC8" w14:textId="77777777" w:rsidR="00EE3C25" w:rsidRDefault="00EE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49C45414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409A6D2E" w14:textId="77777777" w:rsidR="00EE3C25" w:rsidRDefault="00EE3C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E3C25" w14:paraId="71CCC10F" w14:textId="7F5B50F4" w:rsidTr="00EE3C25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0E4BA" w14:textId="77777777" w:rsidR="00EE3C25" w:rsidRDefault="00EE3C25"/>
        </w:tc>
        <w:tc>
          <w:tcPr>
            <w:tcW w:w="3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38B89" w14:textId="77777777" w:rsidR="00EE3C25" w:rsidRDefault="00EE3C25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83CEA0E" w14:textId="77777777" w:rsidR="00EE3C25" w:rsidRDefault="00EE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EBC20D" w14:textId="77777777" w:rsidR="00EE3C25" w:rsidRDefault="00EE3C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03195" w14:textId="77777777" w:rsidR="00EE3C25" w:rsidRDefault="00EE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FAF833" w14:textId="77777777" w:rsidR="00EE3C25" w:rsidRDefault="00EE3C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0728E" w14:textId="77777777" w:rsidR="00EE3C25" w:rsidRDefault="00EE3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0763A4" w14:textId="77777777" w:rsidR="00EE3C25" w:rsidRDefault="00EE3C25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64AF2" w14:textId="77777777" w:rsidR="00EE3C25" w:rsidRDefault="00EE3C25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5DA84" w14:textId="77777777" w:rsidR="00EE3C25" w:rsidRDefault="00EE3C25"/>
        </w:tc>
        <w:tc>
          <w:tcPr>
            <w:tcW w:w="674" w:type="dxa"/>
            <w:tcBorders>
              <w:top w:val="nil"/>
            </w:tcBorders>
          </w:tcPr>
          <w:p w14:paraId="6D3D9946" w14:textId="77777777" w:rsidR="00EE3C25" w:rsidRDefault="00EE3C25"/>
        </w:tc>
      </w:tr>
      <w:tr w:rsidR="00EE3C25" w:rsidRPr="006F0447" w14:paraId="41B625D7" w14:textId="6F2DFD5A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1744C0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32B54D99" w14:textId="77777777" w:rsidR="00EE3C25" w:rsidRDefault="00EE3C2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06EA3DF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1922E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1C567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1EE053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E90BD2C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525D4753" w14:textId="4A452099" w:rsidR="00EE3C25" w:rsidRPr="00BB1CA6" w:rsidRDefault="00BB1CA6">
            <w:pPr>
              <w:spacing w:after="0"/>
              <w:ind w:left="135"/>
              <w:rPr>
                <w:lang w:val="ru-RU"/>
              </w:rPr>
            </w:pPr>
            <w:r w:rsidRPr="00BB1CA6">
              <w:rPr>
                <w:lang w:val="ru-RU"/>
              </w:rPr>
              <w:t>воспитание уважения к мнению другого человека</w:t>
            </w:r>
            <w:proofErr w:type="gramStart"/>
            <w:r w:rsidRPr="00BB1CA6">
              <w:rPr>
                <w:lang w:val="ru-RU"/>
              </w:rPr>
              <w:t xml:space="preserve"> ,</w:t>
            </w:r>
            <w:proofErr w:type="gramEnd"/>
            <w:r w:rsidRPr="00BB1CA6">
              <w:rPr>
                <w:lang w:val="ru-RU"/>
              </w:rPr>
              <w:t xml:space="preserve"> формировать умение отвечать на вопросы по теме, аргументировать своё мнение в мини-диалогах в рамках изучаемой</w:t>
            </w:r>
          </w:p>
        </w:tc>
      </w:tr>
      <w:tr w:rsidR="00EE3C25" w:rsidRPr="006F0447" w14:paraId="4A4C6324" w14:textId="5F862F11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D66F78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547EF136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4F87B50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F659B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9D854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BCF371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4D42997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39C878F1" w14:textId="76AC7536" w:rsidR="00EE3C25" w:rsidRPr="00BB1CA6" w:rsidRDefault="00BB1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Описание картинки по теме «Внешность»</w:t>
            </w:r>
          </w:p>
        </w:tc>
      </w:tr>
      <w:tr w:rsidR="00EE3C25" w:rsidRPr="006F0447" w14:paraId="14CAB0FB" w14:textId="5AD48041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843B62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3EE7209A" w14:textId="77777777" w:rsidR="00EE3C25" w:rsidRDefault="00EE3C2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3DA937B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9FDD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9B461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89D7F0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22DDED6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25491B20" w14:textId="1A4FCADC" w:rsidR="00EE3C2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1D3BDF">
              <w:rPr>
                <w:rFonts w:ascii="Times New Roman" w:hAnsi="Times New Roman" w:cs="Times New Roman"/>
                <w:bCs/>
                <w:lang w:val="ru-RU"/>
              </w:rPr>
              <w:t xml:space="preserve">формирование осознанного, уважительного, доброжелательного отношения к другому </w:t>
            </w:r>
            <w:r w:rsidRPr="001D3BDF">
              <w:rPr>
                <w:rFonts w:ascii="Times New Roman" w:hAnsi="Times New Roman" w:cs="Times New Roman"/>
                <w:bCs/>
                <w:lang w:val="ru-RU"/>
              </w:rPr>
              <w:lastRenderedPageBreak/>
              <w:t>человеку, его мнению через работу в парах: о</w:t>
            </w:r>
            <w:r w:rsidRPr="001D3BDF">
              <w:rPr>
                <w:rFonts w:ascii="Times New Roman" w:hAnsi="Times New Roman" w:cs="Times New Roman"/>
                <w:lang w:val="ru-RU"/>
              </w:rPr>
              <w:t>бучение</w:t>
            </w:r>
          </w:p>
        </w:tc>
      </w:tr>
      <w:tr w:rsidR="00EE3C25" w:rsidRPr="006F0447" w14:paraId="741F286B" w14:textId="00A2687B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F43C9D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3AC62C0D" w14:textId="77777777" w:rsidR="00EE3C25" w:rsidRDefault="00EE3C2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F94C078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89BF3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3A9BF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43D084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3A32069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718EDF97" w14:textId="5119978C" w:rsidR="00EE3C25" w:rsidRPr="00BB1CA6" w:rsidRDefault="00BB1CA6">
            <w:pPr>
              <w:spacing w:after="0"/>
              <w:ind w:left="135"/>
              <w:rPr>
                <w:lang w:val="ru-RU"/>
              </w:rPr>
            </w:pPr>
            <w:r w:rsidRPr="00BB1CA6">
              <w:rPr>
                <w:lang w:val="ru-RU"/>
              </w:rPr>
              <w:t>воспитание уважения к мнению другого человека</w:t>
            </w:r>
            <w:proofErr w:type="gramStart"/>
            <w:r w:rsidRPr="00BB1CA6">
              <w:rPr>
                <w:lang w:val="ru-RU"/>
              </w:rPr>
              <w:t xml:space="preserve"> ,</w:t>
            </w:r>
            <w:proofErr w:type="gramEnd"/>
            <w:r w:rsidRPr="00BB1CA6">
              <w:rPr>
                <w:lang w:val="ru-RU"/>
              </w:rPr>
              <w:t xml:space="preserve"> формировать умение отвечать на вопросы по теме, аргументировать своё мнение в мини-диалогах в рамках изучаемой</w:t>
            </w:r>
          </w:p>
        </w:tc>
      </w:tr>
      <w:tr w:rsidR="00EE3C25" w:rsidRPr="006F0447" w14:paraId="5886EEDC" w14:textId="1124AACE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5E8DA0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486C1D99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6B854B0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5E98A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D0183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FE923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0BFC8CC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46B96518" w14:textId="1BBC0DD6" w:rsidR="00EE3C2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формирование у учеников уважения и интересов к культуре и народу страны изучаемого языка через</w:t>
            </w:r>
            <w:r w:rsidRPr="009337F8">
              <w:rPr>
                <w:rFonts w:ascii="Times New Roman" w:hAnsi="Times New Roman" w:cs="Times New Roman"/>
                <w:color w:val="000000"/>
                <w:lang w:val="ru-RU"/>
              </w:rPr>
              <w:t xml:space="preserve"> ознакомительное чтение</w:t>
            </w:r>
          </w:p>
        </w:tc>
      </w:tr>
      <w:tr w:rsidR="00EE3C25" w:rsidRPr="006F0447" w14:paraId="715688B1" w14:textId="516835C4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8642F7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78C3E940" w14:textId="77777777" w:rsidR="00EE3C25" w:rsidRDefault="00EE3C2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ED82F31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736DB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0310C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0669C1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9140D7E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25E37732" w14:textId="453562C3" w:rsidR="00EE3C2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lang w:val="ru-RU"/>
              </w:rPr>
              <w:t>р</w:t>
            </w: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азвитие мотивов учебной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 xml:space="preserve">деятельнсоти </w:t>
            </w: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через  </w:t>
            </w:r>
            <w:r w:rsidRPr="009337F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тему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«Жизнь молодежи»</w:t>
            </w:r>
          </w:p>
        </w:tc>
      </w:tr>
      <w:tr w:rsidR="00EE3C25" w:rsidRPr="006F0447" w14:paraId="2CCDA54B" w14:textId="22608E96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C6DA0D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2AA7DFFE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548E0C1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2F88B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5E1AF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FD3B7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CB9BE7D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6D4AC6AA" w14:textId="6BE0E346" w:rsidR="00EE3C25" w:rsidRPr="00BB1CA6" w:rsidRDefault="00BB1CA6">
            <w:pPr>
              <w:spacing w:after="0"/>
              <w:ind w:left="135"/>
              <w:rPr>
                <w:lang w:val="ru-RU"/>
              </w:rPr>
            </w:pPr>
            <w:r w:rsidRPr="00BB1CA6">
              <w:rPr>
                <w:lang w:val="ru-RU"/>
              </w:rPr>
              <w:t>составление  собственных диалогов с целью решения заданной коммуникативной задачи, используя изученные речевые клише</w:t>
            </w:r>
          </w:p>
        </w:tc>
      </w:tr>
      <w:tr w:rsidR="00EE3C25" w:rsidRPr="006F0447" w14:paraId="502667F4" w14:textId="68B44E1C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4AE6AA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1C7FFF59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573A8E9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3D998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F8C3E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3C8EA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B8FA128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682566CE" w14:textId="186B9B4B" w:rsidR="00EE3C2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формирование у учеников уважения и интересов к культуре и народу страны изучаемого языка через</w:t>
            </w:r>
            <w:r w:rsidRPr="009337F8">
              <w:rPr>
                <w:rFonts w:ascii="Times New Roman" w:hAnsi="Times New Roman" w:cs="Times New Roman"/>
                <w:color w:val="000000"/>
                <w:lang w:val="ru-RU"/>
              </w:rPr>
              <w:t xml:space="preserve"> ознакомительное чтение</w:t>
            </w:r>
          </w:p>
        </w:tc>
      </w:tr>
      <w:tr w:rsidR="00EE3C25" w:rsidRPr="006F0447" w14:paraId="59B14523" w14:textId="7DE5D67B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6ECF2F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720F2C37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среды. Проживание в городской/сельской местности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B203AC8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BEDCA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E1DC5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A90208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ABFC339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7562313B" w14:textId="5DD7A44F" w:rsidR="00EE3C25" w:rsidRPr="00BB1CA6" w:rsidRDefault="00BB1CA6">
            <w:pPr>
              <w:spacing w:after="0"/>
              <w:ind w:left="135"/>
              <w:rPr>
                <w:lang w:val="ru-RU"/>
              </w:rPr>
            </w:pPr>
            <w:r w:rsidRPr="00BB1CA6">
              <w:rPr>
                <w:lang w:val="ru-RU"/>
              </w:rPr>
              <w:t xml:space="preserve">воспитание уважения к мнению другого </w:t>
            </w:r>
            <w:r w:rsidRPr="00BB1CA6">
              <w:rPr>
                <w:lang w:val="ru-RU"/>
              </w:rPr>
              <w:lastRenderedPageBreak/>
              <w:t>человека</w:t>
            </w:r>
            <w:proofErr w:type="gramStart"/>
            <w:r w:rsidRPr="00BB1CA6">
              <w:rPr>
                <w:lang w:val="ru-RU"/>
              </w:rPr>
              <w:t xml:space="preserve"> ,</w:t>
            </w:r>
            <w:proofErr w:type="gramEnd"/>
            <w:r w:rsidRPr="00BB1CA6">
              <w:rPr>
                <w:lang w:val="ru-RU"/>
              </w:rPr>
              <w:t xml:space="preserve"> формировать умение отвечать на вопросы по теме, аргументировать своё мнение в мини-диалогах в рамках изучаемой</w:t>
            </w:r>
          </w:p>
        </w:tc>
      </w:tr>
      <w:tr w:rsidR="00EE3C25" w:rsidRPr="006F0447" w14:paraId="2CFEF50D" w14:textId="53078AB6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B62AFB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679B9BCC" w14:textId="77777777" w:rsidR="00EE3C25" w:rsidRDefault="00EE3C25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7B4DF4A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6FAB1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C25DA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B4F5F5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94CA913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63613FB5" w14:textId="02262CCC" w:rsidR="00EE3C2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1D3BDF">
              <w:rPr>
                <w:rFonts w:ascii="Times New Roman" w:hAnsi="Times New Roman" w:cs="Times New Roman"/>
                <w:bCs/>
                <w:lang w:val="ru-RU"/>
              </w:rPr>
              <w:t>формирование осознанного, уважительного, доброжелательного отношения к другому человеку, его мнению через работу в парах: о</w:t>
            </w:r>
            <w:r w:rsidRPr="001D3BDF">
              <w:rPr>
                <w:rFonts w:ascii="Times New Roman" w:hAnsi="Times New Roman" w:cs="Times New Roman"/>
                <w:lang w:val="ru-RU"/>
              </w:rPr>
              <w:t>бучение</w:t>
            </w:r>
          </w:p>
        </w:tc>
      </w:tr>
      <w:tr w:rsidR="00EE3C25" w:rsidRPr="006F0447" w14:paraId="302C3DE4" w14:textId="24D5E98F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0BC193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7A0DF3AC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44A146F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E9F0C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85617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7B9C2D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22352CC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3D6DCE85" w14:textId="733149D6" w:rsidR="00EE3C2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формирование у учеников уважения и интересов к культуре и народу страны изучаемого языка через</w:t>
            </w:r>
            <w:r w:rsidRPr="009337F8">
              <w:rPr>
                <w:rFonts w:ascii="Times New Roman" w:hAnsi="Times New Roman" w:cs="Times New Roman"/>
                <w:color w:val="000000"/>
                <w:lang w:val="ru-RU"/>
              </w:rPr>
              <w:t xml:space="preserve"> ознакомительное чтение</w:t>
            </w:r>
          </w:p>
        </w:tc>
      </w:tr>
      <w:tr w:rsidR="00EE3C25" w:rsidRPr="006F0447" w14:paraId="361E6357" w14:textId="3898874E" w:rsidTr="00EE3C25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4F2F3E" w14:textId="77777777" w:rsidR="00EE3C25" w:rsidRDefault="00EE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14:paraId="74D42813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A1256D8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A4C58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FCECB" w14:textId="77777777" w:rsidR="00EE3C25" w:rsidRDefault="00EE3C2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5D2148" w14:textId="77777777" w:rsidR="00EE3C25" w:rsidRDefault="00EE3C2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1D29155" w14:textId="77777777" w:rsidR="00EE3C25" w:rsidRDefault="00EE3C25">
            <w:pPr>
              <w:spacing w:after="0"/>
              <w:ind w:left="135"/>
            </w:pPr>
          </w:p>
        </w:tc>
        <w:tc>
          <w:tcPr>
            <w:tcW w:w="674" w:type="dxa"/>
          </w:tcPr>
          <w:p w14:paraId="4E8B7DA6" w14:textId="44EA7C6B" w:rsidR="00EE3C25" w:rsidRPr="00EE3C25" w:rsidRDefault="00EE3C25">
            <w:pPr>
              <w:spacing w:after="0"/>
              <w:ind w:left="135"/>
              <w:rPr>
                <w:lang w:val="ru-RU"/>
              </w:rPr>
            </w:pPr>
            <w:r w:rsidRPr="009337F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формирование у учеников уважения и интересов к культуре и народу страны изучаемого языка через</w:t>
            </w:r>
            <w:r w:rsidRPr="009337F8">
              <w:rPr>
                <w:rFonts w:ascii="Times New Roman" w:hAnsi="Times New Roman" w:cs="Times New Roman"/>
                <w:color w:val="000000"/>
                <w:lang w:val="ru-RU"/>
              </w:rPr>
              <w:t xml:space="preserve"> ознакомительное чтение</w:t>
            </w:r>
          </w:p>
        </w:tc>
      </w:tr>
      <w:tr w:rsidR="00EE3C25" w14:paraId="07002961" w14:textId="586019A0" w:rsidTr="00EE3C25">
        <w:trPr>
          <w:trHeight w:val="144"/>
          <w:tblCellSpacing w:w="20" w:type="nil"/>
        </w:trPr>
        <w:tc>
          <w:tcPr>
            <w:tcW w:w="4055" w:type="dxa"/>
            <w:gridSpan w:val="2"/>
            <w:tcMar>
              <w:top w:w="50" w:type="dxa"/>
              <w:left w:w="100" w:type="dxa"/>
            </w:tcMar>
            <w:vAlign w:val="center"/>
          </w:tcPr>
          <w:p w14:paraId="46D5C504" w14:textId="77777777" w:rsidR="00EE3C25" w:rsidRPr="001933F5" w:rsidRDefault="00EE3C25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F3FE14" w14:textId="77777777" w:rsidR="00EE3C25" w:rsidRDefault="00EE3C25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6EDA7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7F5D5" w14:textId="77777777" w:rsidR="00EE3C25" w:rsidRDefault="00EE3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3" w:type="dxa"/>
            <w:gridSpan w:val="2"/>
            <w:tcMar>
              <w:top w:w="50" w:type="dxa"/>
              <w:left w:w="100" w:type="dxa"/>
            </w:tcMar>
            <w:vAlign w:val="center"/>
          </w:tcPr>
          <w:p w14:paraId="4F5EE83C" w14:textId="77777777" w:rsidR="00EE3C25" w:rsidRDefault="00EE3C25"/>
        </w:tc>
        <w:tc>
          <w:tcPr>
            <w:tcW w:w="674" w:type="dxa"/>
          </w:tcPr>
          <w:p w14:paraId="79C40489" w14:textId="77777777" w:rsidR="00EE3C25" w:rsidRDefault="00EE3C25"/>
        </w:tc>
      </w:tr>
    </w:tbl>
    <w:p w14:paraId="2C403113" w14:textId="77777777" w:rsidR="00FA0350" w:rsidRDefault="00FA0350">
      <w:pPr>
        <w:sectPr w:rsidR="00FA0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A780A4" w14:textId="77777777" w:rsidR="00FA0350" w:rsidRDefault="00FA0350">
      <w:pPr>
        <w:sectPr w:rsidR="00FA0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EEC24" w14:textId="77777777" w:rsidR="00FA0350" w:rsidRDefault="005A32A0">
      <w:pPr>
        <w:spacing w:after="0"/>
        <w:ind w:left="120"/>
      </w:pPr>
      <w:bookmarkStart w:id="8" w:name="block-104098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B615BE" w14:textId="77777777" w:rsidR="00FA0350" w:rsidRDefault="005A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475"/>
        <w:gridCol w:w="1841"/>
        <w:gridCol w:w="1910"/>
        <w:gridCol w:w="2861"/>
      </w:tblGrid>
      <w:tr w:rsidR="00FA0350" w14:paraId="2F78832B" w14:textId="77777777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CECD2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C6031D" w14:textId="77777777" w:rsidR="00FA0350" w:rsidRDefault="00FA035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24CAB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F433DC" w14:textId="77777777" w:rsidR="00FA0350" w:rsidRDefault="00FA0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63C9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F3323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59AE16" w14:textId="77777777" w:rsidR="00FA0350" w:rsidRDefault="00FA0350">
            <w:pPr>
              <w:spacing w:after="0"/>
              <w:ind w:left="135"/>
            </w:pPr>
          </w:p>
        </w:tc>
      </w:tr>
      <w:tr w:rsidR="00FA0350" w14:paraId="303816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CE828" w14:textId="77777777" w:rsidR="00FA0350" w:rsidRDefault="00FA0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310B6" w14:textId="77777777" w:rsidR="00FA0350" w:rsidRDefault="00FA0350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54E93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83A751" w14:textId="77777777" w:rsidR="00FA0350" w:rsidRDefault="00FA035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B69B14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682122" w14:textId="77777777" w:rsidR="00FA0350" w:rsidRDefault="00FA03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CC1182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C88152" w14:textId="77777777" w:rsidR="00FA0350" w:rsidRDefault="00FA0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5D925" w14:textId="77777777" w:rsidR="00FA0350" w:rsidRDefault="00FA0350"/>
        </w:tc>
      </w:tr>
      <w:tr w:rsidR="00FA0350" w:rsidRPr="006F0447" w14:paraId="1DC5C99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2BCEBE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B2EBE3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103DC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1DEA3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AFC07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862BCF4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4773F56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1A0DC1AF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7D38FB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3DC5AA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D4BE3C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92D57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1435F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067D2C6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02D0607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CCC228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565C1A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184C54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35082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86D7F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83C198C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A184571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2DEC44D1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A4CE55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06967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C8247C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2C722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250CF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CF906DB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36FAA7D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C2FEAA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C18E3B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E58D0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5FDDF9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D3552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77704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D1AE780" w14:textId="77777777" w:rsidR="00FA0350" w:rsidRDefault="00FA0350">
            <w:pPr>
              <w:spacing w:after="0"/>
              <w:ind w:left="135"/>
            </w:pPr>
          </w:p>
        </w:tc>
      </w:tr>
      <w:tr w:rsidR="00FA0350" w14:paraId="6BA30B5A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549B14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22DBDD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599CC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E062E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3FCF7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D0749B3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8D6348C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8F765C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08FE6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139CB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6FEB6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A7915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4ED4F90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4804B51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12CD87E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CAABBB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EF7787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C9440A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44373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06C49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3B0DAFA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428B0C20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1E3960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EDCE9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6DBF2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4BBD5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ACBCC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78FD6A1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4D3F5D7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72CF032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B5D0B5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8972D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07280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97558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B8223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6F98599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F053E1F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B60D7B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2078C3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9A58CB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4D3CB1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1DF6B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8EAEF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4DADD1A" w14:textId="77777777" w:rsidR="00FA0350" w:rsidRDefault="00FA0350">
            <w:pPr>
              <w:spacing w:after="0"/>
              <w:ind w:left="135"/>
            </w:pPr>
          </w:p>
        </w:tc>
      </w:tr>
      <w:tr w:rsidR="00FA0350" w14:paraId="2046AC3A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D40FDF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5CEA0B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8B69A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604A3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0AE13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C6EC34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3CB41002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249E55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0244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ABAFCC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840B6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B5AC7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5EAB1D2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FA6CA83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B84BCD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2D6DF7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48922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31CCB66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B3D5F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24D46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2BED467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7F63610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7BD8305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E4D19F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EAB3E2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03CF2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2DD95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F89D5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7B953FF" w14:textId="77777777" w:rsidR="00FA0350" w:rsidRDefault="00FA0350">
            <w:pPr>
              <w:spacing w:after="0"/>
              <w:ind w:left="135"/>
            </w:pPr>
          </w:p>
        </w:tc>
      </w:tr>
      <w:tr w:rsidR="00FA0350" w14:paraId="7060779F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FC4014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71E221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4FCBD9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022D2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8A650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5531BDB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4FC1F68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FDA118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DEA71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BC97F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1E8F3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68D21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619B90D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450EDDD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167A954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F1B5835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13C7D0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CE5593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9D81D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8A87D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57D0993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B8A3D89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A960C91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0D7DF5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9F248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4943C7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BA295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D0FF2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1D8F0AE" w14:textId="77777777" w:rsidR="00FA0350" w:rsidRDefault="00FA0350">
            <w:pPr>
              <w:spacing w:after="0"/>
              <w:ind w:left="135"/>
            </w:pPr>
          </w:p>
        </w:tc>
      </w:tr>
      <w:tr w:rsidR="00FA0350" w14:paraId="03856149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96CE9D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53F522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F0083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792C2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9EE6B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A052C6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2024DB10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EF1D64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B65ACE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C651BA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3A0B9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DB4A1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A51B865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FB72576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17C3EB4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0F4BB5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C30FB6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13E6134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23E88D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9D28D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347BC0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36EDC4D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67E63F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CD0B9C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435191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39CDEB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1A32A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9BBF30A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C154465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130E82A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AA5200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CAA80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9CD534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AC22B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BD16B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A1CEF21" w14:textId="77777777" w:rsidR="00FA0350" w:rsidRDefault="00FA0350">
            <w:pPr>
              <w:spacing w:after="0"/>
              <w:ind w:left="135"/>
            </w:pPr>
          </w:p>
        </w:tc>
      </w:tr>
      <w:tr w:rsidR="00FA0350" w14:paraId="0C266574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EB72D5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523E7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322981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6EF30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6E6A7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6F69107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70F5073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80ED78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700FD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1CA03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3B5A8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0C291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E9924FB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490EE36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2D4659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18E4CE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282C4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387AA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C591F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7C6C0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7993785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249C341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4B1B9A47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94AF91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421ADB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0D22F1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025A2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498BD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3D8E767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1787AD9A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7511DF2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CFA6B8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B52A3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старшеклассника"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9E0D2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6B9E7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ABC48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2F34FBC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2A03654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6E1BBDE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DF66FE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2FEA7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422F73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22F0F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825E2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2EED6E5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4630C76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B2CA82A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CF12BE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2E5193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FC5CA1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7A595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C32C9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3F7A649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89159BE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0C2B98F9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B3C1A7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CF29F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896BB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3F6A29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C8B43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9B6FD98" w14:textId="77777777" w:rsidR="00FA0350" w:rsidRDefault="00FA0350">
            <w:pPr>
              <w:spacing w:after="0"/>
              <w:ind w:left="135"/>
            </w:pPr>
          </w:p>
        </w:tc>
      </w:tr>
      <w:tr w:rsidR="00FA0350" w14:paraId="10CF6D35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F98396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DE55E6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91FE3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D3785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BDCB4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72C1286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0D85FE1C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09D4B85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66E8D0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FE2F94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74391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BDF95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7E62DE9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1149432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2BC56E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87237A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CD47CA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47CAD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3CF49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7F43E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15CDDF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7CC514C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E5E8D4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5F6AFC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981F3C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F32AE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C174D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2B39CF4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1CAB9021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2636CCE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FBB31D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74089B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7AF3AE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E33E1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D1D72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2136ABA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537514D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FB05E77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F6013F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EA8DDF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51851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6CB95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0E6E7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CAF6487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088FF1D7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C24E9C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284183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664BD4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77ECF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B921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3D0AF6D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8B0FABE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333CB61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53D7C0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CBF7D9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F041D6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1A67E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11463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99D9B01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6BE7288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42F2845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B22F67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55DFBD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4752B74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10DA2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8E024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7F6EABF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DFA3E27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43C89B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028D18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FC2368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E7191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B92AD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AD648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BF58002" w14:textId="77777777" w:rsidR="00FA0350" w:rsidRDefault="00FA0350">
            <w:pPr>
              <w:spacing w:after="0"/>
              <w:ind w:left="135"/>
            </w:pPr>
          </w:p>
        </w:tc>
      </w:tr>
      <w:tr w:rsidR="00FA0350" w14:paraId="793D86E7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17C2C2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B621D0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3C265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98BD0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98064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83520F2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014FC93C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86D457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0E3E98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48423A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59E1F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3DADA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18C8A0E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C3B7DA4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9C34CE9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CE7AF4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3D1922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F9EB9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D0E41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CA279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3C66E30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55D5CF1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308AF592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46A6BC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B65330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A24FB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D94CA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5E00B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E7FCFEE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74EAE8B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12738A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DFBAB2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E27541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B8EFEA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D8D1C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F49D2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909F062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03EB80B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5F2831F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8B5B43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CF7DC1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18371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8076A3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82A48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B8BA9D0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1EEEC78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0F855834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39D19B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EFAEE8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15F40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4003D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E031A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4DD0E95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E60A9F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9956FD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F0B112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0C5E63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1CB9C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10925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59C09BD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6CAD52B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211172A0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D6620C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056D21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387337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A8D1D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87A65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304FAAB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0E7C7EEF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5672B6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F81E79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B5F9ED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41B72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1BA2D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0592B9D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142E5F3" w14:textId="77777777" w:rsidR="00FA0350" w:rsidRPr="00396849" w:rsidRDefault="00FA0350">
            <w:pPr>
              <w:spacing w:after="0"/>
              <w:ind w:left="135"/>
              <w:rPr>
                <w:b/>
                <w:bCs/>
                <w:lang w:val="ru-RU"/>
              </w:rPr>
            </w:pPr>
          </w:p>
        </w:tc>
      </w:tr>
      <w:tr w:rsidR="00FA0350" w:rsidRPr="006F0447" w14:paraId="29E521D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91E60A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6DD71A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E1FFB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1D339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51867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0BE96BE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FA0763E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2EABC5B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64FC52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4ACAF9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598494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3FFE9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1735C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9781434" w14:textId="77777777" w:rsidR="00FA0350" w:rsidRDefault="00FA0350">
            <w:pPr>
              <w:spacing w:after="0"/>
              <w:ind w:left="135"/>
            </w:pPr>
          </w:p>
        </w:tc>
      </w:tr>
      <w:tr w:rsidR="00FA0350" w14:paraId="1DC386A9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ECDBC0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B22BC3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45909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C7AB0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F9B0D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E012A60" w14:textId="77777777" w:rsidR="00FA0350" w:rsidRDefault="00FA0350">
            <w:pPr>
              <w:spacing w:after="0"/>
              <w:ind w:left="135"/>
            </w:pPr>
          </w:p>
        </w:tc>
      </w:tr>
      <w:tr w:rsidR="00FA0350" w14:paraId="64B27CA2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111B67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0FDF8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6BE2B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E6701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66C66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DD5F8B2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D53ABD3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E6446F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044694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14807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915A3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3F4CB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A0A1993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66F0D07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1D86B00A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DF36EE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1948A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4DC541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91D33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61947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6887F40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7971AB4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31C37C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95172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A5F3AE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82433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584E5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88ECF25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DC271DD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09FC330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AE8492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4A3362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A1F98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EDF84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5B500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71AF7C2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FF7ED43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C0FEFF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7697C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AA539C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56741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B0903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2815DB4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69868C4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1F054AF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555F6D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EA4A6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342349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3A7C4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BE00E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708103B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D34E98B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2BF1FF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BED999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29EB6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439AFE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1F168C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B0F80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B276E4B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B755343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93A362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3C2D76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A90A05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F228E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18CE0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1F37739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EA5031E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311581F2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F08287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05A2F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49C4F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16B69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6682F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901D671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18B9F5C0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1F05FD73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126E76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88F126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98339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01152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947FF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33CEF60" w14:textId="77777777" w:rsidR="00396849" w:rsidRDefault="00396849" w:rsidP="003968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15FCD1B6" w14:textId="77777777" w:rsidR="00FA0350" w:rsidRPr="00396849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32474EA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3D8F67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3732A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1606D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117E9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320C7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23D3DED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2153879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B1DFB0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8A6119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FEC7B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40B834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E7A55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BEDD9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9479B4E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793CAC9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834AAA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320A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88A704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7C4A8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42E8B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EA01D41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9E5A01F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282D9C2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7B5E2E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CEFE8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08555E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BFD16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28AC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E23E7DC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3592102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0E8C49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CB8C68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D655A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A1132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699CE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55D39AB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8B652C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661207D9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F82980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F7261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A3B64D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95714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2696D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5749F5B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25FE28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CC40CF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32203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0BD36C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BABB7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B686E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FE9F4A4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162B252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1722805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382671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B944C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90705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31AE2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F359D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832423C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0C9C1F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D4313CC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1A337A5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9A6FD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C135B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377B1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78E1C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972922F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679E49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F7F8C9E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15B79F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63A291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6095B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5BEC2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7EDB2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8AA11F4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F3815F1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B424E1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BB514D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2ADB9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377A9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67A07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5DA3274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A8303DE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4C6C30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5AEA48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EAB10D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9709A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5B166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773E1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6F4D0F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096D06E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C8847F1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834F72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FA6690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3D8285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C50AD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3DFB4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7DDA178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247CA05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33CD01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08505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FEB36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347CA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9F32D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602EC51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06F2F7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181AF8F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C20786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81435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EC1AB6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C9695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DB3BC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225C046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A90D67F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144DCA71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738F09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72C36B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BFD5B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775C6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216DE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2ABF230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C8137FD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FBB7329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75C094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DB9891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78D4FC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8F870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3B522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CCBC117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23EB136F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53DC3A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871298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1E1048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78329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39D2D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DC20E17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B5AC2AC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436CE4A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C553FB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7A711A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51C492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EECB8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023C7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5AB503D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8D5FC2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5519D17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594C53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5EFB7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E1E351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DA612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CE275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2BF1F34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CC89039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49706D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704790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A3331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EBF2B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CC206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036D1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52AE264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A7D50F0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E2DEA25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0EF39E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8D4928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3C4F21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B4AFC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C7683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DF6BFEE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DE894CC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27C81B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89B92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91CFC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DE179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3B91B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6786C8F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652B4A2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0CC4994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EA1505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931714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E94A7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D95AF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82A87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64215B0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E86B4A1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7FA720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82F520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6A0D1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85F68A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4FE04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5BDCF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93882B1" w14:textId="77777777" w:rsidR="00FA0350" w:rsidRDefault="00FA0350">
            <w:pPr>
              <w:spacing w:after="0"/>
              <w:ind w:left="135"/>
            </w:pPr>
          </w:p>
        </w:tc>
      </w:tr>
      <w:tr w:rsidR="00FA0350" w14:paraId="5F4D8CA6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DF64DF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18DBA3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AEC1D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4E8BA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51456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CDFC320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2F82C3D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D19970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C4599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ACB79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0CD4C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4ADE5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74EF6E6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F40442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1EB06BFA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6A0C44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96030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FFD2D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48D9D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D94B5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FCBAB84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E2B5032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F818027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12B192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71DEDE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7FA684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23F4D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73A7C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F8C0987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5F768EF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71E3C914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61E1E2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778AAB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0FAD7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7F9FD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24494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31D30BE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CBCB00E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AA5FF3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3D0A6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C4929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398DA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FBA90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74D3D55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090C405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3C1A568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DBB0AC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99AB0B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439FA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50E7F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E0CDB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AFEEFB8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73FF80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383601E8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976E8F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D416BC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78FD5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9AF02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FBFF4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E1D390F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47E314C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B1D849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AF3FE3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6B80A1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3290B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E7338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B04A2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5470423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418EBDE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B69173B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67509C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05A8A2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231A4E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B4F8C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B9C1D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D7D892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24E283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6F64DF6D" w14:textId="7777777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9ACD8B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031B12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326558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66B8B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8EC7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3257777" w14:textId="77777777" w:rsidR="00FA0350" w:rsidRDefault="00FA0350">
            <w:pPr>
              <w:spacing w:after="0"/>
              <w:ind w:left="135"/>
            </w:pPr>
          </w:p>
        </w:tc>
      </w:tr>
      <w:tr w:rsidR="00FA0350" w14:paraId="38B3E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C589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F3EE289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85612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ED2EF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0C2F5" w14:textId="77777777" w:rsidR="00FA0350" w:rsidRDefault="00FA0350"/>
        </w:tc>
      </w:tr>
    </w:tbl>
    <w:p w14:paraId="69C103CD" w14:textId="77777777" w:rsidR="00FA0350" w:rsidRDefault="00FA0350">
      <w:pPr>
        <w:sectPr w:rsidR="00FA0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BBB274" w14:textId="77777777" w:rsidR="00FA0350" w:rsidRDefault="005A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209"/>
        <w:gridCol w:w="1080"/>
        <w:gridCol w:w="1841"/>
        <w:gridCol w:w="1910"/>
        <w:gridCol w:w="1347"/>
        <w:gridCol w:w="2861"/>
      </w:tblGrid>
      <w:tr w:rsidR="00FA0350" w14:paraId="36C0E7E9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E3F5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6B0358" w14:textId="77777777" w:rsidR="00FA0350" w:rsidRDefault="00FA035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C42E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4F5C2E" w14:textId="77777777" w:rsidR="00FA0350" w:rsidRDefault="00FA0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0166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7F7AF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A5CA12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5D1AF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89E272" w14:textId="77777777" w:rsidR="00FA0350" w:rsidRDefault="00FA0350">
            <w:pPr>
              <w:spacing w:after="0"/>
              <w:ind w:left="135"/>
            </w:pPr>
          </w:p>
        </w:tc>
      </w:tr>
      <w:tr w:rsidR="00FA0350" w14:paraId="711906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DADD6" w14:textId="77777777" w:rsidR="00FA0350" w:rsidRDefault="00FA0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2BC90" w14:textId="77777777" w:rsidR="00FA0350" w:rsidRDefault="00FA035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18C7A4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AFA48F" w14:textId="77777777" w:rsidR="00FA0350" w:rsidRDefault="00FA035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48F4D1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4BADD" w14:textId="77777777" w:rsidR="00FA0350" w:rsidRDefault="00FA035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E167F4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5DFA44" w14:textId="77777777" w:rsidR="00FA0350" w:rsidRDefault="00FA0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70203" w14:textId="77777777" w:rsidR="00FA0350" w:rsidRDefault="00FA0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4D194" w14:textId="77777777" w:rsidR="00FA0350" w:rsidRDefault="00FA0350"/>
        </w:tc>
      </w:tr>
      <w:tr w:rsidR="00FA0350" w14:paraId="4D15B3C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810489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BDB62D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002B6B6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28403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33EDC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5367BF4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3E3F77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3719470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9F141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D289AC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F88B1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FCB1B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3ABAC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1D5E4F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1D38937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FB7BEA3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4CCE3A6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C7EE1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064B9E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8F9CA7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798B9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EDAA7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B0E24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AB49C7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DE4C7B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66D297C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A35E8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6F3EF4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CF20E2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2D5CE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5141B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A51D2E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13E8B1" w14:textId="77777777" w:rsidR="00FA0350" w:rsidRDefault="00FA0350">
            <w:pPr>
              <w:spacing w:after="0"/>
              <w:ind w:left="135"/>
            </w:pPr>
          </w:p>
        </w:tc>
      </w:tr>
      <w:tr w:rsidR="00FA0350" w14:paraId="67CD332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169AF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42F8F9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56581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7EA9A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73F14B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0B121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C1D320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7733469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2FAE9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4AA24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3FCD65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B7422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70CCC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6D8A0C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E3E9B3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A55C353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734FF53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528810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EA9F6A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F2965A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7EC37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1CFAE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DD34285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ABBBC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0F00FDC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7E5D9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D8A52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4466F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02FDCF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73DB10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4BD083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327976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2F152C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2AB207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1557B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D31B2A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в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C5F4A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4653D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0B8EB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6FB982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1FD8404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72C89B1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F49875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0A6FC5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6EA4EA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B9A8B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8AF45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CD52E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5F132F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ED84A8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13D1488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03B8E53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2D9D79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30A48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24C5BA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C265F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CF403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DFB614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590245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29E07B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3E21C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A2D55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DF42B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0F7E1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F63F0E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1D6D2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87E1AF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BF1B449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DF0104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9A13D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76F8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7E5AC4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6D116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41947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2E8FFAF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AF9833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FA59273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A45F23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AC7C95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343A5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AF101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0A3A0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61AE7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6E9F03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D70E22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905AD1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6AD75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D4F662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FCE125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56369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78F2E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0C7785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25902B8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351ED3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7D3097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CE5D5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DEBFF8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777B3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BFAD7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6DE9E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1B2DD3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DD7DD1" w14:textId="77777777" w:rsidR="00FA0350" w:rsidRDefault="00FA0350">
            <w:pPr>
              <w:spacing w:after="0"/>
              <w:ind w:left="135"/>
            </w:pPr>
          </w:p>
        </w:tc>
      </w:tr>
      <w:tr w:rsidR="00FA0350" w14:paraId="1A7F67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40AF71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976E2C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6A6BF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BBF436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94988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9AC55E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673C41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78D7627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4A6E45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92F57C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E0770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423CD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2548C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866662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316719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B6A51F8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E5B36D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9E98B7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97D6B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149114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0E965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AB4F6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12895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2BEE21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465BD64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52A6B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D1F267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4D16EE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75AD8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8F2B0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725F3E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C39FBF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4BCB440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0D648CA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38A2F5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D0752F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2C604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76FD6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E34DC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2C89F6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B5900F" w14:textId="77777777" w:rsidR="00FA0350" w:rsidRDefault="00FA0350">
            <w:pPr>
              <w:spacing w:after="0"/>
              <w:ind w:left="135"/>
            </w:pPr>
          </w:p>
        </w:tc>
      </w:tr>
      <w:tr w:rsidR="00FA0350" w14:paraId="6B95F05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74D08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70165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16F9C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78204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7B225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E1B98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9739EC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2D96B9A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2314E9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A181D3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FE5CB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36880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0D684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7676A8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9B5806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56E8FFC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590C0F2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5DD08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15AB1A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51D909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00313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6E04D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BCACD5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CBB6C5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1F3F4378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61E4634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EAD829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76A7C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0F527C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DC4D0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846B5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1712B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34F694" w14:textId="77777777" w:rsidR="00FA0350" w:rsidRDefault="00FA0350">
            <w:pPr>
              <w:spacing w:after="0"/>
              <w:ind w:left="135"/>
            </w:pPr>
          </w:p>
        </w:tc>
      </w:tr>
      <w:tr w:rsidR="00FA0350" w14:paraId="590C9F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C1A0F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49EFF6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87995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C128AC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63BF6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B29F9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A16781" w14:textId="77777777" w:rsidR="00FA0350" w:rsidRDefault="00FA0350">
            <w:pPr>
              <w:spacing w:after="0"/>
              <w:ind w:left="135"/>
            </w:pPr>
          </w:p>
        </w:tc>
      </w:tr>
      <w:tr w:rsidR="00FA0350" w14:paraId="3EB8D5F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43369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935139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9FBAEA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D2A09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6784D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5F161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DFA48F" w14:textId="77777777" w:rsidR="00FA0350" w:rsidRDefault="00FA0350">
            <w:pPr>
              <w:spacing w:after="0"/>
              <w:ind w:left="135"/>
            </w:pPr>
          </w:p>
        </w:tc>
      </w:tr>
      <w:tr w:rsidR="00FA0350" w14:paraId="4CAB6A3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3F4702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7EFD00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BCE6B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EC65D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E0B644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1412ED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26DAF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04AA938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17494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63F015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FE18B1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060795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5DAB5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82AB4E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FEED49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BF2977E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451C277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EAFC0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D2C1A1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5AFC5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8FF1B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39F93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019873E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F44011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E664970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24ABA29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2257D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90D6FB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94290A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F70D8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CF6E1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BED446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E2678E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CB8C12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89DCF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EFB71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4FDDC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FAD3E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A05E3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34B7C9C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8A0A57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1F8469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D1CD79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6D60AA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624483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EB2BC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FA86F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18BB9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5E1BECF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71DD45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062106B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17D4CAA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87023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6D9DED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5056A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1A12E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54CD0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4AC24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0C598F" w14:textId="77777777" w:rsidR="00FA0350" w:rsidRDefault="00FA0350">
            <w:pPr>
              <w:spacing w:after="0"/>
              <w:ind w:left="135"/>
            </w:pPr>
          </w:p>
        </w:tc>
      </w:tr>
      <w:tr w:rsidR="00FA0350" w14:paraId="506AD8A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6EF3F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92CE6F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064187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0CC3A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BA3E2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EE196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6518513" w14:textId="77777777" w:rsidR="00FA0350" w:rsidRDefault="00FA0350">
            <w:pPr>
              <w:spacing w:after="0"/>
              <w:ind w:left="135"/>
            </w:pPr>
          </w:p>
        </w:tc>
      </w:tr>
      <w:tr w:rsidR="00FA0350" w14:paraId="62E6492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068C0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37EBEC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6299B9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B011A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A1ACB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F6B2CFC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A9B735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FDABE9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791B31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0433C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70326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49AE7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B8104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5490D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6BE1CA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344576C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441C6DB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CED0D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2FB3F6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1799A4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6E080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372AD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7377AF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D43B22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AC35EE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2D42B0E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AA600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33804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CD0E6A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AEE48D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82F29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1A0ED42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BAE07B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4C89D0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289DFD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5E1FD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F84D0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AEE74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EC107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40BED5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61A548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8E5D928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97A5F8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F3D436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EA34C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DB8A54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568BC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3C8A1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8B3EF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7C3F82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10FA9D8A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7FF0A57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6AF477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5635B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56926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3A6D6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82E96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419D23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363DE1" w14:textId="77777777" w:rsidR="00FA0350" w:rsidRDefault="00FA0350">
            <w:pPr>
              <w:spacing w:after="0"/>
              <w:ind w:left="135"/>
            </w:pPr>
          </w:p>
        </w:tc>
      </w:tr>
      <w:tr w:rsidR="00FA0350" w14:paraId="784828B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07F5E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71A9E9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90274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40EF7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2FAC7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BF8B504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45151F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5AB603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4EE84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3084CB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63134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E83A3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0F3FD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10FF0F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9D9F6F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315C820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D869DF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963F9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11A2F9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A6099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CBC01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9566D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97CF5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CBF0BE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3FA89D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FB56C9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6835E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E79E21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AA23F7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329B9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88AA8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03DF3B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97A583" w14:textId="77777777" w:rsidR="00FA0350" w:rsidRDefault="00FA0350">
            <w:pPr>
              <w:spacing w:after="0"/>
              <w:ind w:left="135"/>
            </w:pPr>
          </w:p>
        </w:tc>
      </w:tr>
      <w:tr w:rsidR="00FA0350" w14:paraId="1FFED41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E13495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F2B906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B0EA3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16A51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C90E8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3FCF80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0835A5" w14:textId="77777777" w:rsidR="00FA0350" w:rsidRDefault="00FA0350">
            <w:pPr>
              <w:spacing w:after="0"/>
              <w:ind w:left="135"/>
            </w:pPr>
          </w:p>
        </w:tc>
      </w:tr>
      <w:tr w:rsidR="00FA0350" w14:paraId="671B421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1BEF7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BF8CE3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8CD1A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54EBA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E1780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C58E62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F44581" w14:textId="77777777" w:rsidR="00FA0350" w:rsidRDefault="00FA0350">
            <w:pPr>
              <w:spacing w:after="0"/>
              <w:ind w:left="135"/>
            </w:pPr>
          </w:p>
        </w:tc>
      </w:tr>
      <w:tr w:rsidR="00FA0350" w14:paraId="446ABE5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C3A9E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5AB1B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жизни каждого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60209A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CFA87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7E7BB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C5D65A3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10FA9A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3BFAEBA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15B62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F9AAC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190EAC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54C4C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0E26D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F5CFF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875882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B371A5A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0C879C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43024C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002429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781D6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0BB59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42CAF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270F61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9CB494" w14:textId="77777777" w:rsidR="00FA0350" w:rsidRDefault="00FA0350">
            <w:pPr>
              <w:spacing w:after="0"/>
              <w:ind w:left="135"/>
            </w:pPr>
          </w:p>
        </w:tc>
      </w:tr>
      <w:tr w:rsidR="00FA0350" w14:paraId="6159E0B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F4328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43A5E8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40A3F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DE85F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C6CCD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AC5794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A88096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431E228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0DDD3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EC4492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0F7AB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E3AAF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23134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A6AE0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2AE62C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76F47B1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7E17B4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61F449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986EB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DC2C22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B96036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0D1B0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2D28D3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B27E3DB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28087AB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6E65FE9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043D3B8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E342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C29A4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A44F0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77DDB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807A3C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DE2CB6" w14:textId="77777777" w:rsidR="00FA0350" w:rsidRDefault="00FA0350">
            <w:pPr>
              <w:spacing w:after="0"/>
              <w:ind w:left="135"/>
            </w:pPr>
          </w:p>
        </w:tc>
      </w:tr>
      <w:tr w:rsidR="00FA0350" w14:paraId="0EF290F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E48A5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9D3C40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1D1FA5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53BFD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F3EFE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47455D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3CCF8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D12B5C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AF1CA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EC22B6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FCA8B6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E12D0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8A2AE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E9BEDCE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B3865D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EFEB92C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303825E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D5A47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1309D2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6CBE06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C2929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7F983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FF0245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493F4A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106E2CF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E22644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1398F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E0FBFA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2F662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6FF40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F1EAB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C73CF6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CB2AA9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87A7D3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E43B7A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6D9B3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E9237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035252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79DA7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BE2C4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3B5194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59773D7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21226A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EA470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B2E56E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186E4C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4C427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9D7AA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77732B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70AC15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F8A274A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456AAA8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62070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B34A2A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310BD0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9F339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8BA3B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1383BB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71CDA1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66B1933E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8ED4DC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1D0AA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2EB46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CBF0C5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E07A2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B9FF2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97F7496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A84F0B" w14:textId="77777777" w:rsidR="00FA0350" w:rsidRDefault="00FA0350">
            <w:pPr>
              <w:spacing w:after="0"/>
              <w:ind w:left="135"/>
            </w:pPr>
          </w:p>
        </w:tc>
      </w:tr>
      <w:tr w:rsidR="00FA0350" w14:paraId="1235212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CEDEE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4B3D6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27F9CA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AA167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2C1AC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0D59A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354F6F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F4D6B8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45A81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4F3D4C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EF6181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7C63F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14976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00668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5A076E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C6A911A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39D97C5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233F7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475449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793F0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872AB9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2E338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7B69D6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97D52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1FF339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849B2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4211AB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ACC4C8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06099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A9E28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635F1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7491B4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E446C65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6E94D34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66AD39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450ADF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BEE8E0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F8A76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39EB1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FC8355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6189E8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84733A3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05C3E0F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E7AF7B4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7DA03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78201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730DF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EB4B6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CB9126D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3872C3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304AF40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0B2B603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9994AE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E9BF37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5958F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B6566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1E0F5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3ED5C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9CA323" w14:textId="77777777" w:rsidR="00FA0350" w:rsidRDefault="00FA0350">
            <w:pPr>
              <w:spacing w:after="0"/>
              <w:ind w:left="135"/>
            </w:pPr>
          </w:p>
        </w:tc>
      </w:tr>
      <w:tr w:rsidR="00FA0350" w14:paraId="6BEA7DC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15EF8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93AD18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644662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ED278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12E8C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78AF5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EBC4D2" w14:textId="77777777" w:rsidR="00FA0350" w:rsidRDefault="00FA0350">
            <w:pPr>
              <w:spacing w:after="0"/>
              <w:ind w:left="135"/>
            </w:pPr>
          </w:p>
        </w:tc>
      </w:tr>
      <w:tr w:rsidR="00FA0350" w14:paraId="38FB13C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E96005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54FFF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5AABB9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EC1E9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5DAB2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7B77B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ABA58E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CEA7B5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326EF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D6EF7E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AE6362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27595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9AC43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66E7AB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505AFA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3D27BF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A47E09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A8A6C8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72729A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A345A6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B3EAF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4AC52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7A298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A029DC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2F982172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23C3A92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7EDF7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4F821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3F80FB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843ECF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E7442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32F813D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A5FB36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07DC38B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71ECEFD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43D082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6F5301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D0311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F8367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4F524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13FA6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7948DC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622AB34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BB109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780491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53D96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C772F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92835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3C65683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8CF8620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AF19D42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639204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2BD35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57FE81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CBA0C2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E3231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C629D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C40A41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E468B6" w14:textId="77777777" w:rsidR="00FA0350" w:rsidRDefault="00FA0350">
            <w:pPr>
              <w:spacing w:after="0"/>
              <w:ind w:left="135"/>
            </w:pPr>
          </w:p>
        </w:tc>
      </w:tr>
      <w:tr w:rsidR="00FA0350" w14:paraId="6FED247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B822E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207E0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8F47FA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C92AA5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75DA3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40C3B2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DA07674" w14:textId="77777777" w:rsidR="00FA0350" w:rsidRDefault="00FA0350">
            <w:pPr>
              <w:spacing w:after="0"/>
              <w:ind w:left="135"/>
            </w:pPr>
          </w:p>
        </w:tc>
      </w:tr>
      <w:tr w:rsidR="00FA0350" w14:paraId="5EB4523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79CF1B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F32ACA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BD71B5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7BFFCE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56F79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2649653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E7B26A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762DC2C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C1F8C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72592B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D37CCC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F675E1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91C39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086D63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F4352B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58595564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4E2AF51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964A3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AB39C4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D3D6BD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E1F5E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A2EE8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A50AE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A02EA9" w14:textId="77777777" w:rsidR="00FA0350" w:rsidRDefault="00FA0350">
            <w:pPr>
              <w:spacing w:after="0"/>
              <w:ind w:left="135"/>
            </w:pPr>
          </w:p>
        </w:tc>
      </w:tr>
      <w:tr w:rsidR="00FA0350" w14:paraId="346A696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0867B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7EB4F7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F11C09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CD308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7CA974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1A9DDE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273009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5ABABDE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5ADE6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13E10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AD877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332AE9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614A0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60A5BC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7D786AE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3C2FEEE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0C19DA4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1572FC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E8FC5F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26A5A6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CADA2A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46AABA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10804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16146A" w14:textId="77777777" w:rsidR="00FA0350" w:rsidRDefault="00FA0350">
            <w:pPr>
              <w:spacing w:after="0"/>
              <w:ind w:left="135"/>
            </w:pPr>
          </w:p>
        </w:tc>
      </w:tr>
      <w:tr w:rsidR="00FA0350" w14:paraId="0849131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D7E9B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2D674C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E09E55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2706E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40DEE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B5127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9286C5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0C6E6E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66E969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954B39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738E1D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1FE88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28051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57335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46ACD6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3E598C7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0774081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8D14B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619BE2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A6054A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25E01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11D380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7EBC1EC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A7B4E35" w14:textId="77777777" w:rsidR="00FA0350" w:rsidRDefault="00FA0350">
            <w:pPr>
              <w:spacing w:after="0"/>
              <w:ind w:left="135"/>
            </w:pPr>
          </w:p>
        </w:tc>
      </w:tr>
      <w:tr w:rsidR="00FA0350" w14:paraId="3A24043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66529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7B193D" w14:textId="77777777" w:rsidR="00FA0350" w:rsidRDefault="005A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83FD5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9AFE0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10ED79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730FFF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39B00F" w14:textId="77777777" w:rsidR="00FA0350" w:rsidRDefault="00FA0350">
            <w:pPr>
              <w:spacing w:after="0"/>
              <w:ind w:left="135"/>
            </w:pPr>
          </w:p>
        </w:tc>
      </w:tr>
      <w:tr w:rsidR="00FA0350" w14:paraId="1E9801B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C1B65A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7D5969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DBEC41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03750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AD20E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D305F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98D7B4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1275C2F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867D7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88B3C5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656F79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7245CE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ECC94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F3642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3BCA89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0B568D42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550729C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C55B1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4467A3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48895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CABAFC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74153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5F87C5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E87CC3" w14:textId="77777777" w:rsidR="00FA0350" w:rsidRDefault="00FA0350">
            <w:pPr>
              <w:spacing w:after="0"/>
              <w:ind w:left="135"/>
            </w:pPr>
          </w:p>
        </w:tc>
      </w:tr>
      <w:tr w:rsidR="00FA0350" w14:paraId="3B9AB9F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DA37BF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99514F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D12301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38DF5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DDD23F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2D77E1A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0D5C4D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397DD92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9DBED0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1FF769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634BE3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632E0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E90E5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D72279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52B6AE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14526F20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629B17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0034F6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FC9703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3A192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E4609C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5B204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4F23B4E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D9EE63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738BB33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2E6D9F3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44244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30B24D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350D24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45D76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9653C2C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21060B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BC22ED6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7959E4C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1662469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FA03E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034B08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C6249F3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1BBB32B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8D51B7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4F697E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428B6977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26BE20B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8AA8B60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196B4" w14:textId="77777777" w:rsidR="00FA0350" w:rsidRDefault="005A32A0">
            <w:pPr>
              <w:spacing w:after="0"/>
              <w:ind w:left="135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EF2D0A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9FB49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DF1A01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4F597D1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CE05B8" w14:textId="77777777" w:rsidR="00FA0350" w:rsidRDefault="00FA0350">
            <w:pPr>
              <w:spacing w:after="0"/>
              <w:ind w:left="135"/>
            </w:pPr>
          </w:p>
        </w:tc>
      </w:tr>
      <w:tr w:rsidR="00FA0350" w14:paraId="24C3AB1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6F8C64B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DC1A96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F4E98C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CB07FD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A254F18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582C73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5AE24BA" w14:textId="77777777" w:rsidR="00FA0350" w:rsidRDefault="00FA0350">
            <w:pPr>
              <w:spacing w:after="0"/>
              <w:ind w:left="135"/>
            </w:pPr>
          </w:p>
        </w:tc>
      </w:tr>
      <w:tr w:rsidR="00FA0350" w:rsidRPr="006F0447" w14:paraId="42EE239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87820D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94E764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заруб стран. </w:t>
            </w: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7DC9C9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B2FCE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9C5446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59EA07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C7FD65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E73FE42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:rsidRPr="006F0447" w14:paraId="2240964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4D803D7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181A7C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BCD68B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7F87FD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790A132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84BC0E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18E5372" w14:textId="77777777" w:rsidR="00AD37DD" w:rsidRDefault="00AD37DD" w:rsidP="00AD37D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/83516</w:t>
              </w:r>
              <w:r>
                <w:rPr>
                  <w:rStyle w:val="ab"/>
                  <w:rFonts w:ascii="Times New Roman" w:hAnsi="Times New Roman"/>
                </w:rPr>
                <w:t>dba</w:t>
              </w:r>
            </w:hyperlink>
          </w:p>
          <w:p w14:paraId="792F2F90" w14:textId="77777777" w:rsidR="00FA0350" w:rsidRPr="00AD37DD" w:rsidRDefault="00FA0350">
            <w:pPr>
              <w:spacing w:after="0"/>
              <w:ind w:left="135"/>
              <w:rPr>
                <w:lang w:val="ru-RU"/>
              </w:rPr>
            </w:pPr>
          </w:p>
        </w:tc>
      </w:tr>
      <w:tr w:rsidR="00FA0350" w14:paraId="2D298D3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2D22272" w14:textId="77777777" w:rsidR="00FA0350" w:rsidRDefault="005A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804488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D1FC6F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CDFEDF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B794F7" w14:textId="77777777" w:rsidR="00FA0350" w:rsidRDefault="00FA035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5DAAD68" w14:textId="77777777" w:rsidR="00FA0350" w:rsidRDefault="00FA035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3B5B48" w14:textId="77777777" w:rsidR="00FA0350" w:rsidRDefault="00FA0350">
            <w:pPr>
              <w:spacing w:after="0"/>
              <w:ind w:left="135"/>
            </w:pPr>
          </w:p>
        </w:tc>
      </w:tr>
      <w:tr w:rsidR="00FA0350" w14:paraId="59AD31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BF37D" w14:textId="77777777" w:rsidR="00FA0350" w:rsidRPr="001933F5" w:rsidRDefault="005A32A0">
            <w:pPr>
              <w:spacing w:after="0"/>
              <w:ind w:left="135"/>
              <w:rPr>
                <w:lang w:val="ru-RU"/>
              </w:rPr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58E133" w14:textId="77777777" w:rsidR="00FA0350" w:rsidRDefault="005A32A0">
            <w:pPr>
              <w:spacing w:after="0"/>
              <w:ind w:left="135"/>
              <w:jc w:val="center"/>
            </w:pPr>
            <w:r w:rsidRPr="0019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C40C63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11C07EA" w14:textId="77777777" w:rsidR="00FA0350" w:rsidRDefault="005A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841B3" w14:textId="77777777" w:rsidR="00FA0350" w:rsidRDefault="00FA0350"/>
        </w:tc>
      </w:tr>
    </w:tbl>
    <w:p w14:paraId="645170DA" w14:textId="77777777" w:rsidR="00FA0350" w:rsidRDefault="00FA0350">
      <w:pPr>
        <w:sectPr w:rsidR="00FA0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33FE7" w14:textId="77777777" w:rsidR="00FA0350" w:rsidRDefault="00FA0350">
      <w:pPr>
        <w:sectPr w:rsidR="00FA0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73931" w14:textId="77777777" w:rsidR="00FA0350" w:rsidRDefault="005A32A0">
      <w:pPr>
        <w:spacing w:after="0"/>
        <w:ind w:left="120"/>
      </w:pPr>
      <w:bookmarkStart w:id="9" w:name="block-104098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179D017" w14:textId="77777777" w:rsidR="00FA0350" w:rsidRDefault="005A32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30BA2E" w14:textId="77777777" w:rsidR="00FA0350" w:rsidRPr="001933F5" w:rsidRDefault="005A32A0">
      <w:pPr>
        <w:spacing w:after="0" w:line="480" w:lineRule="auto"/>
        <w:ind w:left="120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r w:rsidRPr="001933F5">
        <w:rPr>
          <w:sz w:val="28"/>
          <w:lang w:val="ru-RU"/>
        </w:rPr>
        <w:br/>
      </w:r>
      <w:bookmarkStart w:id="10" w:name="fcd4d2a0-5025-4100-b79a-d6e41cba5202"/>
      <w:r w:rsidRPr="001933F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bookmarkEnd w:id="10"/>
      <w:r w:rsidRPr="001933F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D63368D" w14:textId="77777777" w:rsidR="00FA0350" w:rsidRPr="001933F5" w:rsidRDefault="005A32A0">
      <w:pPr>
        <w:spacing w:after="0" w:line="480" w:lineRule="auto"/>
        <w:ind w:left="120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2308FC5" w14:textId="77777777" w:rsidR="00FA0350" w:rsidRPr="001933F5" w:rsidRDefault="005A32A0">
      <w:pPr>
        <w:spacing w:after="0"/>
        <w:ind w:left="120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​</w:t>
      </w:r>
    </w:p>
    <w:p w14:paraId="2C085C86" w14:textId="77777777" w:rsidR="00FA0350" w:rsidRPr="001933F5" w:rsidRDefault="005A32A0">
      <w:pPr>
        <w:spacing w:after="0" w:line="480" w:lineRule="auto"/>
        <w:ind w:left="120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D23FFE" w14:textId="77777777" w:rsidR="00FA0350" w:rsidRPr="001933F5" w:rsidRDefault="005A32A0">
      <w:pPr>
        <w:spacing w:after="0" w:line="480" w:lineRule="auto"/>
        <w:ind w:left="120"/>
        <w:rPr>
          <w:lang w:val="ru-RU"/>
        </w:rPr>
      </w:pPr>
      <w:r w:rsidRPr="001933F5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7EDDFC5" w14:textId="77777777" w:rsidR="00FA0350" w:rsidRPr="001933F5" w:rsidRDefault="00FA0350">
      <w:pPr>
        <w:spacing w:after="0"/>
        <w:ind w:left="120"/>
        <w:rPr>
          <w:lang w:val="ru-RU"/>
        </w:rPr>
      </w:pPr>
    </w:p>
    <w:p w14:paraId="3BAE6301" w14:textId="77777777" w:rsidR="00FA0350" w:rsidRPr="001933F5" w:rsidRDefault="005A32A0">
      <w:pPr>
        <w:spacing w:after="0" w:line="480" w:lineRule="auto"/>
        <w:ind w:left="120"/>
        <w:rPr>
          <w:lang w:val="ru-RU"/>
        </w:rPr>
      </w:pPr>
      <w:r w:rsidRPr="001933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19006C" w14:textId="77777777" w:rsidR="00FA0350" w:rsidRDefault="005A32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631E7A8" w14:textId="77777777" w:rsidR="00FA0350" w:rsidRDefault="00FA0350">
      <w:pPr>
        <w:sectPr w:rsidR="00FA035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390E941" w14:textId="77777777" w:rsidR="005A32A0" w:rsidRDefault="005A32A0"/>
    <w:sectPr w:rsidR="005A32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C3F"/>
    <w:multiLevelType w:val="multilevel"/>
    <w:tmpl w:val="2EAA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8C5E3B"/>
    <w:multiLevelType w:val="multilevel"/>
    <w:tmpl w:val="864CB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F55AA"/>
    <w:multiLevelType w:val="multilevel"/>
    <w:tmpl w:val="45E60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445E"/>
    <w:multiLevelType w:val="multilevel"/>
    <w:tmpl w:val="2884B2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D2A88"/>
    <w:multiLevelType w:val="multilevel"/>
    <w:tmpl w:val="BEF2BE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D0121"/>
    <w:multiLevelType w:val="multilevel"/>
    <w:tmpl w:val="0752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F55AC"/>
    <w:multiLevelType w:val="multilevel"/>
    <w:tmpl w:val="BDC258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50"/>
    <w:rsid w:val="001933F5"/>
    <w:rsid w:val="00396849"/>
    <w:rsid w:val="00573441"/>
    <w:rsid w:val="005A32A0"/>
    <w:rsid w:val="006F0447"/>
    <w:rsid w:val="007D5856"/>
    <w:rsid w:val="00AD37DD"/>
    <w:rsid w:val="00BB1CA6"/>
    <w:rsid w:val="00EE3C25"/>
    <w:rsid w:val="00FA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8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dba" TargetMode="External"/><Relationship Id="rId117" Type="http://schemas.openxmlformats.org/officeDocument/2006/relationships/hyperlink" Target="https://m.edsoo.ru/83516dba" TargetMode="External"/><Relationship Id="rId21" Type="http://schemas.openxmlformats.org/officeDocument/2006/relationships/hyperlink" Target="https://m.edsoo.ru/83516dba" TargetMode="External"/><Relationship Id="rId42" Type="http://schemas.openxmlformats.org/officeDocument/2006/relationships/hyperlink" Target="https://m.edsoo.ru/83516dba" TargetMode="External"/><Relationship Id="rId47" Type="http://schemas.openxmlformats.org/officeDocument/2006/relationships/hyperlink" Target="https://m.edsoo.ru/83516dba" TargetMode="External"/><Relationship Id="rId63" Type="http://schemas.openxmlformats.org/officeDocument/2006/relationships/hyperlink" Target="https://m.edsoo.ru/83516dba" TargetMode="External"/><Relationship Id="rId68" Type="http://schemas.openxmlformats.org/officeDocument/2006/relationships/hyperlink" Target="https://m.edsoo.ru/83516dba" TargetMode="External"/><Relationship Id="rId84" Type="http://schemas.openxmlformats.org/officeDocument/2006/relationships/hyperlink" Target="https://m.edsoo.ru/83516dba" TargetMode="External"/><Relationship Id="rId89" Type="http://schemas.openxmlformats.org/officeDocument/2006/relationships/hyperlink" Target="https://m.edsoo.ru/83516dba" TargetMode="External"/><Relationship Id="rId112" Type="http://schemas.openxmlformats.org/officeDocument/2006/relationships/hyperlink" Target="https://m.edsoo.ru/83516dba" TargetMode="External"/><Relationship Id="rId16" Type="http://schemas.openxmlformats.org/officeDocument/2006/relationships/hyperlink" Target="https://m.edsoo.ru/83516dba" TargetMode="External"/><Relationship Id="rId107" Type="http://schemas.openxmlformats.org/officeDocument/2006/relationships/hyperlink" Target="https://m.edsoo.ru/83516dba" TargetMode="External"/><Relationship Id="rId11" Type="http://schemas.openxmlformats.org/officeDocument/2006/relationships/hyperlink" Target="https://m.edsoo.ru/83516dba" TargetMode="External"/><Relationship Id="rId32" Type="http://schemas.openxmlformats.org/officeDocument/2006/relationships/hyperlink" Target="https://m.edsoo.ru/83516dba" TargetMode="External"/><Relationship Id="rId37" Type="http://schemas.openxmlformats.org/officeDocument/2006/relationships/hyperlink" Target="https://m.edsoo.ru/83516dba" TargetMode="External"/><Relationship Id="rId53" Type="http://schemas.openxmlformats.org/officeDocument/2006/relationships/hyperlink" Target="https://m.edsoo.ru/83516dba" TargetMode="External"/><Relationship Id="rId58" Type="http://schemas.openxmlformats.org/officeDocument/2006/relationships/hyperlink" Target="https://m.edsoo.ru/83516dba" TargetMode="External"/><Relationship Id="rId74" Type="http://schemas.openxmlformats.org/officeDocument/2006/relationships/hyperlink" Target="https://m.edsoo.ru/83516dba" TargetMode="External"/><Relationship Id="rId79" Type="http://schemas.openxmlformats.org/officeDocument/2006/relationships/hyperlink" Target="https://m.edsoo.ru/83516dba" TargetMode="External"/><Relationship Id="rId102" Type="http://schemas.openxmlformats.org/officeDocument/2006/relationships/hyperlink" Target="https://m.edsoo.ru/83516db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16dba" TargetMode="External"/><Relationship Id="rId82" Type="http://schemas.openxmlformats.org/officeDocument/2006/relationships/hyperlink" Target="https://m.edsoo.ru/83516dba" TargetMode="External"/><Relationship Id="rId90" Type="http://schemas.openxmlformats.org/officeDocument/2006/relationships/hyperlink" Target="https://m.edsoo.ru/83516dba" TargetMode="External"/><Relationship Id="rId95" Type="http://schemas.openxmlformats.org/officeDocument/2006/relationships/hyperlink" Target="https://m.edsoo.ru/83516dba" TargetMode="External"/><Relationship Id="rId19" Type="http://schemas.openxmlformats.org/officeDocument/2006/relationships/hyperlink" Target="https://m.edsoo.ru/83516dba" TargetMode="External"/><Relationship Id="rId14" Type="http://schemas.openxmlformats.org/officeDocument/2006/relationships/hyperlink" Target="https://m.edsoo.ru/83516dba" TargetMode="External"/><Relationship Id="rId22" Type="http://schemas.openxmlformats.org/officeDocument/2006/relationships/hyperlink" Target="https://m.edsoo.ru/83516dba" TargetMode="External"/><Relationship Id="rId27" Type="http://schemas.openxmlformats.org/officeDocument/2006/relationships/hyperlink" Target="https://m.edsoo.ru/83516dba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6dba" TargetMode="External"/><Relationship Id="rId43" Type="http://schemas.openxmlformats.org/officeDocument/2006/relationships/hyperlink" Target="https://m.edsoo.ru/83516dba" TargetMode="External"/><Relationship Id="rId48" Type="http://schemas.openxmlformats.org/officeDocument/2006/relationships/hyperlink" Target="https://m.edsoo.ru/83516dba" TargetMode="External"/><Relationship Id="rId56" Type="http://schemas.openxmlformats.org/officeDocument/2006/relationships/hyperlink" Target="https://m.edsoo.ru/83516dba" TargetMode="External"/><Relationship Id="rId64" Type="http://schemas.openxmlformats.org/officeDocument/2006/relationships/hyperlink" Target="https://m.edsoo.ru/83516dba" TargetMode="External"/><Relationship Id="rId69" Type="http://schemas.openxmlformats.org/officeDocument/2006/relationships/hyperlink" Target="https://m.edsoo.ru/83516dba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6dba" TargetMode="External"/><Relationship Id="rId105" Type="http://schemas.openxmlformats.org/officeDocument/2006/relationships/hyperlink" Target="https://m.edsoo.ru/83516dba" TargetMode="External"/><Relationship Id="rId113" Type="http://schemas.openxmlformats.org/officeDocument/2006/relationships/hyperlink" Target="https://m.edsoo.ru/83516dba" TargetMode="External"/><Relationship Id="rId118" Type="http://schemas.openxmlformats.org/officeDocument/2006/relationships/hyperlink" Target="https://m.edsoo.ru/83516dba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m.edsoo.ru/83516dba" TargetMode="External"/><Relationship Id="rId72" Type="http://schemas.openxmlformats.org/officeDocument/2006/relationships/hyperlink" Target="https://m.edsoo.ru/83516dba" TargetMode="External"/><Relationship Id="rId80" Type="http://schemas.openxmlformats.org/officeDocument/2006/relationships/hyperlink" Target="https://m.edsoo.ru/83516dba" TargetMode="External"/><Relationship Id="rId85" Type="http://schemas.openxmlformats.org/officeDocument/2006/relationships/hyperlink" Target="https://m.edsoo.ru/83516dba" TargetMode="External"/><Relationship Id="rId93" Type="http://schemas.openxmlformats.org/officeDocument/2006/relationships/hyperlink" Target="https://m.edsoo.ru/83516dba" TargetMode="External"/><Relationship Id="rId98" Type="http://schemas.openxmlformats.org/officeDocument/2006/relationships/hyperlink" Target="https://m.edsoo.ru/83516dba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83516dba" TargetMode="External"/><Relationship Id="rId17" Type="http://schemas.openxmlformats.org/officeDocument/2006/relationships/hyperlink" Target="https://m.edsoo.ru/83516dba" TargetMode="External"/><Relationship Id="rId25" Type="http://schemas.openxmlformats.org/officeDocument/2006/relationships/hyperlink" Target="https://m.edsoo.ru/83516dba" TargetMode="External"/><Relationship Id="rId33" Type="http://schemas.openxmlformats.org/officeDocument/2006/relationships/hyperlink" Target="https://m.edsoo.ru/83516dba" TargetMode="External"/><Relationship Id="rId38" Type="http://schemas.openxmlformats.org/officeDocument/2006/relationships/hyperlink" Target="https://m.edsoo.ru/83516dba" TargetMode="External"/><Relationship Id="rId46" Type="http://schemas.openxmlformats.org/officeDocument/2006/relationships/hyperlink" Target="https://m.edsoo.ru/83516dba" TargetMode="External"/><Relationship Id="rId59" Type="http://schemas.openxmlformats.org/officeDocument/2006/relationships/hyperlink" Target="https://m.edsoo.ru/83516dba" TargetMode="External"/><Relationship Id="rId67" Type="http://schemas.openxmlformats.org/officeDocument/2006/relationships/hyperlink" Target="https://m.edsoo.ru/83516dba" TargetMode="External"/><Relationship Id="rId103" Type="http://schemas.openxmlformats.org/officeDocument/2006/relationships/hyperlink" Target="https://m.edsoo.ru/83516dba" TargetMode="External"/><Relationship Id="rId108" Type="http://schemas.openxmlformats.org/officeDocument/2006/relationships/hyperlink" Target="https://m.edsoo.ru/83516dba" TargetMode="External"/><Relationship Id="rId116" Type="http://schemas.openxmlformats.org/officeDocument/2006/relationships/hyperlink" Target="https://m.edsoo.ru/83516dba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6dba" TargetMode="External"/><Relationship Id="rId54" Type="http://schemas.openxmlformats.org/officeDocument/2006/relationships/hyperlink" Target="https://m.edsoo.ru/83516dba" TargetMode="External"/><Relationship Id="rId62" Type="http://schemas.openxmlformats.org/officeDocument/2006/relationships/hyperlink" Target="https://m.edsoo.ru/83516dba" TargetMode="External"/><Relationship Id="rId70" Type="http://schemas.openxmlformats.org/officeDocument/2006/relationships/hyperlink" Target="https://m.edsoo.ru/83516dba" TargetMode="External"/><Relationship Id="rId75" Type="http://schemas.openxmlformats.org/officeDocument/2006/relationships/hyperlink" Target="https://m.edsoo.ru/83516dba" TargetMode="External"/><Relationship Id="rId83" Type="http://schemas.openxmlformats.org/officeDocument/2006/relationships/hyperlink" Target="https://m.edsoo.ru/83516dba" TargetMode="External"/><Relationship Id="rId88" Type="http://schemas.openxmlformats.org/officeDocument/2006/relationships/hyperlink" Target="https://m.edsoo.ru/83516dba" TargetMode="External"/><Relationship Id="rId91" Type="http://schemas.openxmlformats.org/officeDocument/2006/relationships/hyperlink" Target="https://m.edsoo.ru/83516dba" TargetMode="External"/><Relationship Id="rId96" Type="http://schemas.openxmlformats.org/officeDocument/2006/relationships/hyperlink" Target="https://m.edsoo.ru/83516dba" TargetMode="External"/><Relationship Id="rId111" Type="http://schemas.openxmlformats.org/officeDocument/2006/relationships/hyperlink" Target="https://m.edsoo.ru/83516db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83516dba" TargetMode="External"/><Relationship Id="rId23" Type="http://schemas.openxmlformats.org/officeDocument/2006/relationships/hyperlink" Target="https://m.edsoo.ru/83516dba" TargetMode="External"/><Relationship Id="rId28" Type="http://schemas.openxmlformats.org/officeDocument/2006/relationships/hyperlink" Target="https://m.edsoo.ru/83516dba" TargetMode="External"/><Relationship Id="rId36" Type="http://schemas.openxmlformats.org/officeDocument/2006/relationships/hyperlink" Target="https://m.edsoo.ru/83516dba" TargetMode="External"/><Relationship Id="rId49" Type="http://schemas.openxmlformats.org/officeDocument/2006/relationships/hyperlink" Target="https://m.edsoo.ru/83516dba" TargetMode="External"/><Relationship Id="rId57" Type="http://schemas.openxmlformats.org/officeDocument/2006/relationships/hyperlink" Target="https://m.edsoo.ru/83516dba" TargetMode="External"/><Relationship Id="rId106" Type="http://schemas.openxmlformats.org/officeDocument/2006/relationships/hyperlink" Target="https://m.edsoo.ru/83516dba" TargetMode="External"/><Relationship Id="rId114" Type="http://schemas.openxmlformats.org/officeDocument/2006/relationships/hyperlink" Target="https://m.edsoo.ru/83516dba" TargetMode="External"/><Relationship Id="rId119" Type="http://schemas.openxmlformats.org/officeDocument/2006/relationships/hyperlink" Target="https://m.edsoo.ru/83516dba" TargetMode="External"/><Relationship Id="rId10" Type="http://schemas.openxmlformats.org/officeDocument/2006/relationships/hyperlink" Target="https://m.edsoo.ru/83516dba" TargetMode="External"/><Relationship Id="rId31" Type="http://schemas.openxmlformats.org/officeDocument/2006/relationships/hyperlink" Target="https://m.edsoo.ru/83516dba" TargetMode="External"/><Relationship Id="rId44" Type="http://schemas.openxmlformats.org/officeDocument/2006/relationships/hyperlink" Target="https://m.edsoo.ru/83516dba" TargetMode="External"/><Relationship Id="rId52" Type="http://schemas.openxmlformats.org/officeDocument/2006/relationships/hyperlink" Target="https://m.edsoo.ru/83516dba" TargetMode="External"/><Relationship Id="rId60" Type="http://schemas.openxmlformats.org/officeDocument/2006/relationships/hyperlink" Target="https://m.edsoo.ru/83516dba" TargetMode="External"/><Relationship Id="rId65" Type="http://schemas.openxmlformats.org/officeDocument/2006/relationships/hyperlink" Target="https://m.edsoo.ru/83516dba" TargetMode="External"/><Relationship Id="rId73" Type="http://schemas.openxmlformats.org/officeDocument/2006/relationships/hyperlink" Target="https://m.edsoo.ru/83516dba" TargetMode="External"/><Relationship Id="rId78" Type="http://schemas.openxmlformats.org/officeDocument/2006/relationships/hyperlink" Target="https://m.edsoo.ru/83516dba" TargetMode="External"/><Relationship Id="rId81" Type="http://schemas.openxmlformats.org/officeDocument/2006/relationships/hyperlink" Target="https://m.edsoo.ru/83516dba" TargetMode="External"/><Relationship Id="rId86" Type="http://schemas.openxmlformats.org/officeDocument/2006/relationships/hyperlink" Target="https://m.edsoo.ru/83516dba" TargetMode="External"/><Relationship Id="rId94" Type="http://schemas.openxmlformats.org/officeDocument/2006/relationships/hyperlink" Target="https://m.edsoo.ru/83516dba" TargetMode="External"/><Relationship Id="rId99" Type="http://schemas.openxmlformats.org/officeDocument/2006/relationships/hyperlink" Target="https://m.edsoo.ru/83516dba" TargetMode="External"/><Relationship Id="rId101" Type="http://schemas.openxmlformats.org/officeDocument/2006/relationships/hyperlink" Target="https://m.edsoo.ru/83516dba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516dba" TargetMode="External"/><Relationship Id="rId13" Type="http://schemas.openxmlformats.org/officeDocument/2006/relationships/hyperlink" Target="https://m.edsoo.ru/83516dba" TargetMode="External"/><Relationship Id="rId18" Type="http://schemas.openxmlformats.org/officeDocument/2006/relationships/hyperlink" Target="https://m.edsoo.ru/83516dba" TargetMode="External"/><Relationship Id="rId39" Type="http://schemas.openxmlformats.org/officeDocument/2006/relationships/hyperlink" Target="https://m.edsoo.ru/83516dba" TargetMode="External"/><Relationship Id="rId109" Type="http://schemas.openxmlformats.org/officeDocument/2006/relationships/hyperlink" Target="https://m.edsoo.ru/83516dba" TargetMode="External"/><Relationship Id="rId34" Type="http://schemas.openxmlformats.org/officeDocument/2006/relationships/hyperlink" Target="https://m.edsoo.ru/83516dba" TargetMode="External"/><Relationship Id="rId50" Type="http://schemas.openxmlformats.org/officeDocument/2006/relationships/hyperlink" Target="https://m.edsoo.ru/83516dba" TargetMode="External"/><Relationship Id="rId55" Type="http://schemas.openxmlformats.org/officeDocument/2006/relationships/hyperlink" Target="https://m.edsoo.ru/83516dba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6dba" TargetMode="External"/><Relationship Id="rId104" Type="http://schemas.openxmlformats.org/officeDocument/2006/relationships/hyperlink" Target="https://m.edsoo.ru/83516dba" TargetMode="External"/><Relationship Id="rId120" Type="http://schemas.openxmlformats.org/officeDocument/2006/relationships/hyperlink" Target="https://m.edsoo.ru/83516dba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83516dba" TargetMode="External"/><Relationship Id="rId92" Type="http://schemas.openxmlformats.org/officeDocument/2006/relationships/hyperlink" Target="https://m.edsoo.ru/83516d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6dba" TargetMode="External"/><Relationship Id="rId24" Type="http://schemas.openxmlformats.org/officeDocument/2006/relationships/hyperlink" Target="https://m.edsoo.ru/83516dba" TargetMode="External"/><Relationship Id="rId40" Type="http://schemas.openxmlformats.org/officeDocument/2006/relationships/hyperlink" Target="https://m.edsoo.ru/83516dba" TargetMode="External"/><Relationship Id="rId45" Type="http://schemas.openxmlformats.org/officeDocument/2006/relationships/hyperlink" Target="https://m.edsoo.ru/83516dba" TargetMode="External"/><Relationship Id="rId66" Type="http://schemas.openxmlformats.org/officeDocument/2006/relationships/hyperlink" Target="https://m.edsoo.ru/83516dba" TargetMode="External"/><Relationship Id="rId87" Type="http://schemas.openxmlformats.org/officeDocument/2006/relationships/hyperlink" Target="https://m.edsoo.ru/83516dba" TargetMode="External"/><Relationship Id="rId110" Type="http://schemas.openxmlformats.org/officeDocument/2006/relationships/hyperlink" Target="https://m.edsoo.ru/83516dba" TargetMode="External"/><Relationship Id="rId115" Type="http://schemas.openxmlformats.org/officeDocument/2006/relationships/hyperlink" Target="https://m.edsoo.ru/83516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79</Pages>
  <Words>17449</Words>
  <Characters>99460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4</cp:revision>
  <dcterms:created xsi:type="dcterms:W3CDTF">2023-09-09T15:02:00Z</dcterms:created>
  <dcterms:modified xsi:type="dcterms:W3CDTF">2023-10-21T18:56:00Z</dcterms:modified>
</cp:coreProperties>
</file>