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CB5AF" w14:textId="0E60C308" w:rsidR="008832A7" w:rsidRPr="008832A7" w:rsidRDefault="008832A7" w:rsidP="008832A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block-5611610"/>
      <w:r w:rsidRPr="008832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Муниципальное общеобразовательное учреждение </w:t>
      </w:r>
    </w:p>
    <w:p w14:paraId="2192EB1E" w14:textId="1C44E95D" w:rsidR="008832A7" w:rsidRPr="008832A7" w:rsidRDefault="008832A7" w:rsidP="008832A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832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«Средняя общеобразовательная школа №15 имени дважды Героя </w:t>
      </w:r>
    </w:p>
    <w:p w14:paraId="1C52B0FF" w14:textId="622C7234" w:rsidR="008832A7" w:rsidRPr="008832A7" w:rsidRDefault="008832A7" w:rsidP="008832A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832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Советского Союза </w:t>
      </w:r>
      <w:proofErr w:type="spellStart"/>
      <w:r w:rsidRPr="008832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А.Ф.Клубова</w:t>
      </w:r>
      <w:proofErr w:type="spellEnd"/>
      <w:r w:rsidRPr="008832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2B5CEAF9" w14:textId="2B3C23A5" w:rsidR="008832A7" w:rsidRPr="008832A7" w:rsidRDefault="008832A7" w:rsidP="00883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2853"/>
        <w:gridCol w:w="3972"/>
      </w:tblGrid>
      <w:tr w:rsidR="008832A7" w14:paraId="3CD1542B" w14:textId="77777777" w:rsidTr="007F09E0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F1C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РАССМОТРЕНО</w:t>
            </w:r>
          </w:p>
          <w:p w14:paraId="2749480B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НМС</w:t>
            </w:r>
          </w:p>
          <w:p w14:paraId="415DA3CA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14:paraId="40615566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«28» августа 2023 г.  </w:t>
            </w:r>
          </w:p>
          <w:p w14:paraId="7115FBCC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</w:p>
          <w:p w14:paraId="7369C7D4" w14:textId="77777777" w:rsidR="008832A7" w:rsidRPr="008832A7" w:rsidRDefault="008832A7" w:rsidP="007F09E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НМС</w:t>
            </w:r>
          </w:p>
          <w:p w14:paraId="3C2400A2" w14:textId="7AA625CD" w:rsidR="008832A7" w:rsidRPr="008832A7" w:rsidRDefault="0073340E" w:rsidP="007F09E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r w:rsidRPr="0073340E">
              <w:rPr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5599E90B" wp14:editId="78E7D84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72390</wp:posOffset>
                  </wp:positionV>
                  <wp:extent cx="1421130" cy="755015"/>
                  <wp:effectExtent l="0" t="0" r="7620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14:paraId="4C3920FD" w14:textId="77777777" w:rsidR="008832A7" w:rsidRPr="008832A7" w:rsidRDefault="008832A7" w:rsidP="007F09E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B37775" w14:textId="77777777" w:rsidR="008832A7" w:rsidRPr="008832A7" w:rsidRDefault="008832A7" w:rsidP="007F09E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FA8C68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Л.В.Широкова</w:t>
            </w:r>
            <w:proofErr w:type="spellEnd"/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67DE" w14:textId="7B0E6022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14:paraId="784293AD" w14:textId="109E4A8F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заместитель директора по УВР МОУ «СОШ № 15»</w:t>
            </w:r>
          </w:p>
          <w:p w14:paraId="2D28407F" w14:textId="45E468DF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7C3F0A4C" w14:textId="1AA8FD00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197AEE5D" w14:textId="39D9FC05" w:rsidR="008832A7" w:rsidRPr="008832A7" w:rsidRDefault="0073340E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 w:rsidRPr="0073340E">
              <w:rPr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039E606A" wp14:editId="7F222CD7">
                  <wp:simplePos x="0" y="0"/>
                  <wp:positionH relativeFrom="column">
                    <wp:posOffset>2557780</wp:posOffset>
                  </wp:positionH>
                  <wp:positionV relativeFrom="paragraph">
                    <wp:posOffset>158115</wp:posOffset>
                  </wp:positionV>
                  <wp:extent cx="733425" cy="690245"/>
                  <wp:effectExtent l="0" t="0" r="9525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40E">
              <w:rPr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198F97D4" wp14:editId="53052F72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100965</wp:posOffset>
                  </wp:positionV>
                  <wp:extent cx="1282065" cy="874395"/>
                  <wp:effectExtent l="0" t="0" r="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2A7" w:rsidRPr="008832A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«28» августа 2023 г.</w:t>
            </w:r>
          </w:p>
          <w:p w14:paraId="1C1716DE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3CD4F527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50CD9CFA" w14:textId="77777777" w:rsidR="008832A7" w:rsidRPr="008832A7" w:rsidRDefault="008832A7" w:rsidP="007F09E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7B0C0B6B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  <w:t>/Е.Г. Фисюк/</w:t>
            </w:r>
          </w:p>
          <w:p w14:paraId="181EF798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</w:p>
          <w:p w14:paraId="770D2F19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AB7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ПРИНЯТО</w:t>
            </w:r>
          </w:p>
          <w:p w14:paraId="3171B968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решением педагогического совета</w:t>
            </w:r>
          </w:p>
          <w:p w14:paraId="72E285F9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№ 1  </w:t>
            </w:r>
          </w:p>
          <w:p w14:paraId="773A8E53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«29» августа  2023 г.</w:t>
            </w:r>
          </w:p>
          <w:p w14:paraId="1C730383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УТВЕРЖДЕНО</w:t>
            </w:r>
          </w:p>
          <w:p w14:paraId="035A67B9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Приказом № 209</w:t>
            </w:r>
          </w:p>
          <w:p w14:paraId="3E49E159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«30» августа 2023 г.</w:t>
            </w:r>
          </w:p>
          <w:p w14:paraId="3356F590" w14:textId="77777777" w:rsidR="008832A7" w:rsidRP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 w:rsidRPr="008832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директора МОУ «СОШ № 15»  _____________________________</w:t>
            </w:r>
          </w:p>
          <w:p w14:paraId="2A17742C" w14:textId="77777777" w:rsid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/Т.М.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60D0942C" w14:textId="77777777" w:rsidR="008832A7" w:rsidRDefault="008832A7" w:rsidP="007F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6976D" w14:textId="77777777" w:rsidR="00974B91" w:rsidRPr="006750CE" w:rsidRDefault="00974B91">
      <w:pPr>
        <w:spacing w:after="0"/>
        <w:ind w:left="120"/>
        <w:rPr>
          <w:lang w:val="ru-RU"/>
        </w:rPr>
      </w:pPr>
    </w:p>
    <w:p w14:paraId="296C02B9" w14:textId="77777777" w:rsidR="00974B91" w:rsidRPr="006750CE" w:rsidRDefault="008832A7">
      <w:pPr>
        <w:spacing w:after="0"/>
        <w:ind w:left="120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>‌</w:t>
      </w:r>
    </w:p>
    <w:p w14:paraId="2FB129AE" w14:textId="77777777" w:rsidR="00974B91" w:rsidRPr="006750CE" w:rsidRDefault="00974B91">
      <w:pPr>
        <w:spacing w:after="0"/>
        <w:ind w:left="120"/>
        <w:rPr>
          <w:lang w:val="ru-RU"/>
        </w:rPr>
      </w:pPr>
    </w:p>
    <w:p w14:paraId="3A98D413" w14:textId="2B9EE740" w:rsidR="00974B91" w:rsidRPr="006750CE" w:rsidRDefault="00974B91">
      <w:pPr>
        <w:spacing w:after="0"/>
        <w:ind w:left="120"/>
        <w:rPr>
          <w:lang w:val="ru-RU"/>
        </w:rPr>
      </w:pPr>
    </w:p>
    <w:p w14:paraId="140CAAE8" w14:textId="77777777" w:rsidR="00974B91" w:rsidRPr="006750CE" w:rsidRDefault="00974B91">
      <w:pPr>
        <w:spacing w:after="0"/>
        <w:ind w:left="120"/>
        <w:rPr>
          <w:lang w:val="ru-RU"/>
        </w:rPr>
      </w:pPr>
    </w:p>
    <w:p w14:paraId="45053D21" w14:textId="77777777" w:rsidR="00974B91" w:rsidRPr="006750CE" w:rsidRDefault="008832A7">
      <w:pPr>
        <w:spacing w:after="0" w:line="408" w:lineRule="auto"/>
        <w:ind w:left="120"/>
        <w:jc w:val="center"/>
        <w:rPr>
          <w:lang w:val="ru-RU"/>
        </w:rPr>
      </w:pPr>
      <w:r w:rsidRPr="006750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506F353" w14:textId="77777777" w:rsidR="00974B91" w:rsidRPr="006750CE" w:rsidRDefault="008832A7">
      <w:pPr>
        <w:spacing w:after="0" w:line="408" w:lineRule="auto"/>
        <w:ind w:left="120"/>
        <w:jc w:val="center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50CE">
        <w:rPr>
          <w:rFonts w:ascii="Times New Roman" w:hAnsi="Times New Roman"/>
          <w:color w:val="000000"/>
          <w:sz w:val="28"/>
          <w:lang w:val="ru-RU"/>
        </w:rPr>
        <w:t xml:space="preserve"> 789633)</w:t>
      </w:r>
    </w:p>
    <w:p w14:paraId="26B1BD47" w14:textId="77777777" w:rsidR="00974B91" w:rsidRPr="006750CE" w:rsidRDefault="00974B91">
      <w:pPr>
        <w:spacing w:after="0"/>
        <w:ind w:left="120"/>
        <w:jc w:val="center"/>
        <w:rPr>
          <w:lang w:val="ru-RU"/>
        </w:rPr>
      </w:pPr>
    </w:p>
    <w:p w14:paraId="0BB705AB" w14:textId="77777777" w:rsidR="00974B91" w:rsidRPr="006750CE" w:rsidRDefault="008832A7">
      <w:pPr>
        <w:spacing w:after="0" w:line="408" w:lineRule="auto"/>
        <w:ind w:left="120"/>
        <w:jc w:val="center"/>
        <w:rPr>
          <w:lang w:val="ru-RU"/>
        </w:rPr>
      </w:pPr>
      <w:r w:rsidRPr="006750C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07611F6E" w14:textId="77777777" w:rsidR="00974B91" w:rsidRPr="006750CE" w:rsidRDefault="008832A7">
      <w:pPr>
        <w:spacing w:after="0" w:line="408" w:lineRule="auto"/>
        <w:ind w:left="120"/>
        <w:jc w:val="center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750CE">
        <w:rPr>
          <w:rFonts w:ascii="Calibri" w:hAnsi="Calibri"/>
          <w:color w:val="000000"/>
          <w:sz w:val="28"/>
          <w:lang w:val="ru-RU"/>
        </w:rPr>
        <w:t xml:space="preserve">– </w:t>
      </w:r>
      <w:r w:rsidRPr="006750C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33FF7C2E" w14:textId="77777777" w:rsidR="00974B91" w:rsidRPr="006750CE" w:rsidRDefault="00974B91">
      <w:pPr>
        <w:spacing w:after="0"/>
        <w:ind w:left="120"/>
        <w:jc w:val="center"/>
        <w:rPr>
          <w:lang w:val="ru-RU"/>
        </w:rPr>
      </w:pPr>
    </w:p>
    <w:p w14:paraId="6B4BB38B" w14:textId="77777777" w:rsidR="00974B91" w:rsidRPr="006750CE" w:rsidRDefault="00974B91">
      <w:pPr>
        <w:spacing w:after="0"/>
        <w:ind w:left="120"/>
        <w:jc w:val="center"/>
        <w:rPr>
          <w:lang w:val="ru-RU"/>
        </w:rPr>
      </w:pPr>
    </w:p>
    <w:p w14:paraId="5233DC99" w14:textId="77777777" w:rsidR="00974B91" w:rsidRPr="006750CE" w:rsidRDefault="00974B91">
      <w:pPr>
        <w:spacing w:after="0"/>
        <w:ind w:left="120"/>
        <w:jc w:val="center"/>
        <w:rPr>
          <w:lang w:val="ru-RU"/>
        </w:rPr>
      </w:pPr>
    </w:p>
    <w:p w14:paraId="2AA2B239" w14:textId="77777777" w:rsidR="00974B91" w:rsidRPr="006750CE" w:rsidRDefault="00974B91">
      <w:pPr>
        <w:spacing w:after="0"/>
        <w:ind w:left="120"/>
        <w:jc w:val="center"/>
        <w:rPr>
          <w:lang w:val="ru-RU"/>
        </w:rPr>
      </w:pPr>
    </w:p>
    <w:p w14:paraId="3E9C09FA" w14:textId="77777777" w:rsidR="00974B91" w:rsidRPr="006750CE" w:rsidRDefault="00974B91">
      <w:pPr>
        <w:spacing w:after="0"/>
        <w:ind w:left="120"/>
        <w:jc w:val="center"/>
        <w:rPr>
          <w:lang w:val="ru-RU"/>
        </w:rPr>
      </w:pPr>
    </w:p>
    <w:p w14:paraId="3ECBC7F8" w14:textId="77777777" w:rsidR="00974B91" w:rsidRPr="006750CE" w:rsidRDefault="00974B91">
      <w:pPr>
        <w:spacing w:after="0"/>
        <w:ind w:left="120"/>
        <w:jc w:val="center"/>
        <w:rPr>
          <w:lang w:val="ru-RU"/>
        </w:rPr>
      </w:pPr>
    </w:p>
    <w:p w14:paraId="2AC3487B" w14:textId="77777777" w:rsidR="00974B91" w:rsidRPr="006750CE" w:rsidRDefault="00974B91">
      <w:pPr>
        <w:spacing w:after="0"/>
        <w:ind w:left="120"/>
        <w:jc w:val="center"/>
        <w:rPr>
          <w:lang w:val="ru-RU"/>
        </w:rPr>
      </w:pPr>
    </w:p>
    <w:p w14:paraId="20C0679C" w14:textId="77777777" w:rsidR="00974B91" w:rsidRPr="006750CE" w:rsidRDefault="00974B91">
      <w:pPr>
        <w:spacing w:after="0"/>
        <w:ind w:left="120"/>
        <w:jc w:val="center"/>
        <w:rPr>
          <w:lang w:val="ru-RU"/>
        </w:rPr>
      </w:pPr>
    </w:p>
    <w:p w14:paraId="105385BF" w14:textId="77777777" w:rsidR="00974B91" w:rsidRDefault="00974B91">
      <w:pPr>
        <w:spacing w:after="0"/>
        <w:ind w:left="120"/>
        <w:jc w:val="center"/>
        <w:rPr>
          <w:lang w:val="ru-RU"/>
        </w:rPr>
      </w:pPr>
    </w:p>
    <w:p w14:paraId="70F402D7" w14:textId="77777777" w:rsidR="008832A7" w:rsidRDefault="008832A7">
      <w:pPr>
        <w:spacing w:after="0"/>
        <w:ind w:left="120"/>
        <w:jc w:val="center"/>
        <w:rPr>
          <w:lang w:val="ru-RU"/>
        </w:rPr>
      </w:pPr>
    </w:p>
    <w:p w14:paraId="00C39675" w14:textId="77777777" w:rsidR="008832A7" w:rsidRDefault="008832A7">
      <w:pPr>
        <w:spacing w:after="0"/>
        <w:ind w:left="120"/>
        <w:jc w:val="center"/>
        <w:rPr>
          <w:lang w:val="ru-RU"/>
        </w:rPr>
      </w:pPr>
    </w:p>
    <w:p w14:paraId="5B024692" w14:textId="77777777" w:rsidR="008832A7" w:rsidRPr="006750CE" w:rsidRDefault="008832A7">
      <w:pPr>
        <w:spacing w:after="0"/>
        <w:ind w:left="120"/>
        <w:jc w:val="center"/>
        <w:rPr>
          <w:lang w:val="ru-RU"/>
        </w:rPr>
      </w:pPr>
    </w:p>
    <w:p w14:paraId="6F3E9B18" w14:textId="77777777" w:rsidR="00974B91" w:rsidRPr="006750CE" w:rsidRDefault="00974B91">
      <w:pPr>
        <w:spacing w:after="0"/>
        <w:ind w:left="120"/>
        <w:jc w:val="center"/>
        <w:rPr>
          <w:lang w:val="ru-RU"/>
        </w:rPr>
      </w:pPr>
    </w:p>
    <w:p w14:paraId="4FD0D616" w14:textId="4596DCF2" w:rsidR="00974B91" w:rsidRPr="008832A7" w:rsidRDefault="008832A7">
      <w:pPr>
        <w:spacing w:after="0"/>
        <w:ind w:left="120"/>
        <w:jc w:val="center"/>
        <w:rPr>
          <w:bCs/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41d5c1b-4e36-4053-94f3-9ce12a6e5ba5"/>
      <w:r w:rsidRPr="008832A7">
        <w:rPr>
          <w:rFonts w:ascii="Times New Roman" w:hAnsi="Times New Roman"/>
          <w:bCs/>
          <w:color w:val="000000"/>
          <w:sz w:val="28"/>
          <w:lang w:val="ru-RU"/>
        </w:rPr>
        <w:t>г. Вологда</w:t>
      </w:r>
      <w:bookmarkEnd w:id="2"/>
      <w:r w:rsidRPr="008832A7">
        <w:rPr>
          <w:rFonts w:ascii="Times New Roman" w:hAnsi="Times New Roman"/>
          <w:bCs/>
          <w:color w:val="000000"/>
          <w:sz w:val="28"/>
          <w:lang w:val="ru-RU"/>
        </w:rPr>
        <w:t xml:space="preserve">,‌ </w:t>
      </w:r>
      <w:bookmarkStart w:id="3" w:name="34b057d3-b688-4a50-aec1-9ba08cc1dbee"/>
      <w:r w:rsidRPr="008832A7">
        <w:rPr>
          <w:rFonts w:ascii="Times New Roman" w:hAnsi="Times New Roman"/>
          <w:bCs/>
          <w:color w:val="000000"/>
          <w:sz w:val="28"/>
          <w:lang w:val="ru-RU"/>
        </w:rPr>
        <w:t>2023</w:t>
      </w:r>
      <w:bookmarkEnd w:id="3"/>
      <w:r w:rsidRPr="008832A7">
        <w:rPr>
          <w:rFonts w:ascii="Times New Roman" w:hAnsi="Times New Roman"/>
          <w:bCs/>
          <w:color w:val="000000"/>
          <w:sz w:val="28"/>
          <w:lang w:val="ru-RU"/>
        </w:rPr>
        <w:t>‌​</w:t>
      </w:r>
    </w:p>
    <w:p w14:paraId="5BB44F10" w14:textId="77777777" w:rsidR="00974B91" w:rsidRPr="006750CE" w:rsidRDefault="00974B91">
      <w:pPr>
        <w:rPr>
          <w:lang w:val="ru-RU"/>
        </w:rPr>
        <w:sectPr w:rsidR="00974B91" w:rsidRPr="006750CE">
          <w:pgSz w:w="11906" w:h="16383"/>
          <w:pgMar w:top="1134" w:right="850" w:bottom="1134" w:left="1701" w:header="720" w:footer="720" w:gutter="0"/>
          <w:cols w:space="720"/>
        </w:sectPr>
      </w:pPr>
    </w:p>
    <w:p w14:paraId="2F49FCD8" w14:textId="77777777" w:rsidR="00974B91" w:rsidRPr="006750CE" w:rsidRDefault="008832A7">
      <w:pPr>
        <w:spacing w:after="0" w:line="264" w:lineRule="auto"/>
        <w:ind w:left="120"/>
        <w:jc w:val="both"/>
        <w:rPr>
          <w:lang w:val="ru-RU"/>
        </w:rPr>
      </w:pPr>
      <w:bookmarkStart w:id="4" w:name="block-5611608"/>
      <w:bookmarkEnd w:id="0"/>
      <w:r w:rsidRPr="006750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475B0C0" w14:textId="77777777" w:rsidR="00974B91" w:rsidRPr="006750CE" w:rsidRDefault="00974B91">
      <w:pPr>
        <w:spacing w:after="0" w:line="264" w:lineRule="auto"/>
        <w:ind w:left="120"/>
        <w:jc w:val="both"/>
        <w:rPr>
          <w:lang w:val="ru-RU"/>
        </w:rPr>
      </w:pPr>
    </w:p>
    <w:p w14:paraId="720A9E1F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1C610C71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52270438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3DD9C8E3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66FC7F8F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750C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750C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14:paraId="7FB67BA5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6750C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16B25BF6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537E98F3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6750CE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ABE7F0A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91C7787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6750C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1422482B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02375019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1F088495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d76e050-51fd-4b58-80c8-65c11753c1a9"/>
      <w:r w:rsidRPr="006750C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  <w:r w:rsidRPr="006750C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4D31622" w14:textId="77777777" w:rsidR="00974B91" w:rsidRPr="006750CE" w:rsidRDefault="00974B91">
      <w:pPr>
        <w:rPr>
          <w:lang w:val="ru-RU"/>
        </w:rPr>
        <w:sectPr w:rsidR="00974B91" w:rsidRPr="006750CE">
          <w:pgSz w:w="11906" w:h="16383"/>
          <w:pgMar w:top="1134" w:right="850" w:bottom="1134" w:left="1701" w:header="720" w:footer="720" w:gutter="0"/>
          <w:cols w:space="720"/>
        </w:sectPr>
      </w:pPr>
    </w:p>
    <w:p w14:paraId="5104E434" w14:textId="77777777" w:rsidR="00974B91" w:rsidRPr="006750CE" w:rsidRDefault="008832A7">
      <w:pPr>
        <w:spacing w:after="0" w:line="264" w:lineRule="auto"/>
        <w:ind w:left="120"/>
        <w:jc w:val="both"/>
        <w:rPr>
          <w:lang w:val="ru-RU"/>
        </w:rPr>
      </w:pPr>
      <w:bookmarkStart w:id="6" w:name="block-5611607"/>
      <w:bookmarkEnd w:id="4"/>
      <w:r w:rsidRPr="006750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3B36E2A" w14:textId="77777777" w:rsidR="00974B91" w:rsidRPr="006750CE" w:rsidRDefault="00974B91">
      <w:pPr>
        <w:spacing w:after="0" w:line="264" w:lineRule="auto"/>
        <w:ind w:left="120"/>
        <w:jc w:val="both"/>
        <w:rPr>
          <w:lang w:val="ru-RU"/>
        </w:rPr>
      </w:pPr>
    </w:p>
    <w:p w14:paraId="559621D7" w14:textId="77777777" w:rsidR="00974B91" w:rsidRPr="006750CE" w:rsidRDefault="008832A7">
      <w:pPr>
        <w:spacing w:after="0" w:line="264" w:lineRule="auto"/>
        <w:ind w:left="120"/>
        <w:jc w:val="both"/>
        <w:rPr>
          <w:lang w:val="ru-RU"/>
        </w:rPr>
      </w:pPr>
      <w:r w:rsidRPr="006750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B9D141C" w14:textId="77777777" w:rsidR="00974B91" w:rsidRPr="006750CE" w:rsidRDefault="00974B91">
      <w:pPr>
        <w:spacing w:after="0" w:line="264" w:lineRule="auto"/>
        <w:ind w:left="120"/>
        <w:jc w:val="both"/>
        <w:rPr>
          <w:lang w:val="ru-RU"/>
        </w:rPr>
      </w:pPr>
    </w:p>
    <w:p w14:paraId="541982A9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1B67D69" w14:textId="77777777" w:rsidR="00974B91" w:rsidRPr="006750CE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00F61431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6750C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</w:t>
      </w:r>
      <w:r w:rsidRPr="00821B67">
        <w:rPr>
          <w:rFonts w:ascii="Times New Roman" w:hAnsi="Times New Roman"/>
          <w:color w:val="000000"/>
          <w:sz w:val="28"/>
          <w:lang w:val="ru-RU"/>
        </w:rPr>
        <w:t xml:space="preserve">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7B7156C4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461A9B89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05CD9F3B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3C624059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204B6CB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0896DF9C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F0D1474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53D66322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62A5E3A5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111B180C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57763570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6CECE28D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56BC2565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0AF37C5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39F6F279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51C0DB01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6E9EA76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78905C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3EAFFB76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21B6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21B67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004EB8FC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671B4A3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21B6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1CFB7322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757C9BF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487850E9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4AC4CFFD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B6BF27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77421CC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3E5775E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3C5411BD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0039572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32D2392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5E87FC4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037A5334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06D6B2E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9B2169" w14:textId="77777777" w:rsidR="00974B91" w:rsidRPr="00821B67" w:rsidRDefault="008832A7">
      <w:pPr>
        <w:spacing w:after="0" w:line="264" w:lineRule="auto"/>
        <w:ind w:left="12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B5DA7E3" w14:textId="77777777" w:rsidR="00974B91" w:rsidRPr="00821B67" w:rsidRDefault="00974B91">
      <w:pPr>
        <w:spacing w:after="0" w:line="264" w:lineRule="auto"/>
        <w:ind w:left="120"/>
        <w:jc w:val="both"/>
        <w:rPr>
          <w:lang w:val="ru-RU"/>
        </w:rPr>
      </w:pPr>
    </w:p>
    <w:p w14:paraId="32FE9B4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C9827F8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21B6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21B6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244236E1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21B6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1B400ADD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2ED91D0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6EFF7DA6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5A844623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1F838ECC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1509F909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3AA3885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2EB242A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07B4D539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F648E2D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0FAF1D1B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4BFC5698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2A92F17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247344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0AE83C1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220160C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29EA67B8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2099C4E1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4622A6B5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3A6245B8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6719871F" w14:textId="77777777" w:rsidR="00974B91" w:rsidRPr="00821B67" w:rsidRDefault="00974B91">
      <w:pPr>
        <w:rPr>
          <w:lang w:val="ru-RU"/>
        </w:rPr>
        <w:sectPr w:rsidR="00974B91" w:rsidRPr="00821B67">
          <w:pgSz w:w="11906" w:h="16383"/>
          <w:pgMar w:top="1134" w:right="850" w:bottom="1134" w:left="1701" w:header="720" w:footer="720" w:gutter="0"/>
          <w:cols w:space="720"/>
        </w:sectPr>
      </w:pPr>
    </w:p>
    <w:p w14:paraId="5961A3F3" w14:textId="77777777" w:rsidR="00974B91" w:rsidRPr="00821B67" w:rsidRDefault="008832A7">
      <w:pPr>
        <w:spacing w:after="0" w:line="264" w:lineRule="auto"/>
        <w:ind w:left="120"/>
        <w:jc w:val="both"/>
        <w:rPr>
          <w:lang w:val="ru-RU"/>
        </w:rPr>
      </w:pPr>
      <w:bookmarkStart w:id="7" w:name="block-5611609"/>
      <w:bookmarkEnd w:id="6"/>
      <w:r w:rsidRPr="00821B6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11DB8C81" w14:textId="77777777" w:rsidR="00974B91" w:rsidRPr="00821B67" w:rsidRDefault="00974B91">
      <w:pPr>
        <w:spacing w:after="0" w:line="264" w:lineRule="auto"/>
        <w:ind w:left="120"/>
        <w:jc w:val="both"/>
        <w:rPr>
          <w:lang w:val="ru-RU"/>
        </w:rPr>
      </w:pPr>
    </w:p>
    <w:p w14:paraId="2EA9E191" w14:textId="77777777" w:rsidR="00974B91" w:rsidRPr="00821B67" w:rsidRDefault="008832A7">
      <w:pPr>
        <w:spacing w:after="0" w:line="264" w:lineRule="auto"/>
        <w:ind w:left="12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3F5410" w14:textId="77777777" w:rsidR="00974B91" w:rsidRPr="00821B67" w:rsidRDefault="00974B91">
      <w:pPr>
        <w:spacing w:after="0" w:line="264" w:lineRule="auto"/>
        <w:ind w:left="120"/>
        <w:jc w:val="both"/>
        <w:rPr>
          <w:lang w:val="ru-RU"/>
        </w:rPr>
      </w:pPr>
    </w:p>
    <w:p w14:paraId="0688C23B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79011CC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1B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1B6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7D079A12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7AE9203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1B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1B6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F243F19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C95A342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21B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1B6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73A4FA82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B2B3DC5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64ED81C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699DAD6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1B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1B6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76D082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CDE93CB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21B6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51D87B22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8F89D84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1B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1B6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4BFCCC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7D2104C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1B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1B6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76C12F90" w14:textId="77777777" w:rsidR="00974B91" w:rsidRPr="00821B67" w:rsidRDefault="00974B91">
      <w:pPr>
        <w:spacing w:after="0" w:line="264" w:lineRule="auto"/>
        <w:ind w:left="120"/>
        <w:jc w:val="both"/>
        <w:rPr>
          <w:lang w:val="ru-RU"/>
        </w:rPr>
      </w:pPr>
    </w:p>
    <w:p w14:paraId="6C4AAF74" w14:textId="77777777" w:rsidR="00974B91" w:rsidRPr="00821B67" w:rsidRDefault="008832A7">
      <w:pPr>
        <w:spacing w:after="0" w:line="264" w:lineRule="auto"/>
        <w:ind w:left="12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39F6FF" w14:textId="77777777" w:rsidR="00974B91" w:rsidRPr="00821B67" w:rsidRDefault="00974B91">
      <w:pPr>
        <w:spacing w:after="0" w:line="264" w:lineRule="auto"/>
        <w:ind w:left="120"/>
        <w:jc w:val="both"/>
        <w:rPr>
          <w:lang w:val="ru-RU"/>
        </w:rPr>
      </w:pPr>
    </w:p>
    <w:p w14:paraId="32C53FDF" w14:textId="77777777" w:rsidR="00974B91" w:rsidRPr="00821B67" w:rsidRDefault="008832A7">
      <w:pPr>
        <w:spacing w:after="0" w:line="264" w:lineRule="auto"/>
        <w:ind w:left="12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430206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55914AB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57AD5DC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46B4EC8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03BA4426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BD5121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21B6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21B6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14:paraId="5823BD3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E1FD8E6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56D0E68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729270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0CC25A4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2CCF172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B579FC4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B991DFD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C202915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8D4F0FB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C2DABA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F1F9AD4" w14:textId="77777777" w:rsidR="00974B91" w:rsidRPr="00821B67" w:rsidRDefault="00974B91">
      <w:pPr>
        <w:spacing w:after="0" w:line="264" w:lineRule="auto"/>
        <w:ind w:left="120"/>
        <w:jc w:val="both"/>
        <w:rPr>
          <w:lang w:val="ru-RU"/>
        </w:rPr>
      </w:pPr>
    </w:p>
    <w:p w14:paraId="7A83C3CD" w14:textId="77777777" w:rsidR="00974B91" w:rsidRPr="00821B67" w:rsidRDefault="008832A7">
      <w:pPr>
        <w:spacing w:after="0" w:line="264" w:lineRule="auto"/>
        <w:ind w:left="12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BFB9B5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E841D6B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D697B85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2B47BA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50F88371" w14:textId="77777777" w:rsidR="00974B91" w:rsidRPr="00821B67" w:rsidRDefault="00974B91">
      <w:pPr>
        <w:spacing w:after="0" w:line="264" w:lineRule="auto"/>
        <w:ind w:left="120"/>
        <w:jc w:val="both"/>
        <w:rPr>
          <w:lang w:val="ru-RU"/>
        </w:rPr>
      </w:pPr>
    </w:p>
    <w:p w14:paraId="68D774B8" w14:textId="77777777" w:rsidR="00974B91" w:rsidRPr="00821B67" w:rsidRDefault="008832A7">
      <w:pPr>
        <w:spacing w:after="0" w:line="264" w:lineRule="auto"/>
        <w:ind w:left="12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CA59B8D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684D287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317536B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0E8346B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472FD326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0C43053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21B6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21B6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517E999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0D84ED1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5546A8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287F5F8" w14:textId="77777777" w:rsidR="00974B91" w:rsidRPr="00821B67" w:rsidRDefault="00974B91">
      <w:pPr>
        <w:spacing w:after="0" w:line="264" w:lineRule="auto"/>
        <w:ind w:left="120"/>
        <w:jc w:val="both"/>
        <w:rPr>
          <w:lang w:val="ru-RU"/>
        </w:rPr>
      </w:pPr>
    </w:p>
    <w:p w14:paraId="04F3F529" w14:textId="77777777" w:rsidR="00974B91" w:rsidRPr="00821B67" w:rsidRDefault="008832A7">
      <w:pPr>
        <w:spacing w:after="0" w:line="264" w:lineRule="auto"/>
        <w:ind w:left="12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10D3BC" w14:textId="77777777" w:rsidR="00974B91" w:rsidRPr="00821B67" w:rsidRDefault="00974B91">
      <w:pPr>
        <w:spacing w:after="0" w:line="264" w:lineRule="auto"/>
        <w:ind w:left="120"/>
        <w:jc w:val="both"/>
        <w:rPr>
          <w:lang w:val="ru-RU"/>
        </w:rPr>
      </w:pPr>
    </w:p>
    <w:p w14:paraId="069794EB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21B6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21B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038BB3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1B72D72B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1FB54A3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08ECEDA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046713E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0173BA79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4FC56BD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63C7775D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763B2909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56A240F2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29A2555D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53B19545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5EB852A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6047C1A8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3BDD46F0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32F73729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510BEECB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51D4C5D9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6AB70972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0AF23EAC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0A5B0150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604E0FB6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DBD950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5D0C0F0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32AA652D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21B6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21B67">
        <w:rPr>
          <w:rFonts w:ascii="Times New Roman" w:hAnsi="Times New Roman"/>
          <w:color w:val="000000"/>
          <w:sz w:val="28"/>
          <w:lang w:val="ru-RU"/>
        </w:rPr>
        <w:t>;</w:t>
      </w:r>
    </w:p>
    <w:p w14:paraId="4DF84810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48F16A0D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21B6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707E3F33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364B767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080DC06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129BEAB8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02885583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43452CB3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4FD0AC04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1363EFE5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7BF6E0E1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491E1CE3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234701C4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761B72B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160E1295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34EBA816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4F9C122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317265C6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0CB72876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6997EDF0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21B6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21B6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21B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48FFD70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22FA5EB9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7A10990C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69CC6A40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6215140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5DAF521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29EE64D3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399ECC44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1C0F2FD6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0DAAE423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6FFEB973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1A1D6D76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75FD04E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06B3201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20E2CF20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3830BE04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40F66C8E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48AF59E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0A18D65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75E3EF97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446B7D33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6AAEE56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52A4162F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7BF3DA85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55130B2A" w14:textId="77777777" w:rsidR="00974B91" w:rsidRPr="00821B67" w:rsidRDefault="008832A7">
      <w:pPr>
        <w:spacing w:after="0" w:line="264" w:lineRule="auto"/>
        <w:ind w:firstLine="600"/>
        <w:jc w:val="both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6A024FF" w14:textId="77777777" w:rsidR="00974B91" w:rsidRPr="00821B67" w:rsidRDefault="00974B91">
      <w:pPr>
        <w:rPr>
          <w:lang w:val="ru-RU"/>
        </w:rPr>
        <w:sectPr w:rsidR="00974B91" w:rsidRPr="00821B67">
          <w:pgSz w:w="11906" w:h="16383"/>
          <w:pgMar w:top="1134" w:right="850" w:bottom="1134" w:left="1701" w:header="720" w:footer="720" w:gutter="0"/>
          <w:cols w:space="720"/>
        </w:sectPr>
      </w:pPr>
    </w:p>
    <w:p w14:paraId="58B82333" w14:textId="77777777" w:rsidR="00974B91" w:rsidRDefault="008832A7">
      <w:pPr>
        <w:spacing w:after="0"/>
        <w:ind w:left="120"/>
      </w:pPr>
      <w:bookmarkStart w:id="8" w:name="block-5611606"/>
      <w:bookmarkEnd w:id="7"/>
      <w:r w:rsidRPr="00821B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2B5031" w14:textId="77777777" w:rsidR="00974B91" w:rsidRDefault="0088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1841"/>
        <w:gridCol w:w="1910"/>
        <w:gridCol w:w="2433"/>
        <w:gridCol w:w="3314"/>
      </w:tblGrid>
      <w:tr w:rsidR="00402B49" w:rsidRPr="0073340E" w14:paraId="1B69BED9" w14:textId="0B4B74DE" w:rsidTr="00894E2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03A86" w14:textId="77777777" w:rsidR="00402B49" w:rsidRDefault="00402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C1EE88" w14:textId="77777777" w:rsidR="00402B49" w:rsidRDefault="00402B49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8DF06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C0E0B1" w14:textId="77777777" w:rsidR="00402B49" w:rsidRDefault="00402B49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14:paraId="7278B559" w14:textId="77777777" w:rsidR="00402B49" w:rsidRDefault="00402B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20960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BE6D08" w14:textId="77777777" w:rsidR="00402B49" w:rsidRDefault="00402B49">
            <w:pPr>
              <w:spacing w:after="0"/>
              <w:ind w:left="135"/>
            </w:pPr>
          </w:p>
        </w:tc>
        <w:tc>
          <w:tcPr>
            <w:tcW w:w="3314" w:type="dxa"/>
            <w:vMerge w:val="restart"/>
          </w:tcPr>
          <w:p w14:paraId="68CF0D5C" w14:textId="735C4DA2" w:rsidR="00402B49" w:rsidRPr="00402B49" w:rsidRDefault="00402B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обучающихся с учетом программы воспитания</w:t>
            </w:r>
          </w:p>
        </w:tc>
      </w:tr>
      <w:tr w:rsidR="00402B49" w14:paraId="21E60C50" w14:textId="6A4082C6" w:rsidTr="00894E2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B56BC" w14:textId="77777777" w:rsidR="00402B49" w:rsidRPr="00402B49" w:rsidRDefault="00402B49">
            <w:pPr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B4437" w14:textId="77777777" w:rsidR="00402B49" w:rsidRPr="00402B49" w:rsidRDefault="00402B49">
            <w:pPr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04A442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E4D3F" w14:textId="77777777" w:rsidR="00402B49" w:rsidRDefault="00402B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6387D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1DBA5" w14:textId="77777777" w:rsidR="00402B49" w:rsidRDefault="00402B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40050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4CDFD1" w14:textId="77777777" w:rsidR="00402B49" w:rsidRDefault="00402B49">
            <w:pPr>
              <w:spacing w:after="0"/>
              <w:ind w:left="135"/>
            </w:pPr>
          </w:p>
        </w:tc>
        <w:tc>
          <w:tcPr>
            <w:tcW w:w="2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33E34" w14:textId="77777777" w:rsidR="00402B49" w:rsidRDefault="00402B49"/>
        </w:tc>
        <w:tc>
          <w:tcPr>
            <w:tcW w:w="3314" w:type="dxa"/>
            <w:vMerge/>
          </w:tcPr>
          <w:p w14:paraId="47E5C58A" w14:textId="77777777" w:rsidR="00402B49" w:rsidRDefault="00402B49"/>
        </w:tc>
      </w:tr>
      <w:tr w:rsidR="00402B49" w:rsidRPr="0073340E" w14:paraId="6EA5250A" w14:textId="54D81047" w:rsidTr="00894E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730E1D" w14:textId="77777777" w:rsidR="00402B49" w:rsidRDefault="00402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5F13918" w14:textId="77777777" w:rsidR="00402B49" w:rsidRDefault="00402B49">
            <w:pPr>
              <w:spacing w:after="0"/>
              <w:ind w:left="135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27F6EF" w14:textId="77777777" w:rsidR="00402B49" w:rsidRDefault="00402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8DE8E" w14:textId="77777777" w:rsidR="00402B49" w:rsidRDefault="00402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EBC1C" w14:textId="77777777" w:rsidR="00402B49" w:rsidRDefault="00402B49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024365CD" w14:textId="36471CAE" w:rsidR="00402B49" w:rsidRDefault="0073340E">
            <w:pPr>
              <w:spacing w:after="0"/>
              <w:ind w:left="135"/>
            </w:pPr>
            <w:hyperlink r:id="rId8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02B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14" w:type="dxa"/>
          </w:tcPr>
          <w:p w14:paraId="4E277AE0" w14:textId="77777777" w:rsidR="00402B49" w:rsidRPr="00402B49" w:rsidRDefault="00402B49" w:rsidP="00402B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02B4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402B49">
              <w:rPr>
                <w:rFonts w:ascii="Times New Roman" w:eastAsia="Times New Roman" w:hAnsi="Times New Roman" w:cs="Times New Roman"/>
                <w:b/>
                <w:lang w:val="ru-RU"/>
              </w:rPr>
              <w:t>спользовать</w:t>
            </w:r>
            <w:r w:rsidRPr="00402B49">
              <w:rPr>
                <w:rFonts w:ascii="Times New Roman" w:eastAsia="Times New Roman" w:hAnsi="Times New Roman" w:cs="Times New Roman"/>
                <w:lang w:val="ru-RU"/>
              </w:rPr>
              <w:t xml:space="preserve"> теоретико-множественный аппарат для описания хода решения математических задач, а также реальных процессов и явлений. </w:t>
            </w:r>
          </w:p>
          <w:p w14:paraId="5BA1B3C6" w14:textId="77777777" w:rsidR="00402B49" w:rsidRPr="00402B49" w:rsidRDefault="00402B49" w:rsidP="00402B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02B4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использовать </w:t>
            </w:r>
            <w:r w:rsidRPr="00402B49">
              <w:rPr>
                <w:rFonts w:ascii="Times New Roman" w:eastAsia="Times New Roman" w:hAnsi="Times New Roman" w:cs="Times New Roman"/>
                <w:lang w:val="ru-RU"/>
              </w:rPr>
              <w:t xml:space="preserve">эти понятия при проведении рассуждений и доказательств, </w:t>
            </w:r>
            <w:r w:rsidRPr="00402B49">
              <w:rPr>
                <w:rFonts w:ascii="Times New Roman" w:eastAsia="Times New Roman" w:hAnsi="Times New Roman" w:cs="Times New Roman"/>
                <w:b/>
                <w:lang w:val="ru-RU"/>
              </w:rPr>
              <w:t>применять</w:t>
            </w:r>
            <w:r w:rsidRPr="00402B49">
              <w:rPr>
                <w:rFonts w:ascii="Times New Roman" w:eastAsia="Times New Roman" w:hAnsi="Times New Roman" w:cs="Times New Roman"/>
                <w:lang w:val="ru-RU"/>
              </w:rPr>
              <w:t xml:space="preserve"> дроби и проценты для решения прикладных задач из различных отраслей знаний и реальной жизни. </w:t>
            </w:r>
          </w:p>
          <w:p w14:paraId="657A88F2" w14:textId="77777777" w:rsidR="00402B49" w:rsidRPr="00402B49" w:rsidRDefault="00402B49" w:rsidP="00402B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02B49">
              <w:rPr>
                <w:rFonts w:ascii="Times New Roman" w:eastAsia="Times New Roman" w:hAnsi="Times New Roman" w:cs="Times New Roman"/>
                <w:b/>
                <w:lang w:val="ru-RU"/>
              </w:rPr>
              <w:t>Использовать</w:t>
            </w:r>
            <w:r w:rsidRPr="00402B49">
              <w:rPr>
                <w:rFonts w:ascii="Times New Roman" w:eastAsia="Times New Roman" w:hAnsi="Times New Roman" w:cs="Times New Roman"/>
                <w:lang w:val="ru-RU"/>
              </w:rPr>
              <w:t xml:space="preserve"> приближённые вычисления, правила округления, прикидку и оценку результата вычислений. </w:t>
            </w:r>
          </w:p>
          <w:p w14:paraId="7FF56921" w14:textId="28E499D6" w:rsidR="00402B49" w:rsidRPr="00402B49" w:rsidRDefault="00402B49" w:rsidP="00402B4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02B49">
              <w:rPr>
                <w:rFonts w:ascii="Times New Roman" w:eastAsia="Times New Roman" w:hAnsi="Times New Roman" w:cs="Times New Roman"/>
                <w:b/>
                <w:lang w:val="ru-RU"/>
              </w:rPr>
              <w:t>Моделировать</w:t>
            </w:r>
            <w:r w:rsidRPr="00402B49">
              <w:rPr>
                <w:rFonts w:ascii="Times New Roman" w:eastAsia="Times New Roman" w:hAnsi="Times New Roman" w:cs="Times New Roman"/>
                <w:lang w:val="ru-RU"/>
              </w:rPr>
              <w:t xml:space="preserve"> реальные ситуации с помощью системы линейных уравнений, </w:t>
            </w:r>
            <w:r w:rsidRPr="00402B49">
              <w:rPr>
                <w:rFonts w:ascii="Times New Roman" w:eastAsia="Times New Roman" w:hAnsi="Times New Roman" w:cs="Times New Roman"/>
                <w:b/>
                <w:lang w:val="ru-RU"/>
              </w:rPr>
              <w:t>исследовать</w:t>
            </w:r>
            <w:r w:rsidRPr="00402B49">
              <w:rPr>
                <w:rFonts w:ascii="Times New Roman" w:eastAsia="Times New Roman" w:hAnsi="Times New Roman" w:cs="Times New Roman"/>
                <w:lang w:val="ru-RU"/>
              </w:rPr>
              <w:t xml:space="preserve"> построенные модели с помощью матриц и определителей, </w:t>
            </w:r>
            <w:r w:rsidRPr="00402B49">
              <w:rPr>
                <w:rFonts w:ascii="Times New Roman" w:eastAsia="Times New Roman" w:hAnsi="Times New Roman" w:cs="Times New Roman"/>
                <w:b/>
                <w:lang w:val="ru-RU"/>
              </w:rPr>
              <w:t>интерпретировать</w:t>
            </w:r>
            <w:r w:rsidRPr="00402B49">
              <w:rPr>
                <w:rFonts w:ascii="Times New Roman" w:eastAsia="Times New Roman" w:hAnsi="Times New Roman" w:cs="Times New Roman"/>
                <w:lang w:val="ru-RU"/>
              </w:rPr>
              <w:t xml:space="preserve"> полученный результат</w:t>
            </w:r>
          </w:p>
        </w:tc>
      </w:tr>
      <w:tr w:rsidR="00894E26" w:rsidRPr="0073340E" w14:paraId="0B8FFD4C" w14:textId="04CF0211" w:rsidTr="00BF018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8AD9FC" w14:textId="77777777" w:rsidR="00894E26" w:rsidRDefault="00894E26" w:rsidP="0089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9D971EF" w14:textId="77777777" w:rsidR="00894E26" w:rsidRPr="00821B67" w:rsidRDefault="00894E26" w:rsidP="00894E26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F4D26A" w14:textId="77777777" w:rsidR="00894E26" w:rsidRDefault="00894E26" w:rsidP="00894E26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8F843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8EE51" w14:textId="77777777" w:rsidR="00894E26" w:rsidRDefault="00894E26" w:rsidP="00894E26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35FB7A4F" w14:textId="5CA4C699" w:rsidR="00894E26" w:rsidRDefault="0073340E" w:rsidP="00894E26">
            <w:pPr>
              <w:spacing w:after="0"/>
              <w:ind w:left="135"/>
            </w:pPr>
            <w:hyperlink r:id="rId10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94E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91A" w14:textId="77777777" w:rsidR="00894E26" w:rsidRPr="00894E26" w:rsidRDefault="00894E26" w:rsidP="00894E2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Оперировать понятиями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: функция, способы задания функции; взаимно обратные функции, композиция функций, 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график функции, область определения и множество значений функции, нули функции, промежутки </w:t>
            </w:r>
            <w:proofErr w:type="spellStart"/>
            <w:r w:rsidRPr="00894E26">
              <w:rPr>
                <w:rFonts w:ascii="Times New Roman" w:eastAsia="Times New Roman" w:hAnsi="Times New Roman" w:cs="Times New Roman"/>
                <w:lang w:val="ru-RU"/>
              </w:rPr>
              <w:t>знакопостоянства</w:t>
            </w:r>
            <w:proofErr w:type="spellEnd"/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894E26">
              <w:rPr>
                <w:rFonts w:ascii="Times New Roman" w:hAnsi="Times New Roman" w:cs="Times New Roman"/>
                <w:lang w:val="ru-RU"/>
              </w:rPr>
              <w:t>линейная, квадратичная, дробно-линейная и степенная функции.</w:t>
            </w:r>
          </w:p>
          <w:p w14:paraId="265B16D6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Выполнять 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>элементарные преобразования графиков функций.</w:t>
            </w:r>
          </w:p>
          <w:p w14:paraId="0F87CD4D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94E26">
              <w:rPr>
                <w:rFonts w:ascii="Times New Roman" w:hAnsi="Times New Roman" w:cs="Times New Roman"/>
                <w:b/>
                <w:lang w:val="ru-RU"/>
              </w:rPr>
              <w:t xml:space="preserve">Формулировать и иллюстрировать графически </w:t>
            </w:r>
            <w:r w:rsidRPr="00894E26">
              <w:rPr>
                <w:rFonts w:ascii="Times New Roman" w:hAnsi="Times New Roman" w:cs="Times New Roman"/>
                <w:lang w:val="ru-RU"/>
              </w:rPr>
              <w:t>свойства линейной, квадратичной, дробно-линейной и степенной функций.</w:t>
            </w:r>
          </w:p>
          <w:p w14:paraId="67DBAB9F" w14:textId="77777777" w:rsidR="00894E26" w:rsidRPr="00894E26" w:rsidRDefault="00894E26" w:rsidP="00894E26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Выражать формулами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 зависимости между величинами.</w:t>
            </w:r>
          </w:p>
          <w:p w14:paraId="148EE905" w14:textId="7153CE22" w:rsidR="00894E26" w:rsidRPr="00894E26" w:rsidRDefault="00894E26" w:rsidP="00894E2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Знать определение и свойства 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>степени с целым показателем;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894E26" w:rsidRPr="0073340E" w14:paraId="163FB01D" w14:textId="498E2A0D" w:rsidTr="00894E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F502DC" w14:textId="77777777" w:rsidR="00894E26" w:rsidRDefault="00894E26" w:rsidP="0089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B7B78E1" w14:textId="77777777" w:rsidR="00894E26" w:rsidRDefault="00894E26" w:rsidP="00894E26">
            <w:pPr>
              <w:spacing w:after="0"/>
              <w:ind w:left="135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D92A1A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10388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15B50" w14:textId="77777777" w:rsidR="00894E26" w:rsidRDefault="00894E26" w:rsidP="00894E26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70F8DCE8" w14:textId="3863B92B" w:rsidR="00894E26" w:rsidRDefault="0073340E" w:rsidP="00894E26">
            <w:pPr>
              <w:spacing w:after="0"/>
              <w:ind w:left="135"/>
            </w:pPr>
            <w:hyperlink r:id="rId12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94E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14" w:type="dxa"/>
          </w:tcPr>
          <w:p w14:paraId="06B77017" w14:textId="77777777" w:rsidR="00894E26" w:rsidRPr="00894E26" w:rsidRDefault="00894E26" w:rsidP="00894E2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94E26">
              <w:rPr>
                <w:rFonts w:ascii="Times New Roman" w:hAnsi="Times New Roman" w:cs="Times New Roman"/>
                <w:b/>
                <w:lang w:val="ru-RU"/>
              </w:rPr>
              <w:t>Формулировать, записывать в символической форме</w:t>
            </w:r>
            <w:r w:rsidRPr="00894E26">
              <w:rPr>
                <w:rFonts w:ascii="Times New Roman" w:hAnsi="Times New Roman" w:cs="Times New Roman"/>
                <w:lang w:val="ru-RU"/>
              </w:rPr>
              <w:t xml:space="preserve"> и использовать свойства корня </w:t>
            </w:r>
            <w:r w:rsidRPr="00894E26">
              <w:rPr>
                <w:rFonts w:ascii="Times New Roman" w:hAnsi="Times New Roman" w:cs="Times New Roman"/>
                <w:i/>
              </w:rPr>
              <w:t>n</w:t>
            </w:r>
            <w:r w:rsidRPr="00894E26">
              <w:rPr>
                <w:rFonts w:ascii="Times New Roman" w:hAnsi="Times New Roman" w:cs="Times New Roman"/>
                <w:lang w:val="ru-RU"/>
              </w:rPr>
              <w:t>-ой степени для преобразования выражений.</w:t>
            </w:r>
          </w:p>
          <w:p w14:paraId="4653E6EA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Находить решения 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>иррациональных уравнений с помощью равносильных переходов или осуществляя проверку корней.</w:t>
            </w:r>
          </w:p>
          <w:p w14:paraId="6DF00844" w14:textId="1BCE8091" w:rsidR="00894E26" w:rsidRPr="00894E26" w:rsidRDefault="00894E26" w:rsidP="00894E26">
            <w:pPr>
              <w:spacing w:after="0" w:line="240" w:lineRule="auto"/>
              <w:rPr>
                <w:lang w:val="ru-RU"/>
              </w:rPr>
            </w:pPr>
            <w:r w:rsidRPr="00894E26">
              <w:rPr>
                <w:rFonts w:ascii="Times New Roman" w:hAnsi="Times New Roman" w:cs="Times New Roman"/>
                <w:b/>
                <w:lang w:val="ru-RU"/>
              </w:rPr>
              <w:t xml:space="preserve">Строить 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график функции корня </w:t>
            </w:r>
            <w:r w:rsidRPr="00894E26"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>-ой степени как обратной для функции степени с натуральным показателем</w:t>
            </w:r>
          </w:p>
        </w:tc>
      </w:tr>
      <w:tr w:rsidR="00894E26" w14:paraId="6D7B0B45" w14:textId="2C7A06D9" w:rsidTr="00894E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53F784" w14:textId="77777777" w:rsidR="00894E26" w:rsidRDefault="00894E26" w:rsidP="0089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4B5885" w14:textId="77777777" w:rsidR="00894E26" w:rsidRDefault="00894E26" w:rsidP="00894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8FD0CB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9B37E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7C802" w14:textId="77777777" w:rsidR="00894E26" w:rsidRDefault="00894E26" w:rsidP="00894E26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4140C965" w14:textId="64C37B70" w:rsidR="00894E26" w:rsidRDefault="0073340E" w:rsidP="00894E26">
            <w:pPr>
              <w:spacing w:after="0"/>
              <w:ind w:left="135"/>
            </w:pPr>
            <w:hyperlink r:id="rId14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94E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14" w:type="dxa"/>
          </w:tcPr>
          <w:p w14:paraId="2FBF179D" w14:textId="4ED6DD16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Формулировать определение 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>степени с рациональным показателем. Выполнять преобразования числовых выражений, содержащих степени с рациональным показателем.</w:t>
            </w:r>
          </w:p>
          <w:p w14:paraId="50F9B2CF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94E26">
              <w:rPr>
                <w:rFonts w:ascii="Times New Roman" w:hAnsi="Times New Roman" w:cs="Times New Roman"/>
                <w:b/>
                <w:lang w:val="ru-RU"/>
              </w:rPr>
              <w:t xml:space="preserve">Использовать цифровые ресурсы </w:t>
            </w:r>
            <w:r w:rsidRPr="00894E26">
              <w:rPr>
                <w:rFonts w:ascii="Times New Roman" w:hAnsi="Times New Roman" w:cs="Times New Roman"/>
                <w:lang w:val="ru-RU"/>
              </w:rPr>
              <w:t>для построения графика показательной функции и изучения её свойств.</w:t>
            </w:r>
          </w:p>
          <w:p w14:paraId="60658D45" w14:textId="164D81B3" w:rsidR="00894E26" w:rsidRDefault="00894E26" w:rsidP="00894E26">
            <w:pPr>
              <w:spacing w:after="0" w:line="240" w:lineRule="auto"/>
              <w:ind w:left="135"/>
            </w:pPr>
            <w:proofErr w:type="spellStart"/>
            <w:r w:rsidRPr="00894E26">
              <w:rPr>
                <w:rFonts w:ascii="Times New Roman" w:eastAsia="Times New Roman" w:hAnsi="Times New Roman" w:cs="Times New Roman"/>
                <w:b/>
              </w:rPr>
              <w:t>Находить</w:t>
            </w:r>
            <w:proofErr w:type="spellEnd"/>
            <w:r w:rsidRPr="00894E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4E26">
              <w:rPr>
                <w:rFonts w:ascii="Times New Roman" w:eastAsia="Times New Roman" w:hAnsi="Times New Roman" w:cs="Times New Roman"/>
                <w:b/>
              </w:rPr>
              <w:t>решения</w:t>
            </w:r>
            <w:proofErr w:type="spellEnd"/>
            <w:r w:rsidRPr="00894E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4E26">
              <w:rPr>
                <w:rFonts w:ascii="Times New Roman" w:eastAsia="Times New Roman" w:hAnsi="Times New Roman" w:cs="Times New Roman"/>
              </w:rPr>
              <w:t>показательных</w:t>
            </w:r>
            <w:proofErr w:type="spellEnd"/>
            <w:r w:rsidRPr="00894E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4E26">
              <w:rPr>
                <w:rFonts w:ascii="Times New Roman" w:eastAsia="Times New Roman" w:hAnsi="Times New Roman" w:cs="Times New Roman"/>
              </w:rPr>
              <w:t>уравнений</w:t>
            </w:r>
            <w:proofErr w:type="spellEnd"/>
          </w:p>
        </w:tc>
      </w:tr>
      <w:tr w:rsidR="00894E26" w:rsidRPr="0073340E" w14:paraId="74761590" w14:textId="32E9731F" w:rsidTr="00894E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6C3F45" w14:textId="77777777" w:rsidR="00894E26" w:rsidRDefault="00894E26" w:rsidP="0089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7C3EE70" w14:textId="77777777" w:rsidR="00894E26" w:rsidRDefault="00894E26" w:rsidP="00894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9F3D9D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BA4B4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A39BF" w14:textId="77777777" w:rsidR="00894E26" w:rsidRDefault="00894E26" w:rsidP="00894E26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7A46429A" w14:textId="16A3F053" w:rsidR="00894E26" w:rsidRDefault="0073340E" w:rsidP="00894E26">
            <w:pPr>
              <w:spacing w:after="0"/>
              <w:ind w:left="135"/>
            </w:pPr>
            <w:hyperlink r:id="rId16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94E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14" w:type="dxa"/>
          </w:tcPr>
          <w:p w14:paraId="10F8812B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Давать определение 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логарифма числа; десятичного и натурального логарифма. </w:t>
            </w: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Использовать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 свойства логарифмов для преобразования логарифмических выражений.</w:t>
            </w:r>
          </w:p>
          <w:p w14:paraId="287FF6A2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Строить 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график логарифмической функции как обратной к показательной и использовать свойства логарифмической функции для решения задач. </w:t>
            </w:r>
          </w:p>
          <w:p w14:paraId="40F24B0C" w14:textId="50257E8A" w:rsidR="00894E26" w:rsidRPr="00894E26" w:rsidRDefault="00894E26" w:rsidP="00894E2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Находить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 решения логарифмических уравнений с помощью равносильных переходов или осуществляя проверку корней</w:t>
            </w:r>
          </w:p>
        </w:tc>
      </w:tr>
      <w:tr w:rsidR="00894E26" w:rsidRPr="0073340E" w14:paraId="27CA5E47" w14:textId="2A35DC95" w:rsidTr="00894E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262CD2" w14:textId="77777777" w:rsidR="00894E26" w:rsidRDefault="00894E26" w:rsidP="0089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09269B3" w14:textId="77777777" w:rsidR="00894E26" w:rsidRDefault="00894E26" w:rsidP="00894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EDEA24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C596C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F3EE8" w14:textId="77777777" w:rsidR="00894E26" w:rsidRDefault="00894E26" w:rsidP="00894E26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4C5D0660" w14:textId="2A474B50" w:rsidR="00894E26" w:rsidRDefault="0073340E" w:rsidP="00894E26">
            <w:pPr>
              <w:spacing w:after="0"/>
              <w:ind w:left="135"/>
            </w:pPr>
            <w:hyperlink r:id="rId18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94E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14" w:type="dxa"/>
          </w:tcPr>
          <w:p w14:paraId="7A745260" w14:textId="77777777" w:rsidR="00894E26" w:rsidRPr="00894E26" w:rsidRDefault="00894E26" w:rsidP="00894E2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Применять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 основные тригонометрические формулы для преобразования тригонометрических выражений.</w:t>
            </w:r>
          </w:p>
          <w:p w14:paraId="6F5C1612" w14:textId="5B8931A6" w:rsidR="00894E26" w:rsidRPr="00894E26" w:rsidRDefault="00894E26" w:rsidP="00894E2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Применять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 формулы тригонометрии для решения 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основных типов тригонометрических уравнений</w:t>
            </w:r>
          </w:p>
        </w:tc>
      </w:tr>
      <w:tr w:rsidR="00894E26" w:rsidRPr="0073340E" w14:paraId="12CF462F" w14:textId="3AC7977E" w:rsidTr="00894E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8F95A0" w14:textId="77777777" w:rsidR="00894E26" w:rsidRDefault="00894E26" w:rsidP="0089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46BC7B5" w14:textId="77777777" w:rsidR="00894E26" w:rsidRDefault="00894E26" w:rsidP="00894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D94784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967D9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1C1F4" w14:textId="77777777" w:rsidR="00894E26" w:rsidRDefault="00894E26" w:rsidP="00894E26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7AEA8A79" w14:textId="0C210785" w:rsidR="00894E26" w:rsidRDefault="0073340E" w:rsidP="00894E26">
            <w:pPr>
              <w:spacing w:after="0"/>
              <w:ind w:left="135"/>
            </w:pPr>
            <w:hyperlink r:id="rId20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94E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14" w:type="dxa"/>
          </w:tcPr>
          <w:p w14:paraId="1D3B4582" w14:textId="77777777" w:rsidR="00894E26" w:rsidRPr="00894E26" w:rsidRDefault="00894E26" w:rsidP="00894E26">
            <w:pPr>
              <w:spacing w:after="0" w:line="24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Оперировать понятиями:</w:t>
            </w:r>
            <w:r w:rsidRPr="00894E26">
              <w:rPr>
                <w:rFonts w:ascii="Times New Roman" w:hAnsi="Times New Roman" w:cs="Times New Roman"/>
                <w:iCs/>
                <w:lang w:val="ru-RU"/>
              </w:rPr>
              <w:t xml:space="preserve"> последовательность, способы задания последовательностей; монотонные и ограниченные последовательности; </w:t>
            </w:r>
            <w:r w:rsidRPr="00894E26">
              <w:rPr>
                <w:rFonts w:ascii="Times New Roman" w:hAnsi="Times New Roman" w:cs="Times New Roman"/>
                <w:b/>
                <w:iCs/>
                <w:lang w:val="ru-RU"/>
              </w:rPr>
              <w:t xml:space="preserve">исследовать </w:t>
            </w:r>
            <w:r w:rsidRPr="00894E26">
              <w:rPr>
                <w:rFonts w:ascii="Times New Roman" w:hAnsi="Times New Roman" w:cs="Times New Roman"/>
                <w:iCs/>
                <w:lang w:val="ru-RU"/>
              </w:rPr>
              <w:t>последовательности на монотонность и ограниченность.</w:t>
            </w:r>
          </w:p>
          <w:p w14:paraId="05E63E6F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94E26">
              <w:rPr>
                <w:rFonts w:ascii="Times New Roman" w:hAnsi="Times New Roman" w:cs="Times New Roman"/>
                <w:iCs/>
                <w:lang w:val="ru-RU"/>
              </w:rPr>
              <w:t>Получать представление об основных идеях анализа бесконечно малых.</w:t>
            </w:r>
          </w:p>
          <w:p w14:paraId="6CF5D042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Доказывать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 свойства арифметической и геометрической прогрессии, находить сумму членов прогрессии, а также сумму членов бесконечно убывающей геометрической прогрессии. </w:t>
            </w:r>
          </w:p>
          <w:p w14:paraId="2D436D10" w14:textId="77777777" w:rsidR="00894E26" w:rsidRPr="00894E26" w:rsidRDefault="00894E26" w:rsidP="00894E2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Использовать 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>прогрессии для решения задач прикладного характер.</w:t>
            </w:r>
          </w:p>
          <w:p w14:paraId="160B866E" w14:textId="0EBBC6AC" w:rsidR="00894E26" w:rsidRPr="00894E26" w:rsidRDefault="00894E26" w:rsidP="00894E2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94E26">
              <w:rPr>
                <w:rFonts w:ascii="Times New Roman" w:hAnsi="Times New Roman" w:cs="Times New Roman"/>
                <w:b/>
                <w:lang w:val="ru-RU"/>
              </w:rPr>
              <w:t xml:space="preserve">Применять </w:t>
            </w:r>
            <w:r w:rsidRPr="00894E26">
              <w:rPr>
                <w:rFonts w:ascii="Times New Roman" w:hAnsi="Times New Roman" w:cs="Times New Roman"/>
                <w:lang w:val="ru-RU"/>
              </w:rPr>
              <w:t>формулу сложных процентов для решения задач из реальной практики</w:t>
            </w:r>
          </w:p>
        </w:tc>
      </w:tr>
      <w:tr w:rsidR="00894E26" w:rsidRPr="0073340E" w14:paraId="614A2900" w14:textId="5330F2A4" w:rsidTr="00894E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C4473A" w14:textId="77777777" w:rsidR="00894E26" w:rsidRDefault="00894E26" w:rsidP="0089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ED40DA" w14:textId="77777777" w:rsidR="00894E26" w:rsidRDefault="00894E26" w:rsidP="00894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DDE1A7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6CA8B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4E82C" w14:textId="77777777" w:rsidR="00894E26" w:rsidRDefault="00894E26" w:rsidP="00894E26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0ABBCA3C" w14:textId="6A2A296B" w:rsidR="00894E26" w:rsidRDefault="0073340E" w:rsidP="00894E26">
            <w:pPr>
              <w:spacing w:after="0"/>
              <w:ind w:left="135"/>
            </w:pPr>
            <w:hyperlink r:id="rId22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94E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14" w:type="dxa"/>
          </w:tcPr>
          <w:p w14:paraId="19C9ECC0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Оперировать понятиями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>: функция непрерывная на отрезке, точка разрыва функции, асимптота графика функции.</w:t>
            </w:r>
          </w:p>
          <w:p w14:paraId="728C4901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Применять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 свойства непрерывных функций для решения задач. </w:t>
            </w:r>
          </w:p>
          <w:p w14:paraId="0AD9A19B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Оперировать понятиями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894E26">
              <w:rPr>
                <w:rFonts w:ascii="Times New Roman" w:hAnsi="Times New Roman" w:cs="Times New Roman"/>
                <w:iCs/>
                <w:lang w:val="ru-RU"/>
              </w:rPr>
              <w:t>первая и вторая производные функции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; понимать физический 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 геометрический смысл производной; записывать уравнение касательной.</w:t>
            </w:r>
          </w:p>
          <w:p w14:paraId="5A195CB2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Вычислять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 производные суммы, произведения, частного и сложной функции.</w:t>
            </w:r>
          </w:p>
          <w:p w14:paraId="1A060B02" w14:textId="77777777" w:rsidR="00894E26" w:rsidRPr="00894E26" w:rsidRDefault="00894E26" w:rsidP="00894E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Изучать 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>производные элементарных функций.</w:t>
            </w:r>
          </w:p>
          <w:p w14:paraId="17D95EC3" w14:textId="74E1063E" w:rsidR="00894E26" w:rsidRPr="00894E26" w:rsidRDefault="00894E26" w:rsidP="00894E2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Использовать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 геометрический и физический смысл производной для решения задач</w:t>
            </w:r>
          </w:p>
        </w:tc>
      </w:tr>
      <w:tr w:rsidR="00894E26" w:rsidRPr="0073340E" w14:paraId="1BCB8F84" w14:textId="091528DF" w:rsidTr="00894E2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13D098" w14:textId="77777777" w:rsidR="00894E26" w:rsidRDefault="00894E26" w:rsidP="0089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4365121" w14:textId="77777777" w:rsidR="00894E26" w:rsidRDefault="00894E26" w:rsidP="00894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D326D9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60DB9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96992" w14:textId="77777777" w:rsidR="00894E26" w:rsidRDefault="00894E26" w:rsidP="00894E26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17E3DE15" w14:textId="36E59A71" w:rsidR="00894E26" w:rsidRDefault="0073340E" w:rsidP="00894E26">
            <w:pPr>
              <w:spacing w:after="0"/>
              <w:ind w:left="135"/>
            </w:pPr>
            <w:hyperlink r:id="rId24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94E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894E26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14" w:type="dxa"/>
          </w:tcPr>
          <w:p w14:paraId="0BCDB82D" w14:textId="3271DC94" w:rsidR="00894E26" w:rsidRPr="00894E26" w:rsidRDefault="00894E26" w:rsidP="00894E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94E26">
              <w:rPr>
                <w:rFonts w:ascii="Times New Roman" w:eastAsia="Times New Roman" w:hAnsi="Times New Roman" w:cs="Times New Roman"/>
                <w:b/>
                <w:lang w:val="ru-RU"/>
              </w:rPr>
              <w:t>Применять</w:t>
            </w:r>
            <w:r w:rsidRPr="00894E26">
              <w:rPr>
                <w:rFonts w:ascii="Times New Roman" w:eastAsia="Times New Roman" w:hAnsi="Times New Roman" w:cs="Times New Roman"/>
                <w:lang w:val="ru-RU"/>
              </w:rPr>
              <w:t xml:space="preserve"> основные понятия курса алгебры и начал математического анализа для решения задач из реальной жизни и других школьных предметов</w:t>
            </w:r>
          </w:p>
        </w:tc>
      </w:tr>
      <w:tr w:rsidR="00894E26" w14:paraId="11BFC3B6" w14:textId="6E1F3C8F" w:rsidTr="00894E26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14:paraId="6B4D8428" w14:textId="77777777" w:rsidR="00894E26" w:rsidRPr="00821B67" w:rsidRDefault="00894E26" w:rsidP="00894E26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D3DE22" w14:textId="77777777" w:rsidR="00894E26" w:rsidRDefault="00894E26" w:rsidP="00894E26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D6B89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32E8D" w14:textId="77777777" w:rsidR="00894E26" w:rsidRDefault="00894E26" w:rsidP="0089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38EDB183" w14:textId="77777777" w:rsidR="00894E26" w:rsidRDefault="00894E26" w:rsidP="00894E26"/>
        </w:tc>
        <w:tc>
          <w:tcPr>
            <w:tcW w:w="3314" w:type="dxa"/>
          </w:tcPr>
          <w:p w14:paraId="3F632C37" w14:textId="77777777" w:rsidR="00894E26" w:rsidRDefault="00894E26" w:rsidP="00894E26"/>
        </w:tc>
      </w:tr>
    </w:tbl>
    <w:p w14:paraId="04C3DDC9" w14:textId="77777777" w:rsidR="00974B91" w:rsidRDefault="00974B91">
      <w:pPr>
        <w:sectPr w:rsidR="00974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201221" w14:textId="77777777" w:rsidR="00974B91" w:rsidRDefault="0088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502"/>
        <w:gridCol w:w="946"/>
        <w:gridCol w:w="1841"/>
        <w:gridCol w:w="1943"/>
        <w:gridCol w:w="2433"/>
        <w:gridCol w:w="3379"/>
      </w:tblGrid>
      <w:tr w:rsidR="00402B49" w:rsidRPr="0073340E" w14:paraId="33D2A2F9" w14:textId="74E7824D" w:rsidTr="00EA0544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458FA" w14:textId="77777777" w:rsidR="00402B49" w:rsidRDefault="00402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B63242" w14:textId="77777777" w:rsidR="00402B49" w:rsidRDefault="00402B49">
            <w:pPr>
              <w:spacing w:after="0"/>
              <w:ind w:left="135"/>
            </w:pPr>
          </w:p>
        </w:tc>
        <w:tc>
          <w:tcPr>
            <w:tcW w:w="25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2D3BB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1B142" w14:textId="77777777" w:rsidR="00402B49" w:rsidRDefault="00402B49">
            <w:pPr>
              <w:spacing w:after="0"/>
              <w:ind w:left="135"/>
            </w:pPr>
          </w:p>
        </w:tc>
        <w:tc>
          <w:tcPr>
            <w:tcW w:w="4730" w:type="dxa"/>
            <w:gridSpan w:val="3"/>
            <w:tcMar>
              <w:top w:w="50" w:type="dxa"/>
              <w:left w:w="100" w:type="dxa"/>
            </w:tcMar>
            <w:vAlign w:val="center"/>
          </w:tcPr>
          <w:p w14:paraId="59AA026C" w14:textId="77777777" w:rsidR="00402B49" w:rsidRDefault="00402B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BD414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740438" w14:textId="77777777" w:rsidR="00402B49" w:rsidRDefault="00402B49">
            <w:pPr>
              <w:spacing w:after="0"/>
              <w:ind w:left="135"/>
            </w:pPr>
          </w:p>
        </w:tc>
        <w:tc>
          <w:tcPr>
            <w:tcW w:w="3379" w:type="dxa"/>
            <w:vMerge w:val="restart"/>
          </w:tcPr>
          <w:p w14:paraId="707EB2CB" w14:textId="513128CA" w:rsidR="00402B49" w:rsidRPr="00402B49" w:rsidRDefault="00402B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обучающихся с учетом программы воспитания</w:t>
            </w:r>
          </w:p>
        </w:tc>
      </w:tr>
      <w:tr w:rsidR="00402B49" w14:paraId="67762905" w14:textId="479DF907" w:rsidTr="00EA0544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30100" w14:textId="77777777" w:rsidR="00402B49" w:rsidRPr="00402B49" w:rsidRDefault="00402B49">
            <w:pPr>
              <w:rPr>
                <w:lang w:val="ru-RU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A2EF8" w14:textId="77777777" w:rsidR="00402B49" w:rsidRPr="00402B49" w:rsidRDefault="00402B49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B8D55B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DE83D" w14:textId="77777777" w:rsidR="00402B49" w:rsidRDefault="00402B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34061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9A95F" w14:textId="77777777" w:rsidR="00402B49" w:rsidRDefault="00402B49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B937D13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21A65" w14:textId="77777777" w:rsidR="00402B49" w:rsidRDefault="00402B49">
            <w:pPr>
              <w:spacing w:after="0"/>
              <w:ind w:left="135"/>
            </w:pPr>
          </w:p>
        </w:tc>
        <w:tc>
          <w:tcPr>
            <w:tcW w:w="2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B5C06" w14:textId="77777777" w:rsidR="00402B49" w:rsidRDefault="00402B49"/>
        </w:tc>
        <w:tc>
          <w:tcPr>
            <w:tcW w:w="3379" w:type="dxa"/>
            <w:vMerge/>
          </w:tcPr>
          <w:p w14:paraId="12674EF2" w14:textId="77777777" w:rsidR="00402B49" w:rsidRDefault="00402B49"/>
        </w:tc>
      </w:tr>
      <w:tr w:rsidR="00402B49" w:rsidRPr="0073340E" w14:paraId="63444FE4" w14:textId="204C65BE" w:rsidTr="00EA054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B1092A9" w14:textId="77777777" w:rsidR="00402B49" w:rsidRDefault="00402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5D7422D" w14:textId="77777777" w:rsidR="00402B49" w:rsidRPr="00821B67" w:rsidRDefault="00402B49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27797" w14:textId="77777777" w:rsidR="00402B49" w:rsidRDefault="00402B49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29B06" w14:textId="77777777" w:rsidR="00402B49" w:rsidRDefault="00402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E81ED60" w14:textId="77777777" w:rsidR="00402B49" w:rsidRDefault="00402B49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697C5E8E" w14:textId="2162B1D3" w:rsidR="00402B49" w:rsidRDefault="0073340E">
            <w:pPr>
              <w:spacing w:after="0"/>
              <w:ind w:left="135"/>
            </w:pPr>
            <w:hyperlink r:id="rId26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02B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79" w:type="dxa"/>
          </w:tcPr>
          <w:p w14:paraId="79E32D9B" w14:textId="77777777" w:rsidR="00570B9A" w:rsidRPr="00570B9A" w:rsidRDefault="00570B9A" w:rsidP="00570B9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Строить 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>график композиции функций с помощью элементарного исследования и свойств композиции.</w:t>
            </w:r>
          </w:p>
          <w:p w14:paraId="1B599370" w14:textId="77777777" w:rsidR="00570B9A" w:rsidRPr="00570B9A" w:rsidRDefault="00570B9A" w:rsidP="00570B9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Строить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геометрические образы уравнений и неравенств на координатной плоскости.</w:t>
            </w:r>
          </w:p>
          <w:p w14:paraId="5679FA8A" w14:textId="77777777" w:rsidR="00570B9A" w:rsidRPr="00570B9A" w:rsidRDefault="00570B9A" w:rsidP="00570B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Использовать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производную для исследования функции на монотонность и экстремумы; </w:t>
            </w: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находить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наибольшее и наименьшее значения функции непрерывной на отрезке;</w:t>
            </w:r>
          </w:p>
          <w:p w14:paraId="208D6B95" w14:textId="77777777" w:rsidR="00570B9A" w:rsidRPr="00570B9A" w:rsidRDefault="00570B9A" w:rsidP="00570B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троить 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графики функций на основании проведённого исследования. </w:t>
            </w:r>
          </w:p>
          <w:p w14:paraId="6C64F8BC" w14:textId="77777777" w:rsidR="00570B9A" w:rsidRPr="00570B9A" w:rsidRDefault="00570B9A" w:rsidP="00570B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Использовать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      </w:r>
          </w:p>
          <w:p w14:paraId="2DE7FCF8" w14:textId="78A73AAE" w:rsidR="00402B49" w:rsidRPr="00570B9A" w:rsidRDefault="00570B9A" w:rsidP="00570B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Получать представление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о применении производной в различных отраслях знаний</w:t>
            </w:r>
          </w:p>
        </w:tc>
      </w:tr>
      <w:tr w:rsidR="00402B49" w:rsidRPr="0073340E" w14:paraId="5E02E087" w14:textId="37E092DB" w:rsidTr="00EA054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EB9C3A8" w14:textId="77777777" w:rsidR="00402B49" w:rsidRDefault="00402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4793D81A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D62FA5" w14:textId="77777777" w:rsidR="00402B49" w:rsidRDefault="00402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E8A61" w14:textId="77777777" w:rsidR="00402B49" w:rsidRDefault="00402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63FA958" w14:textId="77777777" w:rsidR="00402B49" w:rsidRDefault="00402B49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2350636C" w14:textId="624CBE26" w:rsidR="00402B49" w:rsidRDefault="0073340E">
            <w:pPr>
              <w:spacing w:after="0"/>
              <w:ind w:left="135"/>
            </w:pPr>
            <w:hyperlink r:id="rId28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02B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79" w:type="dxa"/>
          </w:tcPr>
          <w:p w14:paraId="3FAFC7D9" w14:textId="77777777" w:rsidR="00570B9A" w:rsidRPr="00570B9A" w:rsidRDefault="00570B9A" w:rsidP="00570B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Оперировать понятиями: </w:t>
            </w:r>
            <w:r w:rsidRPr="00570B9A">
              <w:rPr>
                <w:rFonts w:ascii="Times New Roman" w:hAnsi="Times New Roman" w:cs="Times New Roman"/>
                <w:iCs/>
                <w:lang w:val="ru-RU"/>
              </w:rPr>
              <w:t xml:space="preserve">первообразная и </w:t>
            </w:r>
            <w:r w:rsidRPr="00570B9A">
              <w:rPr>
                <w:rFonts w:ascii="Times New Roman" w:hAnsi="Times New Roman" w:cs="Times New Roman"/>
                <w:lang w:val="ru-RU"/>
              </w:rPr>
              <w:t xml:space="preserve">определенный </w:t>
            </w:r>
            <w:r w:rsidRPr="00570B9A">
              <w:rPr>
                <w:rFonts w:ascii="Times New Roman" w:hAnsi="Times New Roman" w:cs="Times New Roman"/>
                <w:lang w:val="ru-RU"/>
              </w:rPr>
              <w:lastRenderedPageBreak/>
              <w:t>интеграл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Находить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первообразные элементарных функций и вычислять интеграл по формуле Ньютона – Лейбница.</w:t>
            </w:r>
          </w:p>
          <w:p w14:paraId="5592AF71" w14:textId="77777777" w:rsidR="00570B9A" w:rsidRPr="00570B9A" w:rsidRDefault="00570B9A" w:rsidP="00570B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Находить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площади плоских фигур и объёмы тел с помощью определённого интеграла.</w:t>
            </w:r>
          </w:p>
          <w:p w14:paraId="77615332" w14:textId="77777777" w:rsidR="00570B9A" w:rsidRPr="00570B9A" w:rsidRDefault="00570B9A" w:rsidP="00570B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Знакомиться</w:t>
            </w:r>
            <w:r w:rsidRPr="00570B9A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>с математическим моделированием на примере дифференциальных уравнений.</w:t>
            </w:r>
          </w:p>
          <w:p w14:paraId="3D6EB074" w14:textId="6BC19A80" w:rsidR="00402B49" w:rsidRPr="00570B9A" w:rsidRDefault="00570B9A" w:rsidP="00570B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Получать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представление о значении введения понятия интеграла в развитии математики</w:t>
            </w:r>
          </w:p>
        </w:tc>
      </w:tr>
      <w:tr w:rsidR="00402B49" w:rsidRPr="0073340E" w14:paraId="243A128C" w14:textId="5A742443" w:rsidTr="00EA054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F6C8106" w14:textId="77777777" w:rsidR="00402B49" w:rsidRDefault="00402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709E7ED2" w14:textId="77777777" w:rsidR="00402B49" w:rsidRPr="00821B67" w:rsidRDefault="00402B49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742E9C" w14:textId="77777777" w:rsidR="00402B49" w:rsidRDefault="00402B49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CD4F1" w14:textId="77777777" w:rsidR="00402B49" w:rsidRDefault="00402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9F1D2DA" w14:textId="77777777" w:rsidR="00402B49" w:rsidRDefault="00402B49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7D32E2F7" w14:textId="279AD331" w:rsidR="00402B49" w:rsidRDefault="0073340E">
            <w:pPr>
              <w:spacing w:after="0"/>
              <w:ind w:left="135"/>
            </w:pPr>
            <w:hyperlink r:id="rId30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02B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79" w:type="dxa"/>
          </w:tcPr>
          <w:p w14:paraId="1A6808E9" w14:textId="77777777" w:rsidR="00570B9A" w:rsidRPr="00570B9A" w:rsidRDefault="00570B9A" w:rsidP="00570B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hAnsi="Times New Roman" w:cs="Times New Roman"/>
                <w:b/>
                <w:lang w:val="ru-RU"/>
              </w:rPr>
              <w:t xml:space="preserve">Использовать цифровые ресурсы </w:t>
            </w:r>
            <w:r w:rsidRPr="00570B9A">
              <w:rPr>
                <w:rFonts w:ascii="Times New Roman" w:hAnsi="Times New Roman" w:cs="Times New Roman"/>
                <w:lang w:val="ru-RU"/>
              </w:rPr>
              <w:t>для построения графиков тригонометрических функции и изучения их свойств.</w:t>
            </w:r>
          </w:p>
          <w:p w14:paraId="242A8765" w14:textId="77777777" w:rsidR="00570B9A" w:rsidRPr="00570B9A" w:rsidRDefault="00570B9A" w:rsidP="00570B9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Решать 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>тригонометрические уравнения и осуществлять отбор корней с помощью тригонометрической окружности.</w:t>
            </w:r>
          </w:p>
          <w:p w14:paraId="0E9902BD" w14:textId="77777777" w:rsidR="00570B9A" w:rsidRPr="00570B9A" w:rsidRDefault="00570B9A" w:rsidP="00570B9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Применять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формулы тригонометрии для решения основных типов тригонометрических неравенств.</w:t>
            </w:r>
          </w:p>
          <w:p w14:paraId="349FFB2D" w14:textId="1F0AC65B" w:rsidR="00402B49" w:rsidRPr="00570B9A" w:rsidRDefault="00570B9A" w:rsidP="00570B9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70B9A">
              <w:rPr>
                <w:rFonts w:ascii="Times New Roman" w:hAnsi="Times New Roman" w:cs="Times New Roman"/>
                <w:b/>
                <w:lang w:val="ru-RU"/>
              </w:rPr>
              <w:t xml:space="preserve">Использовать цифровые ресурсы </w:t>
            </w:r>
            <w:r w:rsidRPr="00570B9A">
              <w:rPr>
                <w:rFonts w:ascii="Times New Roman" w:hAnsi="Times New Roman" w:cs="Times New Roman"/>
                <w:lang w:val="ru-RU"/>
              </w:rPr>
              <w:t>для построения и исследования графиков функций</w:t>
            </w:r>
          </w:p>
        </w:tc>
      </w:tr>
      <w:tr w:rsidR="00402B49" w:rsidRPr="0073340E" w14:paraId="6A3776DA" w14:textId="7873C935" w:rsidTr="00EA054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2E63F3A" w14:textId="77777777" w:rsidR="00402B49" w:rsidRDefault="00402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6148104" w14:textId="77777777" w:rsidR="00402B49" w:rsidRPr="00821B67" w:rsidRDefault="00402B49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A65456" w14:textId="77777777" w:rsidR="00402B49" w:rsidRDefault="00402B49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E57EF" w14:textId="77777777" w:rsidR="00402B49" w:rsidRDefault="00402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6804CDC" w14:textId="77777777" w:rsidR="00402B49" w:rsidRDefault="00402B49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23115004" w14:textId="79A4CA66" w:rsidR="00402B49" w:rsidRDefault="0073340E">
            <w:pPr>
              <w:spacing w:after="0"/>
              <w:ind w:left="135"/>
            </w:pPr>
            <w:hyperlink r:id="rId32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02B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79" w:type="dxa"/>
          </w:tcPr>
          <w:p w14:paraId="6E28FFEC" w14:textId="77777777" w:rsidR="00570B9A" w:rsidRPr="00570B9A" w:rsidRDefault="00570B9A" w:rsidP="00570B9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Применять 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>свойства показательной и логарифмической функций к решению показательных и логарифмических неравенств.</w:t>
            </w:r>
          </w:p>
          <w:p w14:paraId="35EEFE51" w14:textId="77777777" w:rsidR="00570B9A" w:rsidRPr="00570B9A" w:rsidRDefault="00570B9A" w:rsidP="00570B9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Обосновать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равносильность переходов.</w:t>
            </w:r>
          </w:p>
          <w:p w14:paraId="2C9F2D63" w14:textId="77777777" w:rsidR="00570B9A" w:rsidRPr="00570B9A" w:rsidRDefault="00570B9A" w:rsidP="00570B9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Решать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иррациональные неравенства.</w:t>
            </w:r>
          </w:p>
          <w:p w14:paraId="0CFAEA9F" w14:textId="719CFF23" w:rsidR="00402B49" w:rsidRPr="00570B9A" w:rsidRDefault="00570B9A" w:rsidP="00570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Использовать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графические методы и свойства входящих в уравнение или неравенство функций для решения задачи</w:t>
            </w:r>
          </w:p>
        </w:tc>
      </w:tr>
      <w:tr w:rsidR="00402B49" w:rsidRPr="0073340E" w14:paraId="34FBAD90" w14:textId="11078CB0" w:rsidTr="00EA054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CD77B62" w14:textId="77777777" w:rsidR="00402B49" w:rsidRDefault="00402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21A557EA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2A627B" w14:textId="77777777" w:rsidR="00402B49" w:rsidRDefault="00402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0E48B" w14:textId="77777777" w:rsidR="00402B49" w:rsidRDefault="00402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B1C9CDC" w14:textId="77777777" w:rsidR="00402B49" w:rsidRDefault="00402B49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53BA8135" w14:textId="4C2E1047" w:rsidR="00402B49" w:rsidRDefault="0073340E">
            <w:pPr>
              <w:spacing w:after="0"/>
              <w:ind w:left="135"/>
            </w:pPr>
            <w:hyperlink r:id="rId34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02B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79" w:type="dxa"/>
          </w:tcPr>
          <w:p w14:paraId="0F0CC336" w14:textId="77777777" w:rsidR="00570B9A" w:rsidRPr="00570B9A" w:rsidRDefault="00570B9A" w:rsidP="00570B9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Оперировать понятиями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>: комплексное число и множество комплексных чисел.</w:t>
            </w:r>
          </w:p>
          <w:p w14:paraId="77A995A7" w14:textId="77777777" w:rsidR="00570B9A" w:rsidRPr="00570B9A" w:rsidRDefault="00570B9A" w:rsidP="00570B9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Представлять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комплексные числа в алгебраической и тригонометрической форме. </w:t>
            </w: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Выполнять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арифметические операции с ними.</w:t>
            </w:r>
          </w:p>
          <w:p w14:paraId="3FDF19DC" w14:textId="77777777" w:rsidR="00570B9A" w:rsidRPr="00570B9A" w:rsidRDefault="00570B9A" w:rsidP="00570B9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>Изображать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 комплексные числа на координатной плоскости.</w:t>
            </w:r>
          </w:p>
          <w:p w14:paraId="69ACF4E1" w14:textId="6CEFDFDD" w:rsidR="00402B49" w:rsidRPr="00570B9A" w:rsidRDefault="00570B9A" w:rsidP="00570B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Применять 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 xml:space="preserve">формулу Муавра и получать представление о корнях </w:t>
            </w:r>
            <w:r w:rsidRPr="00570B9A"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>-ой степени из комплексного числа. З</w:t>
            </w:r>
            <w:r w:rsidRPr="00570B9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накомиться </w:t>
            </w:r>
            <w:r w:rsidRPr="00570B9A">
              <w:rPr>
                <w:rFonts w:ascii="Times New Roman" w:eastAsia="Times New Roman" w:hAnsi="Times New Roman" w:cs="Times New Roman"/>
                <w:lang w:val="ru-RU"/>
              </w:rPr>
              <w:t>с примерами применения комплексных чисел для решения геометрических и физических задач</w:t>
            </w:r>
          </w:p>
        </w:tc>
      </w:tr>
      <w:tr w:rsidR="00402B49" w:rsidRPr="0073340E" w14:paraId="26ECAEC3" w14:textId="2B3B5DBE" w:rsidTr="00EA054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63E48F3" w14:textId="77777777" w:rsidR="00402B49" w:rsidRDefault="00402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0E8171BD" w14:textId="77777777" w:rsidR="00402B49" w:rsidRDefault="00402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F522E0" w14:textId="77777777" w:rsidR="00402B49" w:rsidRDefault="00402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79C3A" w14:textId="77777777" w:rsidR="00402B49" w:rsidRDefault="00402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7414765" w14:textId="77777777" w:rsidR="00402B49" w:rsidRDefault="00402B49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5E5CBDDD" w14:textId="60BED2EA" w:rsidR="00402B49" w:rsidRDefault="0073340E">
            <w:pPr>
              <w:spacing w:after="0"/>
              <w:ind w:left="135"/>
            </w:pPr>
            <w:hyperlink r:id="rId36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02B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79" w:type="dxa"/>
          </w:tcPr>
          <w:p w14:paraId="4823D5BC" w14:textId="77777777" w:rsidR="00EA0544" w:rsidRPr="00EA0544" w:rsidRDefault="00EA0544" w:rsidP="00EA054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>Оперировать понятиями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>: натуральное и целое число, множество натуральных чисел.</w:t>
            </w:r>
          </w:p>
          <w:p w14:paraId="21CB5DEC" w14:textId="77777777" w:rsidR="00EA0544" w:rsidRPr="00EA0544" w:rsidRDefault="00EA0544" w:rsidP="00EA054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Использовать признаки 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>делимости целых чисел; остатки по модулю; НОД и НОК натуральных чисел; алгоритм Евклида для решения задач.</w:t>
            </w:r>
          </w:p>
          <w:p w14:paraId="1F87FB1F" w14:textId="11DEEB4C" w:rsidR="00402B49" w:rsidRPr="00EA0544" w:rsidRDefault="00EA0544" w:rsidP="00EA0544">
            <w:pPr>
              <w:spacing w:after="0" w:line="240" w:lineRule="auto"/>
              <w:ind w:left="135"/>
              <w:rPr>
                <w:lang w:val="ru-RU"/>
              </w:rPr>
            </w:pP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>Записывать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 xml:space="preserve"> натуральные числа в различных позиционных системах 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счисления</w:t>
            </w:r>
          </w:p>
        </w:tc>
      </w:tr>
      <w:tr w:rsidR="00402B49" w14:paraId="1E37350A" w14:textId="3EB99779" w:rsidTr="00EA054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0F942C2" w14:textId="77777777" w:rsidR="00402B49" w:rsidRDefault="00402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5582F719" w14:textId="77777777" w:rsidR="00402B49" w:rsidRPr="00821B67" w:rsidRDefault="00402B49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4E6622" w14:textId="77777777" w:rsidR="00402B49" w:rsidRDefault="00402B49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0D6FC" w14:textId="77777777" w:rsidR="00402B49" w:rsidRDefault="00402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934309A" w14:textId="77777777" w:rsidR="00402B49" w:rsidRDefault="00402B49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7239607B" w14:textId="2527BA6E" w:rsidR="00402B49" w:rsidRDefault="0073340E">
            <w:pPr>
              <w:spacing w:after="0"/>
              <w:ind w:left="135"/>
            </w:pPr>
            <w:hyperlink r:id="rId38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02B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402B4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79" w:type="dxa"/>
          </w:tcPr>
          <w:p w14:paraId="6E9B6111" w14:textId="77777777" w:rsidR="00EA0544" w:rsidRPr="00EA0544" w:rsidRDefault="00EA0544" w:rsidP="00EA054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>Оперировать понятиями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 xml:space="preserve">: система и совокупность уравнений и неравенств; решение системы или совокупности; равносильные системы и системы-следствия. </w:t>
            </w:r>
          </w:p>
          <w:p w14:paraId="59E7B3CC" w14:textId="77777777" w:rsidR="00EA0544" w:rsidRPr="00EA0544" w:rsidRDefault="00EA0544" w:rsidP="00EA054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>Находить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 xml:space="preserve"> решения систем и совокупностей целых рациональных, иррациональных, показательных и логарифмических уравнений и неравенств.</w:t>
            </w:r>
          </w:p>
          <w:p w14:paraId="28E9853C" w14:textId="77777777" w:rsidR="00EA0544" w:rsidRPr="00EA0544" w:rsidRDefault="00EA0544" w:rsidP="00EA054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Применять 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 xml:space="preserve">системы уравнений к решению текстовых задач из различных областей знаний и реальной жизни; </w:t>
            </w: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интерпретировать 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>полученные решения.</w:t>
            </w:r>
          </w:p>
          <w:p w14:paraId="70F4D42C" w14:textId="21A90665" w:rsidR="00402B49" w:rsidRPr="00EA0544" w:rsidRDefault="00EA0544" w:rsidP="00EA05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A0544">
              <w:rPr>
                <w:rFonts w:ascii="Times New Roman" w:hAnsi="Times New Roman" w:cs="Times New Roman"/>
                <w:b/>
              </w:rPr>
              <w:t>Использовать</w:t>
            </w:r>
            <w:proofErr w:type="spellEnd"/>
            <w:r w:rsidRPr="00EA05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A0544">
              <w:rPr>
                <w:rFonts w:ascii="Times New Roman" w:hAnsi="Times New Roman" w:cs="Times New Roman"/>
                <w:bCs/>
              </w:rPr>
              <w:t>цифровые</w:t>
            </w:r>
            <w:proofErr w:type="spellEnd"/>
            <w:r w:rsidRPr="00EA05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A0544">
              <w:rPr>
                <w:rFonts w:ascii="Times New Roman" w:hAnsi="Times New Roman" w:cs="Times New Roman"/>
                <w:bCs/>
              </w:rPr>
              <w:t>ресурсы</w:t>
            </w:r>
            <w:proofErr w:type="spellEnd"/>
          </w:p>
        </w:tc>
      </w:tr>
      <w:tr w:rsidR="00EA0544" w:rsidRPr="0073340E" w14:paraId="005B28DF" w14:textId="7B7C864E" w:rsidTr="00EA054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6FA78E7" w14:textId="77777777" w:rsidR="00EA0544" w:rsidRDefault="00EA0544" w:rsidP="00EA0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11FD1F92" w14:textId="77777777" w:rsidR="00EA0544" w:rsidRDefault="00EA0544" w:rsidP="00EA05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B0DBDD" w14:textId="77777777" w:rsidR="00EA0544" w:rsidRDefault="00EA0544" w:rsidP="00EA0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F6D20" w14:textId="77777777" w:rsidR="00EA0544" w:rsidRDefault="00EA0544" w:rsidP="00EA0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13A352D" w14:textId="77777777" w:rsidR="00EA0544" w:rsidRDefault="00EA0544" w:rsidP="00EA0544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2116BCF1" w14:textId="0027C2F1" w:rsidR="00EA0544" w:rsidRDefault="0073340E" w:rsidP="00EA0544">
            <w:pPr>
              <w:spacing w:after="0"/>
              <w:ind w:left="135"/>
            </w:pPr>
            <w:hyperlink r:id="rId40">
              <w:r w:rsidR="00EA05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A0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EA054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C4E" w14:textId="77777777" w:rsidR="00EA0544" w:rsidRPr="00EA0544" w:rsidRDefault="00EA0544" w:rsidP="00EA054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Выбирать 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>способ решения рациональных, иррациональных, показательных, логарифмических и тригонометрических уравнений и неравенств, содержащих модули и параметры</w:t>
            </w:r>
          </w:p>
          <w:p w14:paraId="3C662264" w14:textId="77777777" w:rsidR="00EA0544" w:rsidRPr="00EA0544" w:rsidRDefault="00EA0544" w:rsidP="00EA0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>Применять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 xml:space="preserve"> графические и аналитические методы для решения уравнений и неравенств с параметрами, а также исследование функций методами математического анализа.</w:t>
            </w:r>
          </w:p>
          <w:p w14:paraId="733954F2" w14:textId="354218F1" w:rsidR="00EA0544" w:rsidRPr="00EA0544" w:rsidRDefault="00EA0544" w:rsidP="00EA0544">
            <w:pPr>
              <w:spacing w:after="0" w:line="240" w:lineRule="auto"/>
              <w:ind w:left="136"/>
              <w:rPr>
                <w:rFonts w:ascii="Times New Roman" w:hAnsi="Times New Roman" w:cs="Times New Roman"/>
                <w:lang w:val="ru-RU"/>
              </w:rPr>
            </w:pP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Строить и исследовать 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 xml:space="preserve">математические модели реальных ситуаций с помощью 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уравнений, неравенств и систем с параметрами</w:t>
            </w:r>
          </w:p>
        </w:tc>
      </w:tr>
      <w:tr w:rsidR="00EA0544" w:rsidRPr="0073340E" w14:paraId="6E2CF8AD" w14:textId="797CB66E" w:rsidTr="00EA0544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43B92C8" w14:textId="77777777" w:rsidR="00EA0544" w:rsidRDefault="00EA0544" w:rsidP="00EA0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14:paraId="3C7ADD19" w14:textId="77777777" w:rsidR="00EA0544" w:rsidRDefault="00EA0544" w:rsidP="00EA05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80D329" w14:textId="77777777" w:rsidR="00EA0544" w:rsidRDefault="00EA0544" w:rsidP="00EA0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1A5E1" w14:textId="77777777" w:rsidR="00EA0544" w:rsidRDefault="00EA0544" w:rsidP="00EA0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0B5AEB7" w14:textId="77777777" w:rsidR="00EA0544" w:rsidRDefault="00EA0544" w:rsidP="00EA0544">
            <w:pPr>
              <w:spacing w:after="0"/>
              <w:ind w:left="135"/>
              <w:jc w:val="center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54FC4D43" w14:textId="106E34C7" w:rsidR="00EA0544" w:rsidRDefault="0073340E" w:rsidP="00EA0544">
            <w:pPr>
              <w:spacing w:after="0"/>
              <w:ind w:left="135"/>
            </w:pPr>
            <w:hyperlink r:id="rId42">
              <w:r w:rsidR="00EA054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A05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EA054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3379" w:type="dxa"/>
          </w:tcPr>
          <w:p w14:paraId="08F43825" w14:textId="77777777" w:rsidR="00EA0544" w:rsidRPr="00EA0544" w:rsidRDefault="00EA0544" w:rsidP="00EA05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>Моделировать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 xml:space="preserve"> реальные ситуации на языке алгебры, </w:t>
            </w: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>составлять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 xml:space="preserve"> выражения, </w:t>
            </w:r>
            <w:sdt>
              <w:sdtPr>
                <w:rPr>
                  <w:rFonts w:ascii="Times New Roman" w:hAnsi="Times New Roman" w:cs="Times New Roman"/>
                </w:rPr>
                <w:tag w:val="goog_rdk_5"/>
                <w:id w:val="1383295515"/>
                <w:showingPlcHdr/>
              </w:sdtPr>
              <w:sdtEndPr/>
              <w:sdtContent/>
            </w:sdt>
            <w:r w:rsidRPr="00EA0544">
              <w:rPr>
                <w:rFonts w:ascii="Times New Roman" w:eastAsia="Times New Roman" w:hAnsi="Times New Roman" w:cs="Times New Roman"/>
                <w:lang w:val="ru-RU"/>
              </w:rPr>
              <w:t xml:space="preserve">уравнения, неравенства и их системы по условию задачи, </w:t>
            </w: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>исследовать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 xml:space="preserve"> построенные модели с использованием аппарата алгебры.</w:t>
            </w:r>
          </w:p>
          <w:p w14:paraId="1C1A872F" w14:textId="77777777" w:rsidR="00EA0544" w:rsidRPr="00EA0544" w:rsidRDefault="00EA0544" w:rsidP="00EA0544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>Применять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 xml:space="preserve"> функции для моделирования и исследования реальных процессов.</w:t>
            </w:r>
          </w:p>
          <w:p w14:paraId="406F972B" w14:textId="40C0E234" w:rsidR="00EA0544" w:rsidRPr="00EA0544" w:rsidRDefault="00EA0544" w:rsidP="00EA054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0544">
              <w:rPr>
                <w:rFonts w:ascii="Times New Roman" w:eastAsia="Times New Roman" w:hAnsi="Times New Roman" w:cs="Times New Roman"/>
                <w:b/>
                <w:lang w:val="ru-RU"/>
              </w:rPr>
              <w:t>Решать</w:t>
            </w:r>
            <w:r w:rsidRPr="00EA0544">
              <w:rPr>
                <w:rFonts w:ascii="Times New Roman" w:eastAsia="Times New Roman" w:hAnsi="Times New Roman" w:cs="Times New Roman"/>
                <w:lang w:val="ru-RU"/>
              </w:rPr>
              <w:t xml:space="preserve"> прикладные задачи, в том числе социально-экономического и физического характера, средствами алгебры и математического анализа</w:t>
            </w:r>
          </w:p>
        </w:tc>
      </w:tr>
      <w:tr w:rsidR="00EA0544" w14:paraId="147BF9A2" w14:textId="1407142E" w:rsidTr="00EA0544">
        <w:trPr>
          <w:trHeight w:val="144"/>
          <w:tblCellSpacing w:w="20" w:type="nil"/>
        </w:trPr>
        <w:tc>
          <w:tcPr>
            <w:tcW w:w="3208" w:type="dxa"/>
            <w:gridSpan w:val="2"/>
            <w:tcMar>
              <w:top w:w="50" w:type="dxa"/>
              <w:left w:w="100" w:type="dxa"/>
            </w:tcMar>
            <w:vAlign w:val="center"/>
          </w:tcPr>
          <w:p w14:paraId="4E4CFB62" w14:textId="77777777" w:rsidR="00EA0544" w:rsidRPr="00821B67" w:rsidRDefault="00EA0544" w:rsidP="00EA0544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54C639" w14:textId="77777777" w:rsidR="00EA0544" w:rsidRDefault="00EA0544" w:rsidP="00EA0544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580EE" w14:textId="77777777" w:rsidR="00EA0544" w:rsidRDefault="00EA0544" w:rsidP="00EA0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26FE6A2" w14:textId="77777777" w:rsidR="00EA0544" w:rsidRDefault="00EA0544" w:rsidP="00EA0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19EF82DC" w14:textId="77777777" w:rsidR="00EA0544" w:rsidRDefault="00EA0544" w:rsidP="00EA0544"/>
        </w:tc>
        <w:tc>
          <w:tcPr>
            <w:tcW w:w="3379" w:type="dxa"/>
          </w:tcPr>
          <w:p w14:paraId="6E9DEE18" w14:textId="77777777" w:rsidR="00EA0544" w:rsidRDefault="00EA0544" w:rsidP="00EA0544"/>
        </w:tc>
      </w:tr>
    </w:tbl>
    <w:p w14:paraId="73247FCF" w14:textId="77777777" w:rsidR="00974B91" w:rsidRDefault="00974B91">
      <w:pPr>
        <w:sectPr w:rsidR="00974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CFF9ED" w14:textId="77777777" w:rsidR="00974B91" w:rsidRDefault="008832A7">
      <w:pPr>
        <w:spacing w:after="0"/>
        <w:ind w:left="120"/>
      </w:pPr>
      <w:bookmarkStart w:id="9" w:name="block-56116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B3B498" w14:textId="77777777" w:rsidR="00974B91" w:rsidRDefault="0088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974B91" w14:paraId="50F78FF1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3E73C" w14:textId="77777777" w:rsidR="00974B91" w:rsidRDefault="0088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6AD597" w14:textId="77777777" w:rsidR="00974B91" w:rsidRDefault="00974B9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0F82B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D5C45" w14:textId="77777777" w:rsidR="00974B91" w:rsidRDefault="00974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983F4" w14:textId="77777777" w:rsidR="00974B91" w:rsidRDefault="00883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80D04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8497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6389D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69A3A" w14:textId="77777777" w:rsidR="00974B91" w:rsidRDefault="00974B91">
            <w:pPr>
              <w:spacing w:after="0"/>
              <w:ind w:left="135"/>
            </w:pPr>
          </w:p>
        </w:tc>
      </w:tr>
      <w:tr w:rsidR="00974B91" w14:paraId="743281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9E778" w14:textId="77777777" w:rsidR="00974B91" w:rsidRDefault="00974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1B50B" w14:textId="77777777" w:rsidR="00974B91" w:rsidRDefault="00974B91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5B47A7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D8B7A5" w14:textId="77777777" w:rsidR="00974B91" w:rsidRDefault="00974B91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0A16F2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F323B" w14:textId="77777777" w:rsidR="00974B91" w:rsidRDefault="00974B9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D6E611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4CB7A" w14:textId="77777777" w:rsidR="00974B91" w:rsidRDefault="00974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EF518" w14:textId="77777777" w:rsidR="00974B91" w:rsidRDefault="00974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D513E" w14:textId="77777777" w:rsidR="00974B91" w:rsidRDefault="00974B91"/>
        </w:tc>
      </w:tr>
      <w:tr w:rsidR="00974B91" w14:paraId="3232C3D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AC693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4DB89B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AFC051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71AB2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BF162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C27DE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652B16" w14:textId="77777777" w:rsidR="00974B91" w:rsidRDefault="00974B91">
            <w:pPr>
              <w:spacing w:after="0"/>
              <w:ind w:left="135"/>
            </w:pPr>
          </w:p>
        </w:tc>
      </w:tr>
      <w:tr w:rsidR="00974B91" w14:paraId="52619B0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9092B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59F889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A06921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EDC3C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7D346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508F0B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8C45E0" w14:textId="77777777" w:rsidR="00974B91" w:rsidRDefault="00974B91">
            <w:pPr>
              <w:spacing w:after="0"/>
              <w:ind w:left="135"/>
            </w:pPr>
          </w:p>
        </w:tc>
      </w:tr>
      <w:tr w:rsidR="00974B91" w14:paraId="736C39E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84868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28B01F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F9640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7E9D4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63C27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28591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EEF651" w14:textId="77777777" w:rsidR="00974B91" w:rsidRDefault="00974B91">
            <w:pPr>
              <w:spacing w:after="0"/>
              <w:ind w:left="135"/>
            </w:pPr>
          </w:p>
        </w:tc>
      </w:tr>
      <w:tr w:rsidR="00974B91" w14:paraId="0DBB268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F6EAE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9F57FF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FF9991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B337E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7465D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74E46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6ABC01" w14:textId="77777777" w:rsidR="00974B91" w:rsidRDefault="00974B91">
            <w:pPr>
              <w:spacing w:after="0"/>
              <w:ind w:left="135"/>
            </w:pPr>
          </w:p>
        </w:tc>
      </w:tr>
      <w:tr w:rsidR="00974B91" w14:paraId="04AE0CD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C1599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97B6B4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48C2A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5F468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223B3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462BA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04B55A" w14:textId="77777777" w:rsidR="00974B91" w:rsidRDefault="00974B91">
            <w:pPr>
              <w:spacing w:after="0"/>
              <w:ind w:left="135"/>
            </w:pPr>
          </w:p>
        </w:tc>
      </w:tr>
      <w:tr w:rsidR="00974B91" w14:paraId="6D1FCC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2EA6F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C70614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40EC4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B556C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CEFB3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884E8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39CAA4" w14:textId="77777777" w:rsidR="00974B91" w:rsidRDefault="00974B91">
            <w:pPr>
              <w:spacing w:after="0"/>
              <w:ind w:left="135"/>
            </w:pPr>
          </w:p>
        </w:tc>
      </w:tr>
      <w:tr w:rsidR="00974B91" w14:paraId="04957FB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F4F29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0B453A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6B88BA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692C6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DA17C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D01B3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B1F875" w14:textId="77777777" w:rsidR="00974B91" w:rsidRDefault="00974B91">
            <w:pPr>
              <w:spacing w:after="0"/>
              <w:ind w:left="135"/>
            </w:pPr>
          </w:p>
        </w:tc>
      </w:tr>
      <w:tr w:rsidR="00974B91" w14:paraId="4265DA1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524A53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FA5C1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ABEDF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D60AF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7013A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ADD62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FDD875" w14:textId="77777777" w:rsidR="00974B91" w:rsidRDefault="00974B91">
            <w:pPr>
              <w:spacing w:after="0"/>
              <w:ind w:left="135"/>
            </w:pPr>
          </w:p>
        </w:tc>
      </w:tr>
      <w:tr w:rsidR="00974B91" w14:paraId="6E757B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6D940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D4B64B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624EB6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72728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9FCFA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ED0443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C9880F" w14:textId="77777777" w:rsidR="00974B91" w:rsidRDefault="00974B91">
            <w:pPr>
              <w:spacing w:after="0"/>
              <w:ind w:left="135"/>
            </w:pPr>
          </w:p>
        </w:tc>
      </w:tr>
      <w:tr w:rsidR="00974B91" w14:paraId="0FCA62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1ECED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F2EA0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07C33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D7E35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38CDA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366C1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DD81D4" w14:textId="77777777" w:rsidR="00974B91" w:rsidRDefault="00974B91">
            <w:pPr>
              <w:spacing w:after="0"/>
              <w:ind w:left="135"/>
            </w:pPr>
          </w:p>
        </w:tc>
      </w:tr>
      <w:tr w:rsidR="00974B91" w14:paraId="01B1F7C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3E48E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808F7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0D996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C3134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C8801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E6AEC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CC1799" w14:textId="77777777" w:rsidR="00974B91" w:rsidRDefault="00974B91">
            <w:pPr>
              <w:spacing w:after="0"/>
              <w:ind w:left="135"/>
            </w:pPr>
          </w:p>
        </w:tc>
      </w:tr>
      <w:tr w:rsidR="00974B91" w14:paraId="3948B8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7A548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0ABEF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4BF33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BF388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E8483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284B0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D29FC8" w14:textId="77777777" w:rsidR="00974B91" w:rsidRDefault="00974B91">
            <w:pPr>
              <w:spacing w:after="0"/>
              <w:ind w:left="135"/>
            </w:pPr>
          </w:p>
        </w:tc>
      </w:tr>
      <w:tr w:rsidR="00974B91" w14:paraId="7842A1D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E8BDC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C4ECFB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C43EC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A98A8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34FB6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9E1A8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6D7587" w14:textId="77777777" w:rsidR="00974B91" w:rsidRDefault="00974B91">
            <w:pPr>
              <w:spacing w:after="0"/>
              <w:ind w:left="135"/>
            </w:pPr>
          </w:p>
        </w:tc>
      </w:tr>
      <w:tr w:rsidR="00974B91" w14:paraId="3827C4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48BC2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6723C6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D42338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57EF5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85A7D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847E4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EE4DB5" w14:textId="77777777" w:rsidR="00974B91" w:rsidRDefault="00974B91">
            <w:pPr>
              <w:spacing w:after="0"/>
              <w:ind w:left="135"/>
            </w:pPr>
          </w:p>
        </w:tc>
      </w:tr>
      <w:tr w:rsidR="00974B91" w14:paraId="626FD6F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A212D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B89DCA" w14:textId="77777777" w:rsidR="00974B91" w:rsidRDefault="008832A7">
            <w:pPr>
              <w:spacing w:after="0"/>
              <w:ind w:left="135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8A1B42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449AC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F1A78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B559A3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3C8966" w14:textId="77777777" w:rsidR="00974B91" w:rsidRDefault="00974B91">
            <w:pPr>
              <w:spacing w:after="0"/>
              <w:ind w:left="135"/>
            </w:pPr>
          </w:p>
        </w:tc>
      </w:tr>
      <w:tr w:rsidR="00974B91" w14:paraId="621538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966B16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97356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E7DD5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22822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E7290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1E6AE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F80CF0" w14:textId="77777777" w:rsidR="00974B91" w:rsidRDefault="00974B91">
            <w:pPr>
              <w:spacing w:after="0"/>
              <w:ind w:left="135"/>
            </w:pPr>
          </w:p>
        </w:tc>
      </w:tr>
      <w:tr w:rsidR="00974B91" w14:paraId="7920F21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13C43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5AE04D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5BA28C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778DA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8233B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0774A3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1253AE" w14:textId="77777777" w:rsidR="00974B91" w:rsidRDefault="00974B91">
            <w:pPr>
              <w:spacing w:after="0"/>
              <w:ind w:left="135"/>
            </w:pPr>
          </w:p>
        </w:tc>
      </w:tr>
      <w:tr w:rsidR="00974B91" w14:paraId="3E01909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F4E2F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B483AF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2CBBF2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3317F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2C466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95190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ED41CA" w14:textId="77777777" w:rsidR="00974B91" w:rsidRDefault="00974B91">
            <w:pPr>
              <w:spacing w:after="0"/>
              <w:ind w:left="135"/>
            </w:pPr>
          </w:p>
        </w:tc>
      </w:tr>
      <w:tr w:rsidR="00974B91" w14:paraId="5790CDE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15B3A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99AE44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BF1AB4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70477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72F63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5CDFE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0713D7" w14:textId="77777777" w:rsidR="00974B91" w:rsidRDefault="00974B91">
            <w:pPr>
              <w:spacing w:after="0"/>
              <w:ind w:left="135"/>
            </w:pPr>
          </w:p>
        </w:tc>
      </w:tr>
      <w:tr w:rsidR="00974B91" w14:paraId="0F6694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3937D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1F3FA4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D953F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76047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9620D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75FF1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C7F74A" w14:textId="77777777" w:rsidR="00974B91" w:rsidRDefault="00974B91">
            <w:pPr>
              <w:spacing w:after="0"/>
              <w:ind w:left="135"/>
            </w:pPr>
          </w:p>
        </w:tc>
      </w:tr>
      <w:tr w:rsidR="00974B91" w14:paraId="522413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69F15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5BCD7A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E6905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3D583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6D14C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C42E3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2D5509" w14:textId="77777777" w:rsidR="00974B91" w:rsidRDefault="00974B91">
            <w:pPr>
              <w:spacing w:after="0"/>
              <w:ind w:left="135"/>
            </w:pPr>
          </w:p>
        </w:tc>
      </w:tr>
      <w:tr w:rsidR="00974B91" w14:paraId="0E2AF5E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0A690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6B49D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FCAE52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B86B3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F6C8C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80FD96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8D6366" w14:textId="77777777" w:rsidR="00974B91" w:rsidRDefault="00974B91">
            <w:pPr>
              <w:spacing w:after="0"/>
              <w:ind w:left="135"/>
            </w:pPr>
          </w:p>
        </w:tc>
      </w:tr>
      <w:tr w:rsidR="00974B91" w14:paraId="426D667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2975F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9E672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E843B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7BC48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2FA6E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23557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92BD1A" w14:textId="77777777" w:rsidR="00974B91" w:rsidRDefault="00974B91">
            <w:pPr>
              <w:spacing w:after="0"/>
              <w:ind w:left="135"/>
            </w:pPr>
          </w:p>
        </w:tc>
      </w:tr>
      <w:tr w:rsidR="00974B91" w14:paraId="1CE8AA1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018D4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9665D1" w14:textId="77777777" w:rsidR="00974B91" w:rsidRDefault="008832A7">
            <w:pPr>
              <w:spacing w:after="0"/>
              <w:ind w:left="135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CCC83C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2A804F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8940B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84D3D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C0E39B" w14:textId="77777777" w:rsidR="00974B91" w:rsidRDefault="00974B91">
            <w:pPr>
              <w:spacing w:after="0"/>
              <w:ind w:left="135"/>
            </w:pPr>
          </w:p>
        </w:tc>
      </w:tr>
      <w:tr w:rsidR="00974B91" w14:paraId="19CCD19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D22D1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17B08E" w14:textId="77777777" w:rsidR="00974B91" w:rsidRDefault="008832A7">
            <w:pPr>
              <w:spacing w:after="0"/>
              <w:ind w:left="135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DD0715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65A61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A29F8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CF7EC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3E4AEA" w14:textId="77777777" w:rsidR="00974B91" w:rsidRDefault="00974B91">
            <w:pPr>
              <w:spacing w:after="0"/>
              <w:ind w:left="135"/>
            </w:pPr>
          </w:p>
        </w:tc>
      </w:tr>
      <w:tr w:rsidR="00974B91" w14:paraId="2C3CE55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908A5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18A75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D9809D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27DB1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0D788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D4DF5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87FE8A" w14:textId="77777777" w:rsidR="00974B91" w:rsidRDefault="00974B91">
            <w:pPr>
              <w:spacing w:after="0"/>
              <w:ind w:left="135"/>
            </w:pPr>
          </w:p>
        </w:tc>
      </w:tr>
      <w:tr w:rsidR="00974B91" w14:paraId="4CF0E39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3772D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3E082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CAF29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CA715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69E2B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2AE8A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2C6A26" w14:textId="77777777" w:rsidR="00974B91" w:rsidRDefault="00974B91">
            <w:pPr>
              <w:spacing w:after="0"/>
              <w:ind w:left="135"/>
            </w:pPr>
          </w:p>
        </w:tc>
      </w:tr>
      <w:tr w:rsidR="00974B91" w14:paraId="1191D3F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58AD2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F807C2" w14:textId="77777777" w:rsidR="00974B91" w:rsidRDefault="008832A7">
            <w:pPr>
              <w:spacing w:after="0"/>
              <w:ind w:left="135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4EA612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45DF7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9B041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F9C09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5E9548" w14:textId="77777777" w:rsidR="00974B91" w:rsidRDefault="00974B91">
            <w:pPr>
              <w:spacing w:after="0"/>
              <w:ind w:left="135"/>
            </w:pPr>
          </w:p>
        </w:tc>
      </w:tr>
      <w:tr w:rsidR="00974B91" w14:paraId="6275A89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7E227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FC363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B8F522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A0FDA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30DE7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D273E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B589D6" w14:textId="77777777" w:rsidR="00974B91" w:rsidRDefault="00974B91">
            <w:pPr>
              <w:spacing w:after="0"/>
              <w:ind w:left="135"/>
            </w:pPr>
          </w:p>
        </w:tc>
      </w:tr>
      <w:tr w:rsidR="00974B91" w14:paraId="554BE7C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D083A3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56F09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5790D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5B66D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85E3F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87065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0B3DBB" w14:textId="77777777" w:rsidR="00974B91" w:rsidRDefault="00974B91">
            <w:pPr>
              <w:spacing w:after="0"/>
              <w:ind w:left="135"/>
            </w:pPr>
          </w:p>
        </w:tc>
      </w:tr>
      <w:tr w:rsidR="00974B91" w14:paraId="64E0DA3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089E8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B59E7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8C3E4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3CF7F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027D7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947FA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F0E07C" w14:textId="77777777" w:rsidR="00974B91" w:rsidRDefault="00974B91">
            <w:pPr>
              <w:spacing w:after="0"/>
              <w:ind w:left="135"/>
            </w:pPr>
          </w:p>
        </w:tc>
      </w:tr>
      <w:tr w:rsidR="00974B91" w14:paraId="44F95E8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1FB89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FA099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4EECA8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D993B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05A80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0C03D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FB124A" w14:textId="77777777" w:rsidR="00974B91" w:rsidRDefault="00974B91">
            <w:pPr>
              <w:spacing w:after="0"/>
              <w:ind w:left="135"/>
            </w:pPr>
          </w:p>
        </w:tc>
      </w:tr>
      <w:tr w:rsidR="00974B91" w14:paraId="175F66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AD0D8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EBF63D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525CFA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C59BF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FE297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891A3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C05A92" w14:textId="77777777" w:rsidR="00974B91" w:rsidRDefault="00974B91">
            <w:pPr>
              <w:spacing w:after="0"/>
              <w:ind w:left="135"/>
            </w:pPr>
          </w:p>
        </w:tc>
      </w:tr>
      <w:tr w:rsidR="00974B91" w14:paraId="4C8AC2F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F2302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2DD19D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CF232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84E5C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6F631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38A5B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3976AE" w14:textId="77777777" w:rsidR="00974B91" w:rsidRDefault="00974B91">
            <w:pPr>
              <w:spacing w:after="0"/>
              <w:ind w:left="135"/>
            </w:pPr>
          </w:p>
        </w:tc>
      </w:tr>
      <w:tr w:rsidR="00974B91" w14:paraId="02DDC3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66115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B4E6E4" w14:textId="77777777" w:rsidR="00974B91" w:rsidRDefault="008832A7">
            <w:pPr>
              <w:spacing w:after="0"/>
              <w:ind w:left="135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0A84F5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99B8A7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1BBA7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CC584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631306" w14:textId="77777777" w:rsidR="00974B91" w:rsidRDefault="00974B91">
            <w:pPr>
              <w:spacing w:after="0"/>
              <w:ind w:left="135"/>
            </w:pPr>
          </w:p>
        </w:tc>
      </w:tr>
      <w:tr w:rsidR="00974B91" w14:paraId="1B8691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AA2AF6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3ECCEC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487B5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B15B8D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1215F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E1E51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1DC7CC" w14:textId="77777777" w:rsidR="00974B91" w:rsidRDefault="00974B91">
            <w:pPr>
              <w:spacing w:after="0"/>
              <w:ind w:left="135"/>
            </w:pPr>
          </w:p>
        </w:tc>
      </w:tr>
      <w:tr w:rsidR="00974B91" w14:paraId="6FA4BB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9959D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1842A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C2E22D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6BD7C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42AC4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D7698B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F8E638" w14:textId="77777777" w:rsidR="00974B91" w:rsidRDefault="00974B91">
            <w:pPr>
              <w:spacing w:after="0"/>
              <w:ind w:left="135"/>
            </w:pPr>
          </w:p>
        </w:tc>
      </w:tr>
      <w:tr w:rsidR="00974B91" w14:paraId="106FF25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B615B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6BE96A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E682D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364B5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F5559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E288C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A545B4" w14:textId="77777777" w:rsidR="00974B91" w:rsidRDefault="00974B91">
            <w:pPr>
              <w:spacing w:after="0"/>
              <w:ind w:left="135"/>
            </w:pPr>
          </w:p>
        </w:tc>
      </w:tr>
      <w:tr w:rsidR="00974B91" w14:paraId="0EB6D7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AFE4C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E911A5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56AED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7F893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C0B60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145F0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8F18C9" w14:textId="77777777" w:rsidR="00974B91" w:rsidRDefault="00974B91">
            <w:pPr>
              <w:spacing w:after="0"/>
              <w:ind w:left="135"/>
            </w:pPr>
          </w:p>
        </w:tc>
      </w:tr>
      <w:tr w:rsidR="00974B91" w14:paraId="0FE4CE7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76F6D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E9453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10388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5550B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061C6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7C5D6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191FC6" w14:textId="77777777" w:rsidR="00974B91" w:rsidRDefault="00974B91">
            <w:pPr>
              <w:spacing w:after="0"/>
              <w:ind w:left="135"/>
            </w:pPr>
          </w:p>
        </w:tc>
      </w:tr>
      <w:tr w:rsidR="00974B91" w14:paraId="596478F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D1756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92103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85DED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C36A9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DC5C4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CCBF3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D0C6B8" w14:textId="77777777" w:rsidR="00974B91" w:rsidRDefault="00974B91">
            <w:pPr>
              <w:spacing w:after="0"/>
              <w:ind w:left="135"/>
            </w:pPr>
          </w:p>
        </w:tc>
      </w:tr>
      <w:tr w:rsidR="00974B91" w14:paraId="58F94D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81091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45EEFA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EDB4F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44B19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5DAE5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F7350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2BAF297" w14:textId="77777777" w:rsidR="00974B91" w:rsidRDefault="00974B91">
            <w:pPr>
              <w:spacing w:after="0"/>
              <w:ind w:left="135"/>
            </w:pPr>
          </w:p>
        </w:tc>
      </w:tr>
      <w:tr w:rsidR="00974B91" w14:paraId="4829050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F209A4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CC4D6B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C2ECC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03094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88BBD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9B247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D29849" w14:textId="77777777" w:rsidR="00974B91" w:rsidRDefault="00974B91">
            <w:pPr>
              <w:spacing w:after="0"/>
              <w:ind w:left="135"/>
            </w:pPr>
          </w:p>
        </w:tc>
      </w:tr>
      <w:tr w:rsidR="00974B91" w14:paraId="6C1BFF0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B3D07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50372C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616EB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E0891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F81CC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76144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F55071" w14:textId="77777777" w:rsidR="00974B91" w:rsidRDefault="00974B91">
            <w:pPr>
              <w:spacing w:after="0"/>
              <w:ind w:left="135"/>
            </w:pPr>
          </w:p>
        </w:tc>
      </w:tr>
      <w:tr w:rsidR="00974B91" w14:paraId="599C333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1392A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EEB65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D4EF22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E6BD8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0287A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1B5C7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B868E0" w14:textId="77777777" w:rsidR="00974B91" w:rsidRDefault="00974B91">
            <w:pPr>
              <w:spacing w:after="0"/>
              <w:ind w:left="135"/>
            </w:pPr>
          </w:p>
        </w:tc>
      </w:tr>
      <w:tr w:rsidR="00974B91" w14:paraId="0B9C620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6596A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515E0F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89233A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D53F9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F5C2E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43B89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0E59EB" w14:textId="77777777" w:rsidR="00974B91" w:rsidRDefault="00974B91">
            <w:pPr>
              <w:spacing w:after="0"/>
              <w:ind w:left="135"/>
            </w:pPr>
          </w:p>
        </w:tc>
      </w:tr>
      <w:tr w:rsidR="00974B91" w14:paraId="701857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68FE8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F98166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E5DF4D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B45E2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8B9A3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A8DAD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E16624" w14:textId="77777777" w:rsidR="00974B91" w:rsidRDefault="00974B91">
            <w:pPr>
              <w:spacing w:after="0"/>
              <w:ind w:left="135"/>
            </w:pPr>
          </w:p>
        </w:tc>
      </w:tr>
      <w:tr w:rsidR="00974B91" w14:paraId="13BD72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E9926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A300CA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623134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06805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766B6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02906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69A3CA" w14:textId="77777777" w:rsidR="00974B91" w:rsidRDefault="00974B91">
            <w:pPr>
              <w:spacing w:after="0"/>
              <w:ind w:left="135"/>
            </w:pPr>
          </w:p>
        </w:tc>
      </w:tr>
      <w:tr w:rsidR="00974B91" w14:paraId="3FE30E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D78A0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D7315F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8DC28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6CBE0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C2546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2DC38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B3A58F" w14:textId="77777777" w:rsidR="00974B91" w:rsidRDefault="00974B91">
            <w:pPr>
              <w:spacing w:after="0"/>
              <w:ind w:left="135"/>
            </w:pPr>
          </w:p>
        </w:tc>
      </w:tr>
      <w:tr w:rsidR="00974B91" w14:paraId="162153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A8AF6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5D35C4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E4810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361DA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1BF65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C658A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F449BFF" w14:textId="77777777" w:rsidR="00974B91" w:rsidRDefault="00974B91">
            <w:pPr>
              <w:spacing w:after="0"/>
              <w:ind w:left="135"/>
            </w:pPr>
          </w:p>
        </w:tc>
      </w:tr>
      <w:tr w:rsidR="00974B91" w14:paraId="3EF4005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8CB1B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896729" w14:textId="77777777" w:rsidR="00974B91" w:rsidRDefault="008832A7">
            <w:pPr>
              <w:spacing w:after="0"/>
              <w:ind w:left="135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47488B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B6BC43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611FE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12627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5794CB" w14:textId="77777777" w:rsidR="00974B91" w:rsidRDefault="00974B91">
            <w:pPr>
              <w:spacing w:after="0"/>
              <w:ind w:left="135"/>
            </w:pPr>
          </w:p>
        </w:tc>
      </w:tr>
      <w:tr w:rsidR="00974B91" w14:paraId="381EF2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BF0113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98F119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661298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E401C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24D76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6784E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622B2C" w14:textId="77777777" w:rsidR="00974B91" w:rsidRDefault="00974B91">
            <w:pPr>
              <w:spacing w:after="0"/>
              <w:ind w:left="135"/>
            </w:pPr>
          </w:p>
        </w:tc>
      </w:tr>
      <w:tr w:rsidR="00974B91" w14:paraId="1443665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51B45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7F417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007635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C3BD9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4E6BF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905EC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9020B3" w14:textId="77777777" w:rsidR="00974B91" w:rsidRDefault="00974B91">
            <w:pPr>
              <w:spacing w:after="0"/>
              <w:ind w:left="135"/>
            </w:pPr>
          </w:p>
        </w:tc>
      </w:tr>
      <w:tr w:rsidR="00974B91" w14:paraId="342EE23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BA065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92700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DFB0F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944B4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186C9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0B6EA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A07ED6" w14:textId="77777777" w:rsidR="00974B91" w:rsidRDefault="00974B91">
            <w:pPr>
              <w:spacing w:after="0"/>
              <w:ind w:left="135"/>
            </w:pPr>
          </w:p>
        </w:tc>
      </w:tr>
      <w:tr w:rsidR="00974B91" w14:paraId="308DBDE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A8FED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466EE7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196F1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C83AD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85663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AF940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CF1CB8" w14:textId="77777777" w:rsidR="00974B91" w:rsidRDefault="00974B91">
            <w:pPr>
              <w:spacing w:after="0"/>
              <w:ind w:left="135"/>
            </w:pPr>
          </w:p>
        </w:tc>
      </w:tr>
      <w:tr w:rsidR="00974B91" w14:paraId="08BD6B6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BBE2F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FF34EF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9EA3C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FE7D0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0F976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2F97F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2E6BBC0" w14:textId="77777777" w:rsidR="00974B91" w:rsidRDefault="00974B91">
            <w:pPr>
              <w:spacing w:after="0"/>
              <w:ind w:left="135"/>
            </w:pPr>
          </w:p>
        </w:tc>
      </w:tr>
      <w:tr w:rsidR="00974B91" w14:paraId="7E84D45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CD054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5193D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A0BD4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89118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7304C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8ADC6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35FF02" w14:textId="77777777" w:rsidR="00974B91" w:rsidRDefault="00974B91">
            <w:pPr>
              <w:spacing w:after="0"/>
              <w:ind w:left="135"/>
            </w:pPr>
          </w:p>
        </w:tc>
      </w:tr>
      <w:tr w:rsidR="00974B91" w14:paraId="656E8E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D37EB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B16D2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B4505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7C2E2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030EE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60202B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BEEBF3" w14:textId="77777777" w:rsidR="00974B91" w:rsidRDefault="00974B91">
            <w:pPr>
              <w:spacing w:after="0"/>
              <w:ind w:left="135"/>
            </w:pPr>
          </w:p>
        </w:tc>
      </w:tr>
      <w:tr w:rsidR="00974B91" w14:paraId="6E9D9B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63CAE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6AD947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1E53D5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82E07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E9A65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9E6C0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A268DD" w14:textId="77777777" w:rsidR="00974B91" w:rsidRDefault="00974B91">
            <w:pPr>
              <w:spacing w:after="0"/>
              <w:ind w:left="135"/>
            </w:pPr>
          </w:p>
        </w:tc>
      </w:tr>
      <w:tr w:rsidR="00974B91" w14:paraId="361D659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62BC8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E7C189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F8A8F1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760F4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34D59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F2973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9FC38A" w14:textId="77777777" w:rsidR="00974B91" w:rsidRDefault="00974B91">
            <w:pPr>
              <w:spacing w:after="0"/>
              <w:ind w:left="135"/>
            </w:pPr>
          </w:p>
        </w:tc>
      </w:tr>
      <w:tr w:rsidR="00974B91" w14:paraId="4D71E5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CE3CC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FD59C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69304E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6F0F75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B0BD5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5D8C06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D1A9F4" w14:textId="77777777" w:rsidR="00974B91" w:rsidRDefault="00974B91">
            <w:pPr>
              <w:spacing w:after="0"/>
              <w:ind w:left="135"/>
            </w:pPr>
          </w:p>
        </w:tc>
      </w:tr>
      <w:tr w:rsidR="00974B91" w14:paraId="010A75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57BAD7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BA756A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372C6A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AFAE3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BBF17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2B2896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C0F1D6" w14:textId="77777777" w:rsidR="00974B91" w:rsidRDefault="00974B91">
            <w:pPr>
              <w:spacing w:after="0"/>
              <w:ind w:left="135"/>
            </w:pPr>
          </w:p>
        </w:tc>
      </w:tr>
      <w:tr w:rsidR="00974B91" w14:paraId="6A71B8A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48033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B0DB75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DFE17E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DA99F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52872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16DF8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89C5B0" w14:textId="77777777" w:rsidR="00974B91" w:rsidRDefault="00974B91">
            <w:pPr>
              <w:spacing w:after="0"/>
              <w:ind w:left="135"/>
            </w:pPr>
          </w:p>
        </w:tc>
      </w:tr>
      <w:tr w:rsidR="00974B91" w14:paraId="7310F88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C56543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CA9494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B2D86B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2554D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3593E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76E04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087C158" w14:textId="77777777" w:rsidR="00974B91" w:rsidRDefault="00974B91">
            <w:pPr>
              <w:spacing w:after="0"/>
              <w:ind w:left="135"/>
            </w:pPr>
          </w:p>
        </w:tc>
      </w:tr>
      <w:tr w:rsidR="00974B91" w14:paraId="446F5A2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1A34C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684383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F2C47E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68EFA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C00B9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89021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22C1BE" w14:textId="77777777" w:rsidR="00974B91" w:rsidRDefault="00974B91">
            <w:pPr>
              <w:spacing w:after="0"/>
              <w:ind w:left="135"/>
            </w:pPr>
          </w:p>
        </w:tc>
      </w:tr>
      <w:tr w:rsidR="00974B91" w14:paraId="42C7F1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E1A87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08961A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733831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3F73F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516FA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34285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FB6113" w14:textId="77777777" w:rsidR="00974B91" w:rsidRDefault="00974B91">
            <w:pPr>
              <w:spacing w:after="0"/>
              <w:ind w:left="135"/>
            </w:pPr>
          </w:p>
        </w:tc>
      </w:tr>
      <w:tr w:rsidR="00974B91" w14:paraId="01D4D10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959A1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44A3FF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541FFD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5C092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D7C14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1ED64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0F2395" w14:textId="77777777" w:rsidR="00974B91" w:rsidRDefault="00974B91">
            <w:pPr>
              <w:spacing w:after="0"/>
              <w:ind w:left="135"/>
            </w:pPr>
          </w:p>
        </w:tc>
      </w:tr>
      <w:tr w:rsidR="00974B91" w14:paraId="5A737A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64322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E564AF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543583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95B55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5985E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7369A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A8167C" w14:textId="77777777" w:rsidR="00974B91" w:rsidRDefault="00974B91">
            <w:pPr>
              <w:spacing w:after="0"/>
              <w:ind w:left="135"/>
            </w:pPr>
          </w:p>
        </w:tc>
      </w:tr>
      <w:tr w:rsidR="00974B91" w14:paraId="0B326C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303A9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44EA35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D9B8F1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98A62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2C082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40CD9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1C7147" w14:textId="77777777" w:rsidR="00974B91" w:rsidRDefault="00974B91">
            <w:pPr>
              <w:spacing w:after="0"/>
              <w:ind w:left="135"/>
            </w:pPr>
          </w:p>
        </w:tc>
      </w:tr>
      <w:tr w:rsidR="00974B91" w14:paraId="449AAF6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7C8E63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6F21EA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74DF75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AD4FF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E2777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0F342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4FAC89" w14:textId="77777777" w:rsidR="00974B91" w:rsidRDefault="00974B91">
            <w:pPr>
              <w:spacing w:after="0"/>
              <w:ind w:left="135"/>
            </w:pPr>
          </w:p>
        </w:tc>
      </w:tr>
      <w:tr w:rsidR="00974B91" w14:paraId="75C1EA4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46EB2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B781D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FC228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C5EC6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0A6D2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0A4D2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3FB9A6" w14:textId="77777777" w:rsidR="00974B91" w:rsidRDefault="00974B91">
            <w:pPr>
              <w:spacing w:after="0"/>
              <w:ind w:left="135"/>
            </w:pPr>
          </w:p>
        </w:tc>
      </w:tr>
      <w:tr w:rsidR="00974B91" w14:paraId="6649B9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45662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6CE79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FC9A1E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B12EB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59F6B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5A112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512D76" w14:textId="77777777" w:rsidR="00974B91" w:rsidRDefault="00974B91">
            <w:pPr>
              <w:spacing w:after="0"/>
              <w:ind w:left="135"/>
            </w:pPr>
          </w:p>
        </w:tc>
      </w:tr>
      <w:tr w:rsidR="00974B91" w14:paraId="0B8BAE6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7132F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BD2AEF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2500A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9784E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D2512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80510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B28B01" w14:textId="77777777" w:rsidR="00974B91" w:rsidRDefault="00974B91">
            <w:pPr>
              <w:spacing w:after="0"/>
              <w:ind w:left="135"/>
            </w:pPr>
          </w:p>
        </w:tc>
      </w:tr>
      <w:tr w:rsidR="00974B91" w14:paraId="28DAD5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AEAE2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5C47B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37213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0366D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8C669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47D88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4AF661" w14:textId="77777777" w:rsidR="00974B91" w:rsidRDefault="00974B91">
            <w:pPr>
              <w:spacing w:after="0"/>
              <w:ind w:left="135"/>
            </w:pPr>
          </w:p>
        </w:tc>
      </w:tr>
      <w:tr w:rsidR="00974B91" w14:paraId="1131CC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446A8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B7694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4D9CB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80B6A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EBC64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23B3E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B920F3" w14:textId="77777777" w:rsidR="00974B91" w:rsidRDefault="00974B91">
            <w:pPr>
              <w:spacing w:after="0"/>
              <w:ind w:left="135"/>
            </w:pPr>
          </w:p>
        </w:tc>
      </w:tr>
      <w:tr w:rsidR="00974B91" w14:paraId="567F9C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714DF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C8716B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B3DF4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8A671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A28AC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B35D9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1B685E" w14:textId="77777777" w:rsidR="00974B91" w:rsidRDefault="00974B91">
            <w:pPr>
              <w:spacing w:after="0"/>
              <w:ind w:left="135"/>
            </w:pPr>
          </w:p>
        </w:tc>
      </w:tr>
      <w:tr w:rsidR="00974B91" w14:paraId="43B2143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9AA66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EFBFF9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A4909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4BE89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26CCB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89270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AA41FA" w14:textId="77777777" w:rsidR="00974B91" w:rsidRDefault="00974B91">
            <w:pPr>
              <w:spacing w:after="0"/>
              <w:ind w:left="135"/>
            </w:pPr>
          </w:p>
        </w:tc>
      </w:tr>
      <w:tr w:rsidR="00974B91" w14:paraId="3B1B1D9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BF9B7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BBF14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234054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6797B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33AF4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D81D4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E8B2AB" w14:textId="77777777" w:rsidR="00974B91" w:rsidRDefault="00974B91">
            <w:pPr>
              <w:spacing w:after="0"/>
              <w:ind w:left="135"/>
            </w:pPr>
          </w:p>
        </w:tc>
      </w:tr>
      <w:tr w:rsidR="00974B91" w14:paraId="3421A55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4B110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D93E5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387E2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4D222C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24B0B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9B9E2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0EA020" w14:textId="77777777" w:rsidR="00974B91" w:rsidRDefault="00974B91">
            <w:pPr>
              <w:spacing w:after="0"/>
              <w:ind w:left="135"/>
            </w:pPr>
          </w:p>
        </w:tc>
      </w:tr>
      <w:tr w:rsidR="00974B91" w14:paraId="719644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D00F63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EAFF37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4DA7F1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307C8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27095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9CFE9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E05129" w14:textId="77777777" w:rsidR="00974B91" w:rsidRDefault="00974B91">
            <w:pPr>
              <w:spacing w:after="0"/>
              <w:ind w:left="135"/>
            </w:pPr>
          </w:p>
        </w:tc>
      </w:tr>
      <w:tr w:rsidR="00974B91" w14:paraId="485FD05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E1BFD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891615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211D51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6E5F4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4AF3A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71151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44117D" w14:textId="77777777" w:rsidR="00974B91" w:rsidRDefault="00974B91">
            <w:pPr>
              <w:spacing w:after="0"/>
              <w:ind w:left="135"/>
            </w:pPr>
          </w:p>
        </w:tc>
      </w:tr>
      <w:tr w:rsidR="00974B91" w14:paraId="6AA2B0A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C84A9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E3149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98ECF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C7CE5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42ECA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7E1D8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3FDA33" w14:textId="77777777" w:rsidR="00974B91" w:rsidRDefault="00974B91">
            <w:pPr>
              <w:spacing w:after="0"/>
              <w:ind w:left="135"/>
            </w:pPr>
          </w:p>
        </w:tc>
      </w:tr>
      <w:tr w:rsidR="00974B91" w14:paraId="1FB2D9A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60574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02143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CF5E52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9625AC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41B98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77F23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95322E" w14:textId="77777777" w:rsidR="00974B91" w:rsidRDefault="00974B91">
            <w:pPr>
              <w:spacing w:after="0"/>
              <w:ind w:left="135"/>
            </w:pPr>
          </w:p>
        </w:tc>
      </w:tr>
      <w:tr w:rsidR="00974B91" w14:paraId="4D945B5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5434A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73EC56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3E960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0D7A6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1CC92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5DEF4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B15847" w14:textId="77777777" w:rsidR="00974B91" w:rsidRDefault="00974B91">
            <w:pPr>
              <w:spacing w:after="0"/>
              <w:ind w:left="135"/>
            </w:pPr>
          </w:p>
        </w:tc>
      </w:tr>
      <w:tr w:rsidR="00974B91" w14:paraId="179C5C4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80A6E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90537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DE209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0953B7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1617D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9CAED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ECB9AF" w14:textId="77777777" w:rsidR="00974B91" w:rsidRDefault="00974B91">
            <w:pPr>
              <w:spacing w:after="0"/>
              <w:ind w:left="135"/>
            </w:pPr>
          </w:p>
        </w:tc>
      </w:tr>
      <w:tr w:rsidR="00974B91" w14:paraId="5B59DED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8C99E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F94721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2A7B67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CD040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2024E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33CF9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B087E3" w14:textId="77777777" w:rsidR="00974B91" w:rsidRDefault="00974B91">
            <w:pPr>
              <w:spacing w:after="0"/>
              <w:ind w:left="135"/>
            </w:pPr>
          </w:p>
        </w:tc>
      </w:tr>
      <w:tr w:rsidR="00974B91" w14:paraId="38319F3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C5B91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5B686D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C1DDBE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6461B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05A35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57323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2F49DE" w14:textId="77777777" w:rsidR="00974B91" w:rsidRDefault="00974B91">
            <w:pPr>
              <w:spacing w:after="0"/>
              <w:ind w:left="135"/>
            </w:pPr>
          </w:p>
        </w:tc>
      </w:tr>
      <w:tr w:rsidR="00974B91" w14:paraId="3A9ABAE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B5EB7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169F3F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E8397D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F21EC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9415E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1A308B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C4F93F" w14:textId="77777777" w:rsidR="00974B91" w:rsidRDefault="00974B91">
            <w:pPr>
              <w:spacing w:after="0"/>
              <w:ind w:left="135"/>
            </w:pPr>
          </w:p>
        </w:tc>
      </w:tr>
      <w:tr w:rsidR="00974B91" w14:paraId="7192D55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021C8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0CEEE9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363D41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D8D3E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47523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28D78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E11296" w14:textId="77777777" w:rsidR="00974B91" w:rsidRDefault="00974B91">
            <w:pPr>
              <w:spacing w:after="0"/>
              <w:ind w:left="135"/>
            </w:pPr>
          </w:p>
        </w:tc>
      </w:tr>
      <w:tr w:rsidR="00974B91" w14:paraId="6B7768A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0F441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B33BE2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0D22AB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F7E49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09796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834A9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D28650" w14:textId="77777777" w:rsidR="00974B91" w:rsidRDefault="00974B91">
            <w:pPr>
              <w:spacing w:after="0"/>
              <w:ind w:left="135"/>
            </w:pPr>
          </w:p>
        </w:tc>
      </w:tr>
      <w:tr w:rsidR="00974B91" w14:paraId="23EDA3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F6B45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71808A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5D0F8A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2A001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516B5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8F8FF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91F841" w14:textId="77777777" w:rsidR="00974B91" w:rsidRDefault="00974B91">
            <w:pPr>
              <w:spacing w:after="0"/>
              <w:ind w:left="135"/>
            </w:pPr>
          </w:p>
        </w:tc>
      </w:tr>
      <w:tr w:rsidR="00974B91" w14:paraId="3CEEB48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A92B5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F0D337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E3D5C0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8BE87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61DC2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484DA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D75544" w14:textId="77777777" w:rsidR="00974B91" w:rsidRDefault="00974B91">
            <w:pPr>
              <w:spacing w:after="0"/>
              <w:ind w:left="135"/>
            </w:pPr>
          </w:p>
        </w:tc>
      </w:tr>
      <w:tr w:rsidR="00974B91" w14:paraId="3D2E08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91241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229744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11F0C8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4F03C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50719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234DC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6CB379" w14:textId="77777777" w:rsidR="00974B91" w:rsidRDefault="00974B91">
            <w:pPr>
              <w:spacing w:after="0"/>
              <w:ind w:left="135"/>
            </w:pPr>
          </w:p>
        </w:tc>
      </w:tr>
      <w:tr w:rsidR="00974B91" w14:paraId="7F6693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0893F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20CABD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0E78FE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449B4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0638C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BC1A0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40721C" w14:textId="77777777" w:rsidR="00974B91" w:rsidRDefault="00974B91">
            <w:pPr>
              <w:spacing w:after="0"/>
              <w:ind w:left="135"/>
            </w:pPr>
          </w:p>
        </w:tc>
      </w:tr>
      <w:tr w:rsidR="00974B91" w14:paraId="4ABC021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2290D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1C3FBB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C5D3C9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5A7A3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108D8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11D77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84F51C" w14:textId="77777777" w:rsidR="00974B91" w:rsidRDefault="00974B91">
            <w:pPr>
              <w:spacing w:after="0"/>
              <w:ind w:left="135"/>
            </w:pPr>
          </w:p>
        </w:tc>
      </w:tr>
      <w:tr w:rsidR="00974B91" w14:paraId="175C4C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A850A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2A9731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F7170E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3C4F4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BA0C7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7C26F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F08CF4" w14:textId="77777777" w:rsidR="00974B91" w:rsidRDefault="00974B91">
            <w:pPr>
              <w:spacing w:after="0"/>
              <w:ind w:left="135"/>
            </w:pPr>
          </w:p>
        </w:tc>
      </w:tr>
      <w:tr w:rsidR="00974B91" w14:paraId="466C611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F7439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EA0760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29B4D5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0B29B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4D3A1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BB2713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D6FB1E" w14:textId="77777777" w:rsidR="00974B91" w:rsidRDefault="00974B91">
            <w:pPr>
              <w:spacing w:after="0"/>
              <w:ind w:left="135"/>
            </w:pPr>
          </w:p>
        </w:tc>
      </w:tr>
      <w:tr w:rsidR="00974B91" w14:paraId="1FD63E6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D4F21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5739AF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4CE1AB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7A109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DB8F4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138A2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A7D654" w14:textId="77777777" w:rsidR="00974B91" w:rsidRDefault="00974B91">
            <w:pPr>
              <w:spacing w:after="0"/>
              <w:ind w:left="135"/>
            </w:pPr>
          </w:p>
        </w:tc>
      </w:tr>
      <w:tr w:rsidR="00974B91" w14:paraId="721DB88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244F2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FC85CD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A5B0A8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771D2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A6842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280F2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DB10BB" w14:textId="77777777" w:rsidR="00974B91" w:rsidRDefault="00974B91">
            <w:pPr>
              <w:spacing w:after="0"/>
              <w:ind w:left="135"/>
            </w:pPr>
          </w:p>
        </w:tc>
      </w:tr>
      <w:tr w:rsidR="00974B91" w14:paraId="416409C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3D617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D1229E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29E222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D5314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D0659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D6CBF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5BA8B5" w14:textId="77777777" w:rsidR="00974B91" w:rsidRDefault="00974B91">
            <w:pPr>
              <w:spacing w:after="0"/>
              <w:ind w:left="135"/>
            </w:pPr>
          </w:p>
        </w:tc>
      </w:tr>
      <w:tr w:rsidR="00974B91" w14:paraId="44ADDCF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D747C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EA1B4D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2629A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197703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F78B8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B080E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4ED77F" w14:textId="77777777" w:rsidR="00974B91" w:rsidRDefault="00974B91">
            <w:pPr>
              <w:spacing w:after="0"/>
              <w:ind w:left="135"/>
            </w:pPr>
          </w:p>
        </w:tc>
      </w:tr>
      <w:tr w:rsidR="00974B91" w14:paraId="02E081F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036BB6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481FD9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FAB5E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21323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91276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A15AB6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21A5C1" w14:textId="77777777" w:rsidR="00974B91" w:rsidRDefault="00974B91">
            <w:pPr>
              <w:spacing w:after="0"/>
              <w:ind w:left="135"/>
            </w:pPr>
          </w:p>
        </w:tc>
      </w:tr>
      <w:tr w:rsidR="00974B91" w14:paraId="1CE9709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E73BB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EBF14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931445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7D63B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68779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BFE61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EA05B3" w14:textId="77777777" w:rsidR="00974B91" w:rsidRDefault="00974B91">
            <w:pPr>
              <w:spacing w:after="0"/>
              <w:ind w:left="135"/>
            </w:pPr>
          </w:p>
        </w:tc>
      </w:tr>
      <w:tr w:rsidR="00974B91" w14:paraId="71AD121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91B636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080F87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48AD0C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237AB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2720F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28417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64C381" w14:textId="77777777" w:rsidR="00974B91" w:rsidRDefault="00974B91">
            <w:pPr>
              <w:spacing w:after="0"/>
              <w:ind w:left="135"/>
            </w:pPr>
          </w:p>
        </w:tc>
      </w:tr>
      <w:tr w:rsidR="00974B91" w14:paraId="628067A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9AE6B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922B3D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918970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529C6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47DC7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E2678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AB5248" w14:textId="77777777" w:rsidR="00974B91" w:rsidRDefault="00974B91">
            <w:pPr>
              <w:spacing w:after="0"/>
              <w:ind w:left="135"/>
            </w:pPr>
          </w:p>
        </w:tc>
      </w:tr>
      <w:tr w:rsidR="00974B91" w14:paraId="4C0EA45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144C4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C00461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74F859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68329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69B6E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9A92E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02CA0F" w14:textId="77777777" w:rsidR="00974B91" w:rsidRDefault="00974B91">
            <w:pPr>
              <w:spacing w:after="0"/>
              <w:ind w:left="135"/>
            </w:pPr>
          </w:p>
        </w:tc>
      </w:tr>
      <w:tr w:rsidR="00974B91" w14:paraId="3FD25F9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C3D0C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2C87E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678D0E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9B128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22809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ACCA06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CF0A7E" w14:textId="77777777" w:rsidR="00974B91" w:rsidRDefault="00974B91">
            <w:pPr>
              <w:spacing w:after="0"/>
              <w:ind w:left="135"/>
            </w:pPr>
          </w:p>
        </w:tc>
      </w:tr>
      <w:tr w:rsidR="00974B91" w14:paraId="3EFF0F5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AA4E3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887C5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15D018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DD0A0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D76CB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717F3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2A54AC" w14:textId="77777777" w:rsidR="00974B91" w:rsidRDefault="00974B91">
            <w:pPr>
              <w:spacing w:after="0"/>
              <w:ind w:left="135"/>
            </w:pPr>
          </w:p>
        </w:tc>
      </w:tr>
      <w:tr w:rsidR="00974B91" w14:paraId="37F3210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FC7A0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E287A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7B107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32CC2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CE5C0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ADD94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74627D" w14:textId="77777777" w:rsidR="00974B91" w:rsidRDefault="00974B91">
            <w:pPr>
              <w:spacing w:after="0"/>
              <w:ind w:left="135"/>
            </w:pPr>
          </w:p>
        </w:tc>
      </w:tr>
      <w:tr w:rsidR="00974B91" w14:paraId="73689CD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46547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244EE5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F3A15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80C9F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D1CAC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5CDBE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6E16AC" w14:textId="77777777" w:rsidR="00974B91" w:rsidRDefault="00974B91">
            <w:pPr>
              <w:spacing w:after="0"/>
              <w:ind w:left="135"/>
            </w:pPr>
          </w:p>
        </w:tc>
      </w:tr>
      <w:tr w:rsidR="00974B91" w14:paraId="727B3B2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552A6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48DD6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61A6E8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4CF5DD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80E23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7279D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BA3475" w14:textId="77777777" w:rsidR="00974B91" w:rsidRDefault="00974B91">
            <w:pPr>
              <w:spacing w:after="0"/>
              <w:ind w:left="135"/>
            </w:pPr>
          </w:p>
        </w:tc>
      </w:tr>
      <w:tr w:rsidR="00974B91" w14:paraId="1133EED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9A22E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3A1E56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AA8D0E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F2145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027D8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95B77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AC6F3B" w14:textId="77777777" w:rsidR="00974B91" w:rsidRDefault="00974B91">
            <w:pPr>
              <w:spacing w:after="0"/>
              <w:ind w:left="135"/>
            </w:pPr>
          </w:p>
        </w:tc>
      </w:tr>
      <w:tr w:rsidR="00974B91" w14:paraId="537C845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5EA81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63491C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F866F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935A5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FC92A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9286DB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4C3AE7" w14:textId="77777777" w:rsidR="00974B91" w:rsidRDefault="00974B91">
            <w:pPr>
              <w:spacing w:after="0"/>
              <w:ind w:left="135"/>
            </w:pPr>
          </w:p>
        </w:tc>
      </w:tr>
      <w:tr w:rsidR="00974B91" w14:paraId="5450B8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EEB27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41281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AAEDDD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074216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318E3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2A614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E28D39" w14:textId="77777777" w:rsidR="00974B91" w:rsidRDefault="00974B91">
            <w:pPr>
              <w:spacing w:after="0"/>
              <w:ind w:left="135"/>
            </w:pPr>
          </w:p>
        </w:tc>
      </w:tr>
      <w:tr w:rsidR="00974B91" w14:paraId="5E14E7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D2065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4995E4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08095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5B53A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A6047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06235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87BAC4" w14:textId="77777777" w:rsidR="00974B91" w:rsidRDefault="00974B91">
            <w:pPr>
              <w:spacing w:after="0"/>
              <w:ind w:left="135"/>
            </w:pPr>
          </w:p>
        </w:tc>
      </w:tr>
      <w:tr w:rsidR="00974B91" w14:paraId="21CAF3B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FFA5A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82DC1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4187AA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FE588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970FB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4346D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023C2A" w14:textId="77777777" w:rsidR="00974B91" w:rsidRDefault="00974B91">
            <w:pPr>
              <w:spacing w:after="0"/>
              <w:ind w:left="135"/>
            </w:pPr>
          </w:p>
        </w:tc>
      </w:tr>
      <w:tr w:rsidR="00974B91" w14:paraId="0A602E5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F4B93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72C8A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89703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A1BC0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B7232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CD258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257E05" w14:textId="77777777" w:rsidR="00974B91" w:rsidRDefault="00974B91">
            <w:pPr>
              <w:spacing w:after="0"/>
              <w:ind w:left="135"/>
            </w:pPr>
          </w:p>
        </w:tc>
      </w:tr>
      <w:tr w:rsidR="00974B91" w14:paraId="3FFE06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DF16C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7A83B9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1C347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156E0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2BEB1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E6FA0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1266C9" w14:textId="77777777" w:rsidR="00974B91" w:rsidRDefault="00974B91">
            <w:pPr>
              <w:spacing w:after="0"/>
              <w:ind w:left="135"/>
            </w:pPr>
          </w:p>
        </w:tc>
      </w:tr>
      <w:tr w:rsidR="00974B91" w14:paraId="1571BAC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3D38E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BC38B4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D81BDE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B2029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1B419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B0F22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47E039" w14:textId="77777777" w:rsidR="00974B91" w:rsidRDefault="00974B91">
            <w:pPr>
              <w:spacing w:after="0"/>
              <w:ind w:left="135"/>
            </w:pPr>
          </w:p>
        </w:tc>
      </w:tr>
      <w:tr w:rsidR="00974B91" w14:paraId="555F470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18515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F5750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96B7F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1CBB0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3FC0C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D365D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F6C7E4" w14:textId="77777777" w:rsidR="00974B91" w:rsidRDefault="00974B91">
            <w:pPr>
              <w:spacing w:after="0"/>
              <w:ind w:left="135"/>
            </w:pPr>
          </w:p>
        </w:tc>
      </w:tr>
      <w:tr w:rsidR="00974B91" w14:paraId="068FA37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3593A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6EC7B5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F05AA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D166F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671BF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A7D813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191D8E" w14:textId="77777777" w:rsidR="00974B91" w:rsidRDefault="00974B91">
            <w:pPr>
              <w:spacing w:after="0"/>
              <w:ind w:left="135"/>
            </w:pPr>
          </w:p>
        </w:tc>
      </w:tr>
      <w:tr w:rsidR="00974B91" w14:paraId="5F566FC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7E954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325DA0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3E94E0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E20F5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74799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6A6E8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1EF980" w14:textId="77777777" w:rsidR="00974B91" w:rsidRDefault="00974B91">
            <w:pPr>
              <w:spacing w:after="0"/>
              <w:ind w:left="135"/>
            </w:pPr>
          </w:p>
        </w:tc>
      </w:tr>
      <w:tr w:rsidR="00974B91" w14:paraId="3FC186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0AFBB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6652F9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89F199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065DF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4E947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A319C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210B75" w14:textId="77777777" w:rsidR="00974B91" w:rsidRDefault="00974B91">
            <w:pPr>
              <w:spacing w:after="0"/>
              <w:ind w:left="135"/>
            </w:pPr>
          </w:p>
        </w:tc>
      </w:tr>
      <w:tr w:rsidR="00974B91" w14:paraId="25AABB5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5A9E1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705A6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49377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E2FCB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06FDB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40E0C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FAFC38" w14:textId="77777777" w:rsidR="00974B91" w:rsidRDefault="00974B91">
            <w:pPr>
              <w:spacing w:after="0"/>
              <w:ind w:left="135"/>
            </w:pPr>
          </w:p>
        </w:tc>
      </w:tr>
      <w:tr w:rsidR="00974B91" w14:paraId="69CA86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E2185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CD186C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2EDE5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15B52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D3A6C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B22C0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5025E5" w14:textId="77777777" w:rsidR="00974B91" w:rsidRDefault="00974B91">
            <w:pPr>
              <w:spacing w:after="0"/>
              <w:ind w:left="135"/>
            </w:pPr>
          </w:p>
        </w:tc>
      </w:tr>
      <w:tr w:rsidR="00974B91" w14:paraId="468E1D3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A0554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F57E35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F78E2D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15FC6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820EF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85B03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C6F412" w14:textId="77777777" w:rsidR="00974B91" w:rsidRDefault="00974B91">
            <w:pPr>
              <w:spacing w:after="0"/>
              <w:ind w:left="135"/>
            </w:pPr>
          </w:p>
        </w:tc>
      </w:tr>
      <w:tr w:rsidR="00974B91" w14:paraId="7D688D7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02EC0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254206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62C196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A9766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3112D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AC4A0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A191F1" w14:textId="77777777" w:rsidR="00974B91" w:rsidRDefault="00974B91">
            <w:pPr>
              <w:spacing w:after="0"/>
              <w:ind w:left="135"/>
            </w:pPr>
          </w:p>
        </w:tc>
      </w:tr>
      <w:tr w:rsidR="00974B91" w14:paraId="3B47D9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07C993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CCE0D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DAB382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25516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B19C3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C2A6B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83D323" w14:textId="77777777" w:rsidR="00974B91" w:rsidRDefault="00974B91">
            <w:pPr>
              <w:spacing w:after="0"/>
              <w:ind w:left="135"/>
            </w:pPr>
          </w:p>
        </w:tc>
      </w:tr>
      <w:tr w:rsidR="00974B91" w14:paraId="67F118A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63901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9C1FD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7E789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E5DC0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36CCF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62D496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824DD6" w14:textId="77777777" w:rsidR="00974B91" w:rsidRDefault="00974B91">
            <w:pPr>
              <w:spacing w:after="0"/>
              <w:ind w:left="135"/>
            </w:pPr>
          </w:p>
        </w:tc>
      </w:tr>
      <w:tr w:rsidR="00974B91" w14:paraId="4A8875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4BC01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14409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FFAB3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58313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6451A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9D9BF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74DE7F" w14:textId="77777777" w:rsidR="00974B91" w:rsidRDefault="00974B91">
            <w:pPr>
              <w:spacing w:after="0"/>
              <w:ind w:left="135"/>
            </w:pPr>
          </w:p>
        </w:tc>
      </w:tr>
      <w:tr w:rsidR="00974B91" w14:paraId="09FE704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0F536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00B72C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7FD18D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96DB65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6BB55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18A9F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3E3184" w14:textId="77777777" w:rsidR="00974B91" w:rsidRDefault="00974B91">
            <w:pPr>
              <w:spacing w:after="0"/>
              <w:ind w:left="135"/>
            </w:pPr>
          </w:p>
        </w:tc>
      </w:tr>
      <w:tr w:rsidR="00974B91" w14:paraId="49C8AF4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26B0D6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5AAF1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FB419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114E4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F4A14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DC168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583A7D" w14:textId="77777777" w:rsidR="00974B91" w:rsidRDefault="00974B91">
            <w:pPr>
              <w:spacing w:after="0"/>
              <w:ind w:left="135"/>
            </w:pPr>
          </w:p>
        </w:tc>
      </w:tr>
      <w:tr w:rsidR="00974B91" w14:paraId="3AD3C3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F8A63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0E202B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F4D954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423ED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7170F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0833E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BC4C9C" w14:textId="77777777" w:rsidR="00974B91" w:rsidRDefault="00974B91">
            <w:pPr>
              <w:spacing w:after="0"/>
              <w:ind w:left="135"/>
            </w:pPr>
          </w:p>
        </w:tc>
      </w:tr>
      <w:tr w:rsidR="00974B91" w14:paraId="5015CB5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0A919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804810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597178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62D266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2E69A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98C46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B4545F" w14:textId="77777777" w:rsidR="00974B91" w:rsidRDefault="00974B91">
            <w:pPr>
              <w:spacing w:after="0"/>
              <w:ind w:left="135"/>
            </w:pPr>
          </w:p>
        </w:tc>
      </w:tr>
      <w:tr w:rsidR="00974B91" w14:paraId="1D8983B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F272BD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CA93E7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98DDDC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840BB4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C1B68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8362F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7820A7" w14:textId="77777777" w:rsidR="00974B91" w:rsidRDefault="00974B91">
            <w:pPr>
              <w:spacing w:after="0"/>
              <w:ind w:left="135"/>
            </w:pPr>
          </w:p>
        </w:tc>
      </w:tr>
      <w:tr w:rsidR="00974B91" w14:paraId="0F5FB6D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8F6756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7C363D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39C6DB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8EB3C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93823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F6E57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CE31F7" w14:textId="77777777" w:rsidR="00974B91" w:rsidRDefault="00974B91">
            <w:pPr>
              <w:spacing w:after="0"/>
              <w:ind w:left="135"/>
            </w:pPr>
          </w:p>
        </w:tc>
      </w:tr>
      <w:tr w:rsidR="00974B91" w14:paraId="35E949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6DF8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AE9199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8701B4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594669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EF2E7" w14:textId="77777777" w:rsidR="00974B91" w:rsidRDefault="00974B91"/>
        </w:tc>
      </w:tr>
    </w:tbl>
    <w:p w14:paraId="51BD6AA9" w14:textId="77777777" w:rsidR="00974B91" w:rsidRDefault="00974B91">
      <w:pPr>
        <w:sectPr w:rsidR="00974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B1C14A" w14:textId="77777777" w:rsidR="00974B91" w:rsidRDefault="0088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974B91" w14:paraId="1FD0E8E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1234D" w14:textId="77777777" w:rsidR="00974B91" w:rsidRDefault="0088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C41EA3" w14:textId="77777777" w:rsidR="00974B91" w:rsidRDefault="00974B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808A4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D0429D" w14:textId="77777777" w:rsidR="00974B91" w:rsidRDefault="00974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83C02" w14:textId="77777777" w:rsidR="00974B91" w:rsidRDefault="00883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2CA55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8DBCB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4EE70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C038C" w14:textId="77777777" w:rsidR="00974B91" w:rsidRDefault="00974B91">
            <w:pPr>
              <w:spacing w:after="0"/>
              <w:ind w:left="135"/>
            </w:pPr>
          </w:p>
        </w:tc>
      </w:tr>
      <w:tr w:rsidR="00974B91" w14:paraId="259080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4A87C" w14:textId="77777777" w:rsidR="00974B91" w:rsidRDefault="00974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07576" w14:textId="77777777" w:rsidR="00974B91" w:rsidRDefault="00974B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71698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AA042" w14:textId="77777777" w:rsidR="00974B91" w:rsidRDefault="00974B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2D20D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0120E7" w14:textId="77777777" w:rsidR="00974B91" w:rsidRDefault="00974B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81237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F88B8" w14:textId="77777777" w:rsidR="00974B91" w:rsidRDefault="00974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CD24A" w14:textId="77777777" w:rsidR="00974B91" w:rsidRDefault="00974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C1362" w14:textId="77777777" w:rsidR="00974B91" w:rsidRDefault="00974B91"/>
        </w:tc>
      </w:tr>
      <w:tr w:rsidR="00974B91" w14:paraId="2062F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9149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84EA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D6BE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148A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DBA7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721E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C5703" w14:textId="77777777" w:rsidR="00974B91" w:rsidRDefault="00974B91">
            <w:pPr>
              <w:spacing w:after="0"/>
              <w:ind w:left="135"/>
            </w:pPr>
          </w:p>
        </w:tc>
      </w:tr>
      <w:tr w:rsidR="00974B91" w14:paraId="1EDDC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DB4E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1AF5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FDFD6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B090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64E2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0E44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1E43C" w14:textId="77777777" w:rsidR="00974B91" w:rsidRDefault="00974B91">
            <w:pPr>
              <w:spacing w:after="0"/>
              <w:ind w:left="135"/>
            </w:pPr>
          </w:p>
        </w:tc>
      </w:tr>
      <w:tr w:rsidR="00974B91" w14:paraId="2D3725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556D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1BB77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1AF0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38D0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74E3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1799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354BF" w14:textId="77777777" w:rsidR="00974B91" w:rsidRDefault="00974B91">
            <w:pPr>
              <w:spacing w:after="0"/>
              <w:ind w:left="135"/>
            </w:pPr>
          </w:p>
        </w:tc>
      </w:tr>
      <w:tr w:rsidR="00974B91" w14:paraId="51315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9257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F15C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455E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159F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6002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179E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EEF5B" w14:textId="77777777" w:rsidR="00974B91" w:rsidRDefault="00974B91">
            <w:pPr>
              <w:spacing w:after="0"/>
              <w:ind w:left="135"/>
            </w:pPr>
          </w:p>
        </w:tc>
      </w:tr>
      <w:tr w:rsidR="00974B91" w14:paraId="5D577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C22B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BDCA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DED22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EF6B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C6BC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F973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83435" w14:textId="77777777" w:rsidR="00974B91" w:rsidRDefault="00974B91">
            <w:pPr>
              <w:spacing w:after="0"/>
              <w:ind w:left="135"/>
            </w:pPr>
          </w:p>
        </w:tc>
      </w:tr>
      <w:tr w:rsidR="00974B91" w14:paraId="3D10C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4D3C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D6FC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51F9E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AFD2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FFFF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B855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82A6E" w14:textId="77777777" w:rsidR="00974B91" w:rsidRDefault="00974B91">
            <w:pPr>
              <w:spacing w:after="0"/>
              <w:ind w:left="135"/>
            </w:pPr>
          </w:p>
        </w:tc>
      </w:tr>
      <w:tr w:rsidR="00974B91" w14:paraId="7F542A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2DB8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BBB6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05811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F909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AD9F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945F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D7E54" w14:textId="77777777" w:rsidR="00974B91" w:rsidRDefault="00974B91">
            <w:pPr>
              <w:spacing w:after="0"/>
              <w:ind w:left="135"/>
            </w:pPr>
          </w:p>
        </w:tc>
      </w:tr>
      <w:tr w:rsidR="00974B91" w14:paraId="53E2C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D074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DA4C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7730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3F23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FDD5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AC5F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89401" w14:textId="77777777" w:rsidR="00974B91" w:rsidRDefault="00974B91">
            <w:pPr>
              <w:spacing w:after="0"/>
              <w:ind w:left="135"/>
            </w:pPr>
          </w:p>
        </w:tc>
      </w:tr>
      <w:tr w:rsidR="00974B91" w14:paraId="2C651B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7947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694FC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E4A88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E2C1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DF1F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7ECB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00DFA" w14:textId="77777777" w:rsidR="00974B91" w:rsidRDefault="00974B91">
            <w:pPr>
              <w:spacing w:after="0"/>
              <w:ind w:left="135"/>
            </w:pPr>
          </w:p>
        </w:tc>
      </w:tr>
      <w:tr w:rsidR="00974B91" w14:paraId="31677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10BC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EB1FC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EC35A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90D0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52A9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EEDE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92F47" w14:textId="77777777" w:rsidR="00974B91" w:rsidRDefault="00974B91">
            <w:pPr>
              <w:spacing w:after="0"/>
              <w:ind w:left="135"/>
            </w:pPr>
          </w:p>
        </w:tc>
      </w:tr>
      <w:tr w:rsidR="00974B91" w14:paraId="168D0C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C4B7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70797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B0805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F6B5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5423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B1E5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8A774" w14:textId="77777777" w:rsidR="00974B91" w:rsidRDefault="00974B91">
            <w:pPr>
              <w:spacing w:after="0"/>
              <w:ind w:left="135"/>
            </w:pPr>
          </w:p>
        </w:tc>
      </w:tr>
      <w:tr w:rsidR="00974B91" w14:paraId="2B155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47B7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2637F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FC6FD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1DF8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9358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8578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3F406" w14:textId="77777777" w:rsidR="00974B91" w:rsidRDefault="00974B91">
            <w:pPr>
              <w:spacing w:after="0"/>
              <w:ind w:left="135"/>
            </w:pPr>
          </w:p>
        </w:tc>
      </w:tr>
      <w:tr w:rsidR="00974B91" w14:paraId="1B76D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CC23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2F21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D8AC2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115B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B9E4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48AA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7CF42" w14:textId="77777777" w:rsidR="00974B91" w:rsidRDefault="00974B91">
            <w:pPr>
              <w:spacing w:after="0"/>
              <w:ind w:left="135"/>
            </w:pPr>
          </w:p>
        </w:tc>
      </w:tr>
      <w:tr w:rsidR="00974B91" w14:paraId="04A93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6719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0F757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D88A5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FD2B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3C03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138D3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DC5C7" w14:textId="77777777" w:rsidR="00974B91" w:rsidRDefault="00974B91">
            <w:pPr>
              <w:spacing w:after="0"/>
              <w:ind w:left="135"/>
            </w:pPr>
          </w:p>
        </w:tc>
      </w:tr>
      <w:tr w:rsidR="00974B91" w14:paraId="409A6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71F7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DF11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5E9C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7220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16E7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791E3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49664" w14:textId="77777777" w:rsidR="00974B91" w:rsidRDefault="00974B91">
            <w:pPr>
              <w:spacing w:after="0"/>
              <w:ind w:left="135"/>
            </w:pPr>
          </w:p>
        </w:tc>
      </w:tr>
      <w:tr w:rsidR="00974B91" w14:paraId="5767E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5BAE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1422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2EDF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0E25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919E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2653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2BE36" w14:textId="77777777" w:rsidR="00974B91" w:rsidRDefault="00974B91">
            <w:pPr>
              <w:spacing w:after="0"/>
              <w:ind w:left="135"/>
            </w:pPr>
          </w:p>
        </w:tc>
      </w:tr>
      <w:tr w:rsidR="00974B91" w14:paraId="3453A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8EBA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63FC3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8F59A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3060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A7EA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A87B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65624" w14:textId="77777777" w:rsidR="00974B91" w:rsidRDefault="00974B91">
            <w:pPr>
              <w:spacing w:after="0"/>
              <w:ind w:left="135"/>
            </w:pPr>
          </w:p>
        </w:tc>
      </w:tr>
      <w:tr w:rsidR="00974B91" w14:paraId="7E04C9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ECDB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753E8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A9E03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C8B7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E4A4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4C35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78F64" w14:textId="77777777" w:rsidR="00974B91" w:rsidRDefault="00974B91">
            <w:pPr>
              <w:spacing w:after="0"/>
              <w:ind w:left="135"/>
            </w:pPr>
          </w:p>
        </w:tc>
      </w:tr>
      <w:tr w:rsidR="00974B91" w14:paraId="733643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7878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6B9FB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9A2A7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1E40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5575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3FE3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D6A5D" w14:textId="77777777" w:rsidR="00974B91" w:rsidRDefault="00974B91">
            <w:pPr>
              <w:spacing w:after="0"/>
              <w:ind w:left="135"/>
            </w:pPr>
          </w:p>
        </w:tc>
      </w:tr>
      <w:tr w:rsidR="00974B91" w14:paraId="7C728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6B8E6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FF77D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66F7E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022F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B4B9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05146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ACDB6" w14:textId="77777777" w:rsidR="00974B91" w:rsidRDefault="00974B91">
            <w:pPr>
              <w:spacing w:after="0"/>
              <w:ind w:left="135"/>
            </w:pPr>
          </w:p>
        </w:tc>
      </w:tr>
      <w:tr w:rsidR="00974B91" w14:paraId="6F1E8B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5962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DDC64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C9EBA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21A7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E195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F6E8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03357" w14:textId="77777777" w:rsidR="00974B91" w:rsidRDefault="00974B91">
            <w:pPr>
              <w:spacing w:after="0"/>
              <w:ind w:left="135"/>
            </w:pPr>
          </w:p>
        </w:tc>
      </w:tr>
      <w:tr w:rsidR="00974B91" w14:paraId="57E98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B4F6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2EF5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41E1D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44302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B82F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BEC0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AF8DA" w14:textId="77777777" w:rsidR="00974B91" w:rsidRDefault="00974B91">
            <w:pPr>
              <w:spacing w:after="0"/>
              <w:ind w:left="135"/>
            </w:pPr>
          </w:p>
        </w:tc>
      </w:tr>
      <w:tr w:rsidR="00974B91" w14:paraId="44633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7BBA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68181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32686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9DBD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3960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E888B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910B9" w14:textId="77777777" w:rsidR="00974B91" w:rsidRDefault="00974B91">
            <w:pPr>
              <w:spacing w:after="0"/>
              <w:ind w:left="135"/>
            </w:pPr>
          </w:p>
        </w:tc>
      </w:tr>
      <w:tr w:rsidR="00974B91" w14:paraId="7195F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006E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5588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13A7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D76E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8075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E52A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56D10" w14:textId="77777777" w:rsidR="00974B91" w:rsidRDefault="00974B91">
            <w:pPr>
              <w:spacing w:after="0"/>
              <w:ind w:left="135"/>
            </w:pPr>
          </w:p>
        </w:tc>
      </w:tr>
      <w:tr w:rsidR="00974B91" w14:paraId="700B3A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C38C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9F9B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CA9E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F025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ACF4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FA02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0CB13" w14:textId="77777777" w:rsidR="00974B91" w:rsidRDefault="00974B91">
            <w:pPr>
              <w:spacing w:after="0"/>
              <w:ind w:left="135"/>
            </w:pPr>
          </w:p>
        </w:tc>
      </w:tr>
      <w:tr w:rsidR="00974B91" w14:paraId="4DBEB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3B6E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BB1AD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C0EE5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420E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E790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7111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659C5" w14:textId="77777777" w:rsidR="00974B91" w:rsidRDefault="00974B91">
            <w:pPr>
              <w:spacing w:after="0"/>
              <w:ind w:left="135"/>
            </w:pPr>
          </w:p>
        </w:tc>
      </w:tr>
      <w:tr w:rsidR="00974B91" w14:paraId="51ABB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FEA8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5DFC4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6330E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1533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12DA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072F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7F194" w14:textId="77777777" w:rsidR="00974B91" w:rsidRDefault="00974B91">
            <w:pPr>
              <w:spacing w:after="0"/>
              <w:ind w:left="135"/>
            </w:pPr>
          </w:p>
        </w:tc>
      </w:tr>
      <w:tr w:rsidR="00974B91" w14:paraId="1709B6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9127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76D67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CC50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FC21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59B5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507C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97AD3" w14:textId="77777777" w:rsidR="00974B91" w:rsidRDefault="00974B91">
            <w:pPr>
              <w:spacing w:after="0"/>
              <w:ind w:left="135"/>
            </w:pPr>
          </w:p>
        </w:tc>
      </w:tr>
      <w:tr w:rsidR="00974B91" w14:paraId="3C3DF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4D83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84B37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A5984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9034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0A5D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6450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1F76D" w14:textId="77777777" w:rsidR="00974B91" w:rsidRDefault="00974B91">
            <w:pPr>
              <w:spacing w:after="0"/>
              <w:ind w:left="135"/>
            </w:pPr>
          </w:p>
        </w:tc>
      </w:tr>
      <w:tr w:rsidR="00974B91" w14:paraId="5FF8D7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5285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86BDD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EDF3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62A5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2C13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A451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AABAE" w14:textId="77777777" w:rsidR="00974B91" w:rsidRDefault="00974B91">
            <w:pPr>
              <w:spacing w:after="0"/>
              <w:ind w:left="135"/>
            </w:pPr>
          </w:p>
        </w:tc>
      </w:tr>
      <w:tr w:rsidR="00974B91" w14:paraId="20BDC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3FAE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E1C15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81E21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8C34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8A58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410D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753FC" w14:textId="77777777" w:rsidR="00974B91" w:rsidRDefault="00974B91">
            <w:pPr>
              <w:spacing w:after="0"/>
              <w:ind w:left="135"/>
            </w:pPr>
          </w:p>
        </w:tc>
      </w:tr>
      <w:tr w:rsidR="00974B91" w14:paraId="643AE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E0B5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5F3D4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7E315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F790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266D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1396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2F2D7" w14:textId="77777777" w:rsidR="00974B91" w:rsidRDefault="00974B91">
            <w:pPr>
              <w:spacing w:after="0"/>
              <w:ind w:left="135"/>
            </w:pPr>
          </w:p>
        </w:tc>
      </w:tr>
      <w:tr w:rsidR="00974B91" w14:paraId="5623D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1A4E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09F3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8E4A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80B0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B956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09C43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7A78F" w14:textId="77777777" w:rsidR="00974B91" w:rsidRDefault="00974B91">
            <w:pPr>
              <w:spacing w:after="0"/>
              <w:ind w:left="135"/>
            </w:pPr>
          </w:p>
        </w:tc>
      </w:tr>
      <w:tr w:rsidR="00974B91" w14:paraId="661FF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CA4C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925A7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65196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499C4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BEFD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CB37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EBEF1" w14:textId="77777777" w:rsidR="00974B91" w:rsidRDefault="00974B91">
            <w:pPr>
              <w:spacing w:after="0"/>
              <w:ind w:left="135"/>
            </w:pPr>
          </w:p>
        </w:tc>
      </w:tr>
      <w:tr w:rsidR="00974B91" w14:paraId="1D13B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1FE7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D56BC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522D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77DC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23BE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0CE4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57C70" w14:textId="77777777" w:rsidR="00974B91" w:rsidRDefault="00974B91">
            <w:pPr>
              <w:spacing w:after="0"/>
              <w:ind w:left="135"/>
            </w:pPr>
          </w:p>
        </w:tc>
      </w:tr>
      <w:tr w:rsidR="00974B91" w14:paraId="7CA63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4DB16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5A76B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4983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FBEC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5F75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E767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25226" w14:textId="77777777" w:rsidR="00974B91" w:rsidRDefault="00974B91">
            <w:pPr>
              <w:spacing w:after="0"/>
              <w:ind w:left="135"/>
            </w:pPr>
          </w:p>
        </w:tc>
      </w:tr>
      <w:tr w:rsidR="00974B91" w14:paraId="68C40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6178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25FC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224A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5B53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6244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A5FBB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75BA7" w14:textId="77777777" w:rsidR="00974B91" w:rsidRDefault="00974B91">
            <w:pPr>
              <w:spacing w:after="0"/>
              <w:ind w:left="135"/>
            </w:pPr>
          </w:p>
        </w:tc>
      </w:tr>
      <w:tr w:rsidR="00974B91" w14:paraId="0B924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5FCB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D1635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9B04A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CFA3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73EF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815D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A1632" w14:textId="77777777" w:rsidR="00974B91" w:rsidRDefault="00974B91">
            <w:pPr>
              <w:spacing w:after="0"/>
              <w:ind w:left="135"/>
            </w:pPr>
          </w:p>
        </w:tc>
      </w:tr>
      <w:tr w:rsidR="00974B91" w14:paraId="3B7B12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C639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6622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FCC5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E96C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ADEE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62DD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A7158" w14:textId="77777777" w:rsidR="00974B91" w:rsidRDefault="00974B91">
            <w:pPr>
              <w:spacing w:after="0"/>
              <w:ind w:left="135"/>
            </w:pPr>
          </w:p>
        </w:tc>
      </w:tr>
      <w:tr w:rsidR="00974B91" w14:paraId="7A5FF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8BBF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0886A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E2AA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6B12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68AB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48A2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62902" w14:textId="77777777" w:rsidR="00974B91" w:rsidRDefault="00974B91">
            <w:pPr>
              <w:spacing w:after="0"/>
              <w:ind w:left="135"/>
            </w:pPr>
          </w:p>
        </w:tc>
      </w:tr>
      <w:tr w:rsidR="00974B91" w14:paraId="69611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6F0D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2BA6D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6E2A1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11E1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B5B6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D4C9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0FB9B" w14:textId="77777777" w:rsidR="00974B91" w:rsidRDefault="00974B91">
            <w:pPr>
              <w:spacing w:after="0"/>
              <w:ind w:left="135"/>
            </w:pPr>
          </w:p>
        </w:tc>
      </w:tr>
      <w:tr w:rsidR="00974B91" w14:paraId="59AC1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F709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FE3F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A608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5683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CE6A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A075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93B14" w14:textId="77777777" w:rsidR="00974B91" w:rsidRDefault="00974B91">
            <w:pPr>
              <w:spacing w:after="0"/>
              <w:ind w:left="135"/>
            </w:pPr>
          </w:p>
        </w:tc>
      </w:tr>
      <w:tr w:rsidR="00974B91" w14:paraId="60844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711C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20D96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FE47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DAE0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A573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027C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1E3FD" w14:textId="77777777" w:rsidR="00974B91" w:rsidRDefault="00974B91">
            <w:pPr>
              <w:spacing w:after="0"/>
              <w:ind w:left="135"/>
            </w:pPr>
          </w:p>
        </w:tc>
      </w:tr>
      <w:tr w:rsidR="00974B91" w14:paraId="20465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5515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F5D49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AA710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8003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DB51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9358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68342" w14:textId="77777777" w:rsidR="00974B91" w:rsidRDefault="00974B91">
            <w:pPr>
              <w:spacing w:after="0"/>
              <w:ind w:left="135"/>
            </w:pPr>
          </w:p>
        </w:tc>
      </w:tr>
      <w:tr w:rsidR="00974B91" w14:paraId="3E560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01AA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BCF0B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27FF5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3C53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2192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B304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6ED9A" w14:textId="77777777" w:rsidR="00974B91" w:rsidRDefault="00974B91">
            <w:pPr>
              <w:spacing w:after="0"/>
              <w:ind w:left="135"/>
            </w:pPr>
          </w:p>
        </w:tc>
      </w:tr>
      <w:tr w:rsidR="00974B91" w14:paraId="5E83D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156A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6EAE8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ED21A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EE0D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3CD0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D5F3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B449B" w14:textId="77777777" w:rsidR="00974B91" w:rsidRDefault="00974B91">
            <w:pPr>
              <w:spacing w:after="0"/>
              <w:ind w:left="135"/>
            </w:pPr>
          </w:p>
        </w:tc>
      </w:tr>
      <w:tr w:rsidR="00974B91" w14:paraId="74AD2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8720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A3D2C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98C4A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7D26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01D2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A2EB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DFC84" w14:textId="77777777" w:rsidR="00974B91" w:rsidRDefault="00974B91">
            <w:pPr>
              <w:spacing w:after="0"/>
              <w:ind w:left="135"/>
            </w:pPr>
          </w:p>
        </w:tc>
      </w:tr>
      <w:tr w:rsidR="00974B91" w14:paraId="267E6A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70C8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8A508" w14:textId="77777777" w:rsidR="00974B91" w:rsidRDefault="008832A7">
            <w:pPr>
              <w:spacing w:after="0"/>
              <w:ind w:left="135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005C2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9EC39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80D3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FCDE6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ABF01" w14:textId="77777777" w:rsidR="00974B91" w:rsidRDefault="00974B91">
            <w:pPr>
              <w:spacing w:after="0"/>
              <w:ind w:left="135"/>
            </w:pPr>
          </w:p>
        </w:tc>
      </w:tr>
      <w:tr w:rsidR="00974B91" w14:paraId="3954B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627C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178C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24E12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9C6B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9C4A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9466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DD4AD" w14:textId="77777777" w:rsidR="00974B91" w:rsidRDefault="00974B91">
            <w:pPr>
              <w:spacing w:after="0"/>
              <w:ind w:left="135"/>
            </w:pPr>
          </w:p>
        </w:tc>
      </w:tr>
      <w:tr w:rsidR="00974B91" w14:paraId="2DA5E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9545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4FABA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36DBE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5D70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732E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8E8C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7668D" w14:textId="77777777" w:rsidR="00974B91" w:rsidRDefault="00974B91">
            <w:pPr>
              <w:spacing w:after="0"/>
              <w:ind w:left="135"/>
            </w:pPr>
          </w:p>
        </w:tc>
      </w:tr>
      <w:tr w:rsidR="00974B91" w14:paraId="042E63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6F49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2F5E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FF0EA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A069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CAB6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927C6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7B318" w14:textId="77777777" w:rsidR="00974B91" w:rsidRDefault="00974B91">
            <w:pPr>
              <w:spacing w:after="0"/>
              <w:ind w:left="135"/>
            </w:pPr>
          </w:p>
        </w:tc>
      </w:tr>
      <w:tr w:rsidR="00974B91" w14:paraId="1E3AEC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19B2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A4DBD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4F6F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3787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1BC9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B846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43891" w14:textId="77777777" w:rsidR="00974B91" w:rsidRDefault="00974B91">
            <w:pPr>
              <w:spacing w:after="0"/>
              <w:ind w:left="135"/>
            </w:pPr>
          </w:p>
        </w:tc>
      </w:tr>
      <w:tr w:rsidR="00974B91" w14:paraId="585D60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EB4F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1C5F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48B32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CB74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129B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B21E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0B0D9" w14:textId="77777777" w:rsidR="00974B91" w:rsidRDefault="00974B91">
            <w:pPr>
              <w:spacing w:after="0"/>
              <w:ind w:left="135"/>
            </w:pPr>
          </w:p>
        </w:tc>
      </w:tr>
      <w:tr w:rsidR="00974B91" w14:paraId="12905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C0F6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6BFE6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CB53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0F6F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E4E0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4FBA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7E31A" w14:textId="77777777" w:rsidR="00974B91" w:rsidRDefault="00974B91">
            <w:pPr>
              <w:spacing w:after="0"/>
              <w:ind w:left="135"/>
            </w:pPr>
          </w:p>
        </w:tc>
      </w:tr>
      <w:tr w:rsidR="00974B91" w14:paraId="7A811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3AF1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21F8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FC9F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3FFC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8DA4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A8CD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AE788" w14:textId="77777777" w:rsidR="00974B91" w:rsidRDefault="00974B91">
            <w:pPr>
              <w:spacing w:after="0"/>
              <w:ind w:left="135"/>
            </w:pPr>
          </w:p>
        </w:tc>
      </w:tr>
      <w:tr w:rsidR="00974B91" w14:paraId="635FC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39B6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E58AC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CA18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E0A1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50D5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D69F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62A40" w14:textId="77777777" w:rsidR="00974B91" w:rsidRDefault="00974B91">
            <w:pPr>
              <w:spacing w:after="0"/>
              <w:ind w:left="135"/>
            </w:pPr>
          </w:p>
        </w:tc>
      </w:tr>
      <w:tr w:rsidR="00974B91" w14:paraId="1CC48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5313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EBEF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FC5A5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E173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D95B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637B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37ECE" w14:textId="77777777" w:rsidR="00974B91" w:rsidRDefault="00974B91">
            <w:pPr>
              <w:spacing w:after="0"/>
              <w:ind w:left="135"/>
            </w:pPr>
          </w:p>
        </w:tc>
      </w:tr>
      <w:tr w:rsidR="00974B91" w14:paraId="0598F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C740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C8D96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060D4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F545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4929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764D3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3A334" w14:textId="77777777" w:rsidR="00974B91" w:rsidRDefault="00974B91">
            <w:pPr>
              <w:spacing w:after="0"/>
              <w:ind w:left="135"/>
            </w:pPr>
          </w:p>
        </w:tc>
      </w:tr>
      <w:tr w:rsidR="00974B91" w14:paraId="034E50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D381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EEA35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BD12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31C6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5A2C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3E80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8D55E" w14:textId="77777777" w:rsidR="00974B91" w:rsidRDefault="00974B91">
            <w:pPr>
              <w:spacing w:after="0"/>
              <w:ind w:left="135"/>
            </w:pPr>
          </w:p>
        </w:tc>
      </w:tr>
      <w:tr w:rsidR="00974B91" w14:paraId="343867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5CB9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FEC86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18F8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CB08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DB7A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BAF3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D2B71" w14:textId="77777777" w:rsidR="00974B91" w:rsidRDefault="00974B91">
            <w:pPr>
              <w:spacing w:after="0"/>
              <w:ind w:left="135"/>
            </w:pPr>
          </w:p>
        </w:tc>
      </w:tr>
      <w:tr w:rsidR="00974B91" w14:paraId="7F139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387A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7090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112DA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D047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1502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DAD5B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06230" w14:textId="77777777" w:rsidR="00974B91" w:rsidRDefault="00974B91">
            <w:pPr>
              <w:spacing w:after="0"/>
              <w:ind w:left="135"/>
            </w:pPr>
          </w:p>
        </w:tc>
      </w:tr>
      <w:tr w:rsidR="00974B91" w14:paraId="5330A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8A28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FFA6B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6D1D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DA97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BB55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7B1E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0BDDC" w14:textId="77777777" w:rsidR="00974B91" w:rsidRDefault="00974B91">
            <w:pPr>
              <w:spacing w:after="0"/>
              <w:ind w:left="135"/>
            </w:pPr>
          </w:p>
        </w:tc>
      </w:tr>
      <w:tr w:rsidR="00974B91" w14:paraId="77F97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2356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7907A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E6CE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5299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A7FB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2903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31D57" w14:textId="77777777" w:rsidR="00974B91" w:rsidRDefault="00974B91">
            <w:pPr>
              <w:spacing w:after="0"/>
              <w:ind w:left="135"/>
            </w:pPr>
          </w:p>
        </w:tc>
      </w:tr>
      <w:tr w:rsidR="00974B91" w14:paraId="3FD8E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DF37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0E939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0323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3EB7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CC22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1BD5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A9F94" w14:textId="77777777" w:rsidR="00974B91" w:rsidRDefault="00974B91">
            <w:pPr>
              <w:spacing w:after="0"/>
              <w:ind w:left="135"/>
            </w:pPr>
          </w:p>
        </w:tc>
      </w:tr>
      <w:tr w:rsidR="00974B91" w14:paraId="737A6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0DB0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0322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FDCA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0C32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B191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D649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9A0CA" w14:textId="77777777" w:rsidR="00974B91" w:rsidRDefault="00974B91">
            <w:pPr>
              <w:spacing w:after="0"/>
              <w:ind w:left="135"/>
            </w:pPr>
          </w:p>
        </w:tc>
      </w:tr>
      <w:tr w:rsidR="00974B91" w14:paraId="1C0AB0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6163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E8D7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55656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DE7C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087A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1799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1B6B2" w14:textId="77777777" w:rsidR="00974B91" w:rsidRDefault="00974B91">
            <w:pPr>
              <w:spacing w:after="0"/>
              <w:ind w:left="135"/>
            </w:pPr>
          </w:p>
        </w:tc>
      </w:tr>
      <w:tr w:rsidR="00974B91" w14:paraId="4977C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7659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0F57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4FAF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CCCC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9535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F61B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5526C" w14:textId="77777777" w:rsidR="00974B91" w:rsidRDefault="00974B91">
            <w:pPr>
              <w:spacing w:after="0"/>
              <w:ind w:left="135"/>
            </w:pPr>
          </w:p>
        </w:tc>
      </w:tr>
      <w:tr w:rsidR="00974B91" w14:paraId="18E28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07C0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3CCA5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ED28C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0216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E060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AB2A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3B423" w14:textId="77777777" w:rsidR="00974B91" w:rsidRDefault="00974B91">
            <w:pPr>
              <w:spacing w:after="0"/>
              <w:ind w:left="135"/>
            </w:pPr>
          </w:p>
        </w:tc>
      </w:tr>
      <w:tr w:rsidR="00974B91" w14:paraId="62B6C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D9D80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FFFCF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5668A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B9AC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D3AD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79B6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0BE70" w14:textId="77777777" w:rsidR="00974B91" w:rsidRDefault="00974B91">
            <w:pPr>
              <w:spacing w:after="0"/>
              <w:ind w:left="135"/>
            </w:pPr>
          </w:p>
        </w:tc>
      </w:tr>
      <w:tr w:rsidR="00974B91" w14:paraId="7DDAD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7628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C077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68CE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8A11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885A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D695B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FBFB7" w14:textId="77777777" w:rsidR="00974B91" w:rsidRDefault="00974B91">
            <w:pPr>
              <w:spacing w:after="0"/>
              <w:ind w:left="135"/>
            </w:pPr>
          </w:p>
        </w:tc>
      </w:tr>
      <w:tr w:rsidR="00974B91" w14:paraId="7AAF9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418F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DC5D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CBA34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02D9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1C56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E1E0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32C83" w14:textId="77777777" w:rsidR="00974B91" w:rsidRDefault="00974B91">
            <w:pPr>
              <w:spacing w:after="0"/>
              <w:ind w:left="135"/>
            </w:pPr>
          </w:p>
        </w:tc>
      </w:tr>
      <w:tr w:rsidR="00974B91" w14:paraId="123FC5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E118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3BDA9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FF72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874D8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763B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9A79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E4D13" w14:textId="77777777" w:rsidR="00974B91" w:rsidRDefault="00974B91">
            <w:pPr>
              <w:spacing w:after="0"/>
              <w:ind w:left="135"/>
            </w:pPr>
          </w:p>
        </w:tc>
      </w:tr>
      <w:tr w:rsidR="00974B91" w14:paraId="336D4A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DBDB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44DE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C8B4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7004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2581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A625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A8FD8" w14:textId="77777777" w:rsidR="00974B91" w:rsidRDefault="00974B91">
            <w:pPr>
              <w:spacing w:after="0"/>
              <w:ind w:left="135"/>
            </w:pPr>
          </w:p>
        </w:tc>
      </w:tr>
      <w:tr w:rsidR="00974B91" w14:paraId="752871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3922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B2BBA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9499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8766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40E4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3F1E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5569C" w14:textId="77777777" w:rsidR="00974B91" w:rsidRDefault="00974B91">
            <w:pPr>
              <w:spacing w:after="0"/>
              <w:ind w:left="135"/>
            </w:pPr>
          </w:p>
        </w:tc>
      </w:tr>
      <w:tr w:rsidR="00974B91" w14:paraId="682D6D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4983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F85D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D599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4198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4381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9BC46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8C07D" w14:textId="77777777" w:rsidR="00974B91" w:rsidRDefault="00974B91">
            <w:pPr>
              <w:spacing w:after="0"/>
              <w:ind w:left="135"/>
            </w:pPr>
          </w:p>
        </w:tc>
      </w:tr>
      <w:tr w:rsidR="00974B91" w14:paraId="3A946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9E04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DECEB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6C724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28CC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F092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E0D3B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E6CE6" w14:textId="77777777" w:rsidR="00974B91" w:rsidRDefault="00974B91">
            <w:pPr>
              <w:spacing w:after="0"/>
              <w:ind w:left="135"/>
            </w:pPr>
          </w:p>
        </w:tc>
      </w:tr>
      <w:tr w:rsidR="00974B91" w14:paraId="19570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6260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CF61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8ADD6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1C56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EF86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B73A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0ECBD" w14:textId="77777777" w:rsidR="00974B91" w:rsidRDefault="00974B91">
            <w:pPr>
              <w:spacing w:after="0"/>
              <w:ind w:left="135"/>
            </w:pPr>
          </w:p>
        </w:tc>
      </w:tr>
      <w:tr w:rsidR="00974B91" w14:paraId="458DE9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A1ED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ED64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E70E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D257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3ACF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E311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DA774" w14:textId="77777777" w:rsidR="00974B91" w:rsidRDefault="00974B91">
            <w:pPr>
              <w:spacing w:after="0"/>
              <w:ind w:left="135"/>
            </w:pPr>
          </w:p>
        </w:tc>
      </w:tr>
      <w:tr w:rsidR="00974B91" w14:paraId="73633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6591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535C6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CEC8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B042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A675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A558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02AB6" w14:textId="77777777" w:rsidR="00974B91" w:rsidRDefault="00974B91">
            <w:pPr>
              <w:spacing w:after="0"/>
              <w:ind w:left="135"/>
            </w:pPr>
          </w:p>
        </w:tc>
      </w:tr>
      <w:tr w:rsidR="00974B91" w14:paraId="32B52F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C123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4781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0D51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BA40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1789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CFC7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E74D7" w14:textId="77777777" w:rsidR="00974B91" w:rsidRDefault="00974B91">
            <w:pPr>
              <w:spacing w:after="0"/>
              <w:ind w:left="135"/>
            </w:pPr>
          </w:p>
        </w:tc>
      </w:tr>
      <w:tr w:rsidR="00974B91" w14:paraId="5FD8F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C21B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5FF4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F67F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43D6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48DF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7AFCC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0083D" w14:textId="77777777" w:rsidR="00974B91" w:rsidRDefault="00974B91">
            <w:pPr>
              <w:spacing w:after="0"/>
              <w:ind w:left="135"/>
            </w:pPr>
          </w:p>
        </w:tc>
      </w:tr>
      <w:tr w:rsidR="00974B91" w14:paraId="65557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56B43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0A73B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C5DA0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078C7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61FD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15C9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AF27D" w14:textId="77777777" w:rsidR="00974B91" w:rsidRDefault="00974B91">
            <w:pPr>
              <w:spacing w:after="0"/>
              <w:ind w:left="135"/>
            </w:pPr>
          </w:p>
        </w:tc>
      </w:tr>
      <w:tr w:rsidR="00974B91" w14:paraId="5C021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46DD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781C4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A04CF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7536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7D7A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9332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D3BF7" w14:textId="77777777" w:rsidR="00974B91" w:rsidRDefault="00974B91">
            <w:pPr>
              <w:spacing w:after="0"/>
              <w:ind w:left="135"/>
            </w:pPr>
          </w:p>
        </w:tc>
      </w:tr>
      <w:tr w:rsidR="00974B91" w14:paraId="596AA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A2F7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B0F4B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672C8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E47E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8922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BAEF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440E6" w14:textId="77777777" w:rsidR="00974B91" w:rsidRDefault="00974B91">
            <w:pPr>
              <w:spacing w:after="0"/>
              <w:ind w:left="135"/>
            </w:pPr>
          </w:p>
        </w:tc>
      </w:tr>
      <w:tr w:rsidR="00974B91" w14:paraId="55FF01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0F46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E180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B6B2D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B798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15A1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A642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1C5D4" w14:textId="77777777" w:rsidR="00974B91" w:rsidRDefault="00974B91">
            <w:pPr>
              <w:spacing w:after="0"/>
              <w:ind w:left="135"/>
            </w:pPr>
          </w:p>
        </w:tc>
      </w:tr>
      <w:tr w:rsidR="00974B91" w14:paraId="62B23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2A68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BF0B9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EB4F6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10D5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9C9D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184B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D3620" w14:textId="77777777" w:rsidR="00974B91" w:rsidRDefault="00974B91">
            <w:pPr>
              <w:spacing w:after="0"/>
              <w:ind w:left="135"/>
            </w:pPr>
          </w:p>
        </w:tc>
      </w:tr>
      <w:tr w:rsidR="00974B91" w14:paraId="06F5C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CB76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3E3D9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8CCF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C882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0519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7707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15D50" w14:textId="77777777" w:rsidR="00974B91" w:rsidRDefault="00974B91">
            <w:pPr>
              <w:spacing w:after="0"/>
              <w:ind w:left="135"/>
            </w:pPr>
          </w:p>
        </w:tc>
      </w:tr>
      <w:tr w:rsidR="00974B91" w14:paraId="763C88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8606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7969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87DF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52A3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2919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864D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13FE2" w14:textId="77777777" w:rsidR="00974B91" w:rsidRDefault="00974B91">
            <w:pPr>
              <w:spacing w:after="0"/>
              <w:ind w:left="135"/>
            </w:pPr>
          </w:p>
        </w:tc>
      </w:tr>
      <w:tr w:rsidR="00974B91" w14:paraId="1EF57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5216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02265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467B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AB37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39E9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8EAD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6130C" w14:textId="77777777" w:rsidR="00974B91" w:rsidRDefault="00974B91">
            <w:pPr>
              <w:spacing w:after="0"/>
              <w:ind w:left="135"/>
            </w:pPr>
          </w:p>
        </w:tc>
      </w:tr>
      <w:tr w:rsidR="00974B91" w14:paraId="3F048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4E93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2ECE5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6DCD6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3012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0992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122E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58DFA" w14:textId="77777777" w:rsidR="00974B91" w:rsidRDefault="00974B91">
            <w:pPr>
              <w:spacing w:after="0"/>
              <w:ind w:left="135"/>
            </w:pPr>
          </w:p>
        </w:tc>
      </w:tr>
      <w:tr w:rsidR="00974B91" w14:paraId="1218F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6858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DE1BD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9EAF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9229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0A85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6CEE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C175B" w14:textId="77777777" w:rsidR="00974B91" w:rsidRDefault="00974B91">
            <w:pPr>
              <w:spacing w:after="0"/>
              <w:ind w:left="135"/>
            </w:pPr>
          </w:p>
        </w:tc>
      </w:tr>
      <w:tr w:rsidR="00974B91" w14:paraId="579C7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3879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4DD2D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6123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4AB9C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82FE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3700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DFA69" w14:textId="77777777" w:rsidR="00974B91" w:rsidRDefault="00974B91">
            <w:pPr>
              <w:spacing w:after="0"/>
              <w:ind w:left="135"/>
            </w:pPr>
          </w:p>
        </w:tc>
      </w:tr>
      <w:tr w:rsidR="00974B91" w14:paraId="3A8EE0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BED9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6CDF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940B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4BC9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2EBD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E063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27DBF" w14:textId="77777777" w:rsidR="00974B91" w:rsidRDefault="00974B91">
            <w:pPr>
              <w:spacing w:after="0"/>
              <w:ind w:left="135"/>
            </w:pPr>
          </w:p>
        </w:tc>
      </w:tr>
      <w:tr w:rsidR="00974B91" w14:paraId="04302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A5F9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1E4D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4124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DD3E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83CC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FC80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9020B" w14:textId="77777777" w:rsidR="00974B91" w:rsidRDefault="00974B91">
            <w:pPr>
              <w:spacing w:after="0"/>
              <w:ind w:left="135"/>
            </w:pPr>
          </w:p>
        </w:tc>
      </w:tr>
      <w:tr w:rsidR="00974B91" w14:paraId="0AC25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4F49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8C7BC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3409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139F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9AE9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BCC5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B1E9D" w14:textId="77777777" w:rsidR="00974B91" w:rsidRDefault="00974B91">
            <w:pPr>
              <w:spacing w:after="0"/>
              <w:ind w:left="135"/>
            </w:pPr>
          </w:p>
        </w:tc>
      </w:tr>
      <w:tr w:rsidR="00974B91" w14:paraId="6E4D7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859E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D9D2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3B246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AE2A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4DAA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44FC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51E04" w14:textId="77777777" w:rsidR="00974B91" w:rsidRDefault="00974B91">
            <w:pPr>
              <w:spacing w:after="0"/>
              <w:ind w:left="135"/>
            </w:pPr>
          </w:p>
        </w:tc>
      </w:tr>
      <w:tr w:rsidR="00974B91" w14:paraId="05E3F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6A56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41ACA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47DF7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14A9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859B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7159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4977B" w14:textId="77777777" w:rsidR="00974B91" w:rsidRDefault="00974B91">
            <w:pPr>
              <w:spacing w:after="0"/>
              <w:ind w:left="135"/>
            </w:pPr>
          </w:p>
        </w:tc>
      </w:tr>
      <w:tr w:rsidR="00974B91" w14:paraId="2027F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4E8E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6CEEF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DA6CD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4E99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29EB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F062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AF64E" w14:textId="77777777" w:rsidR="00974B91" w:rsidRDefault="00974B91">
            <w:pPr>
              <w:spacing w:after="0"/>
              <w:ind w:left="135"/>
            </w:pPr>
          </w:p>
        </w:tc>
      </w:tr>
      <w:tr w:rsidR="00974B91" w14:paraId="2C21A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2C77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B0336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7066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EA5A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666B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E586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29242" w14:textId="77777777" w:rsidR="00974B91" w:rsidRDefault="00974B91">
            <w:pPr>
              <w:spacing w:after="0"/>
              <w:ind w:left="135"/>
            </w:pPr>
          </w:p>
        </w:tc>
      </w:tr>
      <w:tr w:rsidR="00974B91" w14:paraId="16E2AF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AA78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8BD15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A9176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B5CF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A6EA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417B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DDA76" w14:textId="77777777" w:rsidR="00974B91" w:rsidRDefault="00974B91">
            <w:pPr>
              <w:spacing w:after="0"/>
              <w:ind w:left="135"/>
            </w:pPr>
          </w:p>
        </w:tc>
      </w:tr>
      <w:tr w:rsidR="00974B91" w14:paraId="76BFF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AF67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CF81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53B54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1E43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D4F5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8FD3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70D8E" w14:textId="77777777" w:rsidR="00974B91" w:rsidRDefault="00974B91">
            <w:pPr>
              <w:spacing w:after="0"/>
              <w:ind w:left="135"/>
            </w:pPr>
          </w:p>
        </w:tc>
      </w:tr>
      <w:tr w:rsidR="00974B91" w14:paraId="0EB6F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F8D2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7924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25CBF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CC76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AA73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DB8E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C5508" w14:textId="77777777" w:rsidR="00974B91" w:rsidRDefault="00974B91">
            <w:pPr>
              <w:spacing w:after="0"/>
              <w:ind w:left="135"/>
            </w:pPr>
          </w:p>
        </w:tc>
      </w:tr>
      <w:tr w:rsidR="00974B91" w14:paraId="30056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87EA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0A137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5AA2D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E491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7529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87D7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3104F" w14:textId="77777777" w:rsidR="00974B91" w:rsidRDefault="00974B91">
            <w:pPr>
              <w:spacing w:after="0"/>
              <w:ind w:left="135"/>
            </w:pPr>
          </w:p>
        </w:tc>
      </w:tr>
      <w:tr w:rsidR="00974B91" w14:paraId="5AA8D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D1CC6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5B3B8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C60E1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D52B6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AC1B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6931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70007" w14:textId="77777777" w:rsidR="00974B91" w:rsidRDefault="00974B91">
            <w:pPr>
              <w:spacing w:after="0"/>
              <w:ind w:left="135"/>
            </w:pPr>
          </w:p>
        </w:tc>
      </w:tr>
      <w:tr w:rsidR="00974B91" w14:paraId="258033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18776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67043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DB599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C80C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5361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934D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C5119" w14:textId="77777777" w:rsidR="00974B91" w:rsidRDefault="00974B91">
            <w:pPr>
              <w:spacing w:after="0"/>
              <w:ind w:left="135"/>
            </w:pPr>
          </w:p>
        </w:tc>
      </w:tr>
      <w:tr w:rsidR="00974B91" w14:paraId="248A3F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55293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D9AFC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F7743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F044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407D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C7F3D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A4EB4" w14:textId="77777777" w:rsidR="00974B91" w:rsidRDefault="00974B91">
            <w:pPr>
              <w:spacing w:after="0"/>
              <w:ind w:left="135"/>
            </w:pPr>
          </w:p>
        </w:tc>
      </w:tr>
      <w:tr w:rsidR="00974B91" w14:paraId="7EE23E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0A71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8460E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428E2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1168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939B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8F08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1832E" w14:textId="77777777" w:rsidR="00974B91" w:rsidRDefault="00974B91">
            <w:pPr>
              <w:spacing w:after="0"/>
              <w:ind w:left="135"/>
            </w:pPr>
          </w:p>
        </w:tc>
      </w:tr>
      <w:tr w:rsidR="00974B91" w14:paraId="1689E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09BD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8017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C2092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A56A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C42A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5DAA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23EA4" w14:textId="77777777" w:rsidR="00974B91" w:rsidRDefault="00974B91">
            <w:pPr>
              <w:spacing w:after="0"/>
              <w:ind w:left="135"/>
            </w:pPr>
          </w:p>
        </w:tc>
      </w:tr>
      <w:tr w:rsidR="00974B91" w14:paraId="0B4A0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EB08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7AF92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73D2C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27F4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891E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2ABC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4CF1B" w14:textId="77777777" w:rsidR="00974B91" w:rsidRDefault="00974B91">
            <w:pPr>
              <w:spacing w:after="0"/>
              <w:ind w:left="135"/>
            </w:pPr>
          </w:p>
        </w:tc>
      </w:tr>
      <w:tr w:rsidR="00974B91" w14:paraId="2B490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210C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A5E03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56A04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0D58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C46C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3221E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0C818" w14:textId="77777777" w:rsidR="00974B91" w:rsidRDefault="00974B91">
            <w:pPr>
              <w:spacing w:after="0"/>
              <w:ind w:left="135"/>
            </w:pPr>
          </w:p>
        </w:tc>
      </w:tr>
      <w:tr w:rsidR="00974B91" w14:paraId="20FA3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D4F1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0AB15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00A29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2B64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8F8C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D8CF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4C36F" w14:textId="77777777" w:rsidR="00974B91" w:rsidRDefault="00974B91">
            <w:pPr>
              <w:spacing w:after="0"/>
              <w:ind w:left="135"/>
            </w:pPr>
          </w:p>
        </w:tc>
      </w:tr>
      <w:tr w:rsidR="00974B91" w14:paraId="117A0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FEBC3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47487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72CF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4FC5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14BB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217C6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6E989" w14:textId="77777777" w:rsidR="00974B91" w:rsidRDefault="00974B91">
            <w:pPr>
              <w:spacing w:after="0"/>
              <w:ind w:left="135"/>
            </w:pPr>
          </w:p>
        </w:tc>
      </w:tr>
      <w:tr w:rsidR="00974B91" w14:paraId="78DA8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5DDC3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92F2C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380B5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D4B7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3DD8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7709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65EAB" w14:textId="77777777" w:rsidR="00974B91" w:rsidRDefault="00974B91">
            <w:pPr>
              <w:spacing w:after="0"/>
              <w:ind w:left="135"/>
            </w:pPr>
          </w:p>
        </w:tc>
      </w:tr>
      <w:tr w:rsidR="00974B91" w14:paraId="19C64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0285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90918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EB60E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B3D3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7F97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B051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EB3D8" w14:textId="77777777" w:rsidR="00974B91" w:rsidRDefault="00974B91">
            <w:pPr>
              <w:spacing w:after="0"/>
              <w:ind w:left="135"/>
            </w:pPr>
          </w:p>
        </w:tc>
      </w:tr>
      <w:tr w:rsidR="00974B91" w14:paraId="7EFE41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4D0DB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D607E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B69B6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33DD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828F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846A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A3920" w14:textId="77777777" w:rsidR="00974B91" w:rsidRDefault="00974B91">
            <w:pPr>
              <w:spacing w:after="0"/>
              <w:ind w:left="135"/>
            </w:pPr>
          </w:p>
        </w:tc>
      </w:tr>
      <w:tr w:rsidR="00974B91" w14:paraId="0812F5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9E3B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18593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E24C1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4DD7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1513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6424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AD6E5" w14:textId="77777777" w:rsidR="00974B91" w:rsidRDefault="00974B91">
            <w:pPr>
              <w:spacing w:after="0"/>
              <w:ind w:left="135"/>
            </w:pPr>
          </w:p>
        </w:tc>
      </w:tr>
      <w:tr w:rsidR="00974B91" w14:paraId="6A661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A145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C4239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56A02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0BEB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26E1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56383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74A31" w14:textId="77777777" w:rsidR="00974B91" w:rsidRDefault="00974B91">
            <w:pPr>
              <w:spacing w:after="0"/>
              <w:ind w:left="135"/>
            </w:pPr>
          </w:p>
        </w:tc>
      </w:tr>
      <w:tr w:rsidR="00974B91" w14:paraId="268F7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67BF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E2ADD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F375B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B541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5820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AC6B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6823F" w14:textId="77777777" w:rsidR="00974B91" w:rsidRDefault="00974B91">
            <w:pPr>
              <w:spacing w:after="0"/>
              <w:ind w:left="135"/>
            </w:pPr>
          </w:p>
        </w:tc>
      </w:tr>
      <w:tr w:rsidR="00974B91" w14:paraId="18582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3396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E8DF9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9439A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342FD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DA7C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B065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E16A9" w14:textId="77777777" w:rsidR="00974B91" w:rsidRDefault="00974B91">
            <w:pPr>
              <w:spacing w:after="0"/>
              <w:ind w:left="135"/>
            </w:pPr>
          </w:p>
        </w:tc>
      </w:tr>
      <w:tr w:rsidR="00974B91" w14:paraId="4BE60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DF956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30C2B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6A2BE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E13AF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6176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CF449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43F88" w14:textId="77777777" w:rsidR="00974B91" w:rsidRDefault="00974B91">
            <w:pPr>
              <w:spacing w:after="0"/>
              <w:ind w:left="135"/>
            </w:pPr>
          </w:p>
        </w:tc>
      </w:tr>
      <w:tr w:rsidR="00974B91" w14:paraId="7F04A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4997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F74AB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B9E3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057A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F6EB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67204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0C4A3" w14:textId="77777777" w:rsidR="00974B91" w:rsidRDefault="00974B91">
            <w:pPr>
              <w:spacing w:after="0"/>
              <w:ind w:left="135"/>
            </w:pPr>
          </w:p>
        </w:tc>
      </w:tr>
      <w:tr w:rsidR="00974B91" w14:paraId="2EF8D1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995C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4F34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6A75E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F852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5333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AA85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8BF89" w14:textId="77777777" w:rsidR="00974B91" w:rsidRDefault="00974B91">
            <w:pPr>
              <w:spacing w:after="0"/>
              <w:ind w:left="135"/>
            </w:pPr>
          </w:p>
        </w:tc>
      </w:tr>
      <w:tr w:rsidR="00974B91" w14:paraId="74D8E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82F75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14E01" w14:textId="77777777" w:rsidR="00974B91" w:rsidRDefault="008832A7">
            <w:pPr>
              <w:spacing w:after="0"/>
              <w:ind w:left="135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A6689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C7E5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8CBD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1D6D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B0198" w14:textId="77777777" w:rsidR="00974B91" w:rsidRDefault="00974B91">
            <w:pPr>
              <w:spacing w:after="0"/>
              <w:ind w:left="135"/>
            </w:pPr>
          </w:p>
        </w:tc>
      </w:tr>
      <w:tr w:rsidR="00974B91" w14:paraId="419FB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234D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2F6CD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2DB42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24314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41069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6643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E4952" w14:textId="77777777" w:rsidR="00974B91" w:rsidRDefault="00974B91">
            <w:pPr>
              <w:spacing w:after="0"/>
              <w:ind w:left="135"/>
            </w:pPr>
          </w:p>
        </w:tc>
      </w:tr>
      <w:tr w:rsidR="00974B91" w14:paraId="21F0F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694A8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1C494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F298D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9BA2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718E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3FCC3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49551" w14:textId="77777777" w:rsidR="00974B91" w:rsidRDefault="00974B91">
            <w:pPr>
              <w:spacing w:after="0"/>
              <w:ind w:left="135"/>
            </w:pPr>
          </w:p>
        </w:tc>
      </w:tr>
      <w:tr w:rsidR="00974B91" w14:paraId="3E22B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BE529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31BA6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8B3A0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FF8E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DD3BF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12805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9154B" w14:textId="77777777" w:rsidR="00974B91" w:rsidRDefault="00974B91">
            <w:pPr>
              <w:spacing w:after="0"/>
              <w:ind w:left="135"/>
            </w:pPr>
          </w:p>
        </w:tc>
      </w:tr>
      <w:tr w:rsidR="00974B91" w14:paraId="0675D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EC1D2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E726E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890F8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E5DFA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7F82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853E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69DF1" w14:textId="77777777" w:rsidR="00974B91" w:rsidRDefault="00974B91">
            <w:pPr>
              <w:spacing w:after="0"/>
              <w:ind w:left="135"/>
            </w:pPr>
          </w:p>
        </w:tc>
      </w:tr>
      <w:tr w:rsidR="00974B91" w14:paraId="11B9E9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68874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DB8D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7C1FA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9796C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409C3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75C66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097BD" w14:textId="77777777" w:rsidR="00974B91" w:rsidRDefault="00974B91">
            <w:pPr>
              <w:spacing w:after="0"/>
              <w:ind w:left="135"/>
            </w:pPr>
          </w:p>
        </w:tc>
      </w:tr>
      <w:tr w:rsidR="00974B91" w14:paraId="6B9B5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39EC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EF180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39C5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1C03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825E5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29E47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EECB3" w14:textId="77777777" w:rsidR="00974B91" w:rsidRDefault="00974B91">
            <w:pPr>
              <w:spacing w:after="0"/>
              <w:ind w:left="135"/>
            </w:pPr>
          </w:p>
        </w:tc>
      </w:tr>
      <w:tr w:rsidR="00974B91" w14:paraId="2A507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9EDD7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62672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DDF59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E1D9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215E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F15EA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86111" w14:textId="77777777" w:rsidR="00974B91" w:rsidRDefault="00974B91">
            <w:pPr>
              <w:spacing w:after="0"/>
              <w:ind w:left="135"/>
            </w:pPr>
          </w:p>
        </w:tc>
      </w:tr>
      <w:tr w:rsidR="00974B91" w14:paraId="385BA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25FAF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D9B0F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26A3D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26D32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3D22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13A51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718B5" w14:textId="77777777" w:rsidR="00974B91" w:rsidRDefault="00974B91">
            <w:pPr>
              <w:spacing w:after="0"/>
              <w:ind w:left="135"/>
            </w:pPr>
          </w:p>
        </w:tc>
      </w:tr>
      <w:tr w:rsidR="00974B91" w14:paraId="6D151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8DB7D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9217A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621B4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7F52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55958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1865F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CB8A9" w14:textId="77777777" w:rsidR="00974B91" w:rsidRDefault="00974B91">
            <w:pPr>
              <w:spacing w:after="0"/>
              <w:ind w:left="135"/>
            </w:pPr>
          </w:p>
        </w:tc>
      </w:tr>
      <w:tr w:rsidR="00974B91" w14:paraId="67940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EA2BE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6418C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D484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A1937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63BE0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40BF8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BEBDA" w14:textId="77777777" w:rsidR="00974B91" w:rsidRDefault="00974B91">
            <w:pPr>
              <w:spacing w:after="0"/>
              <w:ind w:left="135"/>
            </w:pPr>
          </w:p>
        </w:tc>
      </w:tr>
      <w:tr w:rsidR="00974B91" w14:paraId="531C0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6E75A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6438F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A92F3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4517D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700C1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4A582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E4B4F" w14:textId="77777777" w:rsidR="00974B91" w:rsidRDefault="00974B91">
            <w:pPr>
              <w:spacing w:after="0"/>
              <w:ind w:left="135"/>
            </w:pPr>
          </w:p>
        </w:tc>
      </w:tr>
      <w:tr w:rsidR="00974B91" w14:paraId="4E5AB2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41191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2D020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73D8E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159F0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40EA6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2D490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1857B" w14:textId="77777777" w:rsidR="00974B91" w:rsidRDefault="00974B91">
            <w:pPr>
              <w:spacing w:after="0"/>
              <w:ind w:left="135"/>
            </w:pPr>
          </w:p>
        </w:tc>
      </w:tr>
      <w:tr w:rsidR="00974B91" w14:paraId="5467D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0903C" w14:textId="77777777" w:rsidR="00974B91" w:rsidRDefault="0088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A0C70" w14:textId="77777777" w:rsidR="00974B91" w:rsidRDefault="0088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BF8D5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5DC8B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AA02E" w14:textId="77777777" w:rsidR="00974B91" w:rsidRDefault="00974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FDCD3" w14:textId="77777777" w:rsidR="00974B91" w:rsidRDefault="00974B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77BDE" w14:textId="77777777" w:rsidR="00974B91" w:rsidRDefault="00974B91">
            <w:pPr>
              <w:spacing w:after="0"/>
              <w:ind w:left="135"/>
            </w:pPr>
          </w:p>
        </w:tc>
      </w:tr>
      <w:tr w:rsidR="00974B91" w14:paraId="1AE90D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687B1" w14:textId="77777777" w:rsidR="00974B91" w:rsidRPr="00821B67" w:rsidRDefault="008832A7">
            <w:pPr>
              <w:spacing w:after="0"/>
              <w:ind w:left="135"/>
              <w:rPr>
                <w:lang w:val="ru-RU"/>
              </w:rPr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9F06153" w14:textId="77777777" w:rsidR="00974B91" w:rsidRDefault="008832A7">
            <w:pPr>
              <w:spacing w:after="0"/>
              <w:ind w:left="135"/>
              <w:jc w:val="center"/>
            </w:pPr>
            <w:r w:rsidRPr="0082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286B1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61077" w14:textId="77777777" w:rsidR="00974B91" w:rsidRDefault="0088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268BE" w14:textId="77777777" w:rsidR="00974B91" w:rsidRDefault="00974B91"/>
        </w:tc>
      </w:tr>
    </w:tbl>
    <w:p w14:paraId="79C15896" w14:textId="77777777" w:rsidR="00974B91" w:rsidRDefault="00974B91">
      <w:pPr>
        <w:sectPr w:rsidR="00974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B39695" w14:textId="4EACB5F7" w:rsidR="00974B91" w:rsidRPr="00402B49" w:rsidRDefault="00821B67" w:rsidP="00821B67">
      <w:pPr>
        <w:tabs>
          <w:tab w:val="left" w:pos="930"/>
        </w:tabs>
        <w:rPr>
          <w:lang w:val="ru-RU"/>
        </w:rPr>
      </w:pPr>
      <w:r>
        <w:lastRenderedPageBreak/>
        <w:tab/>
      </w:r>
      <w:bookmarkStart w:id="10" w:name="block-5611611"/>
      <w:bookmarkEnd w:id="9"/>
      <w:r w:rsidRPr="00402B4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CA4AE4A" w14:textId="77777777" w:rsidR="00974B91" w:rsidRPr="00402B49" w:rsidRDefault="008832A7">
      <w:pPr>
        <w:spacing w:after="0" w:line="480" w:lineRule="auto"/>
        <w:ind w:left="120"/>
        <w:rPr>
          <w:lang w:val="ru-RU"/>
        </w:rPr>
      </w:pPr>
      <w:r w:rsidRPr="00402B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4BF36C2" w14:textId="77777777" w:rsidR="00974B91" w:rsidRPr="00821B67" w:rsidRDefault="008832A7">
      <w:pPr>
        <w:spacing w:after="0" w:line="480" w:lineRule="auto"/>
        <w:ind w:left="120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 и начала математического анализа, 10 класс/ Мерзляк А.Г., </w:t>
      </w:r>
      <w:proofErr w:type="spellStart"/>
      <w:r w:rsidRPr="00821B67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821B67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821B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821B67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21B67">
        <w:rPr>
          <w:sz w:val="28"/>
          <w:lang w:val="ru-RU"/>
        </w:rPr>
        <w:br/>
      </w:r>
      <w:bookmarkStart w:id="11" w:name="76705523-d600-492c-bad3-a6eb7c5a188f"/>
      <w:r w:rsidRPr="00821B67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</w:t>
      </w:r>
      <w:proofErr w:type="spellStart"/>
      <w:r w:rsidRPr="00821B67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821B67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  <w:r w:rsidRPr="00821B6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F640DBC" w14:textId="15C14904" w:rsidR="00974B91" w:rsidRPr="00821B67" w:rsidRDefault="008832A7" w:rsidP="00EA0544">
      <w:pPr>
        <w:spacing w:after="0" w:line="480" w:lineRule="auto"/>
        <w:ind w:left="120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C6F909C" w14:textId="77777777" w:rsidR="00974B91" w:rsidRPr="00821B67" w:rsidRDefault="008832A7">
      <w:pPr>
        <w:spacing w:after="0" w:line="480" w:lineRule="auto"/>
        <w:ind w:left="120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E6D45A" w14:textId="77777777" w:rsidR="00EA0544" w:rsidRPr="009F155D" w:rsidRDefault="008832A7" w:rsidP="00EA0544">
      <w:pPr>
        <w:spacing w:after="0" w:line="480" w:lineRule="auto"/>
        <w:ind w:left="120"/>
        <w:rPr>
          <w:lang w:val="ru-RU"/>
        </w:rPr>
      </w:pPr>
      <w:r w:rsidRPr="00821B67">
        <w:rPr>
          <w:rFonts w:ascii="Times New Roman" w:hAnsi="Times New Roman"/>
          <w:color w:val="000000"/>
          <w:sz w:val="28"/>
          <w:lang w:val="ru-RU"/>
        </w:rPr>
        <w:t>​‌‌​</w:t>
      </w:r>
      <w:r w:rsidR="00EA0544" w:rsidRPr="009F155D">
        <w:rPr>
          <w:rFonts w:ascii="Times New Roman" w:hAnsi="Times New Roman"/>
          <w:color w:val="000000"/>
          <w:sz w:val="28"/>
          <w:lang w:val="ru-RU"/>
        </w:rPr>
        <w:t>‌</w:t>
      </w:r>
      <w:r w:rsidR="00EA0544">
        <w:rPr>
          <w:rFonts w:ascii="Times New Roman" w:hAnsi="Times New Roman"/>
          <w:color w:val="000000"/>
          <w:sz w:val="28"/>
        </w:rPr>
        <w:t>http</w:t>
      </w:r>
      <w:r w:rsidR="00EA0544" w:rsidRPr="009F15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EA0544">
        <w:rPr>
          <w:rFonts w:ascii="Times New Roman" w:hAnsi="Times New Roman"/>
          <w:color w:val="000000"/>
          <w:sz w:val="28"/>
        </w:rPr>
        <w:t>mathnet</w:t>
      </w:r>
      <w:proofErr w:type="spellEnd"/>
      <w:r w:rsidR="00EA0544" w:rsidRPr="009F1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A0544">
        <w:rPr>
          <w:rFonts w:ascii="Times New Roman" w:hAnsi="Times New Roman"/>
          <w:color w:val="000000"/>
          <w:sz w:val="28"/>
        </w:rPr>
        <w:t>spb</w:t>
      </w:r>
      <w:proofErr w:type="spellEnd"/>
      <w:r w:rsidR="00EA0544" w:rsidRPr="009F1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A0544">
        <w:rPr>
          <w:rFonts w:ascii="Times New Roman" w:hAnsi="Times New Roman"/>
          <w:color w:val="000000"/>
          <w:sz w:val="28"/>
        </w:rPr>
        <w:t>ru</w:t>
      </w:r>
      <w:proofErr w:type="spellEnd"/>
      <w:r w:rsidR="00EA0544" w:rsidRPr="009F155D">
        <w:rPr>
          <w:rFonts w:ascii="Times New Roman" w:hAnsi="Times New Roman"/>
          <w:color w:val="000000"/>
          <w:sz w:val="28"/>
          <w:lang w:val="ru-RU"/>
        </w:rPr>
        <w:t>/</w:t>
      </w:r>
      <w:r w:rsidR="00EA0544" w:rsidRPr="009F155D">
        <w:rPr>
          <w:sz w:val="28"/>
          <w:lang w:val="ru-RU"/>
        </w:rPr>
        <w:br/>
      </w:r>
      <w:bookmarkStart w:id="12" w:name="d8728230-5928-44d5-8479-c071b6ca96aa"/>
      <w:r w:rsidR="00EA0544" w:rsidRPr="009F15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A0544">
        <w:rPr>
          <w:rFonts w:ascii="Times New Roman" w:hAnsi="Times New Roman"/>
          <w:color w:val="000000"/>
          <w:sz w:val="28"/>
        </w:rPr>
        <w:t>http</w:t>
      </w:r>
      <w:r w:rsidR="00EA0544" w:rsidRPr="009F155D">
        <w:rPr>
          <w:rFonts w:ascii="Times New Roman" w:hAnsi="Times New Roman"/>
          <w:color w:val="000000"/>
          <w:sz w:val="28"/>
          <w:lang w:val="ru-RU"/>
        </w:rPr>
        <w:t>://</w:t>
      </w:r>
      <w:r w:rsidR="00EA0544">
        <w:rPr>
          <w:rFonts w:ascii="Times New Roman" w:hAnsi="Times New Roman"/>
          <w:color w:val="000000"/>
          <w:sz w:val="28"/>
        </w:rPr>
        <w:t>www</w:t>
      </w:r>
      <w:r w:rsidR="00EA0544" w:rsidRPr="009F155D">
        <w:rPr>
          <w:rFonts w:ascii="Times New Roman" w:hAnsi="Times New Roman"/>
          <w:color w:val="000000"/>
          <w:sz w:val="28"/>
          <w:lang w:val="ru-RU"/>
        </w:rPr>
        <w:t>.</w:t>
      </w:r>
      <w:r w:rsidR="00EA0544">
        <w:rPr>
          <w:rFonts w:ascii="Times New Roman" w:hAnsi="Times New Roman"/>
          <w:color w:val="000000"/>
          <w:sz w:val="28"/>
        </w:rPr>
        <w:t>problems</w:t>
      </w:r>
      <w:r w:rsidR="00EA0544" w:rsidRPr="009F1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A0544">
        <w:rPr>
          <w:rFonts w:ascii="Times New Roman" w:hAnsi="Times New Roman"/>
          <w:color w:val="000000"/>
          <w:sz w:val="28"/>
        </w:rPr>
        <w:t>ru</w:t>
      </w:r>
      <w:proofErr w:type="spellEnd"/>
      <w:r w:rsidR="00EA0544" w:rsidRPr="009F155D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="00EA0544" w:rsidRPr="009F155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2FC9840" w14:textId="77777777" w:rsidR="00974B91" w:rsidRPr="00821B67" w:rsidRDefault="00974B91">
      <w:pPr>
        <w:spacing w:after="0"/>
        <w:ind w:left="120"/>
        <w:rPr>
          <w:lang w:val="ru-RU"/>
        </w:rPr>
      </w:pPr>
    </w:p>
    <w:p w14:paraId="0F69C15E" w14:textId="77777777" w:rsidR="00974B91" w:rsidRPr="00821B67" w:rsidRDefault="008832A7">
      <w:pPr>
        <w:spacing w:after="0" w:line="480" w:lineRule="auto"/>
        <w:ind w:left="120"/>
        <w:rPr>
          <w:lang w:val="ru-RU"/>
        </w:rPr>
      </w:pPr>
      <w:r w:rsidRPr="00821B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E202BF" w14:textId="331AE3B0" w:rsidR="006E0EC8" w:rsidRPr="00EA0544" w:rsidRDefault="008832A7" w:rsidP="00EA0544">
      <w:pPr>
        <w:spacing w:after="0" w:line="480" w:lineRule="auto"/>
        <w:ind w:left="120"/>
        <w:rPr>
          <w:lang w:val="ru-RU"/>
        </w:rPr>
      </w:pPr>
      <w:r w:rsidRPr="00EA0544">
        <w:rPr>
          <w:rFonts w:ascii="Times New Roman" w:hAnsi="Times New Roman"/>
          <w:color w:val="000000"/>
          <w:sz w:val="28"/>
          <w:lang w:val="ru-RU"/>
        </w:rPr>
        <w:t>​</w:t>
      </w:r>
      <w:r w:rsidRPr="00EA0544">
        <w:rPr>
          <w:rFonts w:ascii="Times New Roman" w:hAnsi="Times New Roman"/>
          <w:color w:val="333333"/>
          <w:sz w:val="28"/>
          <w:lang w:val="ru-RU"/>
        </w:rPr>
        <w:t>​‌‌</w:t>
      </w:r>
      <w:r w:rsidRPr="00EA0544">
        <w:rPr>
          <w:rFonts w:ascii="Times New Roman" w:hAnsi="Times New Roman"/>
          <w:color w:val="000000"/>
          <w:sz w:val="28"/>
          <w:lang w:val="ru-RU"/>
        </w:rPr>
        <w:t>​</w:t>
      </w:r>
      <w:r w:rsidR="00EA0544" w:rsidRPr="009F155D">
        <w:rPr>
          <w:rFonts w:ascii="Times New Roman" w:hAnsi="Times New Roman"/>
          <w:color w:val="333333"/>
          <w:sz w:val="28"/>
          <w:lang w:val="ru-RU"/>
        </w:rPr>
        <w:t>‌</w:t>
      </w:r>
      <w:r w:rsidR="00EA0544">
        <w:rPr>
          <w:rFonts w:ascii="Times New Roman" w:hAnsi="Times New Roman"/>
          <w:color w:val="000000"/>
          <w:sz w:val="28"/>
        </w:rPr>
        <w:t>http</w:t>
      </w:r>
      <w:r w:rsidR="00EA0544" w:rsidRPr="009F155D">
        <w:rPr>
          <w:rFonts w:ascii="Times New Roman" w:hAnsi="Times New Roman"/>
          <w:color w:val="000000"/>
          <w:sz w:val="28"/>
          <w:lang w:val="ru-RU"/>
        </w:rPr>
        <w:t>://</w:t>
      </w:r>
      <w:r w:rsidR="00EA0544">
        <w:rPr>
          <w:rFonts w:ascii="Times New Roman" w:hAnsi="Times New Roman"/>
          <w:color w:val="000000"/>
          <w:sz w:val="28"/>
        </w:rPr>
        <w:t>window</w:t>
      </w:r>
      <w:r w:rsidR="00EA0544" w:rsidRPr="009F1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A0544">
        <w:rPr>
          <w:rFonts w:ascii="Times New Roman" w:hAnsi="Times New Roman"/>
          <w:color w:val="000000"/>
          <w:sz w:val="28"/>
        </w:rPr>
        <w:t>edu</w:t>
      </w:r>
      <w:proofErr w:type="spellEnd"/>
      <w:r w:rsidR="00EA0544" w:rsidRPr="009F1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A0544">
        <w:rPr>
          <w:rFonts w:ascii="Times New Roman" w:hAnsi="Times New Roman"/>
          <w:color w:val="000000"/>
          <w:sz w:val="28"/>
        </w:rPr>
        <w:t>ru</w:t>
      </w:r>
      <w:proofErr w:type="spellEnd"/>
      <w:r w:rsidR="00EA0544" w:rsidRPr="009F155D">
        <w:rPr>
          <w:rFonts w:ascii="Times New Roman" w:hAnsi="Times New Roman"/>
          <w:color w:val="000000"/>
          <w:sz w:val="28"/>
          <w:lang w:val="ru-RU"/>
        </w:rPr>
        <w:t>/</w:t>
      </w:r>
      <w:r w:rsidR="00EA0544" w:rsidRPr="009F155D">
        <w:rPr>
          <w:sz w:val="28"/>
          <w:lang w:val="ru-RU"/>
        </w:rPr>
        <w:br/>
      </w:r>
      <w:r w:rsidR="00EA0544" w:rsidRPr="009F15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A0544">
        <w:rPr>
          <w:rFonts w:ascii="Times New Roman" w:hAnsi="Times New Roman"/>
          <w:color w:val="000000"/>
          <w:sz w:val="28"/>
        </w:rPr>
        <w:t>https</w:t>
      </w:r>
      <w:r w:rsidR="00EA0544" w:rsidRPr="009F15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EA0544">
        <w:rPr>
          <w:rFonts w:ascii="Times New Roman" w:hAnsi="Times New Roman"/>
          <w:color w:val="000000"/>
          <w:sz w:val="28"/>
        </w:rPr>
        <w:t>resh</w:t>
      </w:r>
      <w:proofErr w:type="spellEnd"/>
      <w:r w:rsidR="00EA0544" w:rsidRPr="009F1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A0544">
        <w:rPr>
          <w:rFonts w:ascii="Times New Roman" w:hAnsi="Times New Roman"/>
          <w:color w:val="000000"/>
          <w:sz w:val="28"/>
        </w:rPr>
        <w:t>edu</w:t>
      </w:r>
      <w:proofErr w:type="spellEnd"/>
      <w:r w:rsidR="00EA0544" w:rsidRPr="009F1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A0544">
        <w:rPr>
          <w:rFonts w:ascii="Times New Roman" w:hAnsi="Times New Roman"/>
          <w:color w:val="000000"/>
          <w:sz w:val="28"/>
        </w:rPr>
        <w:t>ru</w:t>
      </w:r>
      <w:proofErr w:type="spellEnd"/>
      <w:r w:rsidR="00EA0544" w:rsidRPr="009F155D">
        <w:rPr>
          <w:rFonts w:ascii="Times New Roman" w:hAnsi="Times New Roman"/>
          <w:color w:val="000000"/>
          <w:sz w:val="28"/>
          <w:lang w:val="ru-RU"/>
        </w:rPr>
        <w:t>/</w:t>
      </w:r>
      <w:r w:rsidR="00EA0544" w:rsidRPr="009F155D">
        <w:rPr>
          <w:sz w:val="28"/>
          <w:lang w:val="ru-RU"/>
        </w:rPr>
        <w:br/>
      </w:r>
      <w:bookmarkStart w:id="13" w:name="c1c519a7-0172-427c-b1b9-8c5ea50a5861"/>
      <w:r w:rsidR="00EA0544" w:rsidRPr="009F15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A0544">
        <w:rPr>
          <w:rFonts w:ascii="Times New Roman" w:hAnsi="Times New Roman"/>
          <w:color w:val="000000"/>
          <w:sz w:val="28"/>
        </w:rPr>
        <w:t>https</w:t>
      </w:r>
      <w:r w:rsidR="00EA0544" w:rsidRPr="009F155D">
        <w:rPr>
          <w:rFonts w:ascii="Times New Roman" w:hAnsi="Times New Roman"/>
          <w:color w:val="000000"/>
          <w:sz w:val="28"/>
          <w:lang w:val="ru-RU"/>
        </w:rPr>
        <w:t>://</w:t>
      </w:r>
      <w:r w:rsidR="00EA0544">
        <w:rPr>
          <w:rFonts w:ascii="Times New Roman" w:hAnsi="Times New Roman"/>
          <w:color w:val="000000"/>
          <w:sz w:val="28"/>
        </w:rPr>
        <w:t>www</w:t>
      </w:r>
      <w:r w:rsidR="00EA0544" w:rsidRPr="009F1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A0544">
        <w:rPr>
          <w:rFonts w:ascii="Times New Roman" w:hAnsi="Times New Roman"/>
          <w:color w:val="000000"/>
          <w:sz w:val="28"/>
        </w:rPr>
        <w:t>yaklass</w:t>
      </w:r>
      <w:proofErr w:type="spellEnd"/>
      <w:r w:rsidR="00EA0544" w:rsidRPr="009F1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EA0544">
        <w:rPr>
          <w:rFonts w:ascii="Times New Roman" w:hAnsi="Times New Roman"/>
          <w:color w:val="000000"/>
          <w:sz w:val="28"/>
        </w:rPr>
        <w:t>ru</w:t>
      </w:r>
      <w:proofErr w:type="spellEnd"/>
      <w:r w:rsidR="00EA0544" w:rsidRPr="009F155D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="00EA0544" w:rsidRPr="009F155D">
        <w:rPr>
          <w:rFonts w:ascii="Times New Roman" w:hAnsi="Times New Roman"/>
          <w:color w:val="333333"/>
          <w:sz w:val="28"/>
          <w:lang w:val="ru-RU"/>
        </w:rPr>
        <w:t>‌</w:t>
      </w:r>
      <w:r w:rsidR="00EA0544" w:rsidRPr="009F155D">
        <w:rPr>
          <w:rFonts w:ascii="Times New Roman" w:hAnsi="Times New Roman"/>
          <w:color w:val="000000"/>
          <w:sz w:val="28"/>
          <w:lang w:val="ru-RU"/>
        </w:rPr>
        <w:t>​</w:t>
      </w:r>
      <w:bookmarkEnd w:id="10"/>
    </w:p>
    <w:sectPr w:rsidR="006E0EC8" w:rsidRPr="00EA05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91"/>
    <w:rsid w:val="00402B49"/>
    <w:rsid w:val="00570B9A"/>
    <w:rsid w:val="006750CE"/>
    <w:rsid w:val="006E0EC8"/>
    <w:rsid w:val="0073340E"/>
    <w:rsid w:val="00821B67"/>
    <w:rsid w:val="008832A7"/>
    <w:rsid w:val="00894E26"/>
    <w:rsid w:val="00974B91"/>
    <w:rsid w:val="00A5790A"/>
    <w:rsid w:val="00EA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6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www.yaklass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www.yaklass.ru/" TargetMode="External"/><Relationship Id="rId43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52</Pages>
  <Words>9836</Words>
  <Characters>56070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Маклакова</dc:creator>
  <cp:lastModifiedBy>Папа</cp:lastModifiedBy>
  <cp:revision>7</cp:revision>
  <dcterms:created xsi:type="dcterms:W3CDTF">2023-09-10T11:33:00Z</dcterms:created>
  <dcterms:modified xsi:type="dcterms:W3CDTF">2023-09-10T20:07:00Z</dcterms:modified>
</cp:coreProperties>
</file>