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FF" w:rsidRDefault="00237CFF" w:rsidP="00237CFF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1536793"/>
      <w:r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:rsidR="00237CFF" w:rsidRDefault="00237CFF" w:rsidP="00237CFF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:rsidR="00237CFF" w:rsidRDefault="00237CFF" w:rsidP="00237CFF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Советского Союза А.Ф. Клубова»</w:t>
      </w: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9C2C2A" w:rsidTr="00FA08A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A" w:rsidRPr="009C2C2A" w:rsidRDefault="009C2C2A" w:rsidP="009C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ШМО  учителей начальных классов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28 августа 2023 г.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A5FD2CD" wp14:editId="3926CE60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_GoBack"/>
            <w:r w:rsidRPr="009C2C2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0C812CB" wp14:editId="3685A806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  Т.А.Мардинская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A" w:rsidRPr="009C2C2A" w:rsidRDefault="009C2C2A" w:rsidP="009C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от 28 августа 2023 г.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_______________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                      </w:t>
            </w:r>
            <w:r w:rsidRPr="009C2C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Л.В.Широкова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A" w:rsidRPr="009C2C2A" w:rsidRDefault="009C2C2A" w:rsidP="009C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29 августа 2023 г.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приказ № 209 от 30 августа 2023 г.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08BC373" wp14:editId="4CD5E16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3" name="Рисунок 3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9C2C2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____________Т.М.Гладина</w:t>
            </w:r>
          </w:p>
          <w:p w:rsidR="009C2C2A" w:rsidRPr="009C2C2A" w:rsidRDefault="009C2C2A" w:rsidP="009C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0E7C4D" w:rsidRPr="00D6064B" w:rsidRDefault="000E7C4D">
      <w:pPr>
        <w:spacing w:after="0"/>
        <w:ind w:left="120"/>
        <w:rPr>
          <w:lang w:val="ru-RU"/>
        </w:rPr>
      </w:pPr>
    </w:p>
    <w:p w:rsidR="000E7C4D" w:rsidRPr="00D6064B" w:rsidRDefault="00D6064B">
      <w:pPr>
        <w:spacing w:after="0"/>
        <w:ind w:left="120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‌</w:t>
      </w:r>
    </w:p>
    <w:p w:rsidR="000E7C4D" w:rsidRPr="00D6064B" w:rsidRDefault="000E7C4D">
      <w:pPr>
        <w:spacing w:after="0"/>
        <w:ind w:left="120"/>
        <w:rPr>
          <w:lang w:val="ru-RU"/>
        </w:rPr>
      </w:pPr>
    </w:p>
    <w:p w:rsidR="000E7C4D" w:rsidRPr="00D6064B" w:rsidRDefault="000E7C4D">
      <w:pPr>
        <w:spacing w:after="0"/>
        <w:ind w:left="120"/>
        <w:rPr>
          <w:lang w:val="ru-RU"/>
        </w:rPr>
      </w:pPr>
    </w:p>
    <w:p w:rsidR="000E7C4D" w:rsidRPr="00D6064B" w:rsidRDefault="000E7C4D">
      <w:pPr>
        <w:spacing w:after="0"/>
        <w:ind w:left="120"/>
        <w:rPr>
          <w:lang w:val="ru-RU"/>
        </w:rPr>
      </w:pPr>
    </w:p>
    <w:p w:rsidR="000E7C4D" w:rsidRPr="00D6064B" w:rsidRDefault="00D6064B">
      <w:pPr>
        <w:spacing w:after="0" w:line="408" w:lineRule="auto"/>
        <w:ind w:left="120"/>
        <w:jc w:val="center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C4D" w:rsidRPr="00D6064B" w:rsidRDefault="00D6064B">
      <w:pPr>
        <w:spacing w:after="0" w:line="408" w:lineRule="auto"/>
        <w:ind w:left="120"/>
        <w:jc w:val="center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64B">
        <w:rPr>
          <w:rFonts w:ascii="Times New Roman" w:hAnsi="Times New Roman"/>
          <w:color w:val="000000"/>
          <w:sz w:val="28"/>
          <w:lang w:val="ru-RU"/>
        </w:rPr>
        <w:t xml:space="preserve"> 219981)</w:t>
      </w: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D6064B">
      <w:pPr>
        <w:spacing w:after="0" w:line="408" w:lineRule="auto"/>
        <w:ind w:left="120"/>
        <w:jc w:val="center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E7C4D" w:rsidRPr="00D6064B" w:rsidRDefault="00D6064B">
      <w:pPr>
        <w:spacing w:after="0" w:line="408" w:lineRule="auto"/>
        <w:ind w:left="120"/>
        <w:jc w:val="center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0E7C4D">
      <w:pPr>
        <w:spacing w:after="0"/>
        <w:ind w:left="120"/>
        <w:jc w:val="center"/>
        <w:rPr>
          <w:lang w:val="ru-RU"/>
        </w:rPr>
      </w:pPr>
    </w:p>
    <w:p w:rsidR="000E7C4D" w:rsidRPr="00D6064B" w:rsidRDefault="00D6064B">
      <w:pPr>
        <w:spacing w:after="0"/>
        <w:ind w:left="120"/>
        <w:jc w:val="center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​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064B">
        <w:rPr>
          <w:rFonts w:ascii="Times New Roman" w:hAnsi="Times New Roman"/>
          <w:color w:val="000000"/>
          <w:sz w:val="28"/>
          <w:lang w:val="ru-RU"/>
        </w:rPr>
        <w:t>​</w:t>
      </w:r>
    </w:p>
    <w:p w:rsidR="000E7C4D" w:rsidRPr="00D6064B" w:rsidRDefault="000E7C4D">
      <w:pPr>
        <w:spacing w:after="0"/>
        <w:ind w:left="120"/>
        <w:rPr>
          <w:lang w:val="ru-RU"/>
        </w:rPr>
      </w:pPr>
    </w:p>
    <w:p w:rsidR="000E7C4D" w:rsidRPr="00237CFF" w:rsidRDefault="00237CFF" w:rsidP="00237C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7CFF">
        <w:rPr>
          <w:rFonts w:ascii="Times New Roman" w:hAnsi="Times New Roman" w:cs="Times New Roman"/>
          <w:sz w:val="28"/>
          <w:szCs w:val="28"/>
          <w:lang w:val="ru-RU"/>
        </w:rPr>
        <w:t>Вологда</w:t>
      </w:r>
    </w:p>
    <w:p w:rsidR="00237CFF" w:rsidRPr="00237CFF" w:rsidRDefault="00237CFF" w:rsidP="00237C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37CFF" w:rsidRPr="00237CFF">
          <w:pgSz w:w="11906" w:h="16383"/>
          <w:pgMar w:top="1134" w:right="850" w:bottom="1134" w:left="1701" w:header="720" w:footer="720" w:gutter="0"/>
          <w:cols w:space="720"/>
        </w:sectPr>
      </w:pPr>
      <w:r w:rsidRPr="00237CFF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bookmarkStart w:id="2" w:name="block-1536797"/>
      <w:bookmarkEnd w:id="0"/>
      <w:r w:rsidRPr="00D60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606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E7C4D" w:rsidRPr="00D6064B" w:rsidRDefault="00D6064B">
      <w:pPr>
        <w:spacing w:after="0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7C4D" w:rsidRPr="00D6064B" w:rsidRDefault="00D6064B">
      <w:pPr>
        <w:spacing w:after="0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7C4D" w:rsidRPr="00D6064B" w:rsidRDefault="00D6064B">
      <w:pPr>
        <w:spacing w:after="0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7C4D" w:rsidRPr="00D6064B" w:rsidRDefault="00D6064B">
      <w:pPr>
        <w:spacing w:after="0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7C4D" w:rsidRPr="00D6064B" w:rsidRDefault="00D6064B">
      <w:pPr>
        <w:spacing w:after="0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606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E7C4D" w:rsidRPr="00D6064B" w:rsidRDefault="000E7C4D">
      <w:pPr>
        <w:rPr>
          <w:lang w:val="ru-RU"/>
        </w:rPr>
        <w:sectPr w:rsidR="000E7C4D" w:rsidRPr="00D6064B">
          <w:pgSz w:w="11906" w:h="16383"/>
          <w:pgMar w:top="1134" w:right="850" w:bottom="1134" w:left="1701" w:header="720" w:footer="720" w:gutter="0"/>
          <w:cols w:space="720"/>
        </w:sect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bookmarkStart w:id="3" w:name="block-1536798"/>
      <w:bookmarkEnd w:id="2"/>
      <w:r w:rsidRPr="00D60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6064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D6064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D6064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D606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D606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D606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02278C">
        <w:fldChar w:fldCharType="begin"/>
      </w:r>
      <w:r w:rsidRPr="00D6064B">
        <w:rPr>
          <w:lang w:val="ru-RU"/>
        </w:rPr>
        <w:instrText xml:space="preserve"> </w:instrText>
      </w:r>
      <w:r>
        <w:instrText>HYPERLINK</w:instrText>
      </w:r>
      <w:r w:rsidRPr="00D6064B">
        <w:rPr>
          <w:lang w:val="ru-RU"/>
        </w:rPr>
        <w:instrText xml:space="preserve"> "</w:instrText>
      </w:r>
      <w:r>
        <w:instrText>https</w:instrText>
      </w:r>
      <w:r w:rsidRPr="00D6064B">
        <w:rPr>
          <w:lang w:val="ru-RU"/>
        </w:rPr>
        <w:instrText>://</w:instrText>
      </w:r>
      <w:r>
        <w:instrText>workprogram</w:instrText>
      </w:r>
      <w:r w:rsidRPr="00D6064B">
        <w:rPr>
          <w:lang w:val="ru-RU"/>
        </w:rPr>
        <w:instrText>.</w:instrText>
      </w:r>
      <w:r>
        <w:instrText>edsoo</w:instrText>
      </w:r>
      <w:r w:rsidRPr="00D6064B">
        <w:rPr>
          <w:lang w:val="ru-RU"/>
        </w:rPr>
        <w:instrText>.</w:instrText>
      </w:r>
      <w:r>
        <w:instrText>ru</w:instrText>
      </w:r>
      <w:r w:rsidRPr="00D6064B">
        <w:rPr>
          <w:lang w:val="ru-RU"/>
        </w:rPr>
        <w:instrText>/</w:instrText>
      </w:r>
      <w:r>
        <w:instrText>templates</w:instrText>
      </w:r>
      <w:r w:rsidRPr="00D6064B">
        <w:rPr>
          <w:lang w:val="ru-RU"/>
        </w:rPr>
        <w:instrText>/415" \</w:instrText>
      </w:r>
      <w:r>
        <w:instrText>l</w:instrText>
      </w:r>
      <w:r w:rsidRPr="00D6064B">
        <w:rPr>
          <w:lang w:val="ru-RU"/>
        </w:rPr>
        <w:instrText xml:space="preserve"> "_</w:instrText>
      </w:r>
      <w:r>
        <w:instrText>ftn</w:instrText>
      </w:r>
      <w:r w:rsidRPr="00D6064B">
        <w:rPr>
          <w:lang w:val="ru-RU"/>
        </w:rPr>
        <w:instrText>1" \</w:instrText>
      </w:r>
      <w:r>
        <w:instrText>h</w:instrText>
      </w:r>
      <w:r w:rsidRPr="00D6064B">
        <w:rPr>
          <w:lang w:val="ru-RU"/>
        </w:rPr>
        <w:instrText xml:space="preserve"> </w:instrText>
      </w:r>
      <w:r w:rsidR="0002278C">
        <w:fldChar w:fldCharType="separate"/>
      </w:r>
      <w:r w:rsidRPr="00D6064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2278C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606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6064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E7C4D" w:rsidRPr="00D6064B" w:rsidRDefault="0003283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6064B" w:rsidRPr="00D6064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6064B" w:rsidRPr="00D6064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E7C4D" w:rsidRPr="00D6064B" w:rsidRDefault="00032837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D6064B" w:rsidRPr="00D6064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6064B" w:rsidRPr="00D6064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D6064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6064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064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E7C4D" w:rsidRPr="00D6064B" w:rsidRDefault="0002278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6064B" w:rsidRPr="00D6064B">
        <w:rPr>
          <w:lang w:val="ru-RU"/>
        </w:rPr>
        <w:instrText xml:space="preserve"> </w:instrText>
      </w:r>
      <w:r w:rsidR="00D6064B">
        <w:instrText>HYPERLINK</w:instrText>
      </w:r>
      <w:r w:rsidR="00D6064B" w:rsidRPr="00D6064B">
        <w:rPr>
          <w:lang w:val="ru-RU"/>
        </w:rPr>
        <w:instrText xml:space="preserve"> "</w:instrText>
      </w:r>
      <w:r w:rsidR="00D6064B">
        <w:instrText>https</w:instrText>
      </w:r>
      <w:r w:rsidR="00D6064B" w:rsidRPr="00D6064B">
        <w:rPr>
          <w:lang w:val="ru-RU"/>
        </w:rPr>
        <w:instrText>://</w:instrText>
      </w:r>
      <w:r w:rsidR="00D6064B">
        <w:instrText>workprogram</w:instrText>
      </w:r>
      <w:r w:rsidR="00D6064B" w:rsidRPr="00D6064B">
        <w:rPr>
          <w:lang w:val="ru-RU"/>
        </w:rPr>
        <w:instrText>.</w:instrText>
      </w:r>
      <w:r w:rsidR="00D6064B">
        <w:instrText>edsoo</w:instrText>
      </w:r>
      <w:r w:rsidR="00D6064B" w:rsidRPr="00D6064B">
        <w:rPr>
          <w:lang w:val="ru-RU"/>
        </w:rPr>
        <w:instrText>.</w:instrText>
      </w:r>
      <w:r w:rsidR="00D6064B">
        <w:instrText>ru</w:instrText>
      </w:r>
      <w:r w:rsidR="00D6064B" w:rsidRPr="00D6064B">
        <w:rPr>
          <w:lang w:val="ru-RU"/>
        </w:rPr>
        <w:instrText>/</w:instrText>
      </w:r>
      <w:r w:rsidR="00D6064B">
        <w:instrText>templates</w:instrText>
      </w:r>
      <w:r w:rsidR="00D6064B" w:rsidRPr="00D6064B">
        <w:rPr>
          <w:lang w:val="ru-RU"/>
        </w:rPr>
        <w:instrText>/415" \</w:instrText>
      </w:r>
      <w:r w:rsidR="00D6064B">
        <w:instrText>l</w:instrText>
      </w:r>
      <w:r w:rsidR="00D6064B" w:rsidRPr="00D6064B">
        <w:rPr>
          <w:lang w:val="ru-RU"/>
        </w:rPr>
        <w:instrText xml:space="preserve"> "_</w:instrText>
      </w:r>
      <w:r w:rsidR="00D6064B">
        <w:instrText>ftnref</w:instrText>
      </w:r>
      <w:r w:rsidR="00D6064B" w:rsidRPr="00D6064B">
        <w:rPr>
          <w:lang w:val="ru-RU"/>
        </w:rPr>
        <w:instrText>1" \</w:instrText>
      </w:r>
      <w:r w:rsidR="00D6064B">
        <w:instrText>h</w:instrText>
      </w:r>
      <w:r w:rsidR="00D6064B" w:rsidRPr="00D6064B">
        <w:rPr>
          <w:lang w:val="ru-RU"/>
        </w:rPr>
        <w:instrText xml:space="preserve"> </w:instrText>
      </w:r>
      <w:r>
        <w:fldChar w:fldCharType="separate"/>
      </w:r>
      <w:r w:rsidR="00D6064B" w:rsidRPr="00D6064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D6064B" w:rsidRPr="00D6064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E7C4D" w:rsidRPr="00D6064B" w:rsidRDefault="000E7C4D">
      <w:pPr>
        <w:rPr>
          <w:lang w:val="ru-RU"/>
        </w:rPr>
        <w:sectPr w:rsidR="000E7C4D" w:rsidRPr="00D6064B">
          <w:pgSz w:w="11906" w:h="16383"/>
          <w:pgMar w:top="1134" w:right="850" w:bottom="1134" w:left="1701" w:header="720" w:footer="720" w:gutter="0"/>
          <w:cols w:space="720"/>
        </w:sect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bookmarkStart w:id="6" w:name="block-1536799"/>
      <w:bookmarkEnd w:id="3"/>
      <w:r w:rsidRPr="00D60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7C4D" w:rsidRPr="00D6064B" w:rsidRDefault="00D6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7C4D" w:rsidRPr="00D6064B" w:rsidRDefault="00D6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7C4D" w:rsidRPr="00D6064B" w:rsidRDefault="00D6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E7C4D" w:rsidRPr="00D6064B" w:rsidRDefault="00D6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7C4D" w:rsidRPr="00D6064B" w:rsidRDefault="00D6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7C4D" w:rsidRPr="00D6064B" w:rsidRDefault="00D6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E7C4D" w:rsidRPr="00D6064B" w:rsidRDefault="00D6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7C4D" w:rsidRPr="00D6064B" w:rsidRDefault="00D6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7C4D" w:rsidRPr="00D6064B" w:rsidRDefault="00D60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7C4D" w:rsidRPr="00D6064B" w:rsidRDefault="00D606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7C4D" w:rsidRDefault="00D60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E7C4D" w:rsidRPr="00D6064B" w:rsidRDefault="00D60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7C4D" w:rsidRPr="00D6064B" w:rsidRDefault="00D60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7C4D" w:rsidRPr="00D6064B" w:rsidRDefault="00D60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7C4D" w:rsidRPr="00D6064B" w:rsidRDefault="00D60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E7C4D" w:rsidRPr="00D6064B" w:rsidRDefault="00D60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E7C4D" w:rsidRPr="00D6064B" w:rsidRDefault="00D60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E7C4D" w:rsidRPr="00D6064B" w:rsidRDefault="00D60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7C4D" w:rsidRPr="00D6064B" w:rsidRDefault="00D60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E7C4D" w:rsidRPr="00D6064B" w:rsidRDefault="00D60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7C4D" w:rsidRDefault="00D6064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6064B">
        <w:rPr>
          <w:rFonts w:ascii="Times New Roman" w:hAnsi="Times New Roman"/>
          <w:color w:val="000000"/>
          <w:sz w:val="28"/>
          <w:lang w:val="ru-RU"/>
        </w:rPr>
        <w:t>:</w:t>
      </w:r>
    </w:p>
    <w:p w:rsidR="000E7C4D" w:rsidRPr="00D6064B" w:rsidRDefault="00D60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7C4D" w:rsidRPr="00D6064B" w:rsidRDefault="00D60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7C4D" w:rsidRPr="00D6064B" w:rsidRDefault="00D60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7C4D" w:rsidRPr="00D6064B" w:rsidRDefault="00D60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7C4D" w:rsidRPr="00D6064B" w:rsidRDefault="00D60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7C4D" w:rsidRPr="00D6064B" w:rsidRDefault="00D6064B">
      <w:pPr>
        <w:spacing w:after="0" w:line="264" w:lineRule="auto"/>
        <w:ind w:firstLine="60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7C4D" w:rsidRPr="00D6064B" w:rsidRDefault="00D60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E7C4D" w:rsidRDefault="00D606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C4D" w:rsidRDefault="00D606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E7C4D" w:rsidRPr="00D6064B" w:rsidRDefault="00D60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606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E7C4D" w:rsidRDefault="00D606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E7C4D" w:rsidRDefault="00D6064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E7C4D" w:rsidRPr="00D6064B" w:rsidRDefault="00D60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606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7C4D" w:rsidRDefault="00D6064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7C4D" w:rsidRPr="00D6064B" w:rsidRDefault="00D60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C4D" w:rsidRPr="00D6064B" w:rsidRDefault="00D6064B">
      <w:pPr>
        <w:spacing w:after="0" w:line="264" w:lineRule="auto"/>
        <w:ind w:left="120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64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6064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E7C4D" w:rsidRPr="00D6064B" w:rsidRDefault="000E7C4D">
      <w:pPr>
        <w:spacing w:after="0" w:line="264" w:lineRule="auto"/>
        <w:ind w:left="120"/>
        <w:jc w:val="both"/>
        <w:rPr>
          <w:lang w:val="ru-RU"/>
        </w:rPr>
      </w:pP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E7C4D" w:rsidRPr="00D6064B" w:rsidRDefault="00D60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064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E7C4D" w:rsidRPr="00D6064B" w:rsidRDefault="000E7C4D">
      <w:pPr>
        <w:rPr>
          <w:lang w:val="ru-RU"/>
        </w:rPr>
        <w:sectPr w:rsidR="000E7C4D" w:rsidRPr="00D6064B">
          <w:pgSz w:w="11906" w:h="16383"/>
          <w:pgMar w:top="1134" w:right="850" w:bottom="1134" w:left="1701" w:header="720" w:footer="720" w:gutter="0"/>
          <w:cols w:space="720"/>
        </w:sectPr>
      </w:pPr>
    </w:p>
    <w:p w:rsidR="000E7C4D" w:rsidRDefault="00D6064B">
      <w:pPr>
        <w:spacing w:after="0"/>
        <w:ind w:left="120"/>
      </w:pPr>
      <w:bookmarkStart w:id="7" w:name="block-1536795"/>
      <w:bookmarkEnd w:id="6"/>
      <w:r w:rsidRPr="00D60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7C4D" w:rsidRDefault="00D60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86"/>
        <w:gridCol w:w="683"/>
        <w:gridCol w:w="1578"/>
        <w:gridCol w:w="1647"/>
        <w:gridCol w:w="2527"/>
        <w:gridCol w:w="5670"/>
      </w:tblGrid>
      <w:tr w:rsidR="00FB3FC2" w:rsidRPr="00032837" w:rsidTr="00FB3FC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943" w:type="dxa"/>
            <w:shd w:val="clear" w:color="auto" w:fill="FFFFFF"/>
          </w:tcPr>
          <w:p w:rsidR="00FB3FC2" w:rsidRPr="0040525A" w:rsidRDefault="00FB3FC2" w:rsidP="00FB3F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3FC2" w:rsidRPr="0040525A" w:rsidTr="00FB3FC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6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FC2" w:rsidRPr="00032837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2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становление ценностного отношения к своей Родине, в том числе через изучение русского языка, отражающего историю и культуру страны;Эвристическая беседа, направленная на бережное отношение к природе, формируемое в процессе работы с текстами; неприятие действий, приносящих вред природе;Работа с иллюстрациями, направленная на 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      </w:r>
          </w:p>
          <w:p w:rsidR="00FB3FC2" w:rsidRPr="0040525A" w:rsidRDefault="00FB3FC2" w:rsidP="00FB3FC2">
            <w:pPr>
              <w:spacing w:beforeAutospacing="1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3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Диалог, направленный на проявление уважения к своему и другим народам, формируемое в том числе на основе примеров из текстов, с которыми идёт работа на уроках русского языка;Беседа, направленная на неприятие любых форм поведения, направленных на причинение физического и морального вреда другим людям (в том числе </w:t>
            </w: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связанного с спользованием недопустимых средств языка);Учебные ситуации, направленные на 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3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Деятельность, направленная на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России;Учебные ситуации, направленные на признание индивидуальности каждого человека с опорой на собственный жизненный и читательский опыт;Практические работы, направленные на развитие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4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Речевые ситуации, направленные на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языка;Диалог, направленный на 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2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gridSpan w:val="3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6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5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625FD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Эвристическая беседа, направленная на осознание языка как одной из главных духовно-нравственных ценностей народа;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5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Учебные ситуации, направленные на проявление уважения к своему и другим народам, формируемое в том числе на основе примеров из текстов, с которыми идёт работа на уроках русского языка;Игровые приемы, направленные на первоначальные </w:t>
            </w: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представления о научной картине мира, в том числе пе воначальные представления о системе языка как одной из составляющих целостной научной картины мира;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6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Диалог, направленный на осознание ценности трудав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 Деятельность, направленная на развитие познавательныхинтересов, активность, инициативность, любознательность</w:t>
            </w: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  <w:t>и самостоятельность в познании.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7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Диалог, направленный на первоначальные представления о человеке как члене общества, о правах и ответственности, уважении и достоинстве человека, о нравственно-</w:t>
            </w: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softHyphen/>
      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языка;Эвристическая беседа, направленная на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языка);Проектная деятельность, направленная на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7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7D56A1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Диалог, направленный на 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языка;Речевые ситуации, направленные на стремление к самовыражению в искусстве слова; осознание важности русского языка как средства общения и самовыражения;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8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Эвристическая беседа, направленная на становление ценностного отношения к своей Родине, в том числе через изучение русского языка, отражающего историю и культуру страны;Речевые ситуации, направленные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</w:tc>
      </w:tr>
      <w:tr w:rsidR="00FB3FC2" w:rsidRPr="009C2C2A" w:rsidTr="00FB3FC2">
        <w:trPr>
          <w:tblCellSpacing w:w="15" w:type="dxa"/>
        </w:trPr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урок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рф</w:t>
              </w:r>
              <w:r w:rsidR="0040525A" w:rsidRPr="0040525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https://myslide.ru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</w:t>
              </w:r>
            </w:hyperlink>
          </w:p>
          <w:p w:rsidR="0040525A" w:rsidRPr="0040525A" w:rsidRDefault="00032837" w:rsidP="0040525A">
            <w:pPr>
              <w:spacing w:after="0" w:line="480" w:lineRule="auto"/>
              <w:ind w:left="12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hyperlink r:id="rId9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40525A" w:rsidRPr="004052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 xml:space="preserve">Диалог, направленный на воспитание бережного отношения к природе, формируемое в процессе </w:t>
            </w:r>
            <w:r w:rsidRPr="00405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работы с текстами; неприятие действий, приносящих вред природе;Практические работы, направленные на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2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2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FC2" w:rsidRPr="0040525A" w:rsidTr="00FB3FC2">
        <w:trPr>
          <w:tblCellSpacing w:w="15" w:type="dxa"/>
        </w:trPr>
        <w:tc>
          <w:tcPr>
            <w:tcW w:w="0" w:type="auto"/>
            <w:gridSpan w:val="2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FB3FC2" w:rsidRPr="0040525A" w:rsidRDefault="00FB3FC2" w:rsidP="00FB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7C4D" w:rsidRPr="007D56A1" w:rsidRDefault="000E7C4D">
      <w:pPr>
        <w:rPr>
          <w:lang w:val="ru-RU"/>
        </w:rPr>
        <w:sectPr w:rsidR="000E7C4D" w:rsidRPr="007D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D6064B" w:rsidP="007D56A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559"/>
        <w:gridCol w:w="1050"/>
        <w:gridCol w:w="1841"/>
        <w:gridCol w:w="1910"/>
        <w:gridCol w:w="3221"/>
        <w:gridCol w:w="2600"/>
      </w:tblGrid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:rsidR="008727E3" w:rsidRPr="00A36A91" w:rsidRDefault="008727E3" w:rsidP="008727E3">
            <w:pPr>
              <w:pStyle w:val="Default"/>
              <w:rPr>
                <w:color w:val="auto"/>
              </w:rPr>
            </w:pPr>
          </w:p>
          <w:p w:rsidR="008727E3" w:rsidRPr="00A36A91" w:rsidRDefault="008727E3" w:rsidP="00872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 обучающихся с учетом рабочей программы воспитания</w:t>
            </w:r>
          </w:p>
        </w:tc>
      </w:tr>
      <w:tr w:rsidR="008727E3" w:rsidRPr="00A36A91" w:rsidTr="008727E3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590570" w:rsidRPr="007716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https://uchi.ru/catalog/rus/2-klass/lesson-5391</w:t>
              </w:r>
            </w:hyperlink>
          </w:p>
          <w:p w:rsidR="008727E3" w:rsidRPr="00A36A91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https://uchi.ru//teachers/cards/22214</w:t>
              </w:r>
            </w:hyperlink>
          </w:p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8727E3" w:rsidP="008727E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народа.</w:t>
            </w:r>
          </w:p>
          <w:p w:rsidR="008727E3" w:rsidRPr="00A36A91" w:rsidRDefault="008727E3" w:rsidP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Дискуссия об индивидуальности каждого человека с опорой на собственный жизненный и опыт обучающихся.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Развивающие дидактические игры, направленные на уважение к своему и другим народам, формируемое в том числе на основе примеров из художественных </w:t>
            </w: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произведений;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Диалог о межличностных отношениях, отражённых в художественных произведениях;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pStyle w:val="Default"/>
              <w:rPr>
                <w:color w:val="auto"/>
              </w:rPr>
            </w:pPr>
            <w:r w:rsidRPr="00A36A91">
              <w:rPr>
                <w:iCs/>
                <w:color w:val="auto"/>
              </w:rPr>
              <w:t>Диалог, направленный на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-7074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teachers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cards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/25811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-6406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-5389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-5389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education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yandex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lab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library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main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8727E3" w:rsidRPr="00237CFF" w:rsidRDefault="008727E3" w:rsidP="00A01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teachers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migration</w:t>
              </w:r>
            </w:hyperlink>
          </w:p>
          <w:p w:rsidR="008727E3" w:rsidRPr="00237CFF" w:rsidRDefault="00032837" w:rsidP="00590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education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yandex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lab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library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main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A36A91" w:rsidRPr="00A36A91" w:rsidRDefault="00A36A91" w:rsidP="00A36A91">
            <w:pPr>
              <w:pStyle w:val="Default"/>
              <w:rPr>
                <w:color w:val="auto"/>
              </w:rPr>
            </w:pPr>
            <w:r w:rsidRPr="00A36A91">
              <w:rPr>
                <w:iCs/>
                <w:color w:val="auto"/>
              </w:rPr>
              <w:t>Беседа об интересе учащихся к различным профессиям, возникающий при обсуждении примеров из художественных произведений;</w:t>
            </w:r>
          </w:p>
          <w:p w:rsidR="008727E3" w:rsidRPr="00A36A91" w:rsidRDefault="00A36A91" w:rsidP="00A36A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Диалог о бережное отношение к </w:t>
            </w: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природе, формируемое в процессе работы с текстами;</w:t>
            </w:r>
          </w:p>
        </w:tc>
      </w:tr>
      <w:tr w:rsidR="008727E3" w:rsidRPr="009C2C2A" w:rsidTr="008727E3">
        <w:trPr>
          <w:trHeight w:val="144"/>
          <w:tblCellSpacing w:w="20" w:type="nil"/>
        </w:trPr>
        <w:tc>
          <w:tcPr>
            <w:tcW w:w="3418" w:type="dxa"/>
            <w:gridSpan w:val="2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237CFF" w:rsidRDefault="000328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uchi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catalog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/2-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klass</w:t>
              </w:r>
              <w:r w:rsidR="008727E3" w:rsidRPr="00237CF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727E3" w:rsidRPr="00A36A9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lesson</w:t>
              </w:r>
            </w:hyperlink>
          </w:p>
          <w:p w:rsidR="008727E3" w:rsidRPr="00237CFF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</w:tcPr>
          <w:p w:rsidR="008727E3" w:rsidRPr="00A36A91" w:rsidRDefault="00A36A91" w:rsidP="00A36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8727E3" w:rsidRPr="00A36A91" w:rsidTr="008727E3">
        <w:trPr>
          <w:trHeight w:val="144"/>
          <w:tblCellSpacing w:w="20" w:type="nil"/>
        </w:trPr>
        <w:tc>
          <w:tcPr>
            <w:tcW w:w="3418" w:type="dxa"/>
            <w:gridSpan w:val="2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A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3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7E3" w:rsidRPr="00731927" w:rsidRDefault="007319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8727E3" w:rsidRPr="00A36A91" w:rsidRDefault="0087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C4D" w:rsidRDefault="000E7C4D">
      <w:pPr>
        <w:sectPr w:rsidR="000E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D60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F2017" w:rsidRPr="00EF2017" w:rsidRDefault="00EF2017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6"/>
        <w:gridCol w:w="2658"/>
        <w:gridCol w:w="1486"/>
        <w:gridCol w:w="1970"/>
        <w:gridCol w:w="2007"/>
        <w:gridCol w:w="3058"/>
        <w:gridCol w:w="2153"/>
      </w:tblGrid>
      <w:tr w:rsidR="00EF2017" w:rsidRPr="009C2C2A" w:rsidTr="002F1511">
        <w:tc>
          <w:tcPr>
            <w:tcW w:w="742" w:type="dxa"/>
            <w:vMerge w:val="restart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 w:val="restart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3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12" w:type="dxa"/>
            <w:vMerge w:val="restart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Виды деятельности обучающихся с учетом рабочей программы воспитания</w:t>
            </w:r>
          </w:p>
        </w:tc>
      </w:tr>
      <w:tr w:rsidR="00EF2017" w:rsidTr="002F1511">
        <w:tc>
          <w:tcPr>
            <w:tcW w:w="742" w:type="dxa"/>
            <w:vMerge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1" w:type="dxa"/>
            <w:vMerge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Диалог, направленный на становление ценностного отношения к своей Родине- России, в том числе через изучениерусского языка, отражающего историю и культуру страны.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Развивающие дидакитические игры, направленные на куважение к своему и другим народам, формируемое в том числе на основе примеров из художественных произведений.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языкакак средства общения и самовыражения.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языкакак средства общения и самовыражения.</w:t>
            </w:r>
          </w:p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 направленая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языкакак средства общения и самовыражения.</w:t>
            </w:r>
          </w:p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Диалог, </w:t>
            </w: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направленный на становление ценностного отношения к своей Родине- России, в том числе через изучениерусского языка, отражающего историю и культуру страны.</w:t>
            </w:r>
          </w:p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Развивающие дидакитические игры, направленные на куважение к своему и другим народам, формируемое в том числе на основе примеров из художественных произведений.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Дидактические игры, направленные на выбор  приемлемых способов речевого самовыражения и соблюдении норм речевого этикета и </w:t>
            </w: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правил общения.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Дидактические игры, направленные на выбор  приемлемых способов речевого самовыражения и соблюдении норм речевого этикета и правил общения.</w:t>
            </w:r>
          </w:p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 направленая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EF2017" w:rsidRPr="009C2C2A" w:rsidTr="002F1511">
        <w:tc>
          <w:tcPr>
            <w:tcW w:w="74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1" w:type="dxa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F2017" w:rsidRPr="006303CA" w:rsidRDefault="006303CA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12" w:type="dxa"/>
          </w:tcPr>
          <w:p w:rsidR="00EF2017" w:rsidRPr="00023E2A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12" w:type="dxa"/>
          </w:tcPr>
          <w:p w:rsidR="00EF2017" w:rsidRP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Учебные ситуации, направленные на формирование сопричастности к прошлому, настоящему и будущему  своей страны и родного края, в том числе через обсуждение ситуаций при работе с художественными </w:t>
            </w:r>
            <w:r w:rsidRPr="00EF201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произведениями.</w:t>
            </w:r>
          </w:p>
        </w:tc>
      </w:tr>
      <w:tr w:rsidR="00EF2017" w:rsidTr="002F1511">
        <w:tc>
          <w:tcPr>
            <w:tcW w:w="4224" w:type="dxa"/>
            <w:gridSpan w:val="2"/>
          </w:tcPr>
          <w:p w:rsid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2017" w:rsidTr="002F1511">
        <w:tc>
          <w:tcPr>
            <w:tcW w:w="4224" w:type="dxa"/>
            <w:gridSpan w:val="2"/>
          </w:tcPr>
          <w:p w:rsidR="00EF2017" w:rsidRPr="00EF2017" w:rsidRDefault="00EF2017" w:rsidP="002F151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2" w:type="dxa"/>
          </w:tcPr>
          <w:p w:rsidR="00EF2017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2" w:type="dxa"/>
          </w:tcPr>
          <w:p w:rsidR="00EF2017" w:rsidRPr="006303CA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0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12" w:type="dxa"/>
          </w:tcPr>
          <w:p w:rsidR="00EF2017" w:rsidRPr="006303CA" w:rsidRDefault="00EF2017" w:rsidP="002F1511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0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F2017" w:rsidRDefault="00EF2017" w:rsidP="002F15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7C4D" w:rsidRDefault="000E7C4D">
      <w:pPr>
        <w:sectPr w:rsidR="000E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5988" w:rsidRDefault="00D60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8B5988" w:rsidRDefault="00D6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611"/>
        <w:gridCol w:w="1137"/>
        <w:gridCol w:w="1841"/>
        <w:gridCol w:w="1910"/>
        <w:gridCol w:w="2859"/>
        <w:gridCol w:w="2824"/>
      </w:tblGrid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2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4888" w:type="dxa"/>
            <w:gridSpan w:val="3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988" w:rsidRPr="008B5988" w:rsidRDefault="008B5988" w:rsidP="00E32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деятельности обучающихся с учетом рабочей программы воспитания»</w:t>
            </w:r>
          </w:p>
        </w:tc>
      </w:tr>
      <w:tr w:rsidR="008B5988" w:rsidRPr="00A92E31" w:rsidTr="00E32E37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88" w:rsidRPr="008B5988" w:rsidRDefault="008B5988" w:rsidP="00E32E37">
            <w:pPr>
              <w:rPr>
                <w:lang w:val="ru-RU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88" w:rsidRPr="008B5988" w:rsidRDefault="008B5988" w:rsidP="00E32E37">
            <w:pPr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2859" w:type="dxa"/>
            <w:vMerge/>
          </w:tcPr>
          <w:p w:rsidR="008B5988" w:rsidRPr="00E57569" w:rsidRDefault="008B5988" w:rsidP="00E32E3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988" w:rsidRPr="00E57569" w:rsidRDefault="008B5988" w:rsidP="00E32E37">
            <w:pPr>
              <w:rPr>
                <w:lang w:val="ru-RU"/>
              </w:rPr>
            </w:pP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8B5988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диалог: «Почему каждый народ должен сохранять свой язык?»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>Осознание своей российской гражданской идентичности.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123A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диалог: «По каким признакам мы умеем характеризовать звуки?»</w:t>
            </w:r>
          </w:p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парах: устная характеристика звуков по заданным параметрам. Практическая работа:звуко – буквенный разбор слов.  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Развитие познавательного интереса к изучению </w:t>
            </w: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русского языка, активности и самостоятельности в его познании.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парах: соотнесение фразеологизмов и их значений, поиск фразеологизмов в тексте.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>Осознание языка как одной из главных духовно – нравственных ценностей.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1128C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«Что мы помним о частях слова?». Работа в парах: поиск ошибок в разборе слова по составу.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>Проявление уважения и доброжелательности во время совместной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работы.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1128C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группах: группировка слов на основании того, какой частью речи они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являются. Практические работы: определение грамматических признаков имен существительных, прилагательных, глаголов.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>Развитие познавательного интереса к изучению русского языка, активности и самостоятельности в его познании.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1128C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4404B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группах: нахождение в тексте предложений с заданными хпрактеристиками.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4404B">
              <w:rPr>
                <w:rFonts w:ascii="Times New Roman" w:hAnsi="Times New Roman"/>
                <w:color w:val="FF0000"/>
                <w:sz w:val="24"/>
                <w:lang w:val="ru-RU"/>
              </w:rPr>
              <w:t>Развитие познавательного интереса к изучению русского языка, активности и самостоятельности в его познании.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23A42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алгоритмов применения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изучаемых орфографических правил, следование этим алгоритмам. Работа в парах: группировка слов по месту орфограммы, по типу орфограммы. Работа в группах: группировка слов, написание которых можно проверить правилами, и слов, написание которых нельзя объяснить.Упражнения на развитие контроля: нахождение орфографических ошибок.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23A42">
              <w:rPr>
                <w:rFonts w:ascii="Times New Roman" w:hAnsi="Times New Roman"/>
                <w:color w:val="FF0000"/>
                <w:sz w:val="24"/>
                <w:lang w:val="ru-RU"/>
              </w:rPr>
              <w:t>Развитие инициативности, любознательности, самостоятельности при изучении русского языка.</w:t>
            </w:r>
          </w:p>
        </w:tc>
      </w:tr>
      <w:tr w:rsidR="008B5988" w:rsidRPr="009C2C2A" w:rsidTr="00E32E3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1128C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</w:tcPr>
          <w:p w:rsidR="008B5988" w:rsidRPr="00123A42" w:rsidRDefault="008B5988" w:rsidP="00E32E3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Pr="00123A42" w:rsidRDefault="008B5988" w:rsidP="00E32E37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123A4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Творческие задания: создание устных и письменных текстов разных типов </w:t>
            </w:r>
            <w:r w:rsidRPr="00123A4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(повествование, описание, рассуждение).</w:t>
            </w:r>
          </w:p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123A42">
              <w:rPr>
                <w:rFonts w:ascii="Times New Roman" w:hAnsi="Times New Roman"/>
                <w:color w:val="FF0000"/>
                <w:sz w:val="24"/>
                <w:lang w:val="ru-RU"/>
              </w:rPr>
              <w:t>Развитие стремления к самовыражению  в искусстве слова. Осознание важности русского языка как средства общения и самовыражения.</w:t>
            </w:r>
          </w:p>
        </w:tc>
      </w:tr>
      <w:tr w:rsidR="008B5988" w:rsidTr="00E32E37">
        <w:trPr>
          <w:trHeight w:val="144"/>
          <w:tblCellSpacing w:w="20" w:type="nil"/>
        </w:trPr>
        <w:tc>
          <w:tcPr>
            <w:tcW w:w="3469" w:type="dxa"/>
            <w:gridSpan w:val="2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</w:p>
        </w:tc>
        <w:tc>
          <w:tcPr>
            <w:tcW w:w="2859" w:type="dxa"/>
          </w:tcPr>
          <w:p w:rsidR="008B5988" w:rsidRDefault="008B5988" w:rsidP="00E32E3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</w:pPr>
          </w:p>
        </w:tc>
      </w:tr>
      <w:tr w:rsidR="008B5988" w:rsidTr="00E32E37">
        <w:trPr>
          <w:trHeight w:val="144"/>
          <w:tblCellSpacing w:w="20" w:type="nil"/>
        </w:trPr>
        <w:tc>
          <w:tcPr>
            <w:tcW w:w="3469" w:type="dxa"/>
            <w:gridSpan w:val="2"/>
            <w:tcMar>
              <w:top w:w="50" w:type="dxa"/>
              <w:left w:w="100" w:type="dxa"/>
            </w:tcMar>
            <w:vAlign w:val="center"/>
          </w:tcPr>
          <w:p w:rsidR="008B5988" w:rsidRPr="00A9433B" w:rsidRDefault="008B5988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988" w:rsidRPr="00CA5042" w:rsidRDefault="008B5988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59" w:type="dxa"/>
          </w:tcPr>
          <w:p w:rsidR="008B5988" w:rsidRDefault="008B5988" w:rsidP="00E32E37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B5988" w:rsidRDefault="008B5988" w:rsidP="00E32E37"/>
        </w:tc>
      </w:tr>
    </w:tbl>
    <w:p w:rsidR="000E7C4D" w:rsidRPr="007D56A1" w:rsidRDefault="000E7C4D">
      <w:pPr>
        <w:rPr>
          <w:lang w:val="ru-RU"/>
        </w:rPr>
        <w:sectPr w:rsidR="000E7C4D" w:rsidRPr="007D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Pr="007D56A1" w:rsidRDefault="000E7C4D">
      <w:pPr>
        <w:rPr>
          <w:lang w:val="ru-RU"/>
        </w:rPr>
        <w:sectPr w:rsidR="000E7C4D" w:rsidRPr="007D5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D6064B" w:rsidP="007D56A1">
      <w:pPr>
        <w:spacing w:after="0"/>
      </w:pPr>
      <w:bookmarkStart w:id="8" w:name="block-15367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7C4D" w:rsidRDefault="00D606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281"/>
        <w:gridCol w:w="539"/>
        <w:gridCol w:w="1220"/>
        <w:gridCol w:w="1251"/>
        <w:gridCol w:w="8029"/>
      </w:tblGrid>
      <w:tr w:rsidR="00FB3FC2" w:rsidRPr="00350D18" w:rsidTr="007D56A1">
        <w:trPr>
          <w:tblHeader/>
          <w:tblCellSpacing w:w="15" w:type="dxa"/>
        </w:trPr>
        <w:tc>
          <w:tcPr>
            <w:tcW w:w="577" w:type="dxa"/>
            <w:vMerge w:val="restart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1" w:type="dxa"/>
            <w:vMerge w:val="restart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80" w:type="dxa"/>
            <w:gridSpan w:val="3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984" w:type="dxa"/>
            <w:vMerge w:val="restart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B3FC2" w:rsidRPr="00350D18" w:rsidTr="007D56A1">
        <w:trPr>
          <w:tblHeader/>
          <w:tblCellSpacing w:w="15" w:type="dxa"/>
        </w:trPr>
        <w:tc>
          <w:tcPr>
            <w:tcW w:w="577" w:type="dxa"/>
            <w:vMerge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984" w:type="dxa"/>
            <w:vMerge/>
            <w:vAlign w:val="center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[[Различение предложения и слова]]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FB3FC2"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https://infourok.ru/prezentaciya-slovo-i-predlozhenie-klass-shkola-rossii-1521486.html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[[Работа с предложением: выделение слов, изменение их порядка]]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https://урок.рф/library/prezentatciya_k_uroku_obucheniya_gr</w:t>
            </w:r>
            <w:r w:rsidR="0040525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amote_predlozhenie_154229.html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предложения из слов. Практическая работа "Составление предложений о школе" - Р. К.]]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9" w:history="1">
              <w:r w:rsidR="0040525A" w:rsidRPr="00EF6BC3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https://infourok.ru/prezentaciya-na-temu-sostavlenie-predlozhenij-iz-slov-1-klass-4718227.html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[[Различение слова и обозначаемого им предмета]]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https://myslide.ru/presentation/urok--7xAtemaxAslova-nazvaniya-predmetov-xApriznakov-predmetov-xAdejstvij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[[Слово как объекта изучения материала для анализа]]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https://nsportal.ru/nachalnaya-shkola/russkii-yazyk/2021/03/19/slovo-chto-takoe-slovo-1-klass-russkiy-yazyk-v-p-kanakina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[[Звуки речи Интонационное выделение звука в слове]]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https://infourok.ru/prezentaciya-k-roku-obucheniya-gramote-na-temu-videlenie-pervogo-i-poslednego-zvuka-v-slove-2392212.html</w:t>
              </w:r>
            </w:hyperlink>
          </w:p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[[Определяем самый частый звук в стихотворении]]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https://uchitelya.com/russkiy-yazyk/59001-prezentaciya-opredelyaem-zvuki-1-klass.html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[[Различаем первые звуки в словах]]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https://infourok.ru/prezentaciya-k-roku-obucheniya-gramote-na-temu-videlenie-pervogo-i-poslednego-zvuka-v-slove-2392212.html</w:t>
              </w:r>
            </w:hyperlink>
          </w:p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[[Устанавливаем последовательность звуков в слове]]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https://kopilkaurokov.ru/logopediya/presentacii/priezientatsiia_po_tiemie_zvukovoi_analiz_slova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[[Сравниваем слова, различающиеся одним звуком. Практическая работа "Анализ слов, различающихся одним звуком"]]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https://infourok.ru/prezentaciya-k-uroku-obucheniya-gramote-na-temu-intonacionnoe-videlenie-pervogo-zvuka-v-slovah-sravnenie-zvukov-klass-2926847.html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[[Проводим параллельные линии]]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https://infourok.ru/prezentaciya-po-russkomu-yaziku-klass-provedenieparallelnih-liniy-3236913.html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параллельные линии]]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https://videouroki.net/razrabotki/proviedieniie-paralliel-nykh-linii.html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[[Ориентируемся на рабочей строке]]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3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https://infourok.ru/prezentaciya-po-russkomu-yaziku-klass-vek-provedenie-poluovalov-orientirovka-na-rabochey-stroke-3241440.html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[[Пишем элементы букв]]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https://infourok.ru/prezentaciya-k-uroku-russkogo-yazika-pisma-elementi-bukv-pryamaya-s-zakrugleniem-405173.html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[[Особенность гласных звуков]]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https://infourok.ru/prezentaciya-po-russkomu-yazyku-na-temu-glasnye-zvuki-i-bukvy-1-klass-4047192.html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[[Отрабатываем письмо элементов букв]]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https://ppt4web.ru/nachalnaja-shkola/pismo-ehlementov-bukv.html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А, 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https://infourok.ru/prezentaciya-na-temu-strochnaya-i-zaglavnaya-bukva-a-1klass-4411412.html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А, 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https://nsportal.ru/nachalnaya-shkola/russkii-yazyk/2015/09/24/glasnyy-zvuk-a-bukva-a-a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Я, я]]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https://infourok.ru/prezentaciya-po-obucheniyu-gramote-i-chteniyu-na-temu-pismo-strochnoj-i-zaglavnoj-ya-ya-1-klass-5574432.html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[[Слогообразующая функция гласных звуков]]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https://nsportal.ru/nachalnaya-shkola/chtenie/2017/10/10/glasnye-zvuki-slogoobrazuyushchaya-rol-glasnyh-zvukov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A436B5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Я, я]]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[[https://урок.рф/library/prezentatciya_po_teme_prezentatciya_ po_teme_bukva_ya_173904.html]]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О, о]]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https://infourok.ru/prezentaciya-po-obucheniyu-gramote-i-chteniyu-na-temu-pismo-strochnoj-i-zaglavnoj-o-o-1-klass-5572526.html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О, о]]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https://multiurok.ru/files/prezentatsiia-strochnaia-i-zaglavnaia-o-o.html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Ё, ё]]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4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https://infourok.ru/bukvy-yo-yo-oboznachayushie-dva-zvuka-j-o-6672940.html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определять количество слогов в слове]]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https://nsportal.ru/nachalnaya-shkola/russkii-yazyk/2020/10/07/prezentatsiya-trenazhyor-po-obucheniyu-gramote-na-temu-0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Ё, ё]]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https://multiurok.ru/files/prezentatsiia-k-uroku-obucheniia-gramote-chtenie-3.html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У, у Р. К: "Моя улица"]]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https://multiurok.ru/files/prezentatsiia-strochnaia-i-zaglavnaia-bukvy-u-u.html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У, у]]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https://multiurok.ru/files/1-kl-priezientatsiia-zvuk-u-bukva-u-zakrieplieniie.html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Ю, ю]]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https://multiurok.ru/files/prezentatsiia-strochnaia-i-zaglavnaia-bukvy-iu-iu.html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https://nsportal.ru/nachalnaya-shkola/russkii-yazyk/2019/01/30/prezentatsiya-slogo-zvukovoy-analiz-slov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Ю, ю]]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https://infourok.ru/prezentaciya-i-konspekt-uroka-po-obucheniyu-gramote-dlya-klassa-na-temu-bukvi-yu-yu-oboznachayuschie-zvuki-yu-1668789.html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Э, э]]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https://multiurok.ru/files/prezentatsiia-strochnaia-i-zaglavnaia-bukvy-e-e-1.html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Э, э]]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Е, 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https://multiurok.ru/index.php/files/prezentatsiia-strochnaia-i-zaglavnaia-bukvy-e-e.html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[[Построение моделей звукового состава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5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https://multiurok.ru/files/priezientatsiia-zvukovoi-analiz-slov.html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Е, 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https://multiurok.ru/files/prezentatsiia-k-uroku-obucheniia-gramote-chtenie-s.html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ы]]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https://multiurok.ru/files/prezentatsiia-strochnaia-bukva-y.html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И, 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https://multiurok.ru/files/prezentatsiia-strochnaia-i-zaglavnaia-bukvy-i-i.html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И, и. 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https://infourok.ru/prezentaciya-glasnyj-zvuk-i-bukvy-i-i-5326164.html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[[Повторяем особенности гласных звуков]]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https://nsportal.ru/nachalnaya-shkola/russkii-yazyk/2014/09/28/prezentatsiya-na-temu-povtoryaem-glasnye-bukvy-i-zvuki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[[Сравниваем начертания изученных букв, обозначающих гласные звуки. </w:t>
            </w: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"Конструирование букв из элементов"]]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[[https://урок.рф/presentation/29410.html]]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[[Пишем буквы, обозначающие гласные звуки]]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[[https://урок.рф/presentation/29410.html]]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М, м]]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https://multiurok.ru/files/prezentatsiia-strochnaia-i-zaglavnaia-bukvy-m-m.html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М, м]]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https://infourok.ru/prezentaciya-po-obucheniyu-gramote-na-temu-chtenie-i-pismo-slov-s-bukvami-m-m-3359254.html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https://nsportal.ru/nachalnaya-shkola/chtenie/2014/11/01/prezentatsiya-sostavlenie-zvukovykh-skhem-slov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Н, н]]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https://infourok.ru/prezentaciya-po-chteniyu-po-teme-znakomstvo-s-bukvoy-nn-umk-shkola-vekaklass-2663181.html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A436B5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Н, н]]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[[https://урок.рф/library/prezentatciya_uchimsya_chitat_slogi_s_bukvoj _n_154752.html]]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Р, р]]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6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https://infourok.ru/prezentaciya-obucheniya-gramote-na-temu-soglasnie-zvuki-r-r-bukvi-r-r-klass-2208942.html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A436B5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Р, р]]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[[https://урок.рф/library/prezentatciya_uchimsya_chitat_slogi_s_bukvoj _r_180751.html]]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[[Особенность согласных звуков, обозначаемых изучаемыми буквами: непарные звонкие. Практическая работа "Подбор слов, которые начинаются на непарные звонкие согласные звуки. </w:t>
            </w: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звуковых схем слов"]]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Л, л]]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https://infourok.ru/prezentaciya-k-uroku-obuchenie-gramote-na-temu-zvuki-l-i-l-bukvi-ll-klass-2255175.html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Л, л]]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https://infourok.ru/prezentaciya-po-obucheniyu-gramote-chtenie-slogov-i-slov-s-bukvoj-l-l-4276605.html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Й, й]]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https://infourok.ru/prezentaciya-k-uroku-obucheniya-gramote-znakomstvo-s-bukvoy-y-umk-nachalnaya-shkola-veka-1301016.html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Й, й]]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https://nsportal.ru/nachalnaya-shkola/russkii-yazyk/2012/01/08/bukva-y-zvuk-y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[[Звуковой анализ слов, работа со звуковыми моделями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https://nsportal.ru/nachalnaya-shkola/chtenie/2014/11/01/prezentatsiya-sostavlenie-zvukovykh-skhem-slov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Г, г]]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https://infourok.ru/prezentaciya-k-uroku-obucheniya-gramote-znakomstvo-s-bukvoy-g-umk-nachalnaya-shkola-veka-1313729.html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Г, г]]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https://nsportal.ru/shkola/rodnoy-yazyk-i-literatura/library/2018/12/17/prezentatsiya-uroka-chteniya-v-1-klasse-po-teme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К, к]]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https://infourok.ru/prezentaciya-uroku-literaturnogo-chteniya-zvuki-i-bukva-k-1-klass-6617545.html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К, к]]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https://infourok.ru/prezentaciya-po-obucheniyu-gramote-na-temu-zvuki-k-k-bukva-k-k-1-klass-5328039.html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"Подбор слов, соответствующих заданной модели"]]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З, з]]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7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https://infourok.ru/prezentaciya-po-obucheniyu-gramote-na-temu-zvuk-zz-bukva-z-klass-510291.html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З, з]]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https://nsportal.ru/nachalnaya-shkola/chtenie/2015/07/31/chtenie-s-bukvoy-z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С, с. Р. К: "Сокол - город бумажников"]]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https://infourok.ru/prezentaciya-po-obucheniyu-gramote-na-temu-soglasniy-zvuk-s-s-bukva-s-chtenie-slov-i-slogov-s-bukvoy-s-klass-2250777.html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С, с]]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https://nsportal.ru/nachalnaya-shkola/chtenie/2022/11/06/prezentatsiya-zvuki-s-s-bukvy-ss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согласных звуков, обозначаемых изучаемыми буквами: парные по звонкости-глухости согласные]]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Д, д]]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https://infourok.ru/prezentaciya-k-uroku-obuchenie-gramote-na-temu-soglasnye-zvuki-d-d-bukvy-d-d-4599257.html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Д, д]]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https://infourok.ru/prezentaciya-po-obucheniyu-gramote-na-temu-chtenie-slov-s-d-4582867.html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Т, т]]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https://infourok.ru/prezentaciya-po-obucheniyu-gramote-bukvi-t-t-2486083.html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Т, т]]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6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https://nsportal.ru/nachalnaya-shkola/russkii-yazyk/2017/01/29/pismo-strochnoy-i-zaglavnoy-bukvy-t-t-napisanie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[[Тренируемся подбирать слова, соответствующие заданной модели]]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Б, б]]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7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https://infourok.ru/1-klass-obuchenie-gramote-znakomstvo-so-zvukami-b-b-i-bukvoj-b-onlajn-zanyatie-6702064.html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A436B5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Б, б]]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8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https://infourok.ru/prezentaciya_po_literaturnomu_chteniyu.zakreplenie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_proydennogo_materiala.chtenie_slov_s_bukvoy-157736.htm]]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П, п]]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89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https://multiurok.ru/files/prezentatsiia-zvuk-p-bukvy-p-p.html?reg=ok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П, п]]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0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https://infourok.ru/prezentaciya-i-konspekt-uroka-obuchenie-gramote-chtenie-slov-i-predlozheniy-s-bukvoy-p-3353717.html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проводить звуковой анализ]]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1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https://infourok.ru/prezentaciya-po-chteniyu-bukvi-v-v-zvuk-v-3784767.html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В, в. Р. К: "Вологда - главный город Вологодской области"]]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2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https://nsportal.ru/nachalnaya-shkola/chtenie/2019/12/03/prezentatsiya-k-uroku-literaturnogo-chteniya-po-teme-zvuki-v-v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В, 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3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https://nsportal.ru/nachalnaya-shkola/chtenie/2019/12/03/prezentatsiya-k-uroku-literaturnogo-chteniya-po-teme-zvuki-v-v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Ф, ф]]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4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https://infourok.ru/prezentaciya-po-literaturnomu-chteniyu-na-temu-soglasnie-zvuki-f-f-bukvi-ffchtenie-i-pismo-s-izuchennoy-bukvoy-klass-833353.html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Ф, ф]]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hyperlink r:id="rId195" w:history="1">
              <w:r w:rsidRPr="00350D1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https://nsportal.ru/nachalnaya-shkola/russkii-yazyk/2017/12/12/pismo-bukvy-f</w:t>
              </w:r>
            </w:hyperlink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[[Различаем звонкие и глухие согласные]]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Ж, ж]]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Ж, ж]]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Ш, ш]]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9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Ш, ш. Практическая работа "Конструирование букв парных согласных из элементов"]]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[[Особенности шипящих звуков]]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Ч, ч]]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Ч, ч. Р. К: "Череповец - промышленный центр Вологодской области"]]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Щ, щ]]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Щ, щ]]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[[Особенность согласных звуков, обозначаемых изучаемыми буквами: непарные глухие]]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Х, х]]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Х, х]]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[[Письмо строчной и заглавной букв Ц, ц]]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09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написания строчной и заглавной букв Ц, ц. Групповая практическая работа "Придумывание и запись слов с непарными глухими согласными"]]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0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[[Твёрдые и мягкие согласные звуки]]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1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[[Обобщаем знания о согласных звуках]]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2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ь]]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3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[[Письмо строчной буквы ъ]]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4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"Совместное составление небольших рассказов о любимых играх"]]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5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"Совместное составление небольших рассказов о любимом дне".]]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6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[[Отработка написания букв, написание которых вызывает трудности у учащихся класса]]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7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[[Отработка написания букв, написание которых вызывает трудности у учащихся класса]]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40525A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8" w:history="1">
              <w:r w:rsidR="0040525A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[[Отработка написания букв, написание которых вызывает трудности у учащихся класса]]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определять количество слогов в слове]]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[[Раздельное написание слов в предложении]]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правильно записать предложение]]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[[Введение алгоритма списывания предложений]]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[[Когда нужен перенос слова]]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"Перенос слов со строки на строку".]]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[[Объяснительное письмо под диктовку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[[Объяснительное письмо под диктовку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[[Объяснительное письмо под диктовку слов и предложений]]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[[Как составить предложение из набора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[[Групповая практическая работа "Составление из набора форм слов предложений"]]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[[Язык как основное средство человеческого общения]]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[[Речь как основная форма общения между людьми]]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[[Звуки речи. Гласные и согласные звуки, их различение]]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[[Согласные звуки: систематизация знаний. Согласные твёрдые и мягкие. </w:t>
            </w: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звонкие и глухие]]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[[Установление соотношения звукового и буквенного состава слова]]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[[Функции букв е, ё, ю, я, ь]]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"Ситуации общения"]]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[[Слог. Определение количества слогов в слове. Ударный слог. Деление слов на слоги]]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правила переноса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ударные и безударные. Ударение в слове]]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этикет. Практическая работа "Обыгрывание ситуаций для знакомства"]]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отвечающие на вопросы кто?, что?]]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предметы]]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"Составление небольших устных рассказов"]]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отвечающие на вопросы какой?, какая? какое?, какие?]]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признаки предмета]]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этикет. Практическая работа "Ситуации извинения".]]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[[Слова, отвечающие на вопросы что делать?, что сделать?]]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называющие действия предмета]]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этикет. Практическая работа "Ситуации обращения с просьбой".]]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[[Прописная буква в именах собственных: в именах и фамилиях людей. Прописная буква в именах собственных: в кличках животных]]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после шипящих в сочетаниях жи, ши (в положении под ударением)]]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правописания гласных после шипящих в сочетаниях жи, ши]]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[[Резервный урок. Объяснительная запись под диктовку текста]]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[[Гласные после шипящих в сочетаниях ча, ща, чу, щу]]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[[Закрепление правописания гласных после шипящих в сочетаниях ча, ща, чу, щу. Групповая практическая работа "Подбор и запись слов с гласными после шипящих".]]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[[Правописание сочетаний чк, чн]]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[[Интегрированная комплексная работа.]]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[[Речевой этикет. Практическая работа "Ситуации благодарности".]]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[[Общее представление о родственных словах. Р.К: "Подбор родственных слов к слову Вологда".]]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[[Слова, близкие по значению]]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[[Групповой проект "Мы рисуем слово"]]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"Наблюдение за словами, близкими по значению, в тексте".]]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[[Слово как единица языка]]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[[Отрабатываем умение задать вопрос к слову]]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[[Учимся запоминать слова с непроверяемыми гласными и согласными]]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[[Предложение как единица языка]]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[[Слово и предложение: сходство и различие]]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[[Знаки препинания в конце предложения: точка, вопросительный и восклицательный знаки]]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[[Правила оформления предложений: прописная буква в начале и знак в конце предложения]]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[[Составление предложений из набора форм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[[Восстановление деформированных предложений. Практическая работа с разрезными карточками.]]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2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[[Установление связи слов в предложении при помощи смысловых вопросов. Практическая работа на компьютере"Моделирование предложения из слов при помощи смысловых вопросов"]]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3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 как единица речи]]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4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[[Контрольный диктант за год.]]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5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[[Восстановление деформированного текста]]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6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[[Отработка алгоритма списывания текста]]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7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[[Обучение приемам самопроверки после списывания текста]]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8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[[Практическая работа "Составление небольших устных рассказов на основе наблюдений"]]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9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51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[[Алфавит]]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0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577" w:type="dxa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51" w:type="dxa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[[Использование алфавита для упорядочения списка слов]]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4" w:type="dxa"/>
            <w:hideMark/>
          </w:tcPr>
          <w:p w:rsidR="00FB3FC2" w:rsidRPr="00350D18" w:rsidRDefault="00032837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1" w:history="1">
              <w:r w:rsidR="00EF2017" w:rsidRPr="0040525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FB3FC2" w:rsidRPr="00350D18" w:rsidTr="007D56A1">
        <w:trPr>
          <w:tblCellSpacing w:w="15" w:type="dxa"/>
        </w:trPr>
        <w:tc>
          <w:tcPr>
            <w:tcW w:w="2858" w:type="dxa"/>
            <w:gridSpan w:val="2"/>
            <w:hideMark/>
          </w:tcPr>
          <w:p w:rsidR="00FB3FC2" w:rsidRPr="00FB3FC2" w:rsidRDefault="00FB3FC2" w:rsidP="00FB3FC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B3FC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09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90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hideMark/>
          </w:tcPr>
          <w:p w:rsidR="00FB3FC2" w:rsidRPr="00350D18" w:rsidRDefault="00FB3FC2" w:rsidP="00FB3F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D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84" w:type="dxa"/>
            <w:vAlign w:val="center"/>
            <w:hideMark/>
          </w:tcPr>
          <w:p w:rsidR="00FB3FC2" w:rsidRPr="00350D18" w:rsidRDefault="00FB3FC2" w:rsidP="00FB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C2" w:rsidRDefault="00FB3F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3FC2" w:rsidRPr="00FB3FC2" w:rsidRDefault="00FB3FC2">
      <w:pPr>
        <w:spacing w:after="0"/>
        <w:ind w:left="120"/>
        <w:rPr>
          <w:lang w:val="ru-RU"/>
        </w:rPr>
      </w:pPr>
    </w:p>
    <w:p w:rsidR="000E7C4D" w:rsidRDefault="000E7C4D">
      <w:pPr>
        <w:sectPr w:rsidR="000E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Pr="00EF2017" w:rsidRDefault="00D6064B" w:rsidP="00EF20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000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245"/>
        <w:gridCol w:w="1275"/>
        <w:gridCol w:w="1560"/>
        <w:gridCol w:w="1559"/>
        <w:gridCol w:w="2410"/>
      </w:tblGrid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https://uchi.ru/catalog/rus/2-klass/lesson-5391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3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https://uchi.ru//teachers/cards/22214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4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https://uchi.ru/catalog/rus/1-klass/lesson-25012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6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https://uchi.ru/catalog/rus/1-klass/lesson-25013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7" w:history="1">
              <w:r w:rsidR="008727E3" w:rsidRPr="00F438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https://uchi.ru/catalog/rus/1-klass/chapter-2005</w:t>
              </w:r>
            </w:hyperlink>
          </w:p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https://uchi.ru/catalog/rus/1-klass/chapter-2003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9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https://uchi.ru/catalog/rus/1-klass/lesson-25014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проверочное списывание.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https://uchi.ru/catalog/rus/2-klass/lesson-7005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https://uchi.ru/catalog/rus/2-klass/lesson-7006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https://uchi.ru/catalog/rus/2-klass/lesson-7006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https://uchi.ru/catalog/rus/2-klass/lesson-7071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https://uchi.ru/catalog/rus/2-klass/lesson-7071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https://uchi.ru/catalog/rus/2-klass/lesson-7071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https://uchi.ru/catalog/rus/2-klass/lesson-7071</w:t>
              </w:r>
            </w:hyperlink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анализ ошибок в проверочной работе, работа над ошибками.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https://uchi.ru/catalog/rus/2-klass/lesson-7074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https://uchi.ru//teachers/cards/25811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9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https://uchi.ru//teachers/cards/25811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https://uchi.ru/catalog/rus/2-klass/lesson-6405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1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https://uchi.ru/catalog/rus/2-klass/lesson-6406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0328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8727E3" w:rsidRPr="00746C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https://uchi.ru/catalog/rus/2-klass/lesson-6406</w:t>
              </w:r>
            </w:hyperlink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Предложение: систематизация знаний.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конструирование предложений, подготовка к проверочной работе. Повторение алгоритма списывания текста.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Проверочная работа №1.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устного рассказа по репродукции картины.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1 четверть.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https://uchi.ru/catalog/rus/2-klass/lesson-5389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https://uchi.ru/catalog/rus/2-klass/lesson-5389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https://uchi.ru/catalog/rus/2-klass/lesson-5389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предложений. Систематизация знаний и умений по теме "Текст".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абзацев. Проверочная работа №2.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абзацев. Анализ проверочной работы. Работа над ошибками.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https://education.yandex.ru/lab/library/main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жанром поздравления. Проект: создание текста поздравительной открытки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составляем план текста.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https://uchi.ru/catalog/rus/2-klass/lesson-49033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: вопросы («кто?», «что?»), Словарный диктант: Слова с непроверяемыми написаниями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суффиксов имён существительных.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https://uchi.ru/catalog/rus/2-klass/lesson-48487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развитие умения находить в предложении слова, отвечающие на вопросы Кто? Что? Какой? Какая? Какое?</w:t>
            </w:r>
          </w:p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суффиксов имён прилагательных.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Проверочная работа №3 по теме «Слова, отвечающие на вопросы Кто? Что? Какой? Какая? Какое? Какие?»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работа над ошибками в проверочной работе № 3, роль имён существительных в тексте.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 (упр.100)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2 четверть.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Глагол: значение.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https://uchi.ru/catalog/rus/2-klass/lesson-48487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о глаголе.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роль глаголов в тексте. Грамматическая основа предложения.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роль имён прилагательных в тексте. Развитие умения ставить вопросы от слова к слову в предложении.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Проверочная работа №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к которым нельзя задать вопрос. Предлог. Отличие предлогов от приставок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https://uchi.ru/catalog/rus/2-klass/lesson-92481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речи: систематизация знаний.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речи: обобщение.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Проверочная работа №5.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https://uchi.ru//teachers/cards/148425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https://uchi.ru/catalog/rus/2-klass/lesson-44714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слов. Корни с чередованием согласных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https://uchi.ru/catalog/rus/2-klass/lesson-48908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суффиксов.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Развитие умения находить в словах приставки и образовывать слова с помощью приставок.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как образуются слова.  Значения приставок. Слитное написание приставок.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приставок.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суффиксов и приставок.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слова: систематизация знаний. Диктант с подготовкой. (упр.140)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слова: обобщение. Подготовка к проверочной работе.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Проверочная работа №6.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https://uchi.ru/catalog/rus/1-klass/chapter-2077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https://education.yandex.ru/lab/library/main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(упр.159)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 на изученные правила (прописная буква)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 (упр.161)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https://uchi.ru/catalog/rus/1-klass/chapter-2077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https://education.yandex.ru/lab/library/main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(гласные после шипящих)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Буква Ь на конце и в середине слова. Упражнение в переносе слов с Ь в середине. Выделение орфограммы.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https://uchi.ru/catalog/rus/1-klass/chapter-2077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Правописание буквы ь для обозначения мягкости согласных в конце и в середине слова. Выделение орфограммы, аргументирование способа выбора проверки 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https://education.yandex.ru/lab/library/main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https://uchi.ru/b2t/teacher/russian/works/library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https://uchi.ru/catalog/rus/1-klass/chapter-2077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https://education.yandex.ru/lab/library/main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Правописание слов с разделительным ъ.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списывание за 3 четверть.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https://uchi.ru/catalog/rus/1-klass/chapter-2077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https://education.yandex.ru/lab/library/main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7 по теме «Безударные гласные в корне»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проверочной работе.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диктанте. Словарный диктант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свободный диктант (упр.235)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«Правописание звонких и глухих согласных на конце слова»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 (упр.252)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текста.  (упр.253)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E32E37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год.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https://uchi.ru/b2t/teacher/russian/works/library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слов. Проект "Лепбук: орфограммы".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слов. Словарный диктант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 (упр.263)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https://uchi.ru/teachers/migration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https://uchi.ru/teachers/migration</w:t>
            </w:r>
          </w:p>
        </w:tc>
      </w:tr>
      <w:tr w:rsidR="008727E3" w:rsidRPr="00F438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https://uchi.ru/teachers/migration</w:t>
            </w:r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237CFF" w:rsidTr="00625F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727E3" w:rsidRPr="00F438FF" w:rsidRDefault="007D56A1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60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27E3" w:rsidRPr="00F438FF" w:rsidTr="00625FD6">
        <w:trPr>
          <w:gridAfter w:val="1"/>
          <w:wAfter w:w="2410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8727E3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4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7E3" w:rsidRPr="00F438FF" w:rsidRDefault="00E32E37" w:rsidP="00F4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727E3" w:rsidRPr="00F4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8FF" w:rsidRPr="00F438FF" w:rsidRDefault="00F438FF">
      <w:pPr>
        <w:rPr>
          <w:lang w:val="ru-RU"/>
        </w:rPr>
        <w:sectPr w:rsidR="00F438FF" w:rsidRPr="00F43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Pr="00D20E37" w:rsidRDefault="00D6064B" w:rsidP="00D20E3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695"/>
        <w:gridCol w:w="5792"/>
        <w:gridCol w:w="1687"/>
        <w:gridCol w:w="1849"/>
        <w:gridCol w:w="1918"/>
        <w:gridCol w:w="2484"/>
      </w:tblGrid>
      <w:tr w:rsidR="00D20E37" w:rsidRPr="00832E59" w:rsidTr="00EF2017">
        <w:tc>
          <w:tcPr>
            <w:tcW w:w="695" w:type="dxa"/>
            <w:vMerge w:val="restart"/>
          </w:tcPr>
          <w:p w:rsidR="00D20E37" w:rsidRPr="00832E59" w:rsidRDefault="00D20E37" w:rsidP="00D20E3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20E37" w:rsidRPr="00832E59" w:rsidRDefault="00D20E37" w:rsidP="00D20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vMerge w:val="restart"/>
          </w:tcPr>
          <w:p w:rsidR="00D20E37" w:rsidRPr="00832E59" w:rsidRDefault="00D20E37" w:rsidP="00D20E3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20E37" w:rsidRPr="00832E59" w:rsidRDefault="00D20E37" w:rsidP="00D20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4" w:type="dxa"/>
            <w:gridSpan w:val="3"/>
          </w:tcPr>
          <w:p w:rsidR="00D20E37" w:rsidRPr="00832E59" w:rsidRDefault="00D20E37" w:rsidP="00D20E3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4" w:type="dxa"/>
            <w:vMerge w:val="restart"/>
          </w:tcPr>
          <w:p w:rsidR="00D20E37" w:rsidRPr="00832E59" w:rsidRDefault="00D20E37" w:rsidP="00D20E3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20E37" w:rsidRPr="00832E59" w:rsidRDefault="00D20E37" w:rsidP="00D20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  <w:vMerge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Общие сведения о языке. </w:t>
            </w: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Фонетика и графика.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звуков русского языка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Лексика (5часов)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Прямое и переносное значение слова. </w:t>
            </w: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 слова. 9часов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обобщение. Проверочная работа №7 по теме “Состав слова”.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 43 часа.</w:t>
            </w:r>
          </w:p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существительном.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8  по теме «Имена существительные как часть речи»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Котрольный диктант за 1 четверть.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прилагательное: общее значение, вопросы, употребление в речи. </w:t>
            </w: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имён прилагательных: обобщение.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10 по теме «Имя прилагательное как часть речи»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личных местоимений для устранения неоправданных повторов в тексте.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9 по теме «Местоимение как часть речи»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№ 11 по теме «Глагол как часть речи. Правило правописания частицы </w:t>
            </w:r>
            <w:r w:rsidRPr="00D20E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глаголами»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морфология.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знаний о местоимении. Свободный диктант «Паучок»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«О себе»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Синтаксис 13 часов</w:t>
            </w:r>
          </w:p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синтаксис.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12 по теме «Предложение»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Развитие речи. Свободный диктант.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Орфография и пунктуация. 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pgNum/>
            </w: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 чн, чт, щн, нч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Котрольная работа за 3 четверть.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4 по теме «Безударные гласные в корне слова</w:t>
            </w:r>
            <w:r w:rsidRPr="00D20E3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3 по теме «Непроизносимые согласные в корне слова»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Сочинение по опорным словам.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№ 5 по теме «Сложные слова»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№ 6 по теме «Части слова. Пристака. Безударные гласные в приставках. Удвоенные согласные на стыке пристаки и корня.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Разделительные ъ и ь знаки»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вызывающих трудности.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опорным словам. Правописание слов с непроизносимыми согласными в корне.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орфография.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№ 1 по теме «Части слова. </w:t>
            </w: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Корень. Правописание проверяемых согласных букв в слове»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орфография. </w:t>
            </w: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Поверочная работа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 по теме «Удвоенная согласная буква в корне слова».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Развитие речи. 30 часов</w:t>
            </w:r>
          </w:p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Составление плана текста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год.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92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E32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20E37" w:rsidRPr="00237CFF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 w:history="1"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0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32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37" w:rsidRPr="00832E59" w:rsidTr="00EF2017">
        <w:tc>
          <w:tcPr>
            <w:tcW w:w="695" w:type="dxa"/>
          </w:tcPr>
          <w:p w:rsidR="00D20E37" w:rsidRPr="00832E59" w:rsidRDefault="00D20E37" w:rsidP="00D20E3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792" w:type="dxa"/>
          </w:tcPr>
          <w:p w:rsidR="00D20E37" w:rsidRPr="00D20E37" w:rsidRDefault="00D20E37" w:rsidP="00D20E37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9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8" w:type="dxa"/>
          </w:tcPr>
          <w:p w:rsidR="00D20E37" w:rsidRPr="00D20E37" w:rsidRDefault="00E32E37" w:rsidP="00D20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84" w:type="dxa"/>
          </w:tcPr>
          <w:p w:rsidR="00D20E37" w:rsidRPr="00832E59" w:rsidRDefault="00D20E37" w:rsidP="00D2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024" w:rsidRPr="00780024" w:rsidRDefault="00780024">
      <w:pPr>
        <w:rPr>
          <w:lang w:val="ru-RU"/>
        </w:rPr>
        <w:sectPr w:rsidR="00780024" w:rsidRPr="00780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D6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0E7C4D" w:rsidRDefault="000E7C4D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67"/>
        <w:gridCol w:w="1089"/>
        <w:gridCol w:w="1841"/>
        <w:gridCol w:w="1910"/>
        <w:gridCol w:w="2837"/>
      </w:tblGrid>
      <w:tr w:rsidR="00E32E37" w:rsidTr="00E32E37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E37" w:rsidRDefault="00E32E37" w:rsidP="00E32E37">
            <w:pPr>
              <w:spacing w:after="0"/>
              <w:ind w:left="135"/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E37" w:rsidRDefault="00E32E37" w:rsidP="00E32E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E37" w:rsidRDefault="00E32E37" w:rsidP="00E32E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E37" w:rsidRDefault="00E32E37" w:rsidP="00E32E37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E37" w:rsidRDefault="00E32E37" w:rsidP="00E32E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E37" w:rsidRDefault="00E32E37" w:rsidP="00E32E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E37" w:rsidRDefault="00E32E37" w:rsidP="00E32E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E37" w:rsidRDefault="00E32E37" w:rsidP="00E32E37"/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292FFA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31514C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41EC">
              <w:rPr>
                <w:rFonts w:ascii="Times New Roman" w:hAnsi="Times New Roman"/>
                <w:color w:val="000000"/>
                <w:sz w:val="24"/>
                <w:lang w:val="ru-RU"/>
              </w:rPr>
              <w:t>Учимся использовать фразеологизмы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8D26B3" w:rsidRDefault="00E32E37" w:rsidP="00E32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(№ 48).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141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6C03E0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DE367F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 слова.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F737F3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737F3">
              <w:rPr>
                <w:rFonts w:ascii="Times New Roman" w:hAnsi="Times New Roman" w:cs="Times New Roman"/>
                <w:lang w:val="ru-RU"/>
              </w:rPr>
              <w:t>Неизменяемые слова: состав слова.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составу. 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C80504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2240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«Повторение».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6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367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 и побудительные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невосклицательные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Распространённые и нераспространённые предложения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2240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 </w:t>
            </w:r>
          </w:p>
          <w:p w:rsidR="00E32E37" w:rsidRPr="00922409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22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обобщение </w:t>
            </w:r>
          </w:p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 </w:t>
            </w: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а, но. Обучающее сочинение (№ 65).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7D63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>м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родными членами без союзов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 и без союзов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E32E37" w:rsidRPr="007331F4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(с.4)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D619C5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A08E5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</w:t>
            </w:r>
          </w:p>
          <w:p w:rsidR="00E32E37" w:rsidRPr="001A08E5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A08E5" w:rsidRDefault="00E32E37" w:rsidP="00E32E37">
            <w:pPr>
              <w:spacing w:after="0"/>
              <w:ind w:left="135"/>
              <w:rPr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двух простых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сочинение (№82).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1 четверть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3C7997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после слов автора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79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(№100).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1A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>овторяем всё, что узнали о синтаксисе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 (с 4).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446514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об именах существительных. Изменение имен существительных по падежам.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падеж существительного? Именительный и винительный падежи. Различение.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Предложный падеж.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склонения имен существительных.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8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Несклоняемые имена существительные.  </w:t>
            </w:r>
          </w:p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с шипящими на конце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AA2EE5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правилом проверки безударных падежных окончаний имен существительных.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 1 склонения.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существительных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существительных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A2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F15BB0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имен существительных 1,2,3 склонения.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61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1,2,3 склонения.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3F1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 во множественном числе.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Систематизация изученного.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34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существительных. Обобщение изученного.</w:t>
            </w:r>
          </w:p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(№198).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0E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Разбор  имен существительных по составу.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5B2028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B2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5B202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 (с.20).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4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2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6331A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31A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прилагательного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F15BB0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C2DA2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имен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единственном числе.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31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ых.</w:t>
            </w:r>
            <w:r w:rsidRPr="0061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177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(№ 228).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FB1E58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Разбор имен прилагательных по составу.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F550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.Контрольная работа за 2 четверть.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976683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5645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6451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значение, роль в речи. (повторение).</w:t>
            </w:r>
            <w:r w:rsidRPr="00E5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E564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F15BB0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4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Неопределенная форма глагола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4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A342E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глаголов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глаголов.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32E37" w:rsidRPr="003B4B35" w:rsidRDefault="00E32E37" w:rsidP="00E32E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B4B35">
              <w:rPr>
                <w:rFonts w:ascii="Times New Roman" w:hAnsi="Times New Roman" w:cs="Times New Roman"/>
                <w:lang w:val="ru-RU"/>
              </w:rPr>
              <w:t>Личные формы глагола.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3B4B35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4B35">
              <w:rPr>
                <w:rFonts w:ascii="Times New Roman" w:hAnsi="Times New Roman" w:cs="Times New Roman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3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 лица ед. числа  настоящего и будущего времени. Особенности их окончаний.   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3B4B35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B4B35">
              <w:rPr>
                <w:rFonts w:ascii="Times New Roman" w:hAnsi="Times New Roman" w:cs="Times New Roman"/>
                <w:lang w:val="ru-RU"/>
              </w:rPr>
              <w:t>1 и 2 спряжение глаголов.  Личные окончания 1 и 2 спряжения.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B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1 и 2 спряжения глаголов.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B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определения 1 и 2 спряжения глаголов.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68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определения 1 и 2 спряжения глаголов.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определения спряжения у глаголов с безударными личными окончаниями.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68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47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45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74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безударны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– исключения. П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глаголов-исключений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глаголов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(№273).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-ться и –тся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2­го лица единственного числа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2­го лица единственного числа </w:t>
            </w:r>
          </w:p>
          <w:p w:rsidR="00E32E37" w:rsidRPr="00EA73CF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Свободный диктант (№ 284).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7B5BD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с орфограммами в суффиксах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(№ 291).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DF6870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глагола: наблюдение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повелительного наклонения глагола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в словосочетании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5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в предложении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14F43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глаголе </w:t>
            </w:r>
          </w:p>
          <w:p w:rsidR="00E32E37" w:rsidRPr="00E14F43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разбор глагола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глаголов: систематизация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глаголов." (с 32).</w:t>
            </w:r>
            <w:r w:rsidRPr="00E14F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F43487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>.Отрабатываем изученные правила правописания глаголов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3B4B35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 за 3 четверть.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EF6455" w:rsidRDefault="00E32E37" w:rsidP="00E32E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"Глагол"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F43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"Глагол"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5F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м:</w:t>
            </w:r>
            <w:r w:rsidRPr="004B75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Pr="004B75FF">
              <w:rPr>
                <w:rFonts w:ascii="Times New Roman" w:hAnsi="Times New Roman"/>
                <w:color w:val="000000"/>
                <w:sz w:val="24"/>
                <w:lang w:val="ru-RU"/>
              </w:rPr>
              <w:t>аречие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</w:t>
            </w:r>
            <w:r w:rsidRPr="004B7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начение, вопросы, употребление в речи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4E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Предлог.(повторение). Отличие предлогов от приставок.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 как часть речи </w:t>
            </w:r>
          </w:p>
          <w:p w:rsidR="00E32E37" w:rsidRPr="00A9433B" w:rsidRDefault="00E32E37" w:rsidP="00E32E37">
            <w:pPr>
              <w:spacing w:after="0"/>
              <w:rPr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B52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часть речи.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правописанием числительных.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правописанием числительных.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работа.</w:t>
            </w: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Речь: диалогическая и монологическая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105A01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культура диалога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0C37C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Вспоминаем, как написать письмо, поздравительную открытку, объявление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BF084F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0C37C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0C37C9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Чем изучающее чтение отличается от ознакомительного чтения</w:t>
            </w: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Различаем тексты-повествования, тексты-описания и тексты-рассуждения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Текст. Образные языковые средства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E97A08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97A08">
              <w:rPr>
                <w:rFonts w:ascii="Times New Roman" w:hAnsi="Times New Roman" w:cs="Times New Roman"/>
                <w:lang w:val="ru-RU"/>
              </w:rPr>
              <w:t>Текст. План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7A0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0B090D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090D">
              <w:rPr>
                <w:rFonts w:ascii="Times New Roman" w:hAnsi="Times New Roman" w:cs="Times New Roman"/>
                <w:lang w:val="ru-RU"/>
              </w:rPr>
              <w:t>Как сделать текст интереснее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C0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876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0B090D" w:rsidRDefault="00E32E37" w:rsidP="00E32E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B090D">
              <w:rPr>
                <w:rFonts w:ascii="Times New Roman" w:hAnsi="Times New Roman" w:cs="Times New Roman"/>
                <w:lang w:val="ru-RU"/>
              </w:rPr>
              <w:t>Пишем сочинение-отзыв по репродукции картины</w:t>
            </w:r>
            <w:r>
              <w:rPr>
                <w:rFonts w:ascii="Times New Roman" w:hAnsi="Times New Roman" w:cs="Times New Roman"/>
                <w:lang w:val="ru-RU"/>
              </w:rPr>
              <w:t xml:space="preserve"> или о прочитанной книге.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6D608C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4 четверть.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263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7A342E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сжатый пересказ текста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263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3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0B090D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263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D627A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9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2E37" w:rsidRPr="00237CFF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263D17" w:rsidRDefault="00E32E37" w:rsidP="00E32E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– повествование.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0154CC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4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263D17" w:rsidRDefault="00E32E37" w:rsidP="00E32E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3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E32E37" w:rsidRPr="009A55E8" w:rsidRDefault="00E32E37" w:rsidP="00E32E3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9A55E8">
              <w:rPr>
                <w:rFonts w:ascii="Times New Roman" w:hAnsi="Times New Roman" w:cs="Times New Roman"/>
                <w:lang w:val="ru-RU"/>
              </w:rPr>
              <w:t>азвитие речи: работаем с текстами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</w:pPr>
          </w:p>
        </w:tc>
      </w:tr>
      <w:tr w:rsidR="00E32E37" w:rsidTr="00E32E37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37" w:rsidRPr="00A9433B" w:rsidRDefault="00E32E37" w:rsidP="00E32E37">
            <w:pPr>
              <w:spacing w:after="0"/>
              <w:ind w:left="135"/>
              <w:rPr>
                <w:lang w:val="ru-RU"/>
              </w:rPr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32E37" w:rsidRDefault="00E32E37" w:rsidP="00E32E37">
            <w:pPr>
              <w:spacing w:after="0"/>
              <w:ind w:left="135"/>
              <w:jc w:val="center"/>
            </w:pPr>
            <w:r w:rsidRPr="00A94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37" w:rsidRPr="007E79F2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37" w:rsidRPr="006D608C" w:rsidRDefault="00E32E37" w:rsidP="00E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</w:tr>
    </w:tbl>
    <w:p w:rsidR="008B5988" w:rsidRPr="008B5988" w:rsidRDefault="008B5988">
      <w:pPr>
        <w:rPr>
          <w:lang w:val="ru-RU"/>
        </w:rPr>
        <w:sectPr w:rsidR="008B5988" w:rsidRPr="008B59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0E7C4D">
      <w:pPr>
        <w:sectPr w:rsidR="000E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C4D" w:rsidRDefault="00D6064B">
      <w:pPr>
        <w:spacing w:after="0"/>
        <w:ind w:left="120"/>
      </w:pPr>
      <w:bookmarkStart w:id="9" w:name="block-1536796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E7C4D" w:rsidRDefault="00D606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23DC" w:rsidRPr="000272CC" w:rsidRDefault="00C323DC" w:rsidP="00C323D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r w:rsidRPr="00237CFF">
        <w:rPr>
          <w:rFonts w:ascii="Times New Roman" w:hAnsi="Times New Roman" w:cs="Times New Roman"/>
          <w:sz w:val="24"/>
          <w:szCs w:val="24"/>
          <w:lang w:val="ru-RU"/>
        </w:rPr>
        <w:t>Р.Н.</w:t>
      </w:r>
      <w:r w:rsidRPr="00237C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7CFF">
        <w:rPr>
          <w:rFonts w:ascii="Times New Roman" w:hAnsi="Times New Roman" w:cs="Times New Roman"/>
          <w:sz w:val="24"/>
          <w:szCs w:val="24"/>
          <w:lang w:val="ru-RU"/>
        </w:rPr>
        <w:t>Бунеев,</w:t>
      </w:r>
      <w:r w:rsidRPr="00237C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7CFF">
        <w:rPr>
          <w:rFonts w:ascii="Times New Roman" w:hAnsi="Times New Roman" w:cs="Times New Roman"/>
          <w:sz w:val="24"/>
          <w:szCs w:val="24"/>
          <w:lang w:val="ru-RU"/>
        </w:rPr>
        <w:t>Е.В.Бунеева,</w:t>
      </w:r>
      <w:r w:rsidRPr="00237C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37CFF">
        <w:rPr>
          <w:rFonts w:ascii="Times New Roman" w:hAnsi="Times New Roman" w:cs="Times New Roman"/>
          <w:sz w:val="24"/>
          <w:szCs w:val="24"/>
          <w:lang w:val="ru-RU"/>
        </w:rPr>
        <w:t>О.В.Пронина.</w:t>
      </w:r>
      <w:r w:rsidRPr="00237C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37CFF">
        <w:rPr>
          <w:rFonts w:ascii="Times New Roman" w:hAnsi="Times New Roman" w:cs="Times New Roman"/>
          <w:sz w:val="24"/>
          <w:szCs w:val="24"/>
          <w:lang w:val="ru-RU"/>
        </w:rPr>
        <w:t xml:space="preserve">Букварь. </w:t>
      </w:r>
      <w:r w:rsidRPr="000272CC">
        <w:rPr>
          <w:rFonts w:ascii="Times New Roman" w:hAnsi="Times New Roman" w:cs="Times New Roman"/>
          <w:sz w:val="24"/>
          <w:szCs w:val="24"/>
          <w:lang w:val="ru-RU"/>
        </w:rPr>
        <w:t>1кл.:</w:t>
      </w:r>
      <w:r w:rsidRPr="000272C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272CC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0272CC" w:rsidRPr="000272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общеобразовательных учреждений/Р.Н.Бунеев, Е.В.Бунеева, 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О.В.Пронина.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Баласс; Издательство Школьный дом, 2013. (Образовательная система «Школа 2100».)</w:t>
      </w:r>
    </w:p>
    <w:p w:rsidR="00C323DC" w:rsidRPr="000272CC" w:rsidRDefault="00C323DC" w:rsidP="000272C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2C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Бунеев Р.Н. Русский язык.1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кл.:учеб. Для общеобразовательных учреждений/Р.Н.Бунеев, Е.В.Бунеева, 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О.В.Пронина.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Баласс; Издательств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Школьный дом, 2013.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(Образовательная система «Школа 2100».)</w:t>
      </w:r>
    </w:p>
    <w:p w:rsidR="000E7C4D" w:rsidRPr="000272CC" w:rsidRDefault="00D6064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77278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Бунеев Р.Н. Русский язык.2кл.:учеб. Для общеобразовательных учреждений/Р.Н.Бунеев, Е.В.Бунеева, 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О.В.Пронина.</w:t>
      </w:r>
      <w:r w:rsidR="00B77278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Баласс; Издательств</w:t>
      </w:r>
      <w:r w:rsidR="000272CC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Школьный дом, 2013.</w:t>
      </w:r>
      <w:r w:rsidR="00B77278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(Образовательная система «Школа 2100».)</w:t>
      </w:r>
    </w:p>
    <w:p w:rsidR="00BC752A" w:rsidRPr="000272CC" w:rsidRDefault="000272CC" w:rsidP="00BC752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Бунеев Р.Н. Русский язык.3кл.:учеб. Для общеобразовательных учреждений/Р.Н.Бунеев, Е.В.Бунеева, 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О.В.Пронина.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Баласс; Издательств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Школьный дом, 2013.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(Образовательная система «Школа 2100».)</w:t>
      </w:r>
    </w:p>
    <w:p w:rsidR="00BC752A" w:rsidRDefault="000272CC" w:rsidP="00BC752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Бунеев Р.Н. Русский язык.4кл.:учеб. Для общеобразовательных учреждений/Р.Н.Бунеев, Е.В.Бунеева, 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О.В.Пронина.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М.: Баласс; Издательств</w:t>
      </w:r>
      <w:r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Школьный дом, 2013.</w:t>
      </w:r>
      <w:r w:rsidR="00BC752A" w:rsidRPr="000272CC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(Образовательная система «Школа 2100».)</w:t>
      </w:r>
    </w:p>
    <w:p w:rsidR="006303CA" w:rsidRPr="000272CC" w:rsidRDefault="006303CA" w:rsidP="00BC752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303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родной язык. 2 класс : учебник / О. М. Александрова, Л. А. Вербицкая, С. И. Бог</w:t>
      </w:r>
      <w:r w:rsidR="00B030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данов и др. - Москва : Просвеще</w:t>
      </w:r>
      <w:r w:rsidRPr="00630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2022</w:t>
      </w:r>
      <w:r w:rsidR="00B030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272CC" w:rsidRDefault="00D6064B" w:rsidP="000272CC">
      <w:pPr>
        <w:spacing w:after="0"/>
        <w:rPr>
          <w:lang w:val="ru-RU"/>
        </w:rPr>
      </w:pPr>
      <w:r w:rsidRPr="00B772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C4D" w:rsidRPr="00D6064B" w:rsidRDefault="00D6064B" w:rsidP="000272CC">
      <w:pPr>
        <w:spacing w:after="0"/>
        <w:rPr>
          <w:lang w:val="ru-RU"/>
        </w:rPr>
      </w:pPr>
      <w:r w:rsidRPr="00D606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C4D" w:rsidRDefault="00D6064B">
      <w:pPr>
        <w:spacing w:after="0" w:line="480" w:lineRule="auto"/>
        <w:ind w:left="120"/>
        <w:rPr>
          <w:lang w:val="ru-RU"/>
        </w:rPr>
      </w:pPr>
      <w:r w:rsidRPr="000272CC">
        <w:rPr>
          <w:rFonts w:ascii="Times New Roman" w:hAnsi="Times New Roman"/>
          <w:color w:val="000000"/>
          <w:sz w:val="28"/>
          <w:lang w:val="ru-RU"/>
        </w:rPr>
        <w:t>​</w:t>
      </w:r>
      <w:r w:rsidRPr="000272CC">
        <w:rPr>
          <w:rFonts w:ascii="Times New Roman" w:hAnsi="Times New Roman"/>
          <w:color w:val="333333"/>
          <w:sz w:val="28"/>
          <w:lang w:val="ru-RU"/>
        </w:rPr>
        <w:t>​‌‌</w:t>
      </w:r>
      <w:r w:rsidRPr="000272CC">
        <w:rPr>
          <w:rFonts w:ascii="Times New Roman" w:hAnsi="Times New Roman"/>
          <w:color w:val="000000"/>
          <w:sz w:val="28"/>
          <w:lang w:val="ru-RU"/>
        </w:rPr>
        <w:t>​</w:t>
      </w:r>
      <w:r w:rsidR="000272CC" w:rsidRPr="000272C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272CC" w:rsidRPr="00A9433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47">
        <w:r w:rsidR="000272CC">
          <w:rPr>
            <w:rFonts w:ascii="Times New Roman" w:hAnsi="Times New Roman"/>
            <w:color w:val="0000FF"/>
            <w:u w:val="single"/>
          </w:rPr>
          <w:t>https</w:t>
        </w:r>
        <w:r w:rsidR="000272CC" w:rsidRPr="00A9433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0272CC">
          <w:rPr>
            <w:rFonts w:ascii="Times New Roman" w:hAnsi="Times New Roman"/>
            <w:color w:val="0000FF"/>
            <w:u w:val="single"/>
          </w:rPr>
          <w:t>m</w:t>
        </w:r>
        <w:r w:rsidR="000272CC" w:rsidRPr="00A9433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0272CC">
          <w:rPr>
            <w:rFonts w:ascii="Times New Roman" w:hAnsi="Times New Roman"/>
            <w:color w:val="0000FF"/>
            <w:u w:val="single"/>
          </w:rPr>
          <w:t>edsoo</w:t>
        </w:r>
        <w:r w:rsidR="000272CC" w:rsidRPr="00A9433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0272CC">
          <w:rPr>
            <w:rFonts w:ascii="Times New Roman" w:hAnsi="Times New Roman"/>
            <w:color w:val="0000FF"/>
            <w:u w:val="single"/>
          </w:rPr>
          <w:t>ru</w:t>
        </w:r>
        <w:r w:rsidR="000272CC" w:rsidRPr="00A9433B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0272CC">
          <w:rPr>
            <w:rFonts w:ascii="Times New Roman" w:hAnsi="Times New Roman"/>
            <w:color w:val="0000FF"/>
            <w:u w:val="single"/>
          </w:rPr>
          <w:t>f</w:t>
        </w:r>
        <w:r w:rsidR="000272CC" w:rsidRPr="00A9433B">
          <w:rPr>
            <w:rFonts w:ascii="Times New Roman" w:hAnsi="Times New Roman"/>
            <w:color w:val="0000FF"/>
            <w:u w:val="single"/>
            <w:lang w:val="ru-RU"/>
          </w:rPr>
          <w:t>843</w:t>
        </w:r>
        <w:r w:rsidR="000272CC">
          <w:rPr>
            <w:rFonts w:ascii="Times New Roman" w:hAnsi="Times New Roman"/>
            <w:color w:val="0000FF"/>
            <w:u w:val="single"/>
          </w:rPr>
          <w:t>aabc</w:t>
        </w:r>
      </w:hyperlink>
    </w:p>
    <w:p w:rsidR="00E8191F" w:rsidRDefault="00032837">
      <w:pPr>
        <w:spacing w:after="0" w:line="480" w:lineRule="auto"/>
        <w:ind w:left="120"/>
        <w:rPr>
          <w:lang w:val="ru-RU"/>
        </w:rPr>
      </w:pPr>
      <w:hyperlink r:id="rId648" w:history="1">
        <w:r w:rsidR="00E8191F" w:rsidRPr="00EF6BC3">
          <w:rPr>
            <w:rStyle w:val="ab"/>
            <w:lang w:val="ru-RU"/>
          </w:rPr>
          <w:t>https://infourok.ru/</w:t>
        </w:r>
      </w:hyperlink>
    </w:p>
    <w:p w:rsidR="00E8191F" w:rsidRDefault="00032837">
      <w:pPr>
        <w:spacing w:after="0" w:line="480" w:lineRule="auto"/>
        <w:ind w:left="120"/>
        <w:rPr>
          <w:rFonts w:ascii="inherit" w:eastAsia="Times New Roman" w:hAnsi="inherit" w:cs="Times New Roman"/>
          <w:sz w:val="24"/>
          <w:szCs w:val="24"/>
          <w:lang w:val="ru-RU" w:eastAsia="ru-RU"/>
        </w:rPr>
      </w:pPr>
      <w:hyperlink r:id="rId649" w:history="1">
        <w:r w:rsidR="00E8191F" w:rsidRPr="00EF6BC3">
          <w:rPr>
            <w:rStyle w:val="ab"/>
            <w:rFonts w:ascii="inherit" w:eastAsia="Times New Roman" w:hAnsi="inherit" w:cs="Times New Roman"/>
            <w:sz w:val="24"/>
            <w:szCs w:val="24"/>
            <w:lang w:eastAsia="ru-RU"/>
          </w:rPr>
          <w:t>https</w:t>
        </w:r>
        <w:r w:rsidR="00E8191F" w:rsidRPr="00EF6BC3">
          <w:rPr>
            <w:rStyle w:val="ab"/>
            <w:rFonts w:ascii="inherit" w:eastAsia="Times New Roman" w:hAnsi="inherit" w:cs="Times New Roman"/>
            <w:sz w:val="24"/>
            <w:szCs w:val="24"/>
            <w:lang w:val="ru-RU" w:eastAsia="ru-RU"/>
          </w:rPr>
          <w:t>://урок.рф/</w:t>
        </w:r>
      </w:hyperlink>
    </w:p>
    <w:p w:rsidR="00E8191F" w:rsidRDefault="00032837">
      <w:pPr>
        <w:spacing w:after="0" w:line="480" w:lineRule="auto"/>
        <w:ind w:left="120"/>
        <w:rPr>
          <w:lang w:val="ru-RU"/>
        </w:rPr>
      </w:pPr>
      <w:hyperlink r:id="rId650" w:history="1">
        <w:r w:rsidR="00E8191F" w:rsidRPr="00EF6BC3">
          <w:rPr>
            <w:rStyle w:val="ab"/>
            <w:lang w:val="ru-RU"/>
          </w:rPr>
          <w:t>https://myslide.ru</w:t>
        </w:r>
      </w:hyperlink>
    </w:p>
    <w:p w:rsidR="00E8191F" w:rsidRDefault="00032837">
      <w:pPr>
        <w:spacing w:after="0" w:line="480" w:lineRule="auto"/>
        <w:ind w:left="120"/>
        <w:rPr>
          <w:lang w:val="ru-RU"/>
        </w:rPr>
      </w:pPr>
      <w:hyperlink r:id="rId651" w:history="1">
        <w:r w:rsidR="00E8191F" w:rsidRPr="00EF6BC3">
          <w:rPr>
            <w:rStyle w:val="ab"/>
            <w:lang w:val="ru-RU"/>
          </w:rPr>
          <w:t>https://nsportal.ru</w:t>
        </w:r>
      </w:hyperlink>
    </w:p>
    <w:p w:rsidR="00E8191F" w:rsidRDefault="00032837">
      <w:pPr>
        <w:spacing w:after="0" w:line="480" w:lineRule="auto"/>
        <w:ind w:left="120"/>
        <w:rPr>
          <w:lang w:val="ru-RU"/>
        </w:rPr>
      </w:pPr>
      <w:hyperlink r:id="rId652" w:history="1">
        <w:r w:rsidR="00E8191F" w:rsidRPr="00EF6BC3">
          <w:rPr>
            <w:rStyle w:val="ab"/>
            <w:lang w:val="ru-RU"/>
          </w:rPr>
          <w:t>https://uchitelya.com</w:t>
        </w:r>
      </w:hyperlink>
    </w:p>
    <w:p w:rsidR="00E8191F" w:rsidRDefault="00032837">
      <w:pPr>
        <w:spacing w:after="0" w:line="480" w:lineRule="auto"/>
        <w:ind w:left="120"/>
        <w:rPr>
          <w:lang w:val="ru-RU"/>
        </w:rPr>
      </w:pPr>
      <w:hyperlink r:id="rId653" w:history="1">
        <w:r w:rsidR="00E8191F" w:rsidRPr="00EF6BC3">
          <w:rPr>
            <w:rStyle w:val="ab"/>
            <w:lang w:val="ru-RU"/>
          </w:rPr>
          <w:t>https://kopilkaurokov.ru</w:t>
        </w:r>
      </w:hyperlink>
    </w:p>
    <w:p w:rsidR="00907D83" w:rsidRDefault="00032837" w:rsidP="00907D83">
      <w:pPr>
        <w:spacing w:after="0" w:line="480" w:lineRule="auto"/>
        <w:ind w:left="120"/>
        <w:rPr>
          <w:lang w:val="ru-RU"/>
        </w:rPr>
      </w:pPr>
      <w:hyperlink r:id="rId654" w:history="1">
        <w:r w:rsidR="00907D83" w:rsidRPr="00EF6BC3">
          <w:rPr>
            <w:rStyle w:val="ab"/>
            <w:lang w:val="ru-RU"/>
          </w:rPr>
          <w:t>https://multiurok.ru</w:t>
        </w:r>
      </w:hyperlink>
    </w:p>
    <w:p w:rsidR="00907D83" w:rsidRDefault="00032837" w:rsidP="00907D83">
      <w:pPr>
        <w:spacing w:after="0" w:line="480" w:lineRule="auto"/>
        <w:ind w:left="120"/>
        <w:rPr>
          <w:spacing w:val="1"/>
          <w:lang w:val="ru-RU"/>
        </w:rPr>
      </w:pPr>
      <w:hyperlink r:id="rId655" w:history="1">
        <w:r w:rsidR="00907D83" w:rsidRPr="00EF6BC3">
          <w:rPr>
            <w:rStyle w:val="ab"/>
          </w:rPr>
          <w:t>https</w:t>
        </w:r>
        <w:r w:rsidR="00907D83" w:rsidRPr="00EF6BC3">
          <w:rPr>
            <w:rStyle w:val="ab"/>
            <w:lang w:val="ru-RU"/>
          </w:rPr>
          <w:t>://</w:t>
        </w:r>
        <w:r w:rsidR="00907D83" w:rsidRPr="00EF6BC3">
          <w:rPr>
            <w:rStyle w:val="ab"/>
          </w:rPr>
          <w:t>resh</w:t>
        </w:r>
        <w:r w:rsidR="00907D83" w:rsidRPr="00EF6BC3">
          <w:rPr>
            <w:rStyle w:val="ab"/>
            <w:lang w:val="ru-RU"/>
          </w:rPr>
          <w:t>.</w:t>
        </w:r>
        <w:r w:rsidR="00907D83" w:rsidRPr="00EF6BC3">
          <w:rPr>
            <w:rStyle w:val="ab"/>
          </w:rPr>
          <w:t>edu</w:t>
        </w:r>
        <w:r w:rsidR="00907D83" w:rsidRPr="00EF6BC3">
          <w:rPr>
            <w:rStyle w:val="ab"/>
            <w:lang w:val="ru-RU"/>
          </w:rPr>
          <w:t>.</w:t>
        </w:r>
        <w:r w:rsidR="00907D83" w:rsidRPr="00EF6BC3">
          <w:rPr>
            <w:rStyle w:val="ab"/>
          </w:rPr>
          <w:t>ru</w:t>
        </w:r>
      </w:hyperlink>
      <w:r w:rsidR="000272CC" w:rsidRPr="00907D83">
        <w:rPr>
          <w:spacing w:val="1"/>
          <w:lang w:val="ru-RU"/>
        </w:rPr>
        <w:t xml:space="preserve"> </w:t>
      </w:r>
    </w:p>
    <w:p w:rsidR="00907D83" w:rsidRPr="00907D83" w:rsidRDefault="00032837" w:rsidP="00907D83">
      <w:pPr>
        <w:spacing w:after="0" w:line="480" w:lineRule="auto"/>
        <w:ind w:left="120"/>
        <w:rPr>
          <w:lang w:val="ru-RU"/>
        </w:rPr>
      </w:pPr>
      <w:hyperlink r:id="rId656">
        <w:r w:rsidR="000272CC">
          <w:rPr>
            <w:spacing w:val="-1"/>
          </w:rPr>
          <w:t>http</w:t>
        </w:r>
        <w:r w:rsidR="000272CC" w:rsidRPr="00907D83">
          <w:rPr>
            <w:spacing w:val="-1"/>
            <w:lang w:val="ru-RU"/>
          </w:rPr>
          <w:t>://</w:t>
        </w:r>
        <w:r w:rsidR="000272CC">
          <w:rPr>
            <w:spacing w:val="-1"/>
          </w:rPr>
          <w:t>moodle</w:t>
        </w:r>
        <w:r w:rsidR="000272CC" w:rsidRPr="00907D83">
          <w:rPr>
            <w:spacing w:val="-1"/>
            <w:lang w:val="ru-RU"/>
          </w:rPr>
          <w:t>.</w:t>
        </w:r>
        <w:r w:rsidR="000272CC">
          <w:rPr>
            <w:spacing w:val="-1"/>
          </w:rPr>
          <w:t>distcentr</w:t>
        </w:r>
        <w:r w:rsidR="000272CC" w:rsidRPr="00907D83">
          <w:rPr>
            <w:spacing w:val="-1"/>
            <w:lang w:val="ru-RU"/>
          </w:rPr>
          <w:t>.</w:t>
        </w:r>
        <w:r w:rsidR="000272CC">
          <w:rPr>
            <w:spacing w:val="-1"/>
          </w:rPr>
          <w:t>ru</w:t>
        </w:r>
        <w:r w:rsidR="000272CC" w:rsidRPr="00907D83">
          <w:rPr>
            <w:spacing w:val="-1"/>
            <w:lang w:val="ru-RU"/>
          </w:rPr>
          <w:t>/</w:t>
        </w:r>
        <w:r w:rsidR="000272CC">
          <w:rPr>
            <w:spacing w:val="-1"/>
          </w:rPr>
          <w:t>course</w:t>
        </w:r>
        <w:r w:rsidR="000272CC" w:rsidRPr="00907D83">
          <w:rPr>
            <w:spacing w:val="-1"/>
            <w:lang w:val="ru-RU"/>
          </w:rPr>
          <w:t>/</w:t>
        </w:r>
        <w:r w:rsidR="000272CC">
          <w:rPr>
            <w:spacing w:val="-1"/>
          </w:rPr>
          <w:t>view</w:t>
        </w:r>
        <w:r w:rsidR="000272CC" w:rsidRPr="00907D83">
          <w:rPr>
            <w:spacing w:val="-1"/>
            <w:lang w:val="ru-RU"/>
          </w:rPr>
          <w:t>.</w:t>
        </w:r>
        <w:r w:rsidR="000272CC">
          <w:rPr>
            <w:spacing w:val="-1"/>
          </w:rPr>
          <w:t>php</w:t>
        </w:r>
        <w:r w:rsidR="000272CC" w:rsidRPr="00907D83">
          <w:rPr>
            <w:spacing w:val="-1"/>
            <w:lang w:val="ru-RU"/>
          </w:rPr>
          <w:t>?</w:t>
        </w:r>
        <w:r w:rsidR="000272CC">
          <w:rPr>
            <w:spacing w:val="-1"/>
          </w:rPr>
          <w:t>id</w:t>
        </w:r>
        <w:r w:rsidR="000272CC" w:rsidRPr="00907D83">
          <w:rPr>
            <w:spacing w:val="-1"/>
            <w:lang w:val="ru-RU"/>
          </w:rPr>
          <w:t>=231</w:t>
        </w:r>
      </w:hyperlink>
    </w:p>
    <w:p w:rsidR="00907D83" w:rsidRPr="00907D83" w:rsidRDefault="000272CC" w:rsidP="00907D83">
      <w:pPr>
        <w:spacing w:after="0" w:line="480" w:lineRule="auto"/>
        <w:ind w:left="120"/>
        <w:rPr>
          <w:lang w:val="ru-RU"/>
        </w:rPr>
      </w:pPr>
      <w:r w:rsidRPr="00907D83">
        <w:rPr>
          <w:spacing w:val="-57"/>
          <w:lang w:val="ru-RU"/>
        </w:rPr>
        <w:t xml:space="preserve"> </w:t>
      </w:r>
      <w:hyperlink r:id="rId657" w:history="1">
        <w:r w:rsidR="00907D83" w:rsidRPr="00EF6BC3">
          <w:rPr>
            <w:rStyle w:val="ab"/>
          </w:rPr>
          <w:t>https</w:t>
        </w:r>
        <w:r w:rsidR="00907D83" w:rsidRPr="00EF6BC3">
          <w:rPr>
            <w:rStyle w:val="ab"/>
            <w:lang w:val="ru-RU"/>
          </w:rPr>
          <w:t>://</w:t>
        </w:r>
        <w:r w:rsidR="00907D83" w:rsidRPr="00EF6BC3">
          <w:rPr>
            <w:rStyle w:val="ab"/>
          </w:rPr>
          <w:t>bibusha</w:t>
        </w:r>
        <w:r w:rsidR="00907D83" w:rsidRPr="00EF6BC3">
          <w:rPr>
            <w:rStyle w:val="ab"/>
            <w:lang w:val="ru-RU"/>
          </w:rPr>
          <w:t>.</w:t>
        </w:r>
        <w:r w:rsidR="00907D83" w:rsidRPr="00EF6BC3">
          <w:rPr>
            <w:rStyle w:val="ab"/>
          </w:rPr>
          <w:t>ru</w:t>
        </w:r>
        <w:r w:rsidR="00907D83" w:rsidRPr="00EF6BC3">
          <w:rPr>
            <w:rStyle w:val="ab"/>
            <w:lang w:val="ru-RU"/>
          </w:rPr>
          <w:t>/</w:t>
        </w:r>
        <w:r w:rsidR="00907D83" w:rsidRPr="00EF6BC3">
          <w:rPr>
            <w:rStyle w:val="ab"/>
          </w:rPr>
          <w:t>obuchenie</w:t>
        </w:r>
        <w:r w:rsidR="00907D83" w:rsidRPr="00EF6BC3">
          <w:rPr>
            <w:rStyle w:val="ab"/>
            <w:lang w:val="ru-RU"/>
          </w:rPr>
          <w:t>-</w:t>
        </w:r>
        <w:r w:rsidR="00907D83" w:rsidRPr="00EF6BC3">
          <w:rPr>
            <w:rStyle w:val="ab"/>
          </w:rPr>
          <w:t>rebenka</w:t>
        </w:r>
        <w:r w:rsidR="00907D83" w:rsidRPr="00EF6BC3">
          <w:rPr>
            <w:rStyle w:val="ab"/>
            <w:lang w:val="ru-RU"/>
          </w:rPr>
          <w:t>-</w:t>
        </w:r>
        <w:r w:rsidR="00907D83" w:rsidRPr="00EF6BC3">
          <w:rPr>
            <w:rStyle w:val="ab"/>
          </w:rPr>
          <w:t>chteniyu</w:t>
        </w:r>
      </w:hyperlink>
    </w:p>
    <w:p w:rsidR="000272CC" w:rsidRDefault="00032837" w:rsidP="000272CC">
      <w:pPr>
        <w:pStyle w:val="af0"/>
        <w:spacing w:line="274" w:lineRule="exact"/>
      </w:pPr>
      <w:hyperlink r:id="rId658" w:history="1">
        <w:r w:rsidR="00907D83" w:rsidRPr="00EF6BC3">
          <w:rPr>
            <w:rStyle w:val="ab"/>
          </w:rPr>
          <w:t>https://chudo-udo.info/trenazhery-po-russkomu-yazyku-1-klass</w:t>
        </w:r>
      </w:hyperlink>
    </w:p>
    <w:p w:rsidR="00907D83" w:rsidRDefault="00907D83" w:rsidP="000272CC">
      <w:pPr>
        <w:pStyle w:val="af0"/>
        <w:spacing w:line="274" w:lineRule="exact"/>
      </w:pPr>
    </w:p>
    <w:p w:rsidR="00907D83" w:rsidRDefault="00907D83" w:rsidP="000272CC">
      <w:pPr>
        <w:pStyle w:val="af0"/>
        <w:spacing w:line="274" w:lineRule="exact"/>
        <w:sectPr w:rsidR="00907D83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8192"/>
        </w:sectPr>
      </w:pPr>
    </w:p>
    <w:p w:rsidR="000E7C4D" w:rsidRPr="000272CC" w:rsidRDefault="000E7C4D">
      <w:pPr>
        <w:rPr>
          <w:lang w:val="ru-RU"/>
        </w:rPr>
        <w:sectPr w:rsidR="000E7C4D" w:rsidRPr="000272C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6064B" w:rsidRPr="000272CC" w:rsidRDefault="00D6064B">
      <w:pPr>
        <w:rPr>
          <w:lang w:val="ru-RU"/>
        </w:rPr>
      </w:pPr>
    </w:p>
    <w:sectPr w:rsidR="00D6064B" w:rsidRPr="000272CC" w:rsidSect="005778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C8E"/>
    <w:multiLevelType w:val="multilevel"/>
    <w:tmpl w:val="6404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E2FAF"/>
    <w:multiLevelType w:val="multilevel"/>
    <w:tmpl w:val="3314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C29FD"/>
    <w:multiLevelType w:val="multilevel"/>
    <w:tmpl w:val="24CE6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86E19"/>
    <w:multiLevelType w:val="multilevel"/>
    <w:tmpl w:val="F23A3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D403D"/>
    <w:multiLevelType w:val="multilevel"/>
    <w:tmpl w:val="5AB65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A0E96"/>
    <w:multiLevelType w:val="multilevel"/>
    <w:tmpl w:val="84AA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EB50C3"/>
    <w:multiLevelType w:val="multilevel"/>
    <w:tmpl w:val="18749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A71F1"/>
    <w:multiLevelType w:val="multilevel"/>
    <w:tmpl w:val="FAF66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75B24"/>
    <w:multiLevelType w:val="multilevel"/>
    <w:tmpl w:val="6BC84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B6D68"/>
    <w:multiLevelType w:val="multilevel"/>
    <w:tmpl w:val="D7E4B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D96249"/>
    <w:multiLevelType w:val="multilevel"/>
    <w:tmpl w:val="AE5A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007C9"/>
    <w:multiLevelType w:val="multilevel"/>
    <w:tmpl w:val="9F68C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D2D3D"/>
    <w:multiLevelType w:val="multilevel"/>
    <w:tmpl w:val="56FC8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26F53"/>
    <w:multiLevelType w:val="multilevel"/>
    <w:tmpl w:val="2C94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9D7628"/>
    <w:multiLevelType w:val="multilevel"/>
    <w:tmpl w:val="6372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83031"/>
    <w:multiLevelType w:val="multilevel"/>
    <w:tmpl w:val="F0F6C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67427"/>
    <w:multiLevelType w:val="multilevel"/>
    <w:tmpl w:val="ADB45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0C4D14"/>
    <w:multiLevelType w:val="multilevel"/>
    <w:tmpl w:val="7542E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5"/>
  </w:num>
  <w:num w:numId="6">
    <w:abstractNumId w:val="16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7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E7C4D"/>
    <w:rsid w:val="0002278C"/>
    <w:rsid w:val="000272CC"/>
    <w:rsid w:val="00032837"/>
    <w:rsid w:val="000B662B"/>
    <w:rsid w:val="000E7C4D"/>
    <w:rsid w:val="00237CFF"/>
    <w:rsid w:val="002B1510"/>
    <w:rsid w:val="002D43D0"/>
    <w:rsid w:val="0040525A"/>
    <w:rsid w:val="004959F7"/>
    <w:rsid w:val="005778B5"/>
    <w:rsid w:val="00590570"/>
    <w:rsid w:val="00625FD6"/>
    <w:rsid w:val="006303CA"/>
    <w:rsid w:val="00731927"/>
    <w:rsid w:val="00780024"/>
    <w:rsid w:val="00781055"/>
    <w:rsid w:val="007D56A1"/>
    <w:rsid w:val="00816C7B"/>
    <w:rsid w:val="008727E3"/>
    <w:rsid w:val="008B5988"/>
    <w:rsid w:val="00907D83"/>
    <w:rsid w:val="00935F08"/>
    <w:rsid w:val="009C2C2A"/>
    <w:rsid w:val="00A01CF3"/>
    <w:rsid w:val="00A36A91"/>
    <w:rsid w:val="00B030C1"/>
    <w:rsid w:val="00B77278"/>
    <w:rsid w:val="00BC752A"/>
    <w:rsid w:val="00C323DC"/>
    <w:rsid w:val="00D20E37"/>
    <w:rsid w:val="00D6064B"/>
    <w:rsid w:val="00DC52F6"/>
    <w:rsid w:val="00E32E37"/>
    <w:rsid w:val="00E8191F"/>
    <w:rsid w:val="00EF2017"/>
    <w:rsid w:val="00F438FF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8B5"/>
    <w:rPr>
      <w:color w:val="0000FF" w:themeColor="hyperlink"/>
      <w:u w:val="single"/>
    </w:rPr>
  </w:style>
  <w:style w:type="table" w:styleId="ac">
    <w:name w:val="Table Grid"/>
    <w:basedOn w:val="a1"/>
    <w:rsid w:val="0057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qFormat/>
    <w:rsid w:val="00F438FF"/>
    <w:pPr>
      <w:widowControl w:val="0"/>
      <w:autoSpaceDE w:val="0"/>
      <w:autoSpaceDN w:val="0"/>
      <w:spacing w:before="81" w:after="0" w:line="240" w:lineRule="auto"/>
      <w:ind w:left="73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7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FB3FC2"/>
    <w:rPr>
      <w:b/>
      <w:bCs/>
    </w:rPr>
  </w:style>
  <w:style w:type="paragraph" w:customStyle="1" w:styleId="msonormal0">
    <w:name w:val="msonormal"/>
    <w:basedOn w:val="a"/>
    <w:rsid w:val="00FB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FB3FC2"/>
    <w:pPr>
      <w:spacing w:after="160" w:line="259" w:lineRule="auto"/>
      <w:ind w:left="720"/>
      <w:contextualSpacing/>
    </w:pPr>
    <w:rPr>
      <w:kern w:val="2"/>
      <w:lang w:val="ru-RU"/>
    </w:rPr>
  </w:style>
  <w:style w:type="paragraph" w:styleId="af0">
    <w:name w:val="Body Text"/>
    <w:basedOn w:val="a"/>
    <w:link w:val="af1"/>
    <w:uiPriority w:val="1"/>
    <w:qFormat/>
    <w:rsid w:val="00C323DC"/>
    <w:pPr>
      <w:widowControl w:val="0"/>
      <w:suppressAutoHyphens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C323D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uchi.ru/catalog/rus/2-klass/lesson-7071" TargetMode="External"/><Relationship Id="rId21" Type="http://schemas.openxmlformats.org/officeDocument/2006/relationships/hyperlink" Target="https://kopilkaurokov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multiurok.ru/files/priezientatsiia-zvukovoi-analiz-slov.html" TargetMode="External"/><Relationship Id="rId324" Type="http://schemas.openxmlformats.org/officeDocument/2006/relationships/hyperlink" Target="https://m.edsoo.ru/f841ebc8" TargetMode="External"/><Relationship Id="rId366" Type="http://schemas.openxmlformats.org/officeDocument/2006/relationships/hyperlink" Target="https://m.edsoo.ru/f841ebc8" TargetMode="External"/><Relationship Id="rId531" Type="http://schemas.openxmlformats.org/officeDocument/2006/relationships/hyperlink" Target="https://m.edsoo.ru/f8422ac0" TargetMode="External"/><Relationship Id="rId573" Type="http://schemas.openxmlformats.org/officeDocument/2006/relationships/hyperlink" Target="https://m.edsoo.ru/f843f7c4" TargetMode="External"/><Relationship Id="rId629" Type="http://schemas.openxmlformats.org/officeDocument/2006/relationships/hyperlink" Target="https://m.edsoo.ru/fa251adc" TargetMode="External"/><Relationship Id="rId170" Type="http://schemas.openxmlformats.org/officeDocument/2006/relationships/hyperlink" Target="https://infourok.ru/prezentaciya-k-uroku-obuchenie-gramote-na-temu-zvuki-l-i-l-bukvi-ll-klass-2255175.html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f8434072" TargetMode="External"/><Relationship Id="rId640" Type="http://schemas.openxmlformats.org/officeDocument/2006/relationships/hyperlink" Target="https://m.edsoo.ru/f8441466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myslide.ru" TargetMode="External"/><Relationship Id="rId128" Type="http://schemas.openxmlformats.org/officeDocument/2006/relationships/hyperlink" Target="https://infourok.ru/prezentaciya-slovo-i-predlozhenie-klass-shkola-rossii-1521486.html" TargetMode="External"/><Relationship Id="rId335" Type="http://schemas.openxmlformats.org/officeDocument/2006/relationships/hyperlink" Target="https://m.edsoo.ru/f841ebc8" TargetMode="External"/><Relationship Id="rId377" Type="http://schemas.openxmlformats.org/officeDocument/2006/relationships/hyperlink" Target="https://m.edsoo.ru/f841ebc8" TargetMode="External"/><Relationship Id="rId500" Type="http://schemas.openxmlformats.org/officeDocument/2006/relationships/hyperlink" Target="https://m.edsoo.ru/f8425ea0" TargetMode="External"/><Relationship Id="rId542" Type="http://schemas.openxmlformats.org/officeDocument/2006/relationships/hyperlink" Target="https://m.edsoo.ru/f8426238" TargetMode="External"/><Relationship Id="rId584" Type="http://schemas.openxmlformats.org/officeDocument/2006/relationships/hyperlink" Target="https://m.edsoo.ru/f84445f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fourok.ru/prezentaciya-po-obucheniyu-gramote-na-temu-soglasniy-zvuk-s-s-bukva-s-chtenie-slov-i-slogov-s-bukvoy-s-klass-2250777.html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m.edsoo.ru/f841ebc8" TargetMode="External"/><Relationship Id="rId279" Type="http://schemas.openxmlformats.org/officeDocument/2006/relationships/hyperlink" Target="https://infourok.ru/" TargetMode="External"/><Relationship Id="rId444" Type="http://schemas.openxmlformats.org/officeDocument/2006/relationships/hyperlink" Target="https://m.edsoo.ru/f8429ec4" TargetMode="External"/><Relationship Id="rId486" Type="http://schemas.openxmlformats.org/officeDocument/2006/relationships/hyperlink" Target="https://m.edsoo.ru/f8424a96" TargetMode="External"/><Relationship Id="rId651" Type="http://schemas.openxmlformats.org/officeDocument/2006/relationships/hyperlink" Target="https://nsportal.ru" TargetMode="External"/><Relationship Id="rId43" Type="http://schemas.openxmlformats.org/officeDocument/2006/relationships/hyperlink" Target="https://nsportal.ru" TargetMode="External"/><Relationship Id="rId139" Type="http://schemas.openxmlformats.org/officeDocument/2006/relationships/hyperlink" Target="https://infourok.ru/prezentaciya-po-russkomu-yaziku-klass-vek-provedenie-poluovalov-orientirovka-na-rabochey-stroke-3241440.html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1ebc8" TargetMode="External"/><Relationship Id="rId346" Type="http://schemas.openxmlformats.org/officeDocument/2006/relationships/hyperlink" Target="https://m.edsoo.ru/f841ebc8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2c958" TargetMode="External"/><Relationship Id="rId553" Type="http://schemas.openxmlformats.org/officeDocument/2006/relationships/hyperlink" Target="https://m.edsoo.ru/f8436b10" TargetMode="External"/><Relationship Id="rId609" Type="http://schemas.openxmlformats.org/officeDocument/2006/relationships/hyperlink" Target="https://m.edsoo.ru/f843c42a" TargetMode="External"/><Relationship Id="rId85" Type="http://schemas.openxmlformats.org/officeDocument/2006/relationships/hyperlink" Target="https://kopilkaurokov.ru" TargetMode="External"/><Relationship Id="rId150" Type="http://schemas.openxmlformats.org/officeDocument/2006/relationships/hyperlink" Target="https://nsportal.ru/nachalnaya-shkola/russkii-yazyk/2020/10/07/prezentatsiya-trenazhyor-po-obucheniyu-gramote-na-temu-0" TargetMode="External"/><Relationship Id="rId192" Type="http://schemas.openxmlformats.org/officeDocument/2006/relationships/hyperlink" Target="https://nsportal.ru/nachalnaya-shkola/chtenie/2019/12/03/prezentatsiya-k-uroku-literaturnogo-chteniya-po-teme-zvuki-v-v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841ebc8" TargetMode="External"/><Relationship Id="rId595" Type="http://schemas.openxmlformats.org/officeDocument/2006/relationships/hyperlink" Target="https://m.edsoo.ru/f8443c3e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m.edsoo.ru/f842e56e" TargetMode="External"/><Relationship Id="rId497" Type="http://schemas.openxmlformats.org/officeDocument/2006/relationships/hyperlink" Target="https://m.edsoo.ru/f8423f9c" TargetMode="External"/><Relationship Id="rId620" Type="http://schemas.openxmlformats.org/officeDocument/2006/relationships/hyperlink" Target="https://m.edsoo.ru/f84415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catalog/rus/2-klass/lesson" TargetMode="External"/><Relationship Id="rId315" Type="http://schemas.openxmlformats.org/officeDocument/2006/relationships/hyperlink" Target="https://m.edsoo.ru/f841ebc8" TargetMode="External"/><Relationship Id="rId357" Type="http://schemas.openxmlformats.org/officeDocument/2006/relationships/hyperlink" Target="https://m.edsoo.ru/f841ebc8" TargetMode="External"/><Relationship Id="rId522" Type="http://schemas.openxmlformats.org/officeDocument/2006/relationships/hyperlink" Target="https://m.edsoo.ru/f84321b4" TargetMode="External"/><Relationship Id="rId54" Type="http://schemas.openxmlformats.org/officeDocument/2006/relationships/hyperlink" Target="https://multiurok.ru" TargetMode="External"/><Relationship Id="rId96" Type="http://schemas.openxmlformats.org/officeDocument/2006/relationships/hyperlink" Target="https://uchi.ru/catalog/rus/2-klass/lesson-5391" TargetMode="External"/><Relationship Id="rId161" Type="http://schemas.openxmlformats.org/officeDocument/2006/relationships/hyperlink" Target="https://multiurok.ru/files/prezentatsiia-strochnaia-bukva-y.html" TargetMode="External"/><Relationship Id="rId217" Type="http://schemas.openxmlformats.org/officeDocument/2006/relationships/hyperlink" Target="https://infourok.ru/" TargetMode="External"/><Relationship Id="rId399" Type="http://schemas.openxmlformats.org/officeDocument/2006/relationships/hyperlink" Target="https://m.edsoo.ru/f841ebc8" TargetMode="External"/><Relationship Id="rId564" Type="http://schemas.openxmlformats.org/officeDocument/2006/relationships/hyperlink" Target="https://m.edsoo.ru/f843c984" TargetMode="External"/><Relationship Id="rId259" Type="http://schemas.openxmlformats.org/officeDocument/2006/relationships/hyperlink" Target="https://infourok.ru/" TargetMode="External"/><Relationship Id="rId424" Type="http://schemas.openxmlformats.org/officeDocument/2006/relationships/hyperlink" Target="https://m.edsoo.ru/f841fb4a" TargetMode="External"/><Relationship Id="rId466" Type="http://schemas.openxmlformats.org/officeDocument/2006/relationships/hyperlink" Target="https://m.edsoo.ru/f8431746" TargetMode="External"/><Relationship Id="rId631" Type="http://schemas.openxmlformats.org/officeDocument/2006/relationships/hyperlink" Target="https://m.edsoo.ru/f843508a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m.edsoo.ru/f841ebc8" TargetMode="External"/><Relationship Id="rId533" Type="http://schemas.openxmlformats.org/officeDocument/2006/relationships/hyperlink" Target="https://m.edsoo.ru/f8423b6e" TargetMode="External"/><Relationship Id="rId65" Type="http://schemas.openxmlformats.org/officeDocument/2006/relationships/hyperlink" Target="https://&#1091;&#1088;&#1086;&#1082;.&#1088;&#1092;/" TargetMode="External"/><Relationship Id="rId130" Type="http://schemas.openxmlformats.org/officeDocument/2006/relationships/hyperlink" Target="https://myslide.ru/presentation/urok--7xAtemaxAslova-nazvaniya-predmetov-xApriznakov-predmetov-xAdejstvij" TargetMode="External"/><Relationship Id="rId368" Type="http://schemas.openxmlformats.org/officeDocument/2006/relationships/hyperlink" Target="https://m.edsoo.ru/f841ebc8" TargetMode="External"/><Relationship Id="rId575" Type="http://schemas.openxmlformats.org/officeDocument/2006/relationships/hyperlink" Target="https://m.edsoo.ru/f844052a" TargetMode="External"/><Relationship Id="rId172" Type="http://schemas.openxmlformats.org/officeDocument/2006/relationships/hyperlink" Target="https://infourok.ru/prezentaciya-k-uroku-obucheniya-gramote-znakomstvo-s-bukvoy-y-umk-nachalnaya-shkola-veka-1301016.html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m.edsoo.ru/f8421c24" TargetMode="External"/><Relationship Id="rId477" Type="http://schemas.openxmlformats.org/officeDocument/2006/relationships/hyperlink" Target="https://m.edsoo.ru/f84287ae" TargetMode="External"/><Relationship Id="rId600" Type="http://schemas.openxmlformats.org/officeDocument/2006/relationships/hyperlink" Target="https://m.edsoo.ru/f84448dc" TargetMode="External"/><Relationship Id="rId642" Type="http://schemas.openxmlformats.org/officeDocument/2006/relationships/hyperlink" Target="https://m.edsoo.ru/f843aabc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s://m.edsoo.ru/f841ebc8" TargetMode="External"/><Relationship Id="rId502" Type="http://schemas.openxmlformats.org/officeDocument/2006/relationships/hyperlink" Target="https://m.edsoo.ru/f8427d36" TargetMode="External"/><Relationship Id="rId34" Type="http://schemas.openxmlformats.org/officeDocument/2006/relationships/hyperlink" Target="https://myslide.ru" TargetMode="External"/><Relationship Id="rId76" Type="http://schemas.openxmlformats.org/officeDocument/2006/relationships/hyperlink" Target="https://uchitelya.com" TargetMode="External"/><Relationship Id="rId141" Type="http://schemas.openxmlformats.org/officeDocument/2006/relationships/hyperlink" Target="https://infourok.ru/prezentaciya-po-russkomu-yazyku-na-temu-glasnye-zvuki-i-bukvy-1-klass-4047192.html" TargetMode="External"/><Relationship Id="rId379" Type="http://schemas.openxmlformats.org/officeDocument/2006/relationships/hyperlink" Target="https://m.edsoo.ru/f841ebc8" TargetMode="External"/><Relationship Id="rId544" Type="http://schemas.openxmlformats.org/officeDocument/2006/relationships/hyperlink" Target="https://m.edsoo.ru/f8433cda" TargetMode="External"/><Relationship Id="rId586" Type="http://schemas.openxmlformats.org/officeDocument/2006/relationships/hyperlink" Target="https://m.edsoo.ru/fa250a60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infourok.ru/prezentaciya-k-uroku-obuchenie-gramote-na-temu-soglasnye-zvuki-d-d-bukvy-d-d-4599257.html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m.edsoo.ru/f841ebc8" TargetMode="External"/><Relationship Id="rId404" Type="http://schemas.openxmlformats.org/officeDocument/2006/relationships/hyperlink" Target="https://m.edsoo.ru/f841ebc8" TargetMode="External"/><Relationship Id="rId446" Type="http://schemas.openxmlformats.org/officeDocument/2006/relationships/hyperlink" Target="https://m.edsoo.ru/f842a23e" TargetMode="External"/><Relationship Id="rId611" Type="http://schemas.openxmlformats.org/officeDocument/2006/relationships/hyperlink" Target="https://m.edsoo.ru/f8438122" TargetMode="External"/><Relationship Id="rId653" Type="http://schemas.openxmlformats.org/officeDocument/2006/relationships/hyperlink" Target="https://kopilkaurokov.ru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uchi.ru/catalog/rus/2-klass/lesson-7005" TargetMode="External"/><Relationship Id="rId306" Type="http://schemas.openxmlformats.org/officeDocument/2006/relationships/hyperlink" Target="https://m.edsoo.ru/f841ebc8" TargetMode="External"/><Relationship Id="rId488" Type="http://schemas.openxmlformats.org/officeDocument/2006/relationships/hyperlink" Target="https://m.edsoo.ru/f84252c0" TargetMode="External"/><Relationship Id="rId45" Type="http://schemas.openxmlformats.org/officeDocument/2006/relationships/hyperlink" Target="https://kopilkaurokov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education.yandex.ru/lab/library/main/" TargetMode="External"/><Relationship Id="rId348" Type="http://schemas.openxmlformats.org/officeDocument/2006/relationships/hyperlink" Target="https://m.edsoo.ru/f841ebc8" TargetMode="External"/><Relationship Id="rId513" Type="http://schemas.openxmlformats.org/officeDocument/2006/relationships/hyperlink" Target="https://m.edsoo.ru/f842d240" TargetMode="External"/><Relationship Id="rId555" Type="http://schemas.openxmlformats.org/officeDocument/2006/relationships/hyperlink" Target="https://m.edsoo.ru/f8436ffc" TargetMode="External"/><Relationship Id="rId597" Type="http://schemas.openxmlformats.org/officeDocument/2006/relationships/hyperlink" Target="https://m.edsoo.ru/f8443dc4" TargetMode="External"/><Relationship Id="rId152" Type="http://schemas.openxmlformats.org/officeDocument/2006/relationships/hyperlink" Target="https://multiurok.ru/files/prezentatsiia-strochnaia-i-zaglavnaia-bukvy-u-u.html" TargetMode="External"/><Relationship Id="rId194" Type="http://schemas.openxmlformats.org/officeDocument/2006/relationships/hyperlink" Target="https://infourok.ru/prezentaciya-po-literaturnomu-chteniyu-na-temu-soglasnie-zvuki-f-f-bukvi-ffchtenie-i-pismo-s-izuchennoy-bukvoy-klass-833353.html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m.edsoo.ru/f841ebc8" TargetMode="External"/><Relationship Id="rId457" Type="http://schemas.openxmlformats.org/officeDocument/2006/relationships/hyperlink" Target="https://m.edsoo.ru/f842f036" TargetMode="External"/><Relationship Id="rId622" Type="http://schemas.openxmlformats.org/officeDocument/2006/relationships/hyperlink" Target="https://m.edsoo.ru/f844219a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m.edsoo.ru/f842b648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1ebc8" TargetMode="External"/><Relationship Id="rId524" Type="http://schemas.openxmlformats.org/officeDocument/2006/relationships/hyperlink" Target="https://m.edsoo.ru/f8433af0" TargetMode="External"/><Relationship Id="rId566" Type="http://schemas.openxmlformats.org/officeDocument/2006/relationships/hyperlink" Target="https://m.edsoo.ru/f843cc40" TargetMode="External"/><Relationship Id="rId98" Type="http://schemas.openxmlformats.org/officeDocument/2006/relationships/hyperlink" Target="https://uchi.ru/catalog/rus/2-klass/lesson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infourok.ru/prezentaciya-glasnyj-zvuk-i-bukvy-i-i-5326164.html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m.edsoo.ru/f841ebc8" TargetMode="External"/><Relationship Id="rId426" Type="http://schemas.openxmlformats.org/officeDocument/2006/relationships/hyperlink" Target="https://m.edsoo.ru/f841f938" TargetMode="External"/><Relationship Id="rId633" Type="http://schemas.openxmlformats.org/officeDocument/2006/relationships/hyperlink" Target="https://m.edsoo.ru/f84351f2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.edsoo.ru/f84321b4" TargetMode="External"/><Relationship Id="rId25" Type="http://schemas.openxmlformats.org/officeDocument/2006/relationships/hyperlink" Target="https://&#1091;&#1088;&#1086;&#1082;.&#1088;&#1092;/" TargetMode="External"/><Relationship Id="rId67" Type="http://schemas.openxmlformats.org/officeDocument/2006/relationships/hyperlink" Target="https://nsportal.ru" TargetMode="External"/><Relationship Id="rId272" Type="http://schemas.openxmlformats.org/officeDocument/2006/relationships/hyperlink" Target="https://infourok.ru/" TargetMode="External"/><Relationship Id="rId328" Type="http://schemas.openxmlformats.org/officeDocument/2006/relationships/hyperlink" Target="https://m.edsoo.ru/f841ebc8" TargetMode="External"/><Relationship Id="rId535" Type="http://schemas.openxmlformats.org/officeDocument/2006/relationships/hyperlink" Target="https://m.edsoo.ru/f84250e0" TargetMode="External"/><Relationship Id="rId577" Type="http://schemas.openxmlformats.org/officeDocument/2006/relationships/hyperlink" Target="https://m.edsoo.ru/f8441e2a" TargetMode="External"/><Relationship Id="rId132" Type="http://schemas.openxmlformats.org/officeDocument/2006/relationships/hyperlink" Target="https://infourok.ru/prezentaciya-k-roku-obucheniya-gramote-na-temu-videlenie-pervogo-i-poslednego-zvuka-v-slove-2392212.html" TargetMode="External"/><Relationship Id="rId174" Type="http://schemas.openxmlformats.org/officeDocument/2006/relationships/hyperlink" Target="https://nsportal.ru/nachalnaya-shkola/chtenie/2014/11/01/prezentatsiya-sostavlenie-zvukovykh-skhem-slov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453f4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m.edsoo.ru/f84222d2" TargetMode="External"/><Relationship Id="rId479" Type="http://schemas.openxmlformats.org/officeDocument/2006/relationships/hyperlink" Target="https://m.edsoo.ru/f842163e" TargetMode="External"/><Relationship Id="rId644" Type="http://schemas.openxmlformats.org/officeDocument/2006/relationships/hyperlink" Target="https://m.edsoo.ru/f84418c6" TargetMode="External"/><Relationship Id="rId36" Type="http://schemas.openxmlformats.org/officeDocument/2006/relationships/hyperlink" Target="https://uchitelya.com" TargetMode="External"/><Relationship Id="rId283" Type="http://schemas.openxmlformats.org/officeDocument/2006/relationships/hyperlink" Target="https://uchi.ru//teachers/cards/22214" TargetMode="External"/><Relationship Id="rId339" Type="http://schemas.openxmlformats.org/officeDocument/2006/relationships/hyperlink" Target="https://m.edsoo.ru/f841ebc8" TargetMode="External"/><Relationship Id="rId490" Type="http://schemas.openxmlformats.org/officeDocument/2006/relationships/hyperlink" Target="https://m.edsoo.ru/f8426dd2" TargetMode="External"/><Relationship Id="rId504" Type="http://schemas.openxmlformats.org/officeDocument/2006/relationships/hyperlink" Target="https://m.edsoo.ru/f842da88" TargetMode="External"/><Relationship Id="rId546" Type="http://schemas.openxmlformats.org/officeDocument/2006/relationships/hyperlink" Target="https://m.edsoo.ru/f843157a" TargetMode="External"/><Relationship Id="rId78" Type="http://schemas.openxmlformats.org/officeDocument/2006/relationships/hyperlink" Target="https://multiurok.ru" TargetMode="External"/><Relationship Id="rId101" Type="http://schemas.openxmlformats.org/officeDocument/2006/relationships/hyperlink" Target="https://uchi.ru/catalog/rus/2-klass/lesson" TargetMode="External"/><Relationship Id="rId143" Type="http://schemas.openxmlformats.org/officeDocument/2006/relationships/hyperlink" Target="https://infourok.ru/prezentaciya-na-temu-strochnaya-i-zaglavnaya-bukva-a-1klass-4411412.html" TargetMode="External"/><Relationship Id="rId185" Type="http://schemas.openxmlformats.org/officeDocument/2006/relationships/hyperlink" Target="https://infourok.ru/prezentaciya-po-obucheniyu-gramote-bukvi-t-t-2486083.html" TargetMode="External"/><Relationship Id="rId350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1ebc8" TargetMode="External"/><Relationship Id="rId588" Type="http://schemas.openxmlformats.org/officeDocument/2006/relationships/hyperlink" Target="https://m.edsoo.ru/f844369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m.edsoo.ru/f841ebc8" TargetMode="External"/><Relationship Id="rId448" Type="http://schemas.openxmlformats.org/officeDocument/2006/relationships/hyperlink" Target="https://m.edsoo.ru/f842b878" TargetMode="External"/><Relationship Id="rId613" Type="http://schemas.openxmlformats.org/officeDocument/2006/relationships/hyperlink" Target="https://m.edsoo.ru/f843fa44" TargetMode="External"/><Relationship Id="rId655" Type="http://schemas.openxmlformats.org/officeDocument/2006/relationships/hyperlink" Target="https://resh.edu.ru" TargetMode="External"/><Relationship Id="rId252" Type="http://schemas.openxmlformats.org/officeDocument/2006/relationships/hyperlink" Target="https://infourok.ru/" TargetMode="External"/><Relationship Id="rId294" Type="http://schemas.openxmlformats.org/officeDocument/2006/relationships/hyperlink" Target="https://uchi.ru/catalog/rus/2-klass/lesson-7006" TargetMode="External"/><Relationship Id="rId308" Type="http://schemas.openxmlformats.org/officeDocument/2006/relationships/hyperlink" Target="https://uchi.ru//teachers/cards/25811" TargetMode="External"/><Relationship Id="rId515" Type="http://schemas.openxmlformats.org/officeDocument/2006/relationships/hyperlink" Target="https://m.edsoo.ru/f842e38e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&#1091;&#1088;&#1086;&#1082;.&#1088;&#1092;/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ultiurok.ru/files/prezentatsiia-strochnaia-i-zaglavnaia-bukvy-iu-iu.html" TargetMode="External"/><Relationship Id="rId361" Type="http://schemas.openxmlformats.org/officeDocument/2006/relationships/hyperlink" Target="https://m.edsoo.ru/f841ebc8" TargetMode="External"/><Relationship Id="rId557" Type="http://schemas.openxmlformats.org/officeDocument/2006/relationships/hyperlink" Target="https://m.edsoo.ru/f8436e12" TargetMode="External"/><Relationship Id="rId599" Type="http://schemas.openxmlformats.org/officeDocument/2006/relationships/hyperlink" Target="https://m.edsoo.ru/f84444d6" TargetMode="External"/><Relationship Id="rId196" Type="http://schemas.openxmlformats.org/officeDocument/2006/relationships/hyperlink" Target="https://infourok.ru/" TargetMode="External"/><Relationship Id="rId417" Type="http://schemas.openxmlformats.org/officeDocument/2006/relationships/hyperlink" Target="https://m.edsoo.ru/f841ebc8" TargetMode="External"/><Relationship Id="rId459" Type="http://schemas.openxmlformats.org/officeDocument/2006/relationships/hyperlink" Target="https://m.edsoo.ru/f842edb6" TargetMode="External"/><Relationship Id="rId624" Type="http://schemas.openxmlformats.org/officeDocument/2006/relationships/hyperlink" Target="https://m.edsoo.ru/f8443298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2a1a" TargetMode="External"/><Relationship Id="rId526" Type="http://schemas.openxmlformats.org/officeDocument/2006/relationships/hyperlink" Target="https://m.edsoo.ru/f8434c84" TargetMode="External"/><Relationship Id="rId58" Type="http://schemas.openxmlformats.org/officeDocument/2006/relationships/hyperlink" Target="https://myslide.ru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f841ebc8" TargetMode="External"/><Relationship Id="rId568" Type="http://schemas.openxmlformats.org/officeDocument/2006/relationships/hyperlink" Target="https://m.edsoo.ru/f843cefc" TargetMode="External"/><Relationship Id="rId165" Type="http://schemas.openxmlformats.org/officeDocument/2006/relationships/hyperlink" Target="https://multiurok.ru/files/prezentatsiia-strochnaia-i-zaglavnaia-bukvy-m-m.html" TargetMode="External"/><Relationship Id="rId372" Type="http://schemas.openxmlformats.org/officeDocument/2006/relationships/hyperlink" Target="https://m.edsoo.ru/f841ebc8" TargetMode="External"/><Relationship Id="rId428" Type="http://schemas.openxmlformats.org/officeDocument/2006/relationships/hyperlink" Target="https://m.edsoo.ru/f841f35c" TargetMode="External"/><Relationship Id="rId635" Type="http://schemas.openxmlformats.org/officeDocument/2006/relationships/hyperlink" Target="https://m.edsoo.ru/f84354ea" TargetMode="External"/><Relationship Id="rId232" Type="http://schemas.openxmlformats.org/officeDocument/2006/relationships/hyperlink" Target="https://infourok.ru/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f8423826" TargetMode="External"/><Relationship Id="rId27" Type="http://schemas.openxmlformats.org/officeDocument/2006/relationships/hyperlink" Target="https://nsportal.ru" TargetMode="External"/><Relationship Id="rId69" Type="http://schemas.openxmlformats.org/officeDocument/2006/relationships/hyperlink" Target="https://kopilkaurokov.ru" TargetMode="External"/><Relationship Id="rId134" Type="http://schemas.openxmlformats.org/officeDocument/2006/relationships/hyperlink" Target="https://infourok.ru/prezentaciya-k-roku-obucheniya-gramote-na-temu-videlenie-pervogo-i-poslednego-zvuka-v-slove-2392212.html" TargetMode="External"/><Relationship Id="rId537" Type="http://schemas.openxmlformats.org/officeDocument/2006/relationships/hyperlink" Target="https://m.edsoo.ru/f8423272" TargetMode="External"/><Relationship Id="rId579" Type="http://schemas.openxmlformats.org/officeDocument/2006/relationships/hyperlink" Target="https://m.edsoo.ru/f8442cb2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nsportal.ru/shkola/rodnoy-yazyk-i-literatura/library/2018/12/17/prezentatsiya-uroka-chteniya-v-1-klasse-po-teme" TargetMode="External"/><Relationship Id="rId341" Type="http://schemas.openxmlformats.org/officeDocument/2006/relationships/hyperlink" Target="https://m.edsoo.ru/f841ebc8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28aec" TargetMode="External"/><Relationship Id="rId590" Type="http://schemas.openxmlformats.org/officeDocument/2006/relationships/hyperlink" Target="https://m.edsoo.ru/fa2513de" TargetMode="External"/><Relationship Id="rId604" Type="http://schemas.openxmlformats.org/officeDocument/2006/relationships/hyperlink" Target="https://m.edsoo.ru/f84371d2" TargetMode="External"/><Relationship Id="rId646" Type="http://schemas.openxmlformats.org/officeDocument/2006/relationships/hyperlink" Target="https://m.edsoo.ru/f84401e2" TargetMode="External"/><Relationship Id="rId201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85" Type="http://schemas.openxmlformats.org/officeDocument/2006/relationships/hyperlink" Target="https://m.edsoo.ru/f841ebc8" TargetMode="External"/><Relationship Id="rId450" Type="http://schemas.openxmlformats.org/officeDocument/2006/relationships/hyperlink" Target="https://m.edsoo.ru/f842ba62" TargetMode="External"/><Relationship Id="rId506" Type="http://schemas.openxmlformats.org/officeDocument/2006/relationships/hyperlink" Target="https://m.edsoo.ru/f842a6b2" TargetMode="External"/><Relationship Id="rId38" Type="http://schemas.openxmlformats.org/officeDocument/2006/relationships/hyperlink" Target="https://multiurok.ru" TargetMode="External"/><Relationship Id="rId103" Type="http://schemas.openxmlformats.org/officeDocument/2006/relationships/hyperlink" Target="https://uchi.ru//teachers/cards/25811" TargetMode="External"/><Relationship Id="rId310" Type="http://schemas.openxmlformats.org/officeDocument/2006/relationships/hyperlink" Target="https://uchi.ru/catalog/rus/2-klass/lesson-6405" TargetMode="External"/><Relationship Id="rId492" Type="http://schemas.openxmlformats.org/officeDocument/2006/relationships/hyperlink" Target="https://m.edsoo.ru/f8426f80" TargetMode="External"/><Relationship Id="rId548" Type="http://schemas.openxmlformats.org/officeDocument/2006/relationships/hyperlink" Target="https://m.edsoo.ru/f843639a" TargetMode="External"/><Relationship Id="rId91" Type="http://schemas.openxmlformats.org/officeDocument/2006/relationships/hyperlink" Target="https://nsportal.ru" TargetMode="External"/><Relationship Id="rId145" Type="http://schemas.openxmlformats.org/officeDocument/2006/relationships/hyperlink" Target="https://infourok.ru/prezentaciya-po-obucheniyu-gramote-i-chteniyu-na-temu-pismo-strochnoj-i-zaglavnoj-ya-ya-1-klass-5574432.html" TargetMode="External"/><Relationship Id="rId187" Type="http://schemas.openxmlformats.org/officeDocument/2006/relationships/hyperlink" Target="https://infourok.ru/1-klass-obuchenie-gramote-znakomstvo-so-zvukami-b-b-i-bukvoj-b-onlajn-zanyatie-6702064.html" TargetMode="External"/><Relationship Id="rId352" Type="http://schemas.openxmlformats.org/officeDocument/2006/relationships/hyperlink" Target="https://m.edsoo.ru/f841ebc8" TargetMode="External"/><Relationship Id="rId394" Type="http://schemas.openxmlformats.org/officeDocument/2006/relationships/hyperlink" Target="https://m.edsoo.ru/f841ebc8" TargetMode="External"/><Relationship Id="rId408" Type="http://schemas.openxmlformats.org/officeDocument/2006/relationships/hyperlink" Target="https://m.edsoo.ru/f841ebc8" TargetMode="External"/><Relationship Id="rId615" Type="http://schemas.openxmlformats.org/officeDocument/2006/relationships/hyperlink" Target="https://m.edsoo.ru/f8440732" TargetMode="External"/><Relationship Id="rId212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657" Type="http://schemas.openxmlformats.org/officeDocument/2006/relationships/hyperlink" Target="https://bibusha.ru/obuchenie-rebenka-chteniyu" TargetMode="External"/><Relationship Id="rId49" Type="http://schemas.openxmlformats.org/officeDocument/2006/relationships/hyperlink" Target="https://&#1091;&#1088;&#1086;&#1082;.&#1088;&#1092;/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f841ebc8" TargetMode="External"/><Relationship Id="rId461" Type="http://schemas.openxmlformats.org/officeDocument/2006/relationships/hyperlink" Target="https://m.edsoo.ru/f842fbda" TargetMode="External"/><Relationship Id="rId517" Type="http://schemas.openxmlformats.org/officeDocument/2006/relationships/hyperlink" Target="https://m.edsoo.ru/f842d894" TargetMode="External"/><Relationship Id="rId559" Type="http://schemas.openxmlformats.org/officeDocument/2006/relationships/hyperlink" Target="https://m.edsoo.ru/f8439ff4" TargetMode="External"/><Relationship Id="rId60" Type="http://schemas.openxmlformats.org/officeDocument/2006/relationships/hyperlink" Target="https://uchitelya.com" TargetMode="External"/><Relationship Id="rId81" Type="http://schemas.openxmlformats.org/officeDocument/2006/relationships/hyperlink" Target="https://&#1091;&#1088;&#1086;&#1082;.&#1088;&#1092;/" TargetMode="External"/><Relationship Id="rId135" Type="http://schemas.openxmlformats.org/officeDocument/2006/relationships/hyperlink" Target="https://kopilkaurokov.ru/logopediya/presentacii/priezientatsiia_po_tiemie_zvukovoi_analiz_slova" TargetMode="External"/><Relationship Id="rId156" Type="http://schemas.openxmlformats.org/officeDocument/2006/relationships/hyperlink" Target="https://infourok.ru/prezentaciya-i-konspekt-uroka-po-obucheniyu-gramote-dlya-klassa-na-temu-bukvi-yu-yu-oboznachayuschie-zvuki-yu-1668789.html" TargetMode="External"/><Relationship Id="rId177" Type="http://schemas.openxmlformats.org/officeDocument/2006/relationships/hyperlink" Target="https://infourok.ru/prezentaciya-uroku-literaturnogo-chteniya-zvuki-i-bukva-k-1-klass-6617545.html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1ebc8" TargetMode="External"/><Relationship Id="rId363" Type="http://schemas.openxmlformats.org/officeDocument/2006/relationships/hyperlink" Target="https://m.edsoo.ru/f841ebc8" TargetMode="External"/><Relationship Id="rId384" Type="http://schemas.openxmlformats.org/officeDocument/2006/relationships/hyperlink" Target="https://m.edsoo.ru/f841ebc8" TargetMode="External"/><Relationship Id="rId419" Type="http://schemas.openxmlformats.org/officeDocument/2006/relationships/hyperlink" Target="https://m.edsoo.ru/f841ebc8" TargetMode="External"/><Relationship Id="rId570" Type="http://schemas.openxmlformats.org/officeDocument/2006/relationships/hyperlink" Target="https://m.edsoo.ru/f843dce4" TargetMode="External"/><Relationship Id="rId591" Type="http://schemas.openxmlformats.org/officeDocument/2006/relationships/hyperlink" Target="https://m.edsoo.ru/f8435af8" TargetMode="External"/><Relationship Id="rId605" Type="http://schemas.openxmlformats.org/officeDocument/2006/relationships/hyperlink" Target="https://m.edsoo.ru/f8437344" TargetMode="External"/><Relationship Id="rId626" Type="http://schemas.openxmlformats.org/officeDocument/2006/relationships/hyperlink" Target="https://m.edsoo.ru/f8439018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430" Type="http://schemas.openxmlformats.org/officeDocument/2006/relationships/hyperlink" Target="https://m.edsoo.ru/f8421800" TargetMode="External"/><Relationship Id="rId647" Type="http://schemas.openxmlformats.org/officeDocument/2006/relationships/hyperlink" Target="https://m.edsoo.ru/f843aabc" TargetMode="External"/><Relationship Id="rId18" Type="http://schemas.openxmlformats.org/officeDocument/2006/relationships/hyperlink" Target="https://myslide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infourok.ru/" TargetMode="External"/><Relationship Id="rId286" Type="http://schemas.openxmlformats.org/officeDocument/2006/relationships/hyperlink" Target="https://uchi.ru/catalog/rus/1-klass/lesson-25013" TargetMode="External"/><Relationship Id="rId451" Type="http://schemas.openxmlformats.org/officeDocument/2006/relationships/hyperlink" Target="https://m.edsoo.ru/f842bd28" TargetMode="External"/><Relationship Id="rId472" Type="http://schemas.openxmlformats.org/officeDocument/2006/relationships/hyperlink" Target="https://m.edsoo.ru/f843303c" TargetMode="External"/><Relationship Id="rId493" Type="http://schemas.openxmlformats.org/officeDocument/2006/relationships/hyperlink" Target="https://m.edsoo.ru/f842009a" TargetMode="External"/><Relationship Id="rId507" Type="http://schemas.openxmlformats.org/officeDocument/2006/relationships/hyperlink" Target="https://m.edsoo.ru/f8424190" TargetMode="External"/><Relationship Id="rId528" Type="http://schemas.openxmlformats.org/officeDocument/2006/relationships/hyperlink" Target="https://m.edsoo.ru/f84228ae" TargetMode="External"/><Relationship Id="rId549" Type="http://schemas.openxmlformats.org/officeDocument/2006/relationships/hyperlink" Target="https://m.edsoo.ru/f84364e4" TargetMode="External"/><Relationship Id="rId50" Type="http://schemas.openxmlformats.org/officeDocument/2006/relationships/hyperlink" Target="https://myslide.ru" TargetMode="External"/><Relationship Id="rId104" Type="http://schemas.openxmlformats.org/officeDocument/2006/relationships/hyperlink" Target="https://uchi.ru/catalog/rus/2-klass/lesson-640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nsportal.ru/nachalnaya-shkola/chtenie/2017/10/10/glasnye-zvuki-slogoobrazuyushchaya-rol-glasnyh-zvukov" TargetMode="External"/><Relationship Id="rId167" Type="http://schemas.openxmlformats.org/officeDocument/2006/relationships/hyperlink" Target="https://nsportal.ru/nachalnaya-shkola/chtenie/2014/11/01/prezentatsiya-sostavlenie-zvukovykh-skhem-slov" TargetMode="External"/><Relationship Id="rId188" Type="http://schemas.openxmlformats.org/officeDocument/2006/relationships/hyperlink" Target="https://infourok.ru/prezentaciya_po_literaturnomu_chteniyu.zakreplenie" TargetMode="External"/><Relationship Id="rId311" Type="http://schemas.openxmlformats.org/officeDocument/2006/relationships/hyperlink" Target="https://uchi.ru/catalog/rus/2-klass/lesson-6406" TargetMode="External"/><Relationship Id="rId332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1ebc8" TargetMode="External"/><Relationship Id="rId395" Type="http://schemas.openxmlformats.org/officeDocument/2006/relationships/hyperlink" Target="https://m.edsoo.ru/f841ebc8" TargetMode="External"/><Relationship Id="rId409" Type="http://schemas.openxmlformats.org/officeDocument/2006/relationships/hyperlink" Target="https://m.edsoo.ru/f841ebc8" TargetMode="External"/><Relationship Id="rId560" Type="http://schemas.openxmlformats.org/officeDocument/2006/relationships/hyperlink" Target="https://m.edsoo.ru/f843ac10" TargetMode="External"/><Relationship Id="rId581" Type="http://schemas.openxmlformats.org/officeDocument/2006/relationships/hyperlink" Target="https://m.edsoo.ru/f844304a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uchitelya.com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420" Type="http://schemas.openxmlformats.org/officeDocument/2006/relationships/hyperlink" Target="https://m.edsoo.ru/f841ebc8" TargetMode="External"/><Relationship Id="rId616" Type="http://schemas.openxmlformats.org/officeDocument/2006/relationships/hyperlink" Target="https://m.edsoo.ru/f844087c" TargetMode="External"/><Relationship Id="rId637" Type="http://schemas.openxmlformats.org/officeDocument/2006/relationships/hyperlink" Target="https://m.edsoo.ru/f843565c" TargetMode="External"/><Relationship Id="rId658" Type="http://schemas.openxmlformats.org/officeDocument/2006/relationships/hyperlink" Target="https://chudo-udo.info/trenazhery-po-russkomu-yazyku-1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pilkaurokov.ru" TargetMode="External"/><Relationship Id="rId255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uchi.ru/catalog/rus/2-klass/lesson-7071" TargetMode="External"/><Relationship Id="rId441" Type="http://schemas.openxmlformats.org/officeDocument/2006/relationships/hyperlink" Target="https://m.edsoo.ru/f84293ca" TargetMode="External"/><Relationship Id="rId462" Type="http://schemas.openxmlformats.org/officeDocument/2006/relationships/hyperlink" Target="https://m.edsoo.ru/f8430526" TargetMode="External"/><Relationship Id="rId483" Type="http://schemas.openxmlformats.org/officeDocument/2006/relationships/hyperlink" Target="https://m.edsoo.ru/f8423682" TargetMode="External"/><Relationship Id="rId518" Type="http://schemas.openxmlformats.org/officeDocument/2006/relationships/hyperlink" Target="https://m.edsoo.ru/f842e974" TargetMode="External"/><Relationship Id="rId539" Type="http://schemas.openxmlformats.org/officeDocument/2006/relationships/hyperlink" Target="https://m.edsoo.ru/f84234ca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infourok.ru/prezentaciya-k-uroku-obucheniya-gramote-na-temu-intonacionnoe-videlenie-pervogo-zvuka-v-slovah-sravnenie-zvukov-klass-2926847.html" TargetMode="External"/><Relationship Id="rId157" Type="http://schemas.openxmlformats.org/officeDocument/2006/relationships/hyperlink" Target="https://multiurok.ru/files/prezentatsiia-strochnaia-i-zaglavnaia-bukvy-e-e-1.html" TargetMode="External"/><Relationship Id="rId178" Type="http://schemas.openxmlformats.org/officeDocument/2006/relationships/hyperlink" Target="https://infourok.ru/prezentaciya-po-obucheniyu-gramote-na-temu-zvuki-k-k-bukva-k-k-1-klass-5328039.html" TargetMode="External"/><Relationship Id="rId301" Type="http://schemas.openxmlformats.org/officeDocument/2006/relationships/hyperlink" Target="https://m.edsoo.ru/f841ebc8" TargetMode="External"/><Relationship Id="rId322" Type="http://schemas.openxmlformats.org/officeDocument/2006/relationships/hyperlink" Target="https://m.edsoo.ru/f841ebc8" TargetMode="External"/><Relationship Id="rId343" Type="http://schemas.openxmlformats.org/officeDocument/2006/relationships/hyperlink" Target="https://m.edsoo.ru/f841ebc8" TargetMode="External"/><Relationship Id="rId364" Type="http://schemas.openxmlformats.org/officeDocument/2006/relationships/hyperlink" Target="https://m.edsoo.ru/f841ebc8" TargetMode="External"/><Relationship Id="rId550" Type="http://schemas.openxmlformats.org/officeDocument/2006/relationships/hyperlink" Target="https://m.edsoo.ru/f8436818" TargetMode="External"/><Relationship Id="rId61" Type="http://schemas.openxmlformats.org/officeDocument/2006/relationships/hyperlink" Target="https://kopilkaurokov.ru" TargetMode="External"/><Relationship Id="rId82" Type="http://schemas.openxmlformats.org/officeDocument/2006/relationships/hyperlink" Target="https://myslide.ru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385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3f210" TargetMode="External"/><Relationship Id="rId592" Type="http://schemas.openxmlformats.org/officeDocument/2006/relationships/hyperlink" Target="https://m.edsoo.ru/f8435c42" TargetMode="External"/><Relationship Id="rId606" Type="http://schemas.openxmlformats.org/officeDocument/2006/relationships/hyperlink" Target="https://m.edsoo.ru/f84374ac" TargetMode="External"/><Relationship Id="rId627" Type="http://schemas.openxmlformats.org/officeDocument/2006/relationships/hyperlink" Target="https://m.edsoo.ru/f84451ba" TargetMode="External"/><Relationship Id="rId648" Type="http://schemas.openxmlformats.org/officeDocument/2006/relationships/hyperlink" Target="https://infourok.ru/" TargetMode="External"/><Relationship Id="rId19" Type="http://schemas.openxmlformats.org/officeDocument/2006/relationships/hyperlink" Target="https://nsportal.ru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uchi.ru/catalog/rus/1-klass/chapter-2005" TargetMode="External"/><Relationship Id="rId410" Type="http://schemas.openxmlformats.org/officeDocument/2006/relationships/hyperlink" Target="https://m.edsoo.ru/f841ebc8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bf44" TargetMode="External"/><Relationship Id="rId473" Type="http://schemas.openxmlformats.org/officeDocument/2006/relationships/hyperlink" Target="https://m.edsoo.ru/f8433500" TargetMode="External"/><Relationship Id="rId494" Type="http://schemas.openxmlformats.org/officeDocument/2006/relationships/hyperlink" Target="https://m.edsoo.ru/f8428c7c" TargetMode="External"/><Relationship Id="rId508" Type="http://schemas.openxmlformats.org/officeDocument/2006/relationships/hyperlink" Target="https://m.edsoo.ru/f8429906" TargetMode="External"/><Relationship Id="rId529" Type="http://schemas.openxmlformats.org/officeDocument/2006/relationships/hyperlink" Target="https://m.edsoo.ru/f8422d40" TargetMode="External"/><Relationship Id="rId30" Type="http://schemas.openxmlformats.org/officeDocument/2006/relationships/hyperlink" Target="https://multiurok.ru" TargetMode="External"/><Relationship Id="rId105" Type="http://schemas.openxmlformats.org/officeDocument/2006/relationships/hyperlink" Target="https://uchi.ru/catalog/rus/2-klass/lesson-5389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infourok.ru/prezentaciya-po-obucheniyu-gramote-i-chteniyu-na-temu-pismo-strochnoj-i-zaglavnoj-o-o-1-klass-5572526.html" TargetMode="External"/><Relationship Id="rId168" Type="http://schemas.openxmlformats.org/officeDocument/2006/relationships/hyperlink" Target="https://infourok.ru/prezentaciya-po-chteniyu-po-teme-znakomstvo-s-bukvoy-nn-umk-shkola-vekaklass-2663181.html" TargetMode="External"/><Relationship Id="rId312" Type="http://schemas.openxmlformats.org/officeDocument/2006/relationships/hyperlink" Target="https://uchi.ru/catalog/rus/2-klass/lesson-6406" TargetMode="External"/><Relationship Id="rId333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1ebc8" TargetMode="External"/><Relationship Id="rId540" Type="http://schemas.openxmlformats.org/officeDocument/2006/relationships/hyperlink" Target="https://m.edsoo.ru/f842900a" TargetMode="External"/><Relationship Id="rId51" Type="http://schemas.openxmlformats.org/officeDocument/2006/relationships/hyperlink" Target="https://nsportal.ru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kopilkaurokov.ru" TargetMode="External"/><Relationship Id="rId189" Type="http://schemas.openxmlformats.org/officeDocument/2006/relationships/hyperlink" Target="https://multiurok.ru/files/prezentatsiia-zvuk-p-bukvy-p-p.html?reg=ok" TargetMode="External"/><Relationship Id="rId375" Type="http://schemas.openxmlformats.org/officeDocument/2006/relationships/hyperlink" Target="https://m.edsoo.ru/f841ebc8" TargetMode="External"/><Relationship Id="rId396" Type="http://schemas.openxmlformats.org/officeDocument/2006/relationships/hyperlink" Target="https://m.edsoo.ru/f841ebc8" TargetMode="External"/><Relationship Id="rId561" Type="http://schemas.openxmlformats.org/officeDocument/2006/relationships/hyperlink" Target="https://m.edsoo.ru/f8438276" TargetMode="External"/><Relationship Id="rId582" Type="http://schemas.openxmlformats.org/officeDocument/2006/relationships/hyperlink" Target="https://m.edsoo.ru/f8443180" TargetMode="External"/><Relationship Id="rId617" Type="http://schemas.openxmlformats.org/officeDocument/2006/relationships/hyperlink" Target="https://m.edsoo.ru/f8441d08" TargetMode="External"/><Relationship Id="rId638" Type="http://schemas.openxmlformats.org/officeDocument/2006/relationships/hyperlink" Target="https://m.edsoo.ru/f843966c" TargetMode="External"/><Relationship Id="rId65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298" Type="http://schemas.openxmlformats.org/officeDocument/2006/relationships/hyperlink" Target="https://uchi.ru/catalog/rus/2-klass/lesson-7071" TargetMode="External"/><Relationship Id="rId400" Type="http://schemas.openxmlformats.org/officeDocument/2006/relationships/hyperlink" Target="https://m.edsoo.ru/f841ebc8" TargetMode="External"/><Relationship Id="rId421" Type="http://schemas.openxmlformats.org/officeDocument/2006/relationships/hyperlink" Target="https://m.edsoo.ru/f841ebc8" TargetMode="External"/><Relationship Id="rId442" Type="http://schemas.openxmlformats.org/officeDocument/2006/relationships/hyperlink" Target="https://m.edsoo.ru/f84296c2" TargetMode="External"/><Relationship Id="rId463" Type="http://schemas.openxmlformats.org/officeDocument/2006/relationships/hyperlink" Target="https://m.edsoo.ru/f8430710" TargetMode="External"/><Relationship Id="rId484" Type="http://schemas.openxmlformats.org/officeDocument/2006/relationships/hyperlink" Target="https://m.edsoo.ru/f8423d3a" TargetMode="External"/><Relationship Id="rId519" Type="http://schemas.openxmlformats.org/officeDocument/2006/relationships/hyperlink" Target="https://m.edsoo.ru/f842fa4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infourok.ru/prezentaciya-po-russkomu-yaziku-klass-provedenieparallelnih-liniy-3236913.html" TargetMode="External"/><Relationship Id="rId158" Type="http://schemas.openxmlformats.org/officeDocument/2006/relationships/hyperlink" Target="https://multiurok.ru/index.php/files/prezentatsiia-strochnaia-i-zaglavnaia-bukvy-e-e.html" TargetMode="External"/><Relationship Id="rId302" Type="http://schemas.openxmlformats.org/officeDocument/2006/relationships/hyperlink" Target="https://m.edsoo.ru/f841ebc8" TargetMode="External"/><Relationship Id="rId323" Type="http://schemas.openxmlformats.org/officeDocument/2006/relationships/hyperlink" Target="https://m.edsoo.ru/f841ebc8" TargetMode="External"/><Relationship Id="rId344" Type="http://schemas.openxmlformats.org/officeDocument/2006/relationships/hyperlink" Target="https://m.edsoo.ru/f841ebc8" TargetMode="External"/><Relationship Id="rId530" Type="http://schemas.openxmlformats.org/officeDocument/2006/relationships/hyperlink" Target="https://m.edsoo.ru/f8423038" TargetMode="External"/><Relationship Id="rId20" Type="http://schemas.openxmlformats.org/officeDocument/2006/relationships/hyperlink" Target="https://uchitelya.com" TargetMode="External"/><Relationship Id="rId41" Type="http://schemas.openxmlformats.org/officeDocument/2006/relationships/hyperlink" Target="https://&#1091;&#1088;&#1086;&#1082;.&#1088;&#1092;/" TargetMode="External"/><Relationship Id="rId62" Type="http://schemas.openxmlformats.org/officeDocument/2006/relationships/hyperlink" Target="https://multiurok.ru" TargetMode="External"/><Relationship Id="rId83" Type="http://schemas.openxmlformats.org/officeDocument/2006/relationships/hyperlink" Target="https://nsportal.ru" TargetMode="External"/><Relationship Id="rId179" Type="http://schemas.openxmlformats.org/officeDocument/2006/relationships/hyperlink" Target="https://infourok.ru/prezentaciya-po-obucheniyu-gramote-na-temu-zvuk-zz-bukva-z-klass-510291.html" TargetMode="External"/><Relationship Id="rId365" Type="http://schemas.openxmlformats.org/officeDocument/2006/relationships/hyperlink" Target="https://m.edsoo.ru/f841ebc8" TargetMode="External"/><Relationship Id="rId386" Type="http://schemas.openxmlformats.org/officeDocument/2006/relationships/hyperlink" Target="https://m.edsoo.ru/f841ebc8" TargetMode="External"/><Relationship Id="rId551" Type="http://schemas.openxmlformats.org/officeDocument/2006/relationships/hyperlink" Target="https://m.edsoo.ru/fa250646" TargetMode="External"/><Relationship Id="rId572" Type="http://schemas.openxmlformats.org/officeDocument/2006/relationships/hyperlink" Target="https://m.edsoo.ru/fa25110e" TargetMode="External"/><Relationship Id="rId593" Type="http://schemas.openxmlformats.org/officeDocument/2006/relationships/hyperlink" Target="https://m.edsoo.ru/f8438e60" TargetMode="External"/><Relationship Id="rId607" Type="http://schemas.openxmlformats.org/officeDocument/2006/relationships/hyperlink" Target="https://m.edsoo.ru/f843a67a" TargetMode="External"/><Relationship Id="rId628" Type="http://schemas.openxmlformats.org/officeDocument/2006/relationships/hyperlink" Target="https://m.edsoo.ru/f84456e2" TargetMode="External"/><Relationship Id="rId649" Type="http://schemas.openxmlformats.org/officeDocument/2006/relationships/hyperlink" Target="https://&#1091;&#1088;&#1086;&#1082;.&#1088;&#1092;/" TargetMode="External"/><Relationship Id="rId190" Type="http://schemas.openxmlformats.org/officeDocument/2006/relationships/hyperlink" Target="https://infourok.ru/prezentaciya-i-konspekt-uroka-obuchenie-gramote-chtenie-slov-i-predlozheniy-s-bukvoy-p-3353717.html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uchi.ru/catalog/rus/1-klass/chapter-2003" TargetMode="External"/><Relationship Id="rId411" Type="http://schemas.openxmlformats.org/officeDocument/2006/relationships/hyperlink" Target="https://m.edsoo.ru/f841ebc8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c110" TargetMode="External"/><Relationship Id="rId474" Type="http://schemas.openxmlformats.org/officeDocument/2006/relationships/hyperlink" Target="https://m.edsoo.ru/f843337a" TargetMode="External"/><Relationship Id="rId509" Type="http://schemas.openxmlformats.org/officeDocument/2006/relationships/hyperlink" Target="https://m.edsoo.ru/f842c32c" TargetMode="External"/><Relationship Id="rId660" Type="http://schemas.openxmlformats.org/officeDocument/2006/relationships/theme" Target="theme/theme1.xml"/><Relationship Id="rId106" Type="http://schemas.openxmlformats.org/officeDocument/2006/relationships/hyperlink" Target="https://uchi.ru/catalog/rus/2-klass/lesson-5389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f841ebc8" TargetMode="External"/><Relationship Id="rId495" Type="http://schemas.openxmlformats.org/officeDocument/2006/relationships/hyperlink" Target="https://m.edsoo.ru/f842249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uchitelya.com" TargetMode="External"/><Relationship Id="rId73" Type="http://schemas.openxmlformats.org/officeDocument/2006/relationships/hyperlink" Target="https://&#1091;&#1088;&#1086;&#1082;.&#1088;&#1092;/" TargetMode="External"/><Relationship Id="rId94" Type="http://schemas.openxmlformats.org/officeDocument/2006/relationships/hyperlink" Target="https://multiurok.ru" TargetMode="External"/><Relationship Id="rId148" Type="http://schemas.openxmlformats.org/officeDocument/2006/relationships/hyperlink" Target="https://multiurok.ru/files/prezentatsiia-strochnaia-i-zaglavnaia-o-o.html" TargetMode="External"/><Relationship Id="rId169" Type="http://schemas.openxmlformats.org/officeDocument/2006/relationships/hyperlink" Target="https://infourok.ru/prezentaciya-obucheniya-gramote-na-temu-soglasnie-zvuki-r-r-bukvi-r-r-klass-2208942.html" TargetMode="External"/><Relationship Id="rId334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f841ebc8" TargetMode="External"/><Relationship Id="rId376" Type="http://schemas.openxmlformats.org/officeDocument/2006/relationships/hyperlink" Target="https://m.edsoo.ru/f841ebc8" TargetMode="External"/><Relationship Id="rId397" Type="http://schemas.openxmlformats.org/officeDocument/2006/relationships/hyperlink" Target="https://m.edsoo.ru/f841ebc8" TargetMode="External"/><Relationship Id="rId520" Type="http://schemas.openxmlformats.org/officeDocument/2006/relationships/hyperlink" Target="https://m.edsoo.ru/f842fea0" TargetMode="External"/><Relationship Id="rId541" Type="http://schemas.openxmlformats.org/officeDocument/2006/relationships/hyperlink" Target="https://m.edsoo.ru/f842900a" TargetMode="External"/><Relationship Id="rId562" Type="http://schemas.openxmlformats.org/officeDocument/2006/relationships/hyperlink" Target="https://m.edsoo.ru/f8437fb0" TargetMode="External"/><Relationship Id="rId583" Type="http://schemas.openxmlformats.org/officeDocument/2006/relationships/hyperlink" Target="https://m.edsoo.ru/fa250cea" TargetMode="External"/><Relationship Id="rId618" Type="http://schemas.openxmlformats.org/officeDocument/2006/relationships/hyperlink" Target="https://m.edsoo.ru/f84410a6" TargetMode="External"/><Relationship Id="rId639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nsportal.ru/nachalnaya-shkola/chtenie/2015/07/31/chtenie-s-bukvoy-z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m.edsoo.ru/f841ebc8" TargetMode="External"/><Relationship Id="rId422" Type="http://schemas.openxmlformats.org/officeDocument/2006/relationships/hyperlink" Target="https://m.edsoo.ru/f841ebc8" TargetMode="External"/><Relationship Id="rId443" Type="http://schemas.openxmlformats.org/officeDocument/2006/relationships/hyperlink" Target="https://m.edsoo.ru/f842163e" TargetMode="External"/><Relationship Id="rId464" Type="http://schemas.openxmlformats.org/officeDocument/2006/relationships/hyperlink" Target="https://m.edsoo.ru/f842163e" TargetMode="External"/><Relationship Id="rId650" Type="http://schemas.openxmlformats.org/officeDocument/2006/relationships/hyperlink" Target="https://myslide.ru" TargetMode="External"/><Relationship Id="rId303" Type="http://schemas.openxmlformats.org/officeDocument/2006/relationships/hyperlink" Target="https://m.edsoo.ru/f841ebc8" TargetMode="External"/><Relationship Id="rId485" Type="http://schemas.openxmlformats.org/officeDocument/2006/relationships/hyperlink" Target="https://m.edsoo.ru/f84248ca" TargetMode="External"/><Relationship Id="rId42" Type="http://schemas.openxmlformats.org/officeDocument/2006/relationships/hyperlink" Target="https://myslide.ru" TargetMode="External"/><Relationship Id="rId84" Type="http://schemas.openxmlformats.org/officeDocument/2006/relationships/hyperlink" Target="https://uchitelya.com" TargetMode="External"/><Relationship Id="rId138" Type="http://schemas.openxmlformats.org/officeDocument/2006/relationships/hyperlink" Target="https://videouroki.net/razrabotki/proviedieniie-paralliel-nykh-linii.html" TargetMode="External"/><Relationship Id="rId345" Type="http://schemas.openxmlformats.org/officeDocument/2006/relationships/hyperlink" Target="https://m.edsoo.ru/f841ebc8" TargetMode="External"/><Relationship Id="rId387" Type="http://schemas.openxmlformats.org/officeDocument/2006/relationships/hyperlink" Target="https://m.edsoo.ru/f841ebc8" TargetMode="External"/><Relationship Id="rId510" Type="http://schemas.openxmlformats.org/officeDocument/2006/relationships/hyperlink" Target="https://m.edsoo.ru/f842c53e" TargetMode="External"/><Relationship Id="rId552" Type="http://schemas.openxmlformats.org/officeDocument/2006/relationships/hyperlink" Target="https://m.edsoo.ru/f843698a" TargetMode="External"/><Relationship Id="rId594" Type="http://schemas.openxmlformats.org/officeDocument/2006/relationships/hyperlink" Target="https://m.edsoo.ru/f8443b1c" TargetMode="External"/><Relationship Id="rId608" Type="http://schemas.openxmlformats.org/officeDocument/2006/relationships/hyperlink" Target="https://m.edsoo.ru/f8437c72" TargetMode="External"/><Relationship Id="rId191" Type="http://schemas.openxmlformats.org/officeDocument/2006/relationships/hyperlink" Target="https://infourok.ru/prezentaciya-po-chteniyu-bukvi-v-v-zvuk-v-3784767.html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m.edsoo.ru/f841ebc8" TargetMode="External"/><Relationship Id="rId107" Type="http://schemas.openxmlformats.org/officeDocument/2006/relationships/hyperlink" Target="https://education.yandex.ru/lab/library/main/" TargetMode="External"/><Relationship Id="rId289" Type="http://schemas.openxmlformats.org/officeDocument/2006/relationships/hyperlink" Target="https://uchi.ru/catalog/rus/1-klass/lesson-25014" TargetMode="External"/><Relationship Id="rId454" Type="http://schemas.openxmlformats.org/officeDocument/2006/relationships/hyperlink" Target="https://m.edsoo.ru/f842c750" TargetMode="External"/><Relationship Id="rId496" Type="http://schemas.openxmlformats.org/officeDocument/2006/relationships/hyperlink" Target="https://m.edsoo.ru/f8425cc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kopilkaurokov.ru" TargetMode="External"/><Relationship Id="rId149" Type="http://schemas.openxmlformats.org/officeDocument/2006/relationships/hyperlink" Target="https://infourok.ru/bukvy-yo-yo-oboznachayushie-dva-zvuka-j-o-6672940.html" TargetMode="External"/><Relationship Id="rId314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1ebc8" TargetMode="External"/><Relationship Id="rId398" Type="http://schemas.openxmlformats.org/officeDocument/2006/relationships/hyperlink" Target="https://m.edsoo.ru/f841ebc8" TargetMode="External"/><Relationship Id="rId521" Type="http://schemas.openxmlformats.org/officeDocument/2006/relationships/hyperlink" Target="https://m.edsoo.ru/f842fea0" TargetMode="External"/><Relationship Id="rId563" Type="http://schemas.openxmlformats.org/officeDocument/2006/relationships/hyperlink" Target="https://m.edsoo.ru/f843b818" TargetMode="External"/><Relationship Id="rId619" Type="http://schemas.openxmlformats.org/officeDocument/2006/relationships/hyperlink" Target="https://m.edsoo.ru/f84412f4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multiurok.ru/files/prezentatsiia-k-uroku-obucheniia-gramote-chtenie-s.html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m.edsoo.ru/f841fb4a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m.edsoo.ru/f84313a4" TargetMode="External"/><Relationship Id="rId630" Type="http://schemas.openxmlformats.org/officeDocument/2006/relationships/hyperlink" Target="https://m.edsoo.ru/fa251c12" TargetMode="External"/><Relationship Id="rId22" Type="http://schemas.openxmlformats.org/officeDocument/2006/relationships/hyperlink" Target="https://multiurok.ru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1ebc8" TargetMode="External"/><Relationship Id="rId367" Type="http://schemas.openxmlformats.org/officeDocument/2006/relationships/hyperlink" Target="https://m.edsoo.ru/f841ebc8" TargetMode="External"/><Relationship Id="rId532" Type="http://schemas.openxmlformats.org/officeDocument/2006/relationships/hyperlink" Target="https://m.edsoo.ru/f84239ca" TargetMode="External"/><Relationship Id="rId574" Type="http://schemas.openxmlformats.org/officeDocument/2006/relationships/hyperlink" Target="https://m.edsoo.ru/f8440408" TargetMode="External"/><Relationship Id="rId171" Type="http://schemas.openxmlformats.org/officeDocument/2006/relationships/hyperlink" Target="https://infourok.ru/prezentaciya-po-obucheniyu-gramote-chtenie-slogov-i-slov-s-bukvoj-l-l-4276605.html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f84343e2" TargetMode="External"/><Relationship Id="rId641" Type="http://schemas.openxmlformats.org/officeDocument/2006/relationships/hyperlink" Target="https://m.edsoo.ru/f8441f4c" TargetMode="External"/><Relationship Id="rId33" Type="http://schemas.openxmlformats.org/officeDocument/2006/relationships/hyperlink" Target="https://&#1091;&#1088;&#1086;&#1082;.&#1088;&#1092;/" TargetMode="External"/><Relationship Id="rId129" Type="http://schemas.openxmlformats.org/officeDocument/2006/relationships/hyperlink" Target="https://infourok.ru/prezentaciya-na-temu-sostavlenie-predlozhenij-iz-slov-1-klass-4718227.html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m.edsoo.ru/f841ebc8" TargetMode="External"/><Relationship Id="rId501" Type="http://schemas.openxmlformats.org/officeDocument/2006/relationships/hyperlink" Target="https://m.edsoo.ru/f84276d8" TargetMode="External"/><Relationship Id="rId543" Type="http://schemas.openxmlformats.org/officeDocument/2006/relationships/hyperlink" Target="https://m.edsoo.ru/f8431fd4" TargetMode="External"/><Relationship Id="rId75" Type="http://schemas.openxmlformats.org/officeDocument/2006/relationships/hyperlink" Target="https://nsportal.ru" TargetMode="External"/><Relationship Id="rId140" Type="http://schemas.openxmlformats.org/officeDocument/2006/relationships/hyperlink" Target="https://infourok.ru/prezentaciya-k-uroku-russkogo-yazika-pisma-elementi-bukv-pryamaya-s-zakrugleniem-405173.html" TargetMode="External"/><Relationship Id="rId182" Type="http://schemas.openxmlformats.org/officeDocument/2006/relationships/hyperlink" Target="https://nsportal.ru/nachalnaya-shkola/chtenie/2022/11/06/prezentatsiya-zvuki-s-s-bukvy-ss" TargetMode="External"/><Relationship Id="rId378" Type="http://schemas.openxmlformats.org/officeDocument/2006/relationships/hyperlink" Target="https://m.edsoo.ru/f841ebc8" TargetMode="External"/><Relationship Id="rId403" Type="http://schemas.openxmlformats.org/officeDocument/2006/relationships/hyperlink" Target="https://m.edsoo.ru/f841ebc8" TargetMode="External"/><Relationship Id="rId585" Type="http://schemas.openxmlformats.org/officeDocument/2006/relationships/hyperlink" Target="https://m.edsoo.ru/f84383c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m.edsoo.ru/f842a086" TargetMode="External"/><Relationship Id="rId487" Type="http://schemas.openxmlformats.org/officeDocument/2006/relationships/hyperlink" Target="https://m.edsoo.ru/f8424532" TargetMode="External"/><Relationship Id="rId610" Type="http://schemas.openxmlformats.org/officeDocument/2006/relationships/hyperlink" Target="https://m.edsoo.ru/f843c7c2" TargetMode="External"/><Relationship Id="rId652" Type="http://schemas.openxmlformats.org/officeDocument/2006/relationships/hyperlink" Target="https://uchitelya.com" TargetMode="External"/><Relationship Id="rId291" Type="http://schemas.openxmlformats.org/officeDocument/2006/relationships/hyperlink" Target="https://m.edsoo.ru/f841ebc8" TargetMode="External"/><Relationship Id="rId305" Type="http://schemas.openxmlformats.org/officeDocument/2006/relationships/hyperlink" Target="https://m.edsoo.ru/f841ebc8" TargetMode="External"/><Relationship Id="rId347" Type="http://schemas.openxmlformats.org/officeDocument/2006/relationships/hyperlink" Target="https://m.edsoo.ru/f841ebc8" TargetMode="External"/><Relationship Id="rId512" Type="http://schemas.openxmlformats.org/officeDocument/2006/relationships/hyperlink" Target="https://m.edsoo.ru/f842cb2e" TargetMode="External"/><Relationship Id="rId44" Type="http://schemas.openxmlformats.org/officeDocument/2006/relationships/hyperlink" Target="https://uchitelya.com" TargetMode="External"/><Relationship Id="rId86" Type="http://schemas.openxmlformats.org/officeDocument/2006/relationships/hyperlink" Target="https://multiurok.ru" TargetMode="External"/><Relationship Id="rId151" Type="http://schemas.openxmlformats.org/officeDocument/2006/relationships/hyperlink" Target="https://multiurok.ru/files/prezentatsiia-k-uroku-obucheniia-gramote-chtenie-3.html" TargetMode="External"/><Relationship Id="rId389" Type="http://schemas.openxmlformats.org/officeDocument/2006/relationships/hyperlink" Target="https://m.edsoo.ru/f841ebc8" TargetMode="External"/><Relationship Id="rId554" Type="http://schemas.openxmlformats.org/officeDocument/2006/relationships/hyperlink" Target="https://m.edsoo.ru/f8436caa" TargetMode="External"/><Relationship Id="rId596" Type="http://schemas.openxmlformats.org/officeDocument/2006/relationships/hyperlink" Target="https://m.edsoo.ru/f8443ee6" TargetMode="External"/><Relationship Id="rId193" Type="http://schemas.openxmlformats.org/officeDocument/2006/relationships/hyperlink" Target="https://nsportal.ru/nachalnaya-shkola/chtenie/2019/12/03/prezentatsiya-k-uroku-literaturnogo-chteniya-po-teme-zvuki-v-v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m.edsoo.ru/f841ebc8" TargetMode="External"/><Relationship Id="rId456" Type="http://schemas.openxmlformats.org/officeDocument/2006/relationships/hyperlink" Target="https://m.edsoo.ru/f842e758" TargetMode="External"/><Relationship Id="rId498" Type="http://schemas.openxmlformats.org/officeDocument/2006/relationships/hyperlink" Target="https://m.edsoo.ru/f842b42c" TargetMode="External"/><Relationship Id="rId621" Type="http://schemas.openxmlformats.org/officeDocument/2006/relationships/hyperlink" Target="https://m.edsoo.ru/f84417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uchi.ru/teachers/migration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m.edsoo.ru/f841ebc8" TargetMode="External"/><Relationship Id="rId523" Type="http://schemas.openxmlformats.org/officeDocument/2006/relationships/hyperlink" Target="https://m.edsoo.ru/f843233a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uchi.ru//teachers/cards/22214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3caec" TargetMode="External"/><Relationship Id="rId162" Type="http://schemas.openxmlformats.org/officeDocument/2006/relationships/hyperlink" Target="https://multiurok.ru/files/prezentatsiia-strochnaia-i-zaglavnaia-bukvy-i-i.html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m.edsoo.ru/f841f168" TargetMode="External"/><Relationship Id="rId467" Type="http://schemas.openxmlformats.org/officeDocument/2006/relationships/hyperlink" Target="https://m.edsoo.ru/f843191c" TargetMode="External"/><Relationship Id="rId632" Type="http://schemas.openxmlformats.org/officeDocument/2006/relationships/hyperlink" Target="https://m.edsoo.ru/f8435378" TargetMode="External"/><Relationship Id="rId27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myslide.ru" TargetMode="External"/><Relationship Id="rId131" Type="http://schemas.openxmlformats.org/officeDocument/2006/relationships/hyperlink" Target="https://nsportal.ru/nachalnaya-shkola/russkii-yazyk/2021/03/19/slovo-chto-takoe-slovo-1-klass-russkiy-yazyk-v-p-kanakina" TargetMode="External"/><Relationship Id="rId327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1ebc8" TargetMode="External"/><Relationship Id="rId534" Type="http://schemas.openxmlformats.org/officeDocument/2006/relationships/hyperlink" Target="https://m.edsoo.ru/f8427142" TargetMode="External"/><Relationship Id="rId576" Type="http://schemas.openxmlformats.org/officeDocument/2006/relationships/hyperlink" Target="https://m.edsoo.ru/f844168c" TargetMode="External"/><Relationship Id="rId173" Type="http://schemas.openxmlformats.org/officeDocument/2006/relationships/hyperlink" Target="https://nsportal.ru/nachalnaya-shkola/russkii-yazyk/2012/01/08/bukva-y-zvuk-y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21e54" TargetMode="External"/><Relationship Id="rId601" Type="http://schemas.openxmlformats.org/officeDocument/2006/relationships/hyperlink" Target="https://m.edsoo.ru/f8444f3a" TargetMode="External"/><Relationship Id="rId643" Type="http://schemas.openxmlformats.org/officeDocument/2006/relationships/hyperlink" Target="https://m.edsoo.ru/f843b67e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m.edsoo.ru/f842163e" TargetMode="External"/><Relationship Id="rId35" Type="http://schemas.openxmlformats.org/officeDocument/2006/relationships/hyperlink" Target="https://nsportal.ru" TargetMode="External"/><Relationship Id="rId77" Type="http://schemas.openxmlformats.org/officeDocument/2006/relationships/hyperlink" Target="https://kopilkaurokov.ru" TargetMode="External"/><Relationship Id="rId100" Type="http://schemas.openxmlformats.org/officeDocument/2006/relationships/hyperlink" Target="https://uchi.ru/catalog/rus/2-klass/lesson" TargetMode="External"/><Relationship Id="rId282" Type="http://schemas.openxmlformats.org/officeDocument/2006/relationships/hyperlink" Target="https://uchi.ru/catalog/rus/2-klass/lesson-5391" TargetMode="External"/><Relationship Id="rId338" Type="http://schemas.openxmlformats.org/officeDocument/2006/relationships/hyperlink" Target="https://m.edsoo.ru/f841ebc8" TargetMode="External"/><Relationship Id="rId503" Type="http://schemas.openxmlformats.org/officeDocument/2006/relationships/hyperlink" Target="https://m.edsoo.ru/f8426080" TargetMode="External"/><Relationship Id="rId545" Type="http://schemas.openxmlformats.org/officeDocument/2006/relationships/hyperlink" Target="https://m.edsoo.ru/f841ef10" TargetMode="External"/><Relationship Id="rId587" Type="http://schemas.openxmlformats.org/officeDocument/2006/relationships/hyperlink" Target="https://m.edsoo.ru/fa250a60" TargetMode="External"/><Relationship Id="rId8" Type="http://schemas.openxmlformats.org/officeDocument/2006/relationships/image" Target="media/image3.png"/><Relationship Id="rId142" Type="http://schemas.openxmlformats.org/officeDocument/2006/relationships/hyperlink" Target="https://ppt4web.ru/nachalnaja-shkola/pismo-ehlementov-bukv.html" TargetMode="External"/><Relationship Id="rId184" Type="http://schemas.openxmlformats.org/officeDocument/2006/relationships/hyperlink" Target="https://infourok.ru/prezentaciya-po-obucheniyu-gramote-na-temu-chtenie-slov-s-d-4582867.html" TargetMode="External"/><Relationship Id="rId391" Type="http://schemas.openxmlformats.org/officeDocument/2006/relationships/hyperlink" Target="https://m.edsoo.ru/f841ebc8" TargetMode="External"/><Relationship Id="rId405" Type="http://schemas.openxmlformats.org/officeDocument/2006/relationships/hyperlink" Target="https://m.edsoo.ru/f841ebc8" TargetMode="External"/><Relationship Id="rId447" Type="http://schemas.openxmlformats.org/officeDocument/2006/relationships/hyperlink" Target="https://m.edsoo.ru/f842b152" TargetMode="External"/><Relationship Id="rId612" Type="http://schemas.openxmlformats.org/officeDocument/2006/relationships/hyperlink" Target="https://m.edsoo.ru/f843fcd8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m.edsoo.ru/f8426be8" TargetMode="External"/><Relationship Id="rId654" Type="http://schemas.openxmlformats.org/officeDocument/2006/relationships/hyperlink" Target="https://multiurok.ru" TargetMode="External"/><Relationship Id="rId46" Type="http://schemas.openxmlformats.org/officeDocument/2006/relationships/hyperlink" Target="https://multiurok.ru" TargetMode="External"/><Relationship Id="rId293" Type="http://schemas.openxmlformats.org/officeDocument/2006/relationships/hyperlink" Target="https://uchi.ru/catalog/rus/2-klass/lesson-7006" TargetMode="External"/><Relationship Id="rId307" Type="http://schemas.openxmlformats.org/officeDocument/2006/relationships/hyperlink" Target="https://uchi.ru/catalog/rus/2-klass/lesson-7074" TargetMode="External"/><Relationship Id="rId349" Type="http://schemas.openxmlformats.org/officeDocument/2006/relationships/hyperlink" Target="https://m.edsoo.ru/f841ebc8" TargetMode="External"/><Relationship Id="rId514" Type="http://schemas.openxmlformats.org/officeDocument/2006/relationships/hyperlink" Target="https://m.edsoo.ru/f842d47a" TargetMode="External"/><Relationship Id="rId556" Type="http://schemas.openxmlformats.org/officeDocument/2006/relationships/hyperlink" Target="https://m.edsoo.ru/f8445a70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catalog/rus/2-klass/lesson" TargetMode="External"/><Relationship Id="rId153" Type="http://schemas.openxmlformats.org/officeDocument/2006/relationships/hyperlink" Target="https://multiurok.ru/files/1-kl-priezientatsiia-zvuk-u-bukva-u-zakrieplieniie.html" TargetMode="External"/><Relationship Id="rId195" Type="http://schemas.openxmlformats.org/officeDocument/2006/relationships/hyperlink" Target="https://nsportal.ru/nachalnaya-shkola/russkii-yazyk/2017/12/12/pismo-bukvy-f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1ebc8" TargetMode="External"/><Relationship Id="rId598" Type="http://schemas.openxmlformats.org/officeDocument/2006/relationships/hyperlink" Target="https://m.edsoo.ru/f844436e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m.edsoo.ru/f842eb5e" TargetMode="External"/><Relationship Id="rId623" Type="http://schemas.openxmlformats.org/officeDocument/2006/relationships/hyperlink" Target="https://m.edsoo.ru/f8442a6e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&#1091;&#1088;&#1086;&#1082;.&#1088;&#1092;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8434784" TargetMode="External"/><Relationship Id="rId567" Type="http://schemas.openxmlformats.org/officeDocument/2006/relationships/hyperlink" Target="https://m.edsoo.ru/f843cda8" TargetMode="External"/><Relationship Id="rId99" Type="http://schemas.openxmlformats.org/officeDocument/2006/relationships/hyperlink" Target="https://uchi.ru/catalog/rus/2-klass/lesson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nsportal.ru/nachalnaya-shkola/russkii-yazyk/2014/09/28/prezentatsiya-na-temu-povtoryaem-glasnye-bukvy-i-zvuki" TargetMode="External"/><Relationship Id="rId371" Type="http://schemas.openxmlformats.org/officeDocument/2006/relationships/hyperlink" Target="https://m.edsoo.ru/f841ebc8" TargetMode="External"/><Relationship Id="rId427" Type="http://schemas.openxmlformats.org/officeDocument/2006/relationships/hyperlink" Target="https://m.edsoo.ru/f841f50a" TargetMode="External"/><Relationship Id="rId469" Type="http://schemas.openxmlformats.org/officeDocument/2006/relationships/hyperlink" Target="https://m.edsoo.ru/f8432768" TargetMode="External"/><Relationship Id="rId634" Type="http://schemas.openxmlformats.org/officeDocument/2006/relationships/hyperlink" Target="https://m.edsoo.ru/f843d6f4" TargetMode="External"/><Relationship Id="rId26" Type="http://schemas.openxmlformats.org/officeDocument/2006/relationships/hyperlink" Target="https://myslide.ru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m.edsoo.ru/f841ebc8" TargetMode="External"/><Relationship Id="rId480" Type="http://schemas.openxmlformats.org/officeDocument/2006/relationships/hyperlink" Target="https://m.edsoo.ru/f842163e" TargetMode="External"/><Relationship Id="rId536" Type="http://schemas.openxmlformats.org/officeDocument/2006/relationships/hyperlink" Target="https://m.edsoo.ru/f8430904" TargetMode="External"/><Relationship Id="rId68" Type="http://schemas.openxmlformats.org/officeDocument/2006/relationships/hyperlink" Target="https://uchitelya.com" TargetMode="External"/><Relationship Id="rId133" Type="http://schemas.openxmlformats.org/officeDocument/2006/relationships/hyperlink" Target="https://uchitelya.com/russkiy-yazyk/59001-prezentaciya-opredelyaem-zvuki-1-klass.html" TargetMode="External"/><Relationship Id="rId175" Type="http://schemas.openxmlformats.org/officeDocument/2006/relationships/hyperlink" Target="https://infourok.ru/prezentaciya-k-uroku-obucheniya-gramote-znakomstvo-s-bukvoy-g-umk-nachalnaya-shkola-veka-1313729.html" TargetMode="External"/><Relationship Id="rId340" Type="http://schemas.openxmlformats.org/officeDocument/2006/relationships/hyperlink" Target="https://m.edsoo.ru/f841ebc8" TargetMode="External"/><Relationship Id="rId578" Type="http://schemas.openxmlformats.org/officeDocument/2006/relationships/hyperlink" Target="https://m.edsoo.ru/f8442b90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284ac" TargetMode="External"/><Relationship Id="rId603" Type="http://schemas.openxmlformats.org/officeDocument/2006/relationships/hyperlink" Target="https://m.edsoo.ru/f84378da" TargetMode="External"/><Relationship Id="rId645" Type="http://schemas.openxmlformats.org/officeDocument/2006/relationships/hyperlink" Target="https://m.edsoo.ru/f843bd72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uchi.ru/catalog/rus/1-klass/lesson-25012" TargetMode="External"/><Relationship Id="rId491" Type="http://schemas.openxmlformats.org/officeDocument/2006/relationships/hyperlink" Target="https://m.edsoo.ru/f8426f80" TargetMode="External"/><Relationship Id="rId505" Type="http://schemas.openxmlformats.org/officeDocument/2006/relationships/hyperlink" Target="https://m.edsoo.ru/f842a6b2" TargetMode="External"/><Relationship Id="rId37" Type="http://schemas.openxmlformats.org/officeDocument/2006/relationships/hyperlink" Target="https://kopilkaurokov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uchi.ru/catalog/rus/2-klass/lesson-7074" TargetMode="External"/><Relationship Id="rId144" Type="http://schemas.openxmlformats.org/officeDocument/2006/relationships/hyperlink" Target="https://nsportal.ru/nachalnaya-shkola/russkii-yazyk/2015/09/24/glasnyy-zvuk-a-bukva-a-a" TargetMode="External"/><Relationship Id="rId547" Type="http://schemas.openxmlformats.org/officeDocument/2006/relationships/hyperlink" Target="https://m.edsoo.ru/f8434f36" TargetMode="External"/><Relationship Id="rId589" Type="http://schemas.openxmlformats.org/officeDocument/2006/relationships/hyperlink" Target="https://m.edsoo.ru/fa251244" TargetMode="External"/><Relationship Id="rId90" Type="http://schemas.openxmlformats.org/officeDocument/2006/relationships/hyperlink" Target="https://myslide.ru" TargetMode="External"/><Relationship Id="rId186" Type="http://schemas.openxmlformats.org/officeDocument/2006/relationships/hyperlink" Target="https://nsportal.ru/nachalnaya-shkola/russkii-yazyk/2017/01/29/pismo-strochnoy-i-zaglavnoy-bukvy-t-t-napisanie" TargetMode="External"/><Relationship Id="rId351" Type="http://schemas.openxmlformats.org/officeDocument/2006/relationships/hyperlink" Target="https://m.edsoo.ru/f841ebc8" TargetMode="External"/><Relationship Id="rId393" Type="http://schemas.openxmlformats.org/officeDocument/2006/relationships/hyperlink" Target="https://m.edsoo.ru/f841ebc8" TargetMode="External"/><Relationship Id="rId407" Type="http://schemas.openxmlformats.org/officeDocument/2006/relationships/hyperlink" Target="https://m.edsoo.ru/f841ebc8" TargetMode="External"/><Relationship Id="rId449" Type="http://schemas.openxmlformats.org/officeDocument/2006/relationships/hyperlink" Target="https://m.edsoo.ru/f842a23e" TargetMode="External"/><Relationship Id="rId614" Type="http://schemas.openxmlformats.org/officeDocument/2006/relationships/hyperlink" Target="https://m.edsoo.ru/f843f90e" TargetMode="External"/><Relationship Id="rId656" Type="http://schemas.openxmlformats.org/officeDocument/2006/relationships/hyperlink" Target="http://moodle.distcentr.ru/course/view.php?id=231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m.edsoo.ru/f841ebc8" TargetMode="External"/><Relationship Id="rId309" Type="http://schemas.openxmlformats.org/officeDocument/2006/relationships/hyperlink" Target="https://uchi.ru//teachers/cards/25811" TargetMode="External"/><Relationship Id="rId460" Type="http://schemas.openxmlformats.org/officeDocument/2006/relationships/hyperlink" Target="https://m.edsoo.ru/f842f3a6" TargetMode="External"/><Relationship Id="rId516" Type="http://schemas.openxmlformats.org/officeDocument/2006/relationships/hyperlink" Target="https://m.edsoo.ru/f842d682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1ebc8" TargetMode="External"/><Relationship Id="rId558" Type="http://schemas.openxmlformats.org/officeDocument/2006/relationships/hyperlink" Target="https://m.edsoo.ru/f843a800" TargetMode="External"/><Relationship Id="rId155" Type="http://schemas.openxmlformats.org/officeDocument/2006/relationships/hyperlink" Target="https://nsportal.ru/nachalnaya-shkola/russkii-yazyk/2019/01/30/prezentatsiya-slogo-zvukovoy-analiz-slov" TargetMode="External"/><Relationship Id="rId197" Type="http://schemas.openxmlformats.org/officeDocument/2006/relationships/hyperlink" Target="https://infourok.ru/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1ebc8" TargetMode="External"/><Relationship Id="rId625" Type="http://schemas.openxmlformats.org/officeDocument/2006/relationships/hyperlink" Target="https://m.edsoo.ru/f84437ca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m.edsoo.ru/f8432d80" TargetMode="External"/><Relationship Id="rId17" Type="http://schemas.openxmlformats.org/officeDocument/2006/relationships/hyperlink" Target="https://&#1091;&#1088;&#1086;&#1082;.&#1088;&#1092;/" TargetMode="External"/><Relationship Id="rId59" Type="http://schemas.openxmlformats.org/officeDocument/2006/relationships/hyperlink" Target="https://nsportal.ru" TargetMode="External"/><Relationship Id="rId124" Type="http://schemas.openxmlformats.org/officeDocument/2006/relationships/hyperlink" Target="https://m.edsoo.ru/7f411da6" TargetMode="External"/><Relationship Id="rId527" Type="http://schemas.openxmlformats.org/officeDocument/2006/relationships/hyperlink" Target="https://m.edsoo.ru/f8434a54" TargetMode="External"/><Relationship Id="rId569" Type="http://schemas.openxmlformats.org/officeDocument/2006/relationships/hyperlink" Target="https://m.edsoo.ru/f843d866" TargetMode="External"/><Relationship Id="rId70" Type="http://schemas.openxmlformats.org/officeDocument/2006/relationships/hyperlink" Target="https://multiurok.ru" TargetMode="External"/><Relationship Id="rId166" Type="http://schemas.openxmlformats.org/officeDocument/2006/relationships/hyperlink" Target="https://infourok.ru/prezentaciya-po-obucheniyu-gramote-na-temu-chtenie-i-pismo-slov-s-bukvami-m-m-3359254.html" TargetMode="External"/><Relationship Id="rId331" Type="http://schemas.openxmlformats.org/officeDocument/2006/relationships/hyperlink" Target="https://m.edsoo.ru/f841ebc8" TargetMode="External"/><Relationship Id="rId373" Type="http://schemas.openxmlformats.org/officeDocument/2006/relationships/hyperlink" Target="https://m.edsoo.ru/f841ebc8" TargetMode="External"/><Relationship Id="rId429" Type="http://schemas.openxmlformats.org/officeDocument/2006/relationships/hyperlink" Target="https://m.edsoo.ru/f8421238" TargetMode="External"/><Relationship Id="rId580" Type="http://schemas.openxmlformats.org/officeDocument/2006/relationships/hyperlink" Target="https://m.edsoo.ru/f843db72" TargetMode="External"/><Relationship Id="rId636" Type="http://schemas.openxmlformats.org/officeDocument/2006/relationships/hyperlink" Target="https://m.edsoo.ru/f843f67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m.edsoo.ru/f84291f4" TargetMode="External"/><Relationship Id="rId28" Type="http://schemas.openxmlformats.org/officeDocument/2006/relationships/hyperlink" Target="https://uchitelya.com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uchi.ru/catalog/rus/2-klass/lesson-7071" TargetMode="External"/><Relationship Id="rId482" Type="http://schemas.openxmlformats.org/officeDocument/2006/relationships/hyperlink" Target="https://m.edsoo.ru/f8428268" TargetMode="External"/><Relationship Id="rId538" Type="http://schemas.openxmlformats.org/officeDocument/2006/relationships/hyperlink" Target="https://m.edsoo.ru/f8424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52</Pages>
  <Words>26202</Words>
  <Characters>149357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17</cp:revision>
  <dcterms:created xsi:type="dcterms:W3CDTF">2023-08-25T06:32:00Z</dcterms:created>
  <dcterms:modified xsi:type="dcterms:W3CDTF">2023-09-10T18:23:00Z</dcterms:modified>
</cp:coreProperties>
</file>