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21813" w14:textId="0B660E55" w:rsidR="002F68F7" w:rsidRDefault="002F68F7" w:rsidP="002F6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block-32601885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Муниципальное общеобразовательное учреждение</w:t>
      </w:r>
    </w:p>
    <w:p w14:paraId="50E2437A" w14:textId="51F72266" w:rsidR="002F68F7" w:rsidRDefault="002F68F7" w:rsidP="002F6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«Средняя общеобразовательная школа № 15 имени дважды </w:t>
      </w:r>
    </w:p>
    <w:p w14:paraId="13439077" w14:textId="694580E0" w:rsidR="002F68F7" w:rsidRDefault="002F68F7" w:rsidP="002F6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Героя Советского Союза А.Ф. Клубова»</w:t>
      </w:r>
    </w:p>
    <w:p w14:paraId="2209E359" w14:textId="67752852" w:rsidR="002F68F7" w:rsidRDefault="002F68F7" w:rsidP="002F68F7">
      <w:pPr>
        <w:spacing w:after="0"/>
        <w:ind w:left="120"/>
        <w:jc w:val="center"/>
        <w:rPr>
          <w:lang w:val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2F68F7" w:rsidRPr="0000402C" w14:paraId="3320538C" w14:textId="77777777" w:rsidTr="002F68F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970F" w14:textId="77777777" w:rsidR="002F68F7" w:rsidRDefault="002F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РАССМОТРЕНО</w:t>
            </w:r>
          </w:p>
          <w:p w14:paraId="37A71076" w14:textId="005EF735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на заседании ШМО учителей русского языка и литературы </w:t>
            </w:r>
          </w:p>
          <w:p w14:paraId="1F2F5C01" w14:textId="77777777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протокол № 1 от  28.08.2024 г.</w:t>
            </w:r>
          </w:p>
          <w:p w14:paraId="76E963BB" w14:textId="26924D19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72A4072C" w14:textId="55A48076" w:rsidR="002F68F7" w:rsidRDefault="0000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DFC3E05" wp14:editId="22E11A8B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-2540</wp:posOffset>
                  </wp:positionV>
                  <wp:extent cx="1282065" cy="87439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43" t="46780" r="15385" b="42902"/>
                          <a:stretch/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8F7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5408E7AD" wp14:editId="19AF84F2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0" b="0"/>
                  <wp:wrapNone/>
                  <wp:docPr id="68771012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B42822" w14:textId="542FA88E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ШМО </w:t>
            </w:r>
          </w:p>
          <w:p w14:paraId="2F7471A6" w14:textId="4BB9B31B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___________ Е.Г. Фисюк</w:t>
            </w:r>
          </w:p>
          <w:p w14:paraId="2138CA38" w14:textId="77777777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82D0" w14:textId="23D1E9AC" w:rsidR="002F68F7" w:rsidRDefault="002F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СОГЛАСОВАНО</w:t>
            </w:r>
          </w:p>
          <w:p w14:paraId="4D512F71" w14:textId="661837C4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на заседании МС школы</w:t>
            </w:r>
          </w:p>
          <w:p w14:paraId="3E95DFA3" w14:textId="4A204A25" w:rsidR="002F68F7" w:rsidRDefault="0000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62E863FD" wp14:editId="6D87F809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104140</wp:posOffset>
                  </wp:positionV>
                  <wp:extent cx="1493520" cy="14478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льников2небелая.p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8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протокол № 1 </w:t>
            </w:r>
          </w:p>
          <w:p w14:paraId="16B14509" w14:textId="77777777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от 29.08.2024 г.</w:t>
            </w:r>
          </w:p>
          <w:p w14:paraId="29B2356D" w14:textId="77777777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34B85131" w14:textId="77777777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1E0FA04A" w14:textId="77777777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МС </w:t>
            </w:r>
          </w:p>
          <w:p w14:paraId="58850867" w14:textId="77777777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__________ Л.В. Широкова</w:t>
            </w:r>
          </w:p>
          <w:p w14:paraId="02A0493D" w14:textId="77777777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943" w14:textId="77777777" w:rsidR="002F68F7" w:rsidRDefault="002F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УТВЕРЖДЕНО</w:t>
            </w:r>
          </w:p>
          <w:p w14:paraId="0C3B50B6" w14:textId="77777777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решением педагогического совета школы</w:t>
            </w:r>
          </w:p>
          <w:p w14:paraId="5A9419C7" w14:textId="77777777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протокол № 1 от 30.08.2024 г.</w:t>
            </w:r>
          </w:p>
          <w:p w14:paraId="7EADC1F4" w14:textId="77777777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приказ № 133 от 30.08.2024 г.</w:t>
            </w:r>
          </w:p>
          <w:p w14:paraId="6AF6A599" w14:textId="77777777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133BD772" w14:textId="77777777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Директор школы</w:t>
            </w:r>
          </w:p>
          <w:p w14:paraId="79C4E370" w14:textId="77777777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 А.Н. Красильников</w:t>
            </w:r>
          </w:p>
          <w:p w14:paraId="11563447" w14:textId="77777777" w:rsidR="002F68F7" w:rsidRDefault="002F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</w:tr>
    </w:tbl>
    <w:p w14:paraId="544D383C" w14:textId="77777777" w:rsidR="00B33586" w:rsidRPr="002F68F7" w:rsidRDefault="00B33586">
      <w:pPr>
        <w:spacing w:after="0"/>
        <w:ind w:left="120"/>
        <w:rPr>
          <w:lang w:val="ru-RU"/>
        </w:rPr>
      </w:pPr>
    </w:p>
    <w:p w14:paraId="31733FD2" w14:textId="77777777" w:rsidR="00B33586" w:rsidRPr="002F68F7" w:rsidRDefault="00B33586">
      <w:pPr>
        <w:spacing w:after="0"/>
        <w:ind w:left="120"/>
        <w:rPr>
          <w:lang w:val="ru-RU"/>
        </w:rPr>
      </w:pPr>
      <w:bookmarkStart w:id="1" w:name="_GoBack"/>
      <w:bookmarkEnd w:id="1"/>
    </w:p>
    <w:p w14:paraId="2D6435F4" w14:textId="77777777" w:rsidR="00B33586" w:rsidRPr="002F68F7" w:rsidRDefault="00B33586">
      <w:pPr>
        <w:spacing w:after="0"/>
        <w:ind w:left="120"/>
        <w:rPr>
          <w:lang w:val="ru-RU"/>
        </w:rPr>
      </w:pPr>
    </w:p>
    <w:p w14:paraId="7876A33C" w14:textId="77777777" w:rsidR="00B33586" w:rsidRPr="002F68F7" w:rsidRDefault="00B33586">
      <w:pPr>
        <w:spacing w:after="0"/>
        <w:ind w:left="120"/>
        <w:rPr>
          <w:lang w:val="ru-RU"/>
        </w:rPr>
      </w:pPr>
    </w:p>
    <w:p w14:paraId="15375F5F" w14:textId="77777777" w:rsidR="00B33586" w:rsidRPr="002F68F7" w:rsidRDefault="0000402C">
      <w:pPr>
        <w:spacing w:after="0" w:line="408" w:lineRule="auto"/>
        <w:ind w:left="120"/>
        <w:jc w:val="center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8526FFE" w14:textId="77777777" w:rsidR="00B33586" w:rsidRPr="002F68F7" w:rsidRDefault="0000402C">
      <w:pPr>
        <w:spacing w:after="0" w:line="408" w:lineRule="auto"/>
        <w:ind w:left="120"/>
        <w:jc w:val="center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4292767)</w:t>
      </w:r>
    </w:p>
    <w:p w14:paraId="5D9F2AC1" w14:textId="77777777" w:rsidR="00B33586" w:rsidRPr="002F68F7" w:rsidRDefault="00B33586">
      <w:pPr>
        <w:spacing w:after="0"/>
        <w:ind w:left="120"/>
        <w:jc w:val="center"/>
        <w:rPr>
          <w:lang w:val="ru-RU"/>
        </w:rPr>
      </w:pPr>
    </w:p>
    <w:p w14:paraId="3E3812E4" w14:textId="77777777" w:rsidR="00B33586" w:rsidRPr="002F68F7" w:rsidRDefault="0000402C">
      <w:pPr>
        <w:spacing w:after="0" w:line="408" w:lineRule="auto"/>
        <w:ind w:left="120"/>
        <w:jc w:val="center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08399A6F" w14:textId="77777777" w:rsidR="00B33586" w:rsidRPr="002F68F7" w:rsidRDefault="0000402C">
      <w:pPr>
        <w:spacing w:after="0" w:line="408" w:lineRule="auto"/>
        <w:ind w:left="120"/>
        <w:jc w:val="center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24E6537E" w14:textId="77777777" w:rsidR="00B33586" w:rsidRPr="002F68F7" w:rsidRDefault="00B33586">
      <w:pPr>
        <w:spacing w:after="0"/>
        <w:ind w:left="120"/>
        <w:jc w:val="center"/>
        <w:rPr>
          <w:lang w:val="ru-RU"/>
        </w:rPr>
      </w:pPr>
    </w:p>
    <w:p w14:paraId="331DC0F9" w14:textId="77777777" w:rsidR="00B33586" w:rsidRPr="002F68F7" w:rsidRDefault="00B33586">
      <w:pPr>
        <w:spacing w:after="0"/>
        <w:ind w:left="120"/>
        <w:jc w:val="center"/>
        <w:rPr>
          <w:lang w:val="ru-RU"/>
        </w:rPr>
      </w:pPr>
    </w:p>
    <w:p w14:paraId="1780CCC7" w14:textId="77777777" w:rsidR="00B33586" w:rsidRPr="002F68F7" w:rsidRDefault="00B33586">
      <w:pPr>
        <w:spacing w:after="0"/>
        <w:ind w:left="120"/>
        <w:jc w:val="center"/>
        <w:rPr>
          <w:lang w:val="ru-RU"/>
        </w:rPr>
      </w:pPr>
    </w:p>
    <w:p w14:paraId="433CAA3C" w14:textId="77777777" w:rsidR="00B33586" w:rsidRPr="002F68F7" w:rsidRDefault="00B33586">
      <w:pPr>
        <w:spacing w:after="0"/>
        <w:ind w:left="120"/>
        <w:jc w:val="center"/>
        <w:rPr>
          <w:lang w:val="ru-RU"/>
        </w:rPr>
      </w:pPr>
    </w:p>
    <w:p w14:paraId="095BA5A1" w14:textId="77777777" w:rsidR="00B33586" w:rsidRPr="002F68F7" w:rsidRDefault="00B33586">
      <w:pPr>
        <w:spacing w:after="0"/>
        <w:ind w:left="120"/>
        <w:jc w:val="center"/>
        <w:rPr>
          <w:lang w:val="ru-RU"/>
        </w:rPr>
      </w:pPr>
    </w:p>
    <w:p w14:paraId="1BEDBF32" w14:textId="77777777" w:rsidR="00B33586" w:rsidRPr="002F68F7" w:rsidRDefault="00B33586">
      <w:pPr>
        <w:spacing w:after="0"/>
        <w:ind w:left="120"/>
        <w:jc w:val="center"/>
        <w:rPr>
          <w:lang w:val="ru-RU"/>
        </w:rPr>
      </w:pPr>
    </w:p>
    <w:p w14:paraId="0ACCB35D" w14:textId="77777777" w:rsidR="00B33586" w:rsidRPr="002F68F7" w:rsidRDefault="00B33586">
      <w:pPr>
        <w:spacing w:after="0"/>
        <w:ind w:left="120"/>
        <w:jc w:val="center"/>
        <w:rPr>
          <w:lang w:val="ru-RU"/>
        </w:rPr>
      </w:pPr>
    </w:p>
    <w:p w14:paraId="6A09B439" w14:textId="77777777" w:rsidR="00B33586" w:rsidRPr="002F68F7" w:rsidRDefault="00B33586">
      <w:pPr>
        <w:spacing w:after="0"/>
        <w:ind w:left="120"/>
        <w:jc w:val="center"/>
        <w:rPr>
          <w:lang w:val="ru-RU"/>
        </w:rPr>
      </w:pPr>
    </w:p>
    <w:p w14:paraId="1153ECD1" w14:textId="77777777" w:rsidR="00B33586" w:rsidRPr="002F68F7" w:rsidRDefault="00B33586">
      <w:pPr>
        <w:spacing w:after="0"/>
        <w:ind w:left="120"/>
        <w:jc w:val="center"/>
        <w:rPr>
          <w:lang w:val="ru-RU"/>
        </w:rPr>
      </w:pPr>
    </w:p>
    <w:p w14:paraId="5BB0B5F0" w14:textId="77777777" w:rsidR="00B33586" w:rsidRDefault="00B33586">
      <w:pPr>
        <w:spacing w:after="0"/>
        <w:ind w:left="120"/>
        <w:jc w:val="center"/>
        <w:rPr>
          <w:lang w:val="ru-RU"/>
        </w:rPr>
      </w:pPr>
    </w:p>
    <w:p w14:paraId="7D755FEA" w14:textId="77777777" w:rsidR="002F68F7" w:rsidRDefault="002F68F7">
      <w:pPr>
        <w:spacing w:after="0"/>
        <w:ind w:left="120"/>
        <w:jc w:val="center"/>
        <w:rPr>
          <w:lang w:val="ru-RU"/>
        </w:rPr>
      </w:pPr>
    </w:p>
    <w:p w14:paraId="252E0675" w14:textId="77777777" w:rsidR="002F68F7" w:rsidRDefault="002F68F7">
      <w:pPr>
        <w:spacing w:after="0"/>
        <w:ind w:left="120"/>
        <w:jc w:val="center"/>
        <w:rPr>
          <w:lang w:val="ru-RU"/>
        </w:rPr>
      </w:pPr>
    </w:p>
    <w:p w14:paraId="178EF336" w14:textId="77777777" w:rsidR="002F68F7" w:rsidRDefault="002F68F7">
      <w:pPr>
        <w:spacing w:after="0"/>
        <w:ind w:left="120"/>
        <w:jc w:val="center"/>
        <w:rPr>
          <w:lang w:val="ru-RU"/>
        </w:rPr>
      </w:pPr>
    </w:p>
    <w:p w14:paraId="5FFED663" w14:textId="77777777" w:rsidR="002F68F7" w:rsidRDefault="002F68F7">
      <w:pPr>
        <w:spacing w:after="0"/>
        <w:ind w:left="120"/>
        <w:jc w:val="center"/>
        <w:rPr>
          <w:lang w:val="ru-RU"/>
        </w:rPr>
      </w:pPr>
    </w:p>
    <w:p w14:paraId="3DAA051C" w14:textId="77777777" w:rsidR="002F68F7" w:rsidRDefault="002F68F7">
      <w:pPr>
        <w:spacing w:after="0"/>
        <w:ind w:left="120"/>
        <w:jc w:val="center"/>
        <w:rPr>
          <w:lang w:val="ru-RU"/>
        </w:rPr>
      </w:pPr>
    </w:p>
    <w:p w14:paraId="2523F785" w14:textId="77777777" w:rsidR="002F68F7" w:rsidRPr="002F68F7" w:rsidRDefault="002F68F7">
      <w:pPr>
        <w:spacing w:after="0"/>
        <w:ind w:left="120"/>
        <w:jc w:val="center"/>
        <w:rPr>
          <w:lang w:val="ru-RU"/>
        </w:rPr>
      </w:pPr>
    </w:p>
    <w:p w14:paraId="254091E1" w14:textId="77777777" w:rsidR="00B33586" w:rsidRPr="002F68F7" w:rsidRDefault="00B33586">
      <w:pPr>
        <w:spacing w:after="0"/>
        <w:ind w:left="120"/>
        <w:jc w:val="center"/>
        <w:rPr>
          <w:lang w:val="ru-RU"/>
        </w:rPr>
      </w:pPr>
    </w:p>
    <w:p w14:paraId="39292879" w14:textId="77777777" w:rsidR="00B33586" w:rsidRPr="002F68F7" w:rsidRDefault="00B33586">
      <w:pPr>
        <w:spacing w:after="0"/>
        <w:ind w:left="120"/>
        <w:jc w:val="center"/>
        <w:rPr>
          <w:lang w:val="ru-RU"/>
        </w:rPr>
      </w:pPr>
    </w:p>
    <w:p w14:paraId="7B028B96" w14:textId="731C68E9" w:rsidR="00B33586" w:rsidRPr="002F68F7" w:rsidRDefault="002F68F7">
      <w:pPr>
        <w:spacing w:after="0"/>
        <w:ind w:left="120"/>
        <w:jc w:val="center"/>
        <w:rPr>
          <w:bCs/>
          <w:lang w:val="ru-RU"/>
        </w:rPr>
      </w:pPr>
      <w:bookmarkStart w:id="2" w:name="5ce1acce-c3fd-49bf-9494-1e3d1db3054e"/>
      <w:r w:rsidRPr="002F68F7">
        <w:rPr>
          <w:rFonts w:ascii="Times New Roman" w:hAnsi="Times New Roman"/>
          <w:bCs/>
          <w:color w:val="000000"/>
          <w:sz w:val="28"/>
          <w:lang w:val="ru-RU"/>
        </w:rPr>
        <w:t>г. Вологда</w:t>
      </w:r>
      <w:bookmarkEnd w:id="2"/>
      <w:r w:rsidRPr="002F68F7">
        <w:rPr>
          <w:rFonts w:ascii="Times New Roman" w:hAnsi="Times New Roman"/>
          <w:bCs/>
          <w:color w:val="000000"/>
          <w:sz w:val="28"/>
          <w:lang w:val="ru-RU"/>
        </w:rPr>
        <w:t xml:space="preserve">, </w:t>
      </w:r>
      <w:bookmarkStart w:id="3" w:name="f687a116-da41-41a9-8c31-63d3ecc684a2"/>
      <w:r w:rsidRPr="002F68F7">
        <w:rPr>
          <w:rFonts w:ascii="Times New Roman" w:hAnsi="Times New Roman"/>
          <w:bCs/>
          <w:color w:val="000000"/>
          <w:sz w:val="28"/>
          <w:lang w:val="ru-RU"/>
        </w:rPr>
        <w:t>2024</w:t>
      </w:r>
      <w:bookmarkEnd w:id="3"/>
    </w:p>
    <w:p w14:paraId="2BB1ED55" w14:textId="77777777" w:rsidR="00B33586" w:rsidRPr="002F68F7" w:rsidRDefault="00B33586">
      <w:pPr>
        <w:spacing w:after="0"/>
        <w:ind w:left="120"/>
        <w:rPr>
          <w:lang w:val="ru-RU"/>
        </w:rPr>
      </w:pPr>
    </w:p>
    <w:p w14:paraId="63EAA8D3" w14:textId="77777777" w:rsidR="00B33586" w:rsidRPr="002F68F7" w:rsidRDefault="00B33586">
      <w:pPr>
        <w:rPr>
          <w:lang w:val="ru-RU"/>
        </w:rPr>
        <w:sectPr w:rsidR="00B33586" w:rsidRPr="002F68F7">
          <w:pgSz w:w="11906" w:h="16383"/>
          <w:pgMar w:top="1134" w:right="850" w:bottom="1134" w:left="1701" w:header="720" w:footer="720" w:gutter="0"/>
          <w:cols w:space="720"/>
        </w:sectPr>
      </w:pPr>
    </w:p>
    <w:p w14:paraId="3C5B836A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bookmarkStart w:id="4" w:name="block-32601886"/>
      <w:bookmarkEnd w:id="0"/>
      <w:r w:rsidRPr="002F68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DCD4E67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6845978A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F68F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F68F7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50D365F8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58FBB6F4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F68F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BA6A301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52C83A93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14:paraId="667BF1BE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3BF5E5C8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2F68F7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637D08B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4EC527C1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2F68F7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14:paraId="7C9302EF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2EE47347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F68F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0D27265D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31F780C6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</w:t>
      </w:r>
      <w:r w:rsidRPr="002F68F7">
        <w:rPr>
          <w:rFonts w:ascii="Times New Roman" w:hAnsi="Times New Roman"/>
          <w:color w:val="000000"/>
          <w:sz w:val="28"/>
          <w:lang w:val="ru-RU"/>
        </w:rPr>
        <w:t>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7F13EE3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</w:t>
      </w:r>
      <w:r w:rsidRPr="002F68F7">
        <w:rPr>
          <w:rFonts w:ascii="Times New Roman" w:hAnsi="Times New Roman"/>
          <w:color w:val="000000"/>
          <w:sz w:val="28"/>
          <w:lang w:val="ru-RU"/>
        </w:rPr>
        <w:t>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</w:t>
      </w:r>
      <w:r w:rsidRPr="002F68F7">
        <w:rPr>
          <w:rFonts w:ascii="Times New Roman" w:hAnsi="Times New Roman"/>
          <w:color w:val="000000"/>
          <w:sz w:val="28"/>
          <w:lang w:val="ru-RU"/>
        </w:rPr>
        <w:t>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</w:t>
      </w:r>
      <w:r w:rsidRPr="002F68F7">
        <w:rPr>
          <w:rFonts w:ascii="Times New Roman" w:hAnsi="Times New Roman"/>
          <w:color w:val="000000"/>
          <w:sz w:val="28"/>
          <w:lang w:val="ru-RU"/>
        </w:rPr>
        <w:t>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стического мировоззрения. </w:t>
      </w:r>
    </w:p>
    <w:p w14:paraId="3AA790D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496CA3E2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</w:t>
      </w:r>
      <w:r w:rsidRPr="002F68F7">
        <w:rPr>
          <w:rFonts w:ascii="Times New Roman" w:hAnsi="Times New Roman"/>
          <w:color w:val="000000"/>
          <w:sz w:val="28"/>
          <w:lang w:val="ru-RU"/>
        </w:rPr>
        <w:t>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</w:t>
      </w:r>
      <w:r w:rsidRPr="002F68F7">
        <w:rPr>
          <w:rFonts w:ascii="Times New Roman" w:hAnsi="Times New Roman"/>
          <w:color w:val="000000"/>
          <w:sz w:val="28"/>
          <w:lang w:val="ru-RU"/>
        </w:rPr>
        <w:t>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</w:t>
      </w:r>
      <w:r w:rsidRPr="002F68F7">
        <w:rPr>
          <w:rFonts w:ascii="Times New Roman" w:hAnsi="Times New Roman"/>
          <w:color w:val="000000"/>
          <w:sz w:val="28"/>
          <w:lang w:val="ru-RU"/>
        </w:rPr>
        <w:t>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67D7E0C7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</w:t>
      </w:r>
      <w:r w:rsidRPr="002F68F7">
        <w:rPr>
          <w:rFonts w:ascii="Times New Roman" w:hAnsi="Times New Roman"/>
          <w:color w:val="000000"/>
          <w:sz w:val="28"/>
          <w:lang w:val="ru-RU"/>
        </w:rPr>
        <w:t>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отстаивая свою. </w:t>
      </w:r>
    </w:p>
    <w:p w14:paraId="5FD71DAA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5A99E7C3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5D5CF7FC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52A257B6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</w:t>
      </w:r>
      <w:r w:rsidRPr="002F68F7">
        <w:rPr>
          <w:rFonts w:ascii="Times New Roman" w:hAnsi="Times New Roman"/>
          <w:color w:val="000000"/>
          <w:sz w:val="28"/>
          <w:lang w:val="ru-RU"/>
        </w:rPr>
        <w:t>овного общего образования рассчитано на 442 часа.</w:t>
      </w:r>
    </w:p>
    <w:p w14:paraId="390BC0CD" w14:textId="77777777" w:rsidR="00B33586" w:rsidRPr="002F68F7" w:rsidRDefault="00B33586">
      <w:pPr>
        <w:rPr>
          <w:lang w:val="ru-RU"/>
        </w:rPr>
        <w:sectPr w:rsidR="00B33586" w:rsidRPr="002F68F7">
          <w:pgSz w:w="11906" w:h="16383"/>
          <w:pgMar w:top="1134" w:right="850" w:bottom="1134" w:left="1701" w:header="720" w:footer="720" w:gutter="0"/>
          <w:cols w:space="720"/>
        </w:sectPr>
      </w:pPr>
    </w:p>
    <w:p w14:paraId="12F05097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bookmarkStart w:id="5" w:name="block-32601887"/>
      <w:bookmarkEnd w:id="4"/>
      <w:r w:rsidRPr="002F68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8507BB6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32A6BA34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1422280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21325887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237AE63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3CDECE82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2F68F7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14:paraId="4AA514B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2F68F7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196363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2F68F7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</w:t>
      </w:r>
      <w:r w:rsidRPr="002F68F7">
        <w:rPr>
          <w:rFonts w:ascii="Times New Roman" w:hAnsi="Times New Roman"/>
          <w:color w:val="000000"/>
          <w:sz w:val="28"/>
          <w:lang w:val="ru-RU"/>
        </w:rPr>
        <w:t>ечер», «Няне» и другие.</w:t>
      </w:r>
      <w:bookmarkEnd w:id="8"/>
      <w:r w:rsidRPr="002F68F7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7B06A6C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4939FE82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50E59AC4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36F2D5E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И. С. Тур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>генев.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2B2C32A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2F68F7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2F68F7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59A04A1F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7548611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74C1F41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2F68F7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BEFC70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Юмористиче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6CE730EC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2F68F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4CBE93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2F68F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</w:t>
      </w:r>
      <w:r w:rsidRPr="002F68F7">
        <w:rPr>
          <w:rFonts w:ascii="Times New Roman" w:hAnsi="Times New Roman"/>
          <w:color w:val="000000"/>
          <w:sz w:val="28"/>
          <w:lang w:val="ru-RU"/>
        </w:rPr>
        <w:t>», «Встреча» и другие.</w:t>
      </w:r>
      <w:bookmarkEnd w:id="12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37FC86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2F68F7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14:paraId="29DF628B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2F68F7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D43B5F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В. П. Астафь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>ев.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5DF6934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577D4763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2F68F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14:paraId="7C288212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2F68F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Крапивина, Ю.П. Казакова, А.Г. Алексина, В.К. Железникова, Ю.Я. Яковлева, Ю.И. Коваля, А.А. Лиханова и другие. </w:t>
      </w:r>
      <w:bookmarkEnd w:id="16"/>
    </w:p>
    <w:p w14:paraId="3912D5F7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2F68F7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</w:t>
      </w:r>
      <w:r w:rsidRPr="002F68F7">
        <w:rPr>
          <w:rFonts w:ascii="Times New Roman" w:hAnsi="Times New Roman"/>
          <w:color w:val="000000"/>
          <w:sz w:val="28"/>
          <w:lang w:val="ru-RU"/>
        </w:rPr>
        <w:t>ллион приключений» и другие (главы по выбору).</w:t>
      </w:r>
      <w:bookmarkEnd w:id="17"/>
    </w:p>
    <w:p w14:paraId="22A72E16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2F68F7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8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9FD52B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48C1778F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2F68F7">
        <w:rPr>
          <w:rFonts w:ascii="Times New Roman" w:hAnsi="Times New Roman"/>
          <w:color w:val="000000"/>
          <w:sz w:val="28"/>
          <w:lang w:val="ru-RU"/>
        </w:rPr>
        <w:t>(одна по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выбору). Например, «Снежная королева», «Соловей» и другие.</w:t>
      </w:r>
      <w:bookmarkEnd w:id="19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1497D8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2F68F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</w:t>
      </w:r>
      <w:proofErr w:type="gramStart"/>
      <w:r w:rsidRPr="002F68F7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2F68F7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0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1223B7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Зарубе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жная проза о детях и подростках </w:t>
      </w:r>
      <w:bookmarkStart w:id="21" w:name="b40b601e-d0c3-4299-89d0-394ad0dce0c8"/>
      <w:r w:rsidRPr="002F68F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F1130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Зарубежн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ая приключенческая проза </w:t>
      </w:r>
      <w:bookmarkStart w:id="22" w:name="103698ad-506d-4d05-bb28-79e90ac8cd6a"/>
      <w:r w:rsidRPr="002F68F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749EF5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2F68F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</w:t>
      </w:r>
      <w:r w:rsidRPr="002F68F7">
        <w:rPr>
          <w:rFonts w:ascii="Times New Roman" w:hAnsi="Times New Roman"/>
          <w:color w:val="000000"/>
          <w:sz w:val="28"/>
          <w:lang w:val="ru-RU"/>
        </w:rPr>
        <w:t>щий свёрток»; Дж. Лондон. «Белый клык»; Дж. Р. Киплинг. «Маугли», «Рикки-Тикки-Тави» и другие.</w:t>
      </w:r>
      <w:bookmarkEnd w:id="23"/>
    </w:p>
    <w:p w14:paraId="6C02F08C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47D31901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87315CE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42183C87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36D6E5D4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6D3BC73C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2957451B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2F68F7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</w:t>
      </w:r>
      <w:r w:rsidRPr="002F68F7">
        <w:rPr>
          <w:rFonts w:ascii="Times New Roman" w:hAnsi="Times New Roman"/>
          <w:color w:val="000000"/>
          <w:sz w:val="28"/>
          <w:lang w:val="ru-RU"/>
        </w:rPr>
        <w:t>ойник», «Садко».</w:t>
      </w:r>
      <w:bookmarkEnd w:id="24"/>
    </w:p>
    <w:p w14:paraId="1402DD7A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2F68F7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2F68F7">
        <w:rPr>
          <w:rFonts w:ascii="Times New Roman" w:hAnsi="Times New Roman"/>
          <w:color w:val="333333"/>
          <w:sz w:val="28"/>
          <w:lang w:val="ru-RU"/>
        </w:rPr>
        <w:lastRenderedPageBreak/>
        <w:t>дубровушка...» и другие. «Песнь о Роланде</w:t>
      </w:r>
      <w:r w:rsidRPr="002F68F7">
        <w:rPr>
          <w:rFonts w:ascii="Times New Roman" w:hAnsi="Times New Roman"/>
          <w:color w:val="333333"/>
          <w:sz w:val="28"/>
          <w:lang w:val="ru-RU"/>
        </w:rPr>
        <w:t xml:space="preserve">» (фрагменты), «Песнь о Нибелунгах» (фрагменты). </w:t>
      </w:r>
      <w:bookmarkEnd w:id="25"/>
    </w:p>
    <w:p w14:paraId="4CF73B6E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43AFC7F2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2F68F7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6" w:name="ad04843b-b512-47d3-b84b-e22df1580588"/>
      <w:r w:rsidRPr="002F68F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F68F7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14:paraId="499678B6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Литера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CA1CA3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2F68F7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2F68F7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55D8641F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2F68F7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8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85CA8F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А. 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>В. Кольцов.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2F68F7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B8ACDC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3CC56C0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2F68F7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28F3FE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2F68F7">
        <w:rPr>
          <w:rFonts w:ascii="Times New Roman" w:hAnsi="Times New Roman"/>
          <w:color w:val="000000"/>
          <w:sz w:val="28"/>
          <w:lang w:val="ru-RU"/>
        </w:rPr>
        <w:t>(н</w:t>
      </w:r>
      <w:r w:rsidRPr="002F68F7">
        <w:rPr>
          <w:rFonts w:ascii="Times New Roman" w:hAnsi="Times New Roman"/>
          <w:color w:val="000000"/>
          <w:sz w:val="28"/>
          <w:lang w:val="ru-RU"/>
        </w:rPr>
        <w:t>е менее двух). «Учись у них – у дуба, у берёзы…», «Я пришёл к тебе с приветом…».</w:t>
      </w:r>
      <w:bookmarkEnd w:id="31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2534D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2D69B0BE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4AAE342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2F68F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2F68F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1814834F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2F68F7">
        <w:rPr>
          <w:rFonts w:ascii="Times New Roman" w:hAnsi="Times New Roman"/>
          <w:color w:val="000000"/>
          <w:sz w:val="28"/>
          <w:lang w:val="ru-RU"/>
        </w:rPr>
        <w:t xml:space="preserve">(три по выбору). Например, </w:t>
      </w:r>
      <w:r w:rsidRPr="002F68F7">
        <w:rPr>
          <w:rFonts w:ascii="Times New Roman" w:hAnsi="Times New Roman"/>
          <w:color w:val="000000"/>
          <w:sz w:val="28"/>
          <w:lang w:val="ru-RU"/>
        </w:rPr>
        <w:t>«Толстый и тонкий», «Хамелеон», «Смерть чиновника» и другие.</w:t>
      </w:r>
      <w:bookmarkEnd w:id="33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FE22D2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2F68F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618ACA2C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247AEBC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2F68F7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</w:t>
      </w:r>
      <w:r w:rsidRPr="002F68F7">
        <w:rPr>
          <w:rFonts w:ascii="Times New Roman" w:hAnsi="Times New Roman"/>
          <w:color w:val="000000"/>
          <w:sz w:val="28"/>
          <w:lang w:val="ru-RU"/>
        </w:rPr>
        <w:t>ого, А. А. Блока и другие.</w:t>
      </w:r>
      <w:bookmarkEnd w:id="34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B4EDF1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2F68F7">
        <w:rPr>
          <w:sz w:val="28"/>
          <w:lang w:val="ru-RU"/>
        </w:rPr>
        <w:br/>
      </w:r>
      <w:bookmarkStart w:id="35" w:name="5118f498-9661-45e8-9924-bef67bfbf524"/>
      <w:bookmarkEnd w:id="35"/>
    </w:p>
    <w:p w14:paraId="2A19018E" w14:textId="77777777" w:rsidR="00B33586" w:rsidRPr="002F68F7" w:rsidRDefault="0000402C">
      <w:pPr>
        <w:spacing w:after="0" w:line="264" w:lineRule="auto"/>
        <w:ind w:firstLine="600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– нач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2F68F7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2F68F7">
        <w:rPr>
          <w:sz w:val="28"/>
          <w:lang w:val="ru-RU"/>
        </w:rPr>
        <w:br/>
      </w:r>
      <w:bookmarkStart w:id="36" w:name="a35f0a0b-d9a0-4ac9-afd6-3c0ec32f1224"/>
      <w:bookmarkEnd w:id="36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14:paraId="1C5D779C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2F68F7">
        <w:rPr>
          <w:rFonts w:ascii="Times New Roman" w:hAnsi="Times New Roman"/>
          <w:color w:val="000000"/>
          <w:sz w:val="28"/>
          <w:lang w:val="ru-RU"/>
        </w:rPr>
        <w:t>Рассказ «Уроки французск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ого». </w:t>
      </w:r>
    </w:p>
    <w:p w14:paraId="48C2590A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2F68F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7"/>
    </w:p>
    <w:p w14:paraId="62DEA567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Про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>изведения современных отечественных писателей-фантастов</w:t>
      </w:r>
      <w:proofErr w:type="gramStart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2F68F7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2F68F7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8"/>
    </w:p>
    <w:p w14:paraId="127C5948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2F68F7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ие. </w:t>
      </w:r>
      <w:bookmarkEnd w:id="39"/>
    </w:p>
    <w:p w14:paraId="4779D21B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2F68F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7E436E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2F68F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14:paraId="31EDA2D6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2F68F7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</w:t>
      </w:r>
      <w:r w:rsidRPr="002F68F7">
        <w:rPr>
          <w:rFonts w:ascii="Times New Roman" w:hAnsi="Times New Roman"/>
          <w:color w:val="000000"/>
          <w:sz w:val="28"/>
          <w:lang w:val="ru-RU"/>
        </w:rPr>
        <w:t>о выбору). Х. Ли. «Убить пересмешника» (главы по выбору) и другие.</w:t>
      </w:r>
      <w:bookmarkEnd w:id="42"/>
    </w:p>
    <w:p w14:paraId="048CB759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25628F60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512318A3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4A74F8FC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0480B83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2F68F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28A3B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71DC674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2F68F7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2F68F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2F68F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68F7">
        <w:rPr>
          <w:rFonts w:ascii="Times New Roman" w:hAnsi="Times New Roman"/>
          <w:color w:val="000000"/>
          <w:sz w:val="28"/>
          <w:lang w:val="ru-RU"/>
        </w:rPr>
        <w:t>Поэма «Полтава»</w:t>
      </w:r>
      <w:bookmarkStart w:id="46" w:name="d902c126-21ef-4167-9209-dfb4fb73593d"/>
      <w:r w:rsidRPr="002F68F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14:paraId="1C53063E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2F68F7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7"/>
      <w:r w:rsidRPr="002F68F7">
        <w:rPr>
          <w:rFonts w:ascii="Times New Roman" w:hAnsi="Times New Roman"/>
          <w:color w:val="000000"/>
          <w:sz w:val="28"/>
          <w:lang w:val="ru-RU"/>
        </w:rPr>
        <w:t xml:space="preserve"> «Песня про ц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аря Ивана Васильевича, молодого опричника и удалого купца Калашникова». </w:t>
      </w:r>
    </w:p>
    <w:p w14:paraId="3823318B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3930841A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1548B4C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2F68F7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другие.</w:t>
      </w:r>
      <w:bookmarkEnd w:id="48"/>
      <w:r w:rsidRPr="002F68F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2F68F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14:paraId="214C469B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063D7C02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2F68F7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CB0814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2F68F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01DFA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2F68F7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</w:t>
      </w:r>
      <w:r w:rsidRPr="002F68F7">
        <w:rPr>
          <w:rFonts w:ascii="Times New Roman" w:hAnsi="Times New Roman"/>
          <w:color w:val="000000"/>
          <w:sz w:val="28"/>
          <w:lang w:val="ru-RU"/>
        </w:rPr>
        <w:t>«Премудрый пискарь» и другие.</w:t>
      </w:r>
      <w:bookmarkEnd w:id="52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EEC5CB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2F68F7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26BD56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93A55C0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2F68F7">
        <w:rPr>
          <w:rFonts w:ascii="Times New Roman" w:hAnsi="Times New Roman"/>
          <w:color w:val="000000"/>
          <w:sz w:val="28"/>
          <w:lang w:val="ru-RU"/>
        </w:rPr>
        <w:t>(один по выбору). Наприм</w:t>
      </w:r>
      <w:r w:rsidRPr="002F68F7">
        <w:rPr>
          <w:rFonts w:ascii="Times New Roman" w:hAnsi="Times New Roman"/>
          <w:color w:val="000000"/>
          <w:sz w:val="28"/>
          <w:lang w:val="ru-RU"/>
        </w:rPr>
        <w:t>ер, «Тоска», «Злоумышленник» и другие.</w:t>
      </w:r>
      <w:bookmarkEnd w:id="54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F8787F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2F68F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338080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2F68F7">
        <w:rPr>
          <w:rFonts w:ascii="Times New Roman" w:hAnsi="Times New Roman"/>
          <w:color w:val="000000"/>
          <w:sz w:val="28"/>
          <w:lang w:val="ru-RU"/>
        </w:rPr>
        <w:t>(не менее двух). Например,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М. М. Зощенко, А. Т. Аверченко, Н. Тэффи, О. Генри, Я. Гашека.</w:t>
      </w:r>
      <w:bookmarkEnd w:id="56"/>
    </w:p>
    <w:p w14:paraId="52D5523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CC0E0A7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2F68F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14:paraId="6E773D82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2F68F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7F9212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2F68F7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</w:t>
      </w:r>
      <w:r w:rsidRPr="002F68F7">
        <w:rPr>
          <w:rFonts w:ascii="Times New Roman" w:hAnsi="Times New Roman"/>
          <w:color w:val="000000"/>
          <w:sz w:val="28"/>
          <w:lang w:val="ru-RU"/>
        </w:rPr>
        <w:t>аяковским летом на даче», «Хорошее отношение к лошадям» и другие.</w:t>
      </w:r>
      <w:bookmarkEnd w:id="59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13A17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2F68F7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14:paraId="682645D8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2F68F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5253BA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68F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3462BB65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2F68F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BBEDB4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2F68F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</w:t>
      </w:r>
      <w:r w:rsidRPr="002F68F7">
        <w:rPr>
          <w:rFonts w:ascii="Times New Roman" w:hAnsi="Times New Roman"/>
          <w:color w:val="000000"/>
          <w:sz w:val="28"/>
          <w:lang w:val="ru-RU"/>
        </w:rPr>
        <w:t>в). Например, стихотворения М. И. Цветаевой, Е. А. Евтушенко, Б. А. Ахмадулиной, Ю. Д. Левитанского и другие.</w:t>
      </w:r>
      <w:bookmarkEnd w:id="63"/>
    </w:p>
    <w:p w14:paraId="269AEE54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2F68F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В. И. Белова, Ф. А. Искандера и другие.</w:t>
      </w:r>
      <w:bookmarkEnd w:id="64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B5E17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7C982B22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2F68F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BBB66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2F68F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</w:t>
      </w:r>
      <w:r w:rsidRPr="002F68F7">
        <w:rPr>
          <w:rFonts w:ascii="Times New Roman" w:hAnsi="Times New Roman"/>
          <w:color w:val="000000"/>
          <w:sz w:val="28"/>
          <w:lang w:val="ru-RU"/>
        </w:rPr>
        <w:t>; О. Генри. «Дары волхвов», «Последний лист».</w:t>
      </w:r>
      <w:bookmarkEnd w:id="66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527632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568D4D14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05D2EE35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80916FD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5FC39012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6C7AEA2A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2F68F7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«Житие Сергия Радонежского», «Житие протопопа Аввакума, </w:t>
      </w:r>
      <w:r w:rsidRPr="002F68F7">
        <w:rPr>
          <w:rFonts w:ascii="Times New Roman" w:hAnsi="Times New Roman"/>
          <w:color w:val="000000"/>
          <w:sz w:val="28"/>
          <w:lang w:val="ru-RU"/>
        </w:rPr>
        <w:t>им самим написанное».</w:t>
      </w:r>
      <w:bookmarkEnd w:id="67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762F1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4AFA4E11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7F91B68B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414E092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2F68F7">
        <w:rPr>
          <w:rFonts w:ascii="Times New Roman" w:hAnsi="Times New Roman"/>
          <w:color w:val="000000"/>
          <w:sz w:val="28"/>
          <w:lang w:val="ru-RU"/>
        </w:rPr>
        <w:t>(не менее двух). Например, «К Чаадаеву», «Анчар» и другие. «Маленькие трагедии» (одна пьеса по выбору). На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пример, «Моцарт и Сальери», «Каменный гость». </w:t>
      </w:r>
      <w:bookmarkEnd w:id="68"/>
      <w:r w:rsidRPr="002F68F7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7FF7EE11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2F68F7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2F68F7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657508BF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55DD69EB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2A3530BE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2F68F7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9BB0BB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2F68F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D7C941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Повести и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72" w:name="1cb9fa85-1479-480f-ac52-31806803cd56"/>
      <w:r w:rsidRPr="002F68F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509BDB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C77E0DA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2F68F7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</w:t>
      </w:r>
      <w:r w:rsidRPr="002F68F7">
        <w:rPr>
          <w:rFonts w:ascii="Times New Roman" w:hAnsi="Times New Roman"/>
          <w:color w:val="000000"/>
          <w:sz w:val="28"/>
          <w:lang w:val="ru-RU"/>
        </w:rPr>
        <w:t>и, А. Т. Аверченко и другие.</w:t>
      </w:r>
      <w:bookmarkEnd w:id="73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F9B8D3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203473BF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>. Булгаков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2F68F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4936A3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68F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EC1D34B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2F68F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D3DA6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. Рассказ </w:t>
      </w:r>
      <w:r w:rsidRPr="002F68F7">
        <w:rPr>
          <w:rFonts w:ascii="Times New Roman" w:hAnsi="Times New Roman"/>
          <w:color w:val="000000"/>
          <w:sz w:val="28"/>
          <w:lang w:val="ru-RU"/>
        </w:rPr>
        <w:t>«Русский характер».</w:t>
      </w:r>
    </w:p>
    <w:p w14:paraId="066EB2DC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5FD044B0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53E7F891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2F68F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68F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F68F7">
        <w:rPr>
          <w:rFonts w:ascii="Times New Roman" w:hAnsi="Times New Roman"/>
          <w:color w:val="000000"/>
          <w:sz w:val="28"/>
          <w:lang w:val="ru-RU"/>
        </w:rPr>
        <w:t>не менее двух произведений). Например, произведения В.П. Астафьева, Ю.В. Бонд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арева, Б.П. Екимова, Е.И. Носова, А.Н. и Б.Н. Стругацких, В.Ф. Тендрякова и других. </w:t>
      </w:r>
      <w:r w:rsidRPr="002F68F7">
        <w:rPr>
          <w:sz w:val="28"/>
          <w:lang w:val="ru-RU"/>
        </w:rPr>
        <w:br/>
      </w:r>
      <w:bookmarkStart w:id="76" w:name="464a1461-dc27-4c8e-855e-7a4d0048dab5"/>
      <w:bookmarkEnd w:id="76"/>
    </w:p>
    <w:p w14:paraId="0537AA5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2F68F7">
        <w:rPr>
          <w:sz w:val="28"/>
          <w:lang w:val="ru-RU"/>
        </w:rPr>
        <w:br/>
      </w:r>
      <w:bookmarkStart w:id="77" w:name="adb853ee-930d-4a27-923a-b9cb0245de5e"/>
      <w:bookmarkEnd w:id="77"/>
    </w:p>
    <w:p w14:paraId="438EB960" w14:textId="77777777" w:rsidR="00B33586" w:rsidRPr="002F68F7" w:rsidRDefault="0000402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Сонеты </w:t>
      </w:r>
      <w:bookmarkStart w:id="78" w:name="0d55d6d3-7190-4389-8070-261d3434d548"/>
      <w:r w:rsidRPr="002F68F7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2F68F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2F68F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6A75AF" w14:textId="77777777" w:rsidR="00B33586" w:rsidRPr="002F68F7" w:rsidRDefault="0000402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2F68F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14:paraId="7031A44C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3B78DCC3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6BA0713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49AE1C66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37844D3F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69943BB5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6C37614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2F68F7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95C99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Г. Р. Де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ржавин.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2F68F7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6458AF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78AB2ACE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9961CFE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2F68F7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</w:t>
      </w:r>
      <w:r w:rsidRPr="002F68F7">
        <w:rPr>
          <w:rFonts w:ascii="Times New Roman" w:hAnsi="Times New Roman"/>
          <w:color w:val="000000"/>
          <w:sz w:val="28"/>
          <w:lang w:val="ru-RU"/>
        </w:rPr>
        <w:t>е», «Море» и другие.</w:t>
      </w:r>
      <w:bookmarkEnd w:id="83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E3155C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18B76981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2F68F7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572FBC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2F68F7">
        <w:rPr>
          <w:rFonts w:ascii="Times New Roman" w:hAnsi="Times New Roman"/>
          <w:color w:val="000000"/>
          <w:sz w:val="28"/>
          <w:lang w:val="ru-RU"/>
        </w:rPr>
        <w:t>Например</w:t>
      </w:r>
      <w:r w:rsidRPr="002F68F7">
        <w:rPr>
          <w:rFonts w:ascii="Times New Roman" w:hAnsi="Times New Roman"/>
          <w:color w:val="000000"/>
          <w:sz w:val="28"/>
          <w:lang w:val="ru-RU"/>
        </w:rPr>
        <w:t>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</w:t>
      </w:r>
      <w:r w:rsidRPr="002F68F7">
        <w:rPr>
          <w:rFonts w:ascii="Times New Roman" w:hAnsi="Times New Roman"/>
          <w:color w:val="000000"/>
          <w:sz w:val="28"/>
          <w:lang w:val="ru-RU"/>
        </w:rPr>
        <w:t>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2F68F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5ECF3023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Стихотворени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я (не менее пяти по выбору). </w:t>
      </w:r>
      <w:bookmarkStart w:id="86" w:name="87a51fa3-c568-4583-a18a-174135483b9d"/>
      <w:r w:rsidRPr="002F68F7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2F68F7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4D769DAF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5A8C1CC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C393F88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2F68F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472F8E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2F68F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F82AB0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2F68F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8A5C15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2F68F7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</w:t>
      </w:r>
      <w:r w:rsidRPr="002F68F7">
        <w:rPr>
          <w:rFonts w:ascii="Times New Roman" w:hAnsi="Times New Roman"/>
          <w:color w:val="000000"/>
          <w:sz w:val="28"/>
          <w:lang w:val="ru-RU"/>
        </w:rPr>
        <w:t>оя мрачна. Скорей, певец, скорей!..», «Прощание Наполеона» и другие.</w:t>
      </w:r>
      <w:bookmarkEnd w:id="90"/>
      <w:r w:rsidRPr="002F68F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2F68F7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FB69AC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2F68F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В. Гюго, В. Скотта и другие.</w:t>
      </w:r>
      <w:bookmarkEnd w:id="92"/>
    </w:p>
    <w:p w14:paraId="7D11AF5E" w14:textId="77777777" w:rsidR="00B33586" w:rsidRPr="002F68F7" w:rsidRDefault="00B33586">
      <w:pPr>
        <w:rPr>
          <w:lang w:val="ru-RU"/>
        </w:rPr>
        <w:sectPr w:rsidR="00B33586" w:rsidRPr="002F68F7">
          <w:pgSz w:w="11906" w:h="16383"/>
          <w:pgMar w:top="1134" w:right="850" w:bottom="1134" w:left="1701" w:header="720" w:footer="720" w:gutter="0"/>
          <w:cols w:space="720"/>
        </w:sectPr>
      </w:pPr>
    </w:p>
    <w:p w14:paraId="2A8198B8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bookmarkStart w:id="93" w:name="block-32601882"/>
      <w:bookmarkEnd w:id="5"/>
      <w:r w:rsidRPr="002F68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8CC9027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6AC302AE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564AB73C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0B645377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22E2A777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6C3F52A6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</w:t>
      </w:r>
      <w:r w:rsidRPr="002F68F7">
        <w:rPr>
          <w:rFonts w:ascii="Times New Roman" w:hAnsi="Times New Roman"/>
          <w:color w:val="000000"/>
          <w:sz w:val="28"/>
          <w:lang w:val="ru-RU"/>
        </w:rPr>
        <w:t>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452A303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</w:t>
      </w:r>
      <w:r w:rsidRPr="002F68F7">
        <w:rPr>
          <w:rFonts w:ascii="Times New Roman" w:hAnsi="Times New Roman"/>
          <w:color w:val="000000"/>
          <w:sz w:val="28"/>
          <w:lang w:val="ru-RU"/>
        </w:rPr>
        <w:t>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</w:t>
      </w:r>
      <w:r w:rsidRPr="002F68F7">
        <w:rPr>
          <w:rFonts w:ascii="Times New Roman" w:hAnsi="Times New Roman"/>
          <w:color w:val="000000"/>
          <w:sz w:val="28"/>
          <w:lang w:val="ru-RU"/>
        </w:rPr>
        <w:t>тельной деятельности, в том числе в части:</w:t>
      </w:r>
    </w:p>
    <w:p w14:paraId="01449BE9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401DE9C0" w14:textId="77777777" w:rsidR="00B33586" w:rsidRDefault="000040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569D35C1" w14:textId="77777777" w:rsidR="00B33586" w:rsidRPr="002F68F7" w:rsidRDefault="00004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68240B99" w14:textId="77777777" w:rsidR="00B33586" w:rsidRPr="002F68F7" w:rsidRDefault="00004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</w:t>
      </w:r>
      <w:r w:rsidRPr="002F68F7">
        <w:rPr>
          <w:rFonts w:ascii="Times New Roman" w:hAnsi="Times New Roman"/>
          <w:color w:val="000000"/>
          <w:sz w:val="28"/>
          <w:lang w:val="ru-RU"/>
        </w:rPr>
        <w:t>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49DDC84B" w14:textId="77777777" w:rsidR="00B33586" w:rsidRPr="002F68F7" w:rsidRDefault="00004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5C59CBAC" w14:textId="77777777" w:rsidR="00B33586" w:rsidRPr="002F68F7" w:rsidRDefault="00004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7BE76AEF" w14:textId="77777777" w:rsidR="00B33586" w:rsidRPr="002F68F7" w:rsidRDefault="00004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представлени</w:t>
      </w:r>
      <w:r w:rsidRPr="002F68F7">
        <w:rPr>
          <w:rFonts w:ascii="Times New Roman" w:hAnsi="Times New Roman"/>
          <w:color w:val="000000"/>
          <w:sz w:val="28"/>
          <w:lang w:val="ru-RU"/>
        </w:rPr>
        <w:t>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77FE50C7" w14:textId="77777777" w:rsidR="00B33586" w:rsidRPr="002F68F7" w:rsidRDefault="00004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</w:t>
      </w:r>
      <w:r w:rsidRPr="002F68F7">
        <w:rPr>
          <w:rFonts w:ascii="Times New Roman" w:hAnsi="Times New Roman"/>
          <w:color w:val="000000"/>
          <w:sz w:val="28"/>
          <w:lang w:val="ru-RU"/>
        </w:rPr>
        <w:t>ции;</w:t>
      </w:r>
    </w:p>
    <w:p w14:paraId="726DC92B" w14:textId="77777777" w:rsidR="00B33586" w:rsidRPr="002F68F7" w:rsidRDefault="00004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78CB5F98" w14:textId="77777777" w:rsidR="00B33586" w:rsidRPr="002F68F7" w:rsidRDefault="00004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2D1F367E" w14:textId="77777777" w:rsidR="00B33586" w:rsidRPr="002F68F7" w:rsidRDefault="00004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помощь людям, нуждающимся в ней).</w:t>
      </w:r>
    </w:p>
    <w:p w14:paraId="217A4562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6AC4909F" w14:textId="77777777" w:rsidR="00B33586" w:rsidRDefault="000040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11ED23AB" w14:textId="77777777" w:rsidR="00B33586" w:rsidRPr="002F68F7" w:rsidRDefault="000040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</w:t>
      </w:r>
      <w:r w:rsidRPr="002F68F7">
        <w:rPr>
          <w:rFonts w:ascii="Times New Roman" w:hAnsi="Times New Roman"/>
          <w:color w:val="000000"/>
          <w:sz w:val="28"/>
          <w:lang w:val="ru-RU"/>
        </w:rPr>
        <w:t>ая, народов России в контексте изучения произведений русской и зарубежной литературы, а также литератур народов РФ;</w:t>
      </w:r>
    </w:p>
    <w:p w14:paraId="517E0CFE" w14:textId="77777777" w:rsidR="00B33586" w:rsidRPr="002F68F7" w:rsidRDefault="000040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</w:t>
      </w:r>
      <w:r w:rsidRPr="002F68F7">
        <w:rPr>
          <w:rFonts w:ascii="Times New Roman" w:hAnsi="Times New Roman"/>
          <w:color w:val="000000"/>
          <w:sz w:val="28"/>
          <w:lang w:val="ru-RU"/>
        </w:rPr>
        <w:t>рода, в том числе отражённым в художественных произведениях;</w:t>
      </w:r>
    </w:p>
    <w:p w14:paraId="6BC55D1D" w14:textId="77777777" w:rsidR="00B33586" w:rsidRPr="002F68F7" w:rsidRDefault="000040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</w:t>
      </w:r>
      <w:r w:rsidRPr="002F68F7">
        <w:rPr>
          <w:rFonts w:ascii="Times New Roman" w:hAnsi="Times New Roman"/>
          <w:color w:val="000000"/>
          <w:sz w:val="28"/>
          <w:lang w:val="ru-RU"/>
        </w:rPr>
        <w:t>в литературе.</w:t>
      </w:r>
    </w:p>
    <w:p w14:paraId="0D921082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378FFF27" w14:textId="77777777" w:rsidR="00B33586" w:rsidRDefault="000040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2A3C504A" w14:textId="77777777" w:rsidR="00B33586" w:rsidRPr="002F68F7" w:rsidRDefault="000040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66E0E78B" w14:textId="77777777" w:rsidR="00B33586" w:rsidRPr="002F68F7" w:rsidRDefault="000040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</w:t>
      </w:r>
      <w:r w:rsidRPr="002F68F7">
        <w:rPr>
          <w:rFonts w:ascii="Times New Roman" w:hAnsi="Times New Roman"/>
          <w:color w:val="000000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</w:t>
      </w:r>
    </w:p>
    <w:p w14:paraId="5D1FB655" w14:textId="77777777" w:rsidR="00B33586" w:rsidRPr="002F68F7" w:rsidRDefault="000040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24A2B7DE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11748316" w14:textId="77777777" w:rsidR="00B33586" w:rsidRDefault="000040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</w:t>
      </w:r>
      <w:r>
        <w:rPr>
          <w:rFonts w:ascii="Times New Roman" w:hAnsi="Times New Roman"/>
          <w:b/>
          <w:color w:val="000000"/>
          <w:sz w:val="28"/>
        </w:rPr>
        <w:t>ческого воспитания:</w:t>
      </w:r>
    </w:p>
    <w:p w14:paraId="3DD5A8C0" w14:textId="77777777" w:rsidR="00B33586" w:rsidRPr="002F68F7" w:rsidRDefault="000040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48B7ABB6" w14:textId="77777777" w:rsidR="00B33586" w:rsidRPr="002F68F7" w:rsidRDefault="000040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</w:t>
      </w:r>
      <w:r w:rsidRPr="002F68F7">
        <w:rPr>
          <w:rFonts w:ascii="Times New Roman" w:hAnsi="Times New Roman"/>
          <w:color w:val="000000"/>
          <w:sz w:val="28"/>
          <w:lang w:val="ru-RU"/>
        </w:rPr>
        <w:t>льтуры как средства коммуникации и самовыражения;</w:t>
      </w:r>
    </w:p>
    <w:p w14:paraId="4943366A" w14:textId="77777777" w:rsidR="00B33586" w:rsidRPr="002F68F7" w:rsidRDefault="000040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328B5D6C" w14:textId="77777777" w:rsidR="00B33586" w:rsidRPr="002F68F7" w:rsidRDefault="000040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78BB4B4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35A02745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>я культуры здоровья и эмоционального благополучия:</w:t>
      </w:r>
    </w:p>
    <w:p w14:paraId="5C0F5FA7" w14:textId="77777777" w:rsidR="00B33586" w:rsidRPr="002F68F7" w:rsidRDefault="00004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54D55E7C" w14:textId="77777777" w:rsidR="00B33586" w:rsidRPr="002F68F7" w:rsidRDefault="00004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авил, сбалансированный режим занятий и отдыха, регулярная физическая активность); </w:t>
      </w:r>
    </w:p>
    <w:p w14:paraId="1896AC91" w14:textId="77777777" w:rsidR="00B33586" w:rsidRPr="002F68F7" w:rsidRDefault="00004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безопасности, в том числе навыки безопасного поведения в интернет-среде в процессе школьного литературного образования; </w:t>
      </w:r>
    </w:p>
    <w:p w14:paraId="6766F145" w14:textId="77777777" w:rsidR="00B33586" w:rsidRPr="002F68F7" w:rsidRDefault="00004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</w:t>
      </w:r>
      <w:r w:rsidRPr="002F68F7">
        <w:rPr>
          <w:rFonts w:ascii="Times New Roman" w:hAnsi="Times New Roman"/>
          <w:color w:val="000000"/>
          <w:sz w:val="28"/>
          <w:lang w:val="ru-RU"/>
        </w:rPr>
        <w:t>бственный опыт и выстраивая дальнейшие цели;</w:t>
      </w:r>
    </w:p>
    <w:p w14:paraId="7342BF8D" w14:textId="77777777" w:rsidR="00B33586" w:rsidRPr="002F68F7" w:rsidRDefault="00004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2BB7C1B" w14:textId="77777777" w:rsidR="00B33586" w:rsidRPr="002F68F7" w:rsidRDefault="00004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4D9509A0" w14:textId="77777777" w:rsidR="00B33586" w:rsidRPr="002F68F7" w:rsidRDefault="00004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699F1597" w14:textId="77777777" w:rsidR="00B33586" w:rsidRPr="002F68F7" w:rsidRDefault="00004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сформи</w:t>
      </w:r>
      <w:r w:rsidRPr="002F68F7">
        <w:rPr>
          <w:rFonts w:ascii="Times New Roman" w:hAnsi="Times New Roman"/>
          <w:color w:val="000000"/>
          <w:sz w:val="28"/>
          <w:lang w:val="ru-RU"/>
        </w:rPr>
        <w:t>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170C333A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4A15E4BA" w14:textId="77777777" w:rsidR="00B33586" w:rsidRDefault="000040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44F4974D" w14:textId="77777777" w:rsidR="00B33586" w:rsidRPr="002F68F7" w:rsidRDefault="000040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765D35BE" w14:textId="77777777" w:rsidR="00B33586" w:rsidRPr="002F68F7" w:rsidRDefault="000040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70E3B2E1" w14:textId="77777777" w:rsidR="00B33586" w:rsidRPr="002F68F7" w:rsidRDefault="000040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изни для успешной профессиональной деятельности и развитие необходимых умений для этого; </w:t>
      </w:r>
    </w:p>
    <w:p w14:paraId="6A52617D" w14:textId="77777777" w:rsidR="00B33586" w:rsidRPr="002F68F7" w:rsidRDefault="000040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7572ED12" w14:textId="77777777" w:rsidR="00B33586" w:rsidRPr="002F68F7" w:rsidRDefault="000040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литературы; </w:t>
      </w:r>
    </w:p>
    <w:p w14:paraId="54FDC49F" w14:textId="77777777" w:rsidR="00B33586" w:rsidRPr="002F68F7" w:rsidRDefault="000040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266CF5FC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3D257F71" w14:textId="77777777" w:rsidR="00B33586" w:rsidRDefault="000040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296E30C" w14:textId="77777777" w:rsidR="00B33586" w:rsidRPr="002F68F7" w:rsidRDefault="000040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ешения задач в области окружающей среды, планирования поступков и оценки их возможных последствий для окружающей среды; </w:t>
      </w:r>
    </w:p>
    <w:p w14:paraId="51912AC2" w14:textId="77777777" w:rsidR="00B33586" w:rsidRPr="002F68F7" w:rsidRDefault="000040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492247CA" w14:textId="77777777" w:rsidR="00B33586" w:rsidRPr="002F68F7" w:rsidRDefault="000040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4328FF21" w14:textId="77777777" w:rsidR="00B33586" w:rsidRPr="002F68F7" w:rsidRDefault="000040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и социальной сред; </w:t>
      </w:r>
    </w:p>
    <w:p w14:paraId="16D05A4D" w14:textId="77777777" w:rsidR="00B33586" w:rsidRPr="002F68F7" w:rsidRDefault="000040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5224F01F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6E1CBF48" w14:textId="77777777" w:rsidR="00B33586" w:rsidRDefault="000040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FE32E2E" w14:textId="77777777" w:rsidR="00B33586" w:rsidRPr="002F68F7" w:rsidRDefault="000040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296F92D3" w14:textId="77777777" w:rsidR="00B33586" w:rsidRPr="002F68F7" w:rsidRDefault="000040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386062A6" w14:textId="77777777" w:rsidR="00B33586" w:rsidRPr="002F68F7" w:rsidRDefault="000040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 с учётом специфики школьного литературного образования; </w:t>
      </w:r>
    </w:p>
    <w:p w14:paraId="64B54468" w14:textId="77777777" w:rsidR="00B33586" w:rsidRPr="002F68F7" w:rsidRDefault="000040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90E3C46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522B11E2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</w:t>
      </w:r>
      <w:r w:rsidRPr="002F68F7">
        <w:rPr>
          <w:rFonts w:ascii="Times New Roman" w:hAnsi="Times New Roman"/>
          <w:b/>
          <w:color w:val="000000"/>
          <w:sz w:val="28"/>
          <w:lang w:val="ru-RU"/>
        </w:rPr>
        <w:t>ающие адаптацию обучающегося к изменяющимся условиям социальной и природной среды:</w:t>
      </w:r>
    </w:p>
    <w:p w14:paraId="5959FDBE" w14:textId="77777777" w:rsidR="00B33586" w:rsidRPr="002F68F7" w:rsidRDefault="00004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ни в группах и сообществах, включая семью, группы, сформированные по </w:t>
      </w: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6C68386A" w14:textId="77777777" w:rsidR="00B33586" w:rsidRPr="002F68F7" w:rsidRDefault="00004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754924E7" w14:textId="77777777" w:rsidR="00B33586" w:rsidRPr="002F68F7" w:rsidRDefault="00004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1219AF6D" w14:textId="77777777" w:rsidR="00B33586" w:rsidRPr="002F68F7" w:rsidRDefault="00004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ать в совместной деятельности новые знания, навыки и компетенции из опыта других; </w:t>
      </w:r>
    </w:p>
    <w:p w14:paraId="7E6BA5A9" w14:textId="77777777" w:rsidR="00B33586" w:rsidRPr="002F68F7" w:rsidRDefault="00004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вестных, осознавать дефициты собственных знаний и компетентностей, планировать своё развитие; </w:t>
      </w:r>
    </w:p>
    <w:p w14:paraId="02BF4606" w14:textId="77777777" w:rsidR="00B33586" w:rsidRPr="002F68F7" w:rsidRDefault="00004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7EEE10F1" w14:textId="77777777" w:rsidR="00B33586" w:rsidRPr="002F68F7" w:rsidRDefault="00004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анализировать и выявлять взаимосвязи природы, обще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ства и экономики; </w:t>
      </w:r>
    </w:p>
    <w:p w14:paraId="0E0CF9AC" w14:textId="77777777" w:rsidR="00B33586" w:rsidRPr="002F68F7" w:rsidRDefault="00004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2D2F94D" w14:textId="77777777" w:rsidR="00B33586" w:rsidRPr="002F68F7" w:rsidRDefault="00004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сь на жизненный и читательский опыт; </w:t>
      </w:r>
    </w:p>
    <w:p w14:paraId="12B2D332" w14:textId="77777777" w:rsidR="00B33586" w:rsidRPr="002F68F7" w:rsidRDefault="00004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715CDEEE" w14:textId="77777777" w:rsidR="00B33586" w:rsidRPr="002F68F7" w:rsidRDefault="00004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12E15264" w14:textId="77777777" w:rsidR="00B33586" w:rsidRPr="002F68F7" w:rsidRDefault="00004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уметь находи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ть позитивное в произошедшей ситуации; </w:t>
      </w:r>
    </w:p>
    <w:p w14:paraId="6922789A" w14:textId="77777777" w:rsidR="00B33586" w:rsidRPr="002F68F7" w:rsidRDefault="00004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6A79A793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581EA75D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B078962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5B2E2BF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1559D237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31E24AE5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515FEE89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684ED236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32E356A8" w14:textId="77777777" w:rsidR="00B33586" w:rsidRPr="002F68F7" w:rsidRDefault="000040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56803A3B" w14:textId="77777777" w:rsidR="00B33586" w:rsidRPr="002F68F7" w:rsidRDefault="000040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устанавливать существенн</w:t>
      </w:r>
      <w:r w:rsidRPr="002F68F7">
        <w:rPr>
          <w:rFonts w:ascii="Times New Roman" w:hAnsi="Times New Roman"/>
          <w:color w:val="000000"/>
          <w:sz w:val="28"/>
          <w:lang w:val="ru-RU"/>
        </w:rPr>
        <w:t>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1046C30D" w14:textId="77777777" w:rsidR="00B33586" w:rsidRPr="002F68F7" w:rsidRDefault="000040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рассматриваемых литературных фактах и наблюдениях над текстом;</w:t>
      </w:r>
    </w:p>
    <w:p w14:paraId="05B5867E" w14:textId="77777777" w:rsidR="00B33586" w:rsidRPr="002F68F7" w:rsidRDefault="000040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1FF54F2A" w14:textId="77777777" w:rsidR="00B33586" w:rsidRPr="002F68F7" w:rsidRDefault="000040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20EACB5C" w14:textId="77777777" w:rsidR="00B33586" w:rsidRPr="002F68F7" w:rsidRDefault="000040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2F68F7">
        <w:rPr>
          <w:rFonts w:ascii="Times New Roman" w:hAnsi="Times New Roman"/>
          <w:color w:val="000000"/>
          <w:sz w:val="28"/>
          <w:lang w:val="ru-RU"/>
        </w:rPr>
        <w:t>причинно-следственные связи при изучении литературных явлений и процессов;</w:t>
      </w:r>
    </w:p>
    <w:p w14:paraId="6A885EBD" w14:textId="77777777" w:rsidR="00B33586" w:rsidRPr="002F68F7" w:rsidRDefault="000040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0CA75C18" w14:textId="77777777" w:rsidR="00B33586" w:rsidRPr="002F68F7" w:rsidRDefault="000040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0B84B99F" w14:textId="77777777" w:rsidR="00B33586" w:rsidRPr="002F68F7" w:rsidRDefault="000040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</w:t>
      </w:r>
      <w:r w:rsidRPr="002F68F7">
        <w:rPr>
          <w:rFonts w:ascii="Times New Roman" w:hAnsi="Times New Roman"/>
          <w:color w:val="000000"/>
          <w:sz w:val="28"/>
          <w:lang w:val="ru-RU"/>
        </w:rPr>
        <w:t>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7DD1C560" w14:textId="77777777" w:rsidR="00B33586" w:rsidRDefault="000040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738DF20D" w14:textId="77777777" w:rsidR="00B33586" w:rsidRPr="002F68F7" w:rsidRDefault="000040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</w:t>
      </w:r>
      <w:r w:rsidRPr="002F68F7">
        <w:rPr>
          <w:rFonts w:ascii="Times New Roman" w:hAnsi="Times New Roman"/>
          <w:color w:val="000000"/>
          <w:sz w:val="28"/>
          <w:lang w:val="ru-RU"/>
        </w:rPr>
        <w:t>еальным и желательным состоянием ситуации, объекта, и самостоятельно устанавливать искомое и данное;</w:t>
      </w:r>
    </w:p>
    <w:p w14:paraId="278BD86E" w14:textId="77777777" w:rsidR="00B33586" w:rsidRPr="002F68F7" w:rsidRDefault="000040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3AFAC99B" w14:textId="77777777" w:rsidR="00B33586" w:rsidRPr="002F68F7" w:rsidRDefault="000040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</w:t>
      </w:r>
      <w:r w:rsidRPr="002F68F7">
        <w:rPr>
          <w:rFonts w:ascii="Times New Roman" w:hAnsi="Times New Roman"/>
          <w:color w:val="000000"/>
          <w:sz w:val="28"/>
          <w:lang w:val="ru-RU"/>
        </w:rPr>
        <w:t>ий других, аргументировать свою позицию, мнение</w:t>
      </w:r>
    </w:p>
    <w:p w14:paraId="42150A63" w14:textId="77777777" w:rsidR="00B33586" w:rsidRPr="002F68F7" w:rsidRDefault="000040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3C3C51F4" w14:textId="77777777" w:rsidR="00B33586" w:rsidRPr="002F68F7" w:rsidRDefault="000040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2F68F7">
        <w:rPr>
          <w:rFonts w:ascii="Times New Roman" w:hAnsi="Times New Roman"/>
          <w:color w:val="000000"/>
          <w:sz w:val="28"/>
          <w:lang w:val="ru-RU"/>
        </w:rPr>
        <w:t>на применимость и достоверность информацию, полученную в ходе исследования (эксперимента);</w:t>
      </w:r>
    </w:p>
    <w:p w14:paraId="7120DD3F" w14:textId="77777777" w:rsidR="00B33586" w:rsidRPr="002F68F7" w:rsidRDefault="000040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14D4B166" w14:textId="77777777" w:rsidR="00B33586" w:rsidRPr="002F68F7" w:rsidRDefault="000040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</w:t>
      </w:r>
      <w:r w:rsidRPr="002F68F7">
        <w:rPr>
          <w:rFonts w:ascii="Times New Roman" w:hAnsi="Times New Roman"/>
          <w:color w:val="000000"/>
          <w:sz w:val="28"/>
          <w:lang w:val="ru-RU"/>
        </w:rPr>
        <w:t>водов и обобщений;</w:t>
      </w:r>
    </w:p>
    <w:p w14:paraId="3EA6651B" w14:textId="77777777" w:rsidR="00B33586" w:rsidRPr="002F68F7" w:rsidRDefault="000040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1081887D" w14:textId="77777777" w:rsidR="00B33586" w:rsidRDefault="000040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Работа </w:t>
      </w:r>
      <w:r>
        <w:rPr>
          <w:rFonts w:ascii="Times New Roman" w:hAnsi="Times New Roman"/>
          <w:b/>
          <w:color w:val="000000"/>
          <w:sz w:val="28"/>
        </w:rPr>
        <w:t>с информацией:</w:t>
      </w:r>
    </w:p>
    <w:p w14:paraId="545DE86B" w14:textId="77777777" w:rsidR="00B33586" w:rsidRPr="002F68F7" w:rsidRDefault="000040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31AA35E0" w14:textId="77777777" w:rsidR="00B33586" w:rsidRPr="002F68F7" w:rsidRDefault="000040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</w:t>
      </w:r>
      <w:r w:rsidRPr="002F68F7">
        <w:rPr>
          <w:rFonts w:ascii="Times New Roman" w:hAnsi="Times New Roman"/>
          <w:color w:val="000000"/>
          <w:sz w:val="28"/>
          <w:lang w:val="ru-RU"/>
        </w:rPr>
        <w:t>ировать литературную и другую информацию различных видов и форм представления;</w:t>
      </w:r>
    </w:p>
    <w:p w14:paraId="69E1A684" w14:textId="77777777" w:rsidR="00B33586" w:rsidRPr="002F68F7" w:rsidRDefault="000040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0BE157C" w14:textId="77777777" w:rsidR="00B33586" w:rsidRPr="002F68F7" w:rsidRDefault="000040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</w:t>
      </w:r>
      <w:r w:rsidRPr="002F68F7">
        <w:rPr>
          <w:rFonts w:ascii="Times New Roman" w:hAnsi="Times New Roman"/>
          <w:color w:val="000000"/>
          <w:sz w:val="28"/>
          <w:lang w:val="ru-RU"/>
        </w:rPr>
        <w:t>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674AEF5D" w14:textId="77777777" w:rsidR="00B33586" w:rsidRPr="002F68F7" w:rsidRDefault="000040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14:paraId="40CDC144" w14:textId="77777777" w:rsidR="00B33586" w:rsidRPr="002F68F7" w:rsidRDefault="000040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307C188F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23C6EB0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21337DE1" w14:textId="77777777" w:rsidR="00B33586" w:rsidRPr="002F68F7" w:rsidRDefault="000040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4F70F0C3" w14:textId="77777777" w:rsidR="00B33586" w:rsidRPr="002F68F7" w:rsidRDefault="000040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2F68F7">
        <w:rPr>
          <w:rFonts w:ascii="Times New Roman" w:hAnsi="Times New Roman"/>
          <w:color w:val="000000"/>
          <w:sz w:val="28"/>
          <w:lang w:val="ru-RU"/>
        </w:rPr>
        <w:t>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3AD14261" w14:textId="77777777" w:rsidR="00B33586" w:rsidRPr="002F68F7" w:rsidRDefault="000040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</w:t>
      </w:r>
      <w:r w:rsidRPr="002F68F7">
        <w:rPr>
          <w:rFonts w:ascii="Times New Roman" w:hAnsi="Times New Roman"/>
          <w:color w:val="000000"/>
          <w:sz w:val="28"/>
          <w:lang w:val="ru-RU"/>
        </w:rPr>
        <w:t>сьменных текстах;</w:t>
      </w:r>
    </w:p>
    <w:p w14:paraId="08EC5F67" w14:textId="77777777" w:rsidR="00B33586" w:rsidRPr="002F68F7" w:rsidRDefault="000040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6F14B5ED" w14:textId="77777777" w:rsidR="00B33586" w:rsidRPr="002F68F7" w:rsidRDefault="000040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</w:t>
      </w:r>
      <w:r w:rsidRPr="002F68F7">
        <w:rPr>
          <w:rFonts w:ascii="Times New Roman" w:hAnsi="Times New Roman"/>
          <w:color w:val="000000"/>
          <w:sz w:val="28"/>
          <w:lang w:val="ru-RU"/>
        </w:rPr>
        <w:t>ешение учебной задачи и поддержание благожелательности общения;</w:t>
      </w:r>
    </w:p>
    <w:p w14:paraId="08943831" w14:textId="77777777" w:rsidR="00B33586" w:rsidRPr="002F68F7" w:rsidRDefault="000040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93C6347" w14:textId="77777777" w:rsidR="00B33586" w:rsidRPr="002F68F7" w:rsidRDefault="000040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</w:t>
      </w:r>
      <w:r w:rsidRPr="002F68F7">
        <w:rPr>
          <w:rFonts w:ascii="Times New Roman" w:hAnsi="Times New Roman"/>
          <w:color w:val="000000"/>
          <w:sz w:val="28"/>
          <w:lang w:val="ru-RU"/>
        </w:rPr>
        <w:t>нта, исследования, проекта);</w:t>
      </w:r>
    </w:p>
    <w:p w14:paraId="5CB96C77" w14:textId="77777777" w:rsidR="00B33586" w:rsidRPr="002F68F7" w:rsidRDefault="000040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082EA9F" w14:textId="77777777" w:rsidR="00B33586" w:rsidRDefault="000040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496FA3FD" w14:textId="77777777" w:rsidR="00B33586" w:rsidRPr="002F68F7" w:rsidRDefault="00004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5AF2ECA9" w14:textId="77777777" w:rsidR="00B33586" w:rsidRPr="002F68F7" w:rsidRDefault="00004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приним</w:t>
      </w:r>
      <w:r w:rsidRPr="002F68F7">
        <w:rPr>
          <w:rFonts w:ascii="Times New Roman" w:hAnsi="Times New Roman"/>
          <w:color w:val="000000"/>
          <w:sz w:val="28"/>
          <w:lang w:val="ru-RU"/>
        </w:rPr>
        <w:t>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46E01BC" w14:textId="77777777" w:rsidR="00B33586" w:rsidRPr="002F68F7" w:rsidRDefault="00004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7B456A2D" w14:textId="77777777" w:rsidR="00B33586" w:rsidRPr="002F68F7" w:rsidRDefault="00004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</w:t>
      </w:r>
      <w:r w:rsidRPr="002F68F7">
        <w:rPr>
          <w:rFonts w:ascii="Times New Roman" w:hAnsi="Times New Roman"/>
          <w:color w:val="000000"/>
          <w:sz w:val="28"/>
          <w:lang w:val="ru-RU"/>
        </w:rPr>
        <w:t>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</w:t>
      </w:r>
      <w:r w:rsidRPr="002F68F7">
        <w:rPr>
          <w:rFonts w:ascii="Times New Roman" w:hAnsi="Times New Roman"/>
          <w:color w:val="000000"/>
          <w:sz w:val="28"/>
          <w:lang w:val="ru-RU"/>
        </w:rPr>
        <w:t>ы, участвовать в групповых формах работы (обсуждения, обмен мнений, «мозговые штурмы» и иные);</w:t>
      </w:r>
    </w:p>
    <w:p w14:paraId="31073B3B" w14:textId="77777777" w:rsidR="00B33586" w:rsidRPr="002F68F7" w:rsidRDefault="00004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7D781C13" w14:textId="77777777" w:rsidR="00B33586" w:rsidRPr="002F68F7" w:rsidRDefault="00004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2F68F7">
        <w:rPr>
          <w:rFonts w:ascii="Times New Roman" w:hAnsi="Times New Roman"/>
          <w:color w:val="000000"/>
          <w:sz w:val="28"/>
          <w:lang w:val="ru-RU"/>
        </w:rPr>
        <w:t>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03D9F659" w14:textId="77777777" w:rsidR="00B33586" w:rsidRPr="002F68F7" w:rsidRDefault="00004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у обсуждаемой темы и высказывать идеи, нацеленные на </w:t>
      </w: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5BCC681B" w14:textId="77777777" w:rsidR="00B33586" w:rsidRPr="002F68F7" w:rsidRDefault="00004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BC2C15A" w14:textId="77777777" w:rsidR="00B33586" w:rsidRPr="002F68F7" w:rsidRDefault="00004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публично представлять результ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аты выполненного опыта (литературоведческого эксперимента, исследования, проекта); </w:t>
      </w:r>
    </w:p>
    <w:p w14:paraId="098088F8" w14:textId="77777777" w:rsidR="00B33586" w:rsidRPr="002F68F7" w:rsidRDefault="00004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иллюстративных материалов;</w:t>
      </w:r>
    </w:p>
    <w:p w14:paraId="23133B75" w14:textId="77777777" w:rsidR="00B33586" w:rsidRPr="002F68F7" w:rsidRDefault="00004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33DCB52C" w14:textId="77777777" w:rsidR="00B33586" w:rsidRPr="002F68F7" w:rsidRDefault="00004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перед группой.</w:t>
      </w:r>
    </w:p>
    <w:p w14:paraId="351F1F45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05FF5C15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307C4614" w14:textId="77777777" w:rsidR="00B33586" w:rsidRPr="002F68F7" w:rsidRDefault="000040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2A994CCD" w14:textId="77777777" w:rsidR="00B33586" w:rsidRPr="002F68F7" w:rsidRDefault="000040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</w:t>
      </w:r>
      <w:r w:rsidRPr="002F68F7">
        <w:rPr>
          <w:rFonts w:ascii="Times New Roman" w:hAnsi="Times New Roman"/>
          <w:color w:val="000000"/>
          <w:sz w:val="28"/>
          <w:lang w:val="ru-RU"/>
        </w:rPr>
        <w:t>решений (индивидуальное, принятие решения в группе, принятие решений группой);</w:t>
      </w:r>
    </w:p>
    <w:p w14:paraId="56241EA7" w14:textId="77777777" w:rsidR="00B33586" w:rsidRPr="002F68F7" w:rsidRDefault="000040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</w:t>
      </w:r>
      <w:r w:rsidRPr="002F68F7">
        <w:rPr>
          <w:rFonts w:ascii="Times New Roman" w:hAnsi="Times New Roman"/>
          <w:color w:val="000000"/>
          <w:sz w:val="28"/>
          <w:lang w:val="ru-RU"/>
        </w:rPr>
        <w:t>тировать предлагаемые варианты решений;</w:t>
      </w:r>
    </w:p>
    <w:p w14:paraId="42B8BFC3" w14:textId="77777777" w:rsidR="00B33586" w:rsidRPr="002F68F7" w:rsidRDefault="000040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44A1868A" w14:textId="77777777" w:rsidR="00B33586" w:rsidRPr="002F68F7" w:rsidRDefault="000040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делать выбор и брать ответственность </w:t>
      </w:r>
      <w:r w:rsidRPr="002F68F7">
        <w:rPr>
          <w:rFonts w:ascii="Times New Roman" w:hAnsi="Times New Roman"/>
          <w:color w:val="000000"/>
          <w:sz w:val="28"/>
          <w:lang w:val="ru-RU"/>
        </w:rPr>
        <w:t>за решение.</w:t>
      </w:r>
    </w:p>
    <w:p w14:paraId="03B328CA" w14:textId="77777777" w:rsidR="00B33586" w:rsidRDefault="000040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0B3079E5" w14:textId="77777777" w:rsidR="00B33586" w:rsidRPr="002F68F7" w:rsidRDefault="000040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5DC0F59F" w14:textId="77777777" w:rsidR="00B33586" w:rsidRPr="002F68F7" w:rsidRDefault="000040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</w:t>
      </w:r>
      <w:r w:rsidRPr="002F68F7">
        <w:rPr>
          <w:rFonts w:ascii="Times New Roman" w:hAnsi="Times New Roman"/>
          <w:color w:val="000000"/>
          <w:sz w:val="28"/>
          <w:lang w:val="ru-RU"/>
        </w:rPr>
        <w:t>озникнуть при решении учебной задачи, адаптировать решение к меняющимся обстоятельствам;</w:t>
      </w:r>
    </w:p>
    <w:p w14:paraId="4E9BADC7" w14:textId="77777777" w:rsidR="00B33586" w:rsidRPr="002F68F7" w:rsidRDefault="000040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45667D0A" w14:textId="77777777" w:rsidR="00B33586" w:rsidRPr="002F68F7" w:rsidRDefault="000040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вносить ко</w:t>
      </w:r>
      <w:r w:rsidRPr="002F68F7">
        <w:rPr>
          <w:rFonts w:ascii="Times New Roman" w:hAnsi="Times New Roman"/>
          <w:color w:val="000000"/>
          <w:sz w:val="28"/>
          <w:lang w:val="ru-RU"/>
        </w:rPr>
        <w:t>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07D7C8FF" w14:textId="77777777" w:rsidR="00B33586" w:rsidRDefault="000040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7C468260" w14:textId="77777777" w:rsidR="00B33586" w:rsidRPr="002F68F7" w:rsidRDefault="000040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эмоции, управлять ими и эмоциями других;</w:t>
      </w:r>
    </w:p>
    <w:p w14:paraId="38048F5E" w14:textId="77777777" w:rsidR="00B33586" w:rsidRPr="002F68F7" w:rsidRDefault="000040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21FCD19B" w14:textId="77777777" w:rsidR="00B33586" w:rsidRPr="002F68F7" w:rsidRDefault="000040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7B01F395" w14:textId="77777777" w:rsidR="00B33586" w:rsidRPr="002F68F7" w:rsidRDefault="000040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14EA97E3" w14:textId="77777777" w:rsidR="00B33586" w:rsidRDefault="000040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06D1A394" w14:textId="77777777" w:rsidR="00B33586" w:rsidRPr="002F68F7" w:rsidRDefault="000040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337D1C83" w14:textId="77777777" w:rsidR="00B33586" w:rsidRPr="002F68F7" w:rsidRDefault="000040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61BBACD2" w14:textId="77777777" w:rsidR="00B33586" w:rsidRPr="002F68F7" w:rsidRDefault="000040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</w:t>
      </w:r>
      <w:r w:rsidRPr="002F68F7">
        <w:rPr>
          <w:rFonts w:ascii="Times New Roman" w:hAnsi="Times New Roman"/>
          <w:color w:val="000000"/>
          <w:sz w:val="28"/>
          <w:lang w:val="ru-RU"/>
        </w:rPr>
        <w:t>гим;</w:t>
      </w:r>
    </w:p>
    <w:p w14:paraId="77E1EF51" w14:textId="77777777" w:rsidR="00B33586" w:rsidRPr="002F68F7" w:rsidRDefault="000040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1A7005F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6EC5FF6C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CE4B3F1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2CD7F8FF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4781D4F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3F095543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6418C507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F68F7">
        <w:rPr>
          <w:rFonts w:ascii="Times New Roman" w:hAnsi="Times New Roman"/>
          <w:color w:val="000000"/>
          <w:sz w:val="28"/>
          <w:lang w:val="ru-RU"/>
        </w:rPr>
        <w:t>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254B87A5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5D9F8035" w14:textId="77777777" w:rsidR="00B33586" w:rsidRPr="002F68F7" w:rsidRDefault="000040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опреде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</w:t>
      </w:r>
      <w:r w:rsidRPr="002F68F7">
        <w:rPr>
          <w:rFonts w:ascii="Times New Roman" w:hAnsi="Times New Roman"/>
          <w:color w:val="000000"/>
          <w:sz w:val="28"/>
          <w:lang w:val="ru-RU"/>
        </w:rPr>
        <w:t>и прозаической речи;</w:t>
      </w:r>
    </w:p>
    <w:p w14:paraId="4B066518" w14:textId="77777777" w:rsidR="00B33586" w:rsidRPr="002F68F7" w:rsidRDefault="000040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атурные жанры (народная сказка, литературная сказка, рассказ, повесть, </w:t>
      </w: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</w:t>
      </w:r>
      <w:r w:rsidRPr="002F68F7">
        <w:rPr>
          <w:rFonts w:ascii="Times New Roman" w:hAnsi="Times New Roman"/>
          <w:color w:val="000000"/>
          <w:sz w:val="28"/>
          <w:lang w:val="ru-RU"/>
        </w:rPr>
        <w:t>внение, метафора, олицетворение; аллегория; ритм, рифма;</w:t>
      </w:r>
    </w:p>
    <w:p w14:paraId="4F611C84" w14:textId="77777777" w:rsidR="00B33586" w:rsidRPr="002F68F7" w:rsidRDefault="000040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5B8FC2C7" w14:textId="77777777" w:rsidR="00B33586" w:rsidRPr="002F68F7" w:rsidRDefault="000040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учителя изученные и самостоятельно прочитанные произведения фольклора и художественной литературы с произведениями </w:t>
      </w:r>
      <w:r w:rsidRPr="002F68F7">
        <w:rPr>
          <w:rFonts w:ascii="Times New Roman" w:hAnsi="Times New Roman"/>
          <w:color w:val="000000"/>
          <w:sz w:val="28"/>
          <w:lang w:val="ru-RU"/>
        </w:rPr>
        <w:t>других видов искусства (с учётом возраста, литературного развития обучающихся);</w:t>
      </w:r>
    </w:p>
    <w:p w14:paraId="3530296E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</w:t>
      </w:r>
      <w:r w:rsidRPr="002F68F7">
        <w:rPr>
          <w:rFonts w:ascii="Times New Roman" w:hAnsi="Times New Roman"/>
          <w:color w:val="000000"/>
          <w:sz w:val="28"/>
          <w:lang w:val="ru-RU"/>
        </w:rPr>
        <w:t>ия и индивидуальных особенностей обучающихся);</w:t>
      </w:r>
    </w:p>
    <w:p w14:paraId="13B23256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3641CAC2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6) участвовать </w:t>
      </w:r>
      <w:r w:rsidRPr="002F68F7">
        <w:rPr>
          <w:rFonts w:ascii="Times New Roman" w:hAnsi="Times New Roman"/>
          <w:color w:val="000000"/>
          <w:sz w:val="28"/>
          <w:lang w:val="ru-RU"/>
        </w:rPr>
        <w:t>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150C5330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объемом не менее 70 слов (с учётом литературного развития </w:t>
      </w:r>
      <w:r w:rsidRPr="002F68F7">
        <w:rPr>
          <w:rFonts w:ascii="Times New Roman" w:hAnsi="Times New Roman"/>
          <w:color w:val="000000"/>
          <w:sz w:val="28"/>
          <w:lang w:val="ru-RU"/>
        </w:rPr>
        <w:t>обучающихся);</w:t>
      </w:r>
    </w:p>
    <w:p w14:paraId="14E022B2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759FBA5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формирования эмоциональных и эстетических впечатлений, а также для собственного развития;</w:t>
      </w:r>
    </w:p>
    <w:p w14:paraId="0BBD685E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</w:t>
      </w:r>
      <w:r w:rsidRPr="002F68F7">
        <w:rPr>
          <w:rFonts w:ascii="Times New Roman" w:hAnsi="Times New Roman"/>
          <w:color w:val="000000"/>
          <w:sz w:val="28"/>
          <w:lang w:val="ru-RU"/>
        </w:rPr>
        <w:t>стков;</w:t>
      </w:r>
    </w:p>
    <w:p w14:paraId="7C5984E2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114BCEC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использовать словари и справочники, в том </w:t>
      </w:r>
      <w:r w:rsidRPr="002F68F7">
        <w:rPr>
          <w:rFonts w:ascii="Times New Roman" w:hAnsi="Times New Roman"/>
          <w:color w:val="000000"/>
          <w:sz w:val="28"/>
          <w:lang w:val="ru-RU"/>
        </w:rPr>
        <w:t>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2448B217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13E4D142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C3C8D98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4A10D80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</w:t>
      </w:r>
      <w:r w:rsidRPr="002F68F7">
        <w:rPr>
          <w:rFonts w:ascii="Times New Roman" w:hAnsi="Times New Roman"/>
          <w:color w:val="000000"/>
          <w:sz w:val="28"/>
          <w:lang w:val="ru-RU"/>
        </w:rPr>
        <w:t>осознавать её роль в воспитании любви к Родине и укреплении единства многонационального народа Российской Федерации;</w:t>
      </w:r>
    </w:p>
    <w:p w14:paraId="033CA69E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</w:t>
      </w:r>
      <w:r w:rsidRPr="002F68F7">
        <w:rPr>
          <w:rFonts w:ascii="Times New Roman" w:hAnsi="Times New Roman"/>
          <w:color w:val="000000"/>
          <w:sz w:val="28"/>
          <w:lang w:val="ru-RU"/>
        </w:rPr>
        <w:t>кого;</w:t>
      </w:r>
    </w:p>
    <w:p w14:paraId="48D0AA9A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082DC06D" w14:textId="77777777" w:rsidR="00B33586" w:rsidRPr="002F68F7" w:rsidRDefault="000040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определять тему и гл</w:t>
      </w:r>
      <w:r w:rsidRPr="002F68F7">
        <w:rPr>
          <w:rFonts w:ascii="Times New Roman" w:hAnsi="Times New Roman"/>
          <w:color w:val="000000"/>
          <w:sz w:val="28"/>
          <w:lang w:val="ru-RU"/>
        </w:rPr>
        <w:t>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особенности языка художественного произведения, поэтической и прозаической речи;</w:t>
      </w:r>
    </w:p>
    <w:p w14:paraId="5E3BBDFC" w14:textId="77777777" w:rsidR="00B33586" w:rsidRPr="002F68F7" w:rsidRDefault="000040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</w:t>
      </w:r>
      <w:r w:rsidRPr="002F68F7">
        <w:rPr>
          <w:rFonts w:ascii="Times New Roman" w:hAnsi="Times New Roman"/>
          <w:color w:val="000000"/>
          <w:sz w:val="28"/>
          <w:lang w:val="ru-RU"/>
        </w:rPr>
        <w:t>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</w:t>
      </w:r>
      <w:r w:rsidRPr="002F68F7">
        <w:rPr>
          <w:rFonts w:ascii="Times New Roman" w:hAnsi="Times New Roman"/>
          <w:color w:val="000000"/>
          <w:sz w:val="28"/>
          <w:lang w:val="ru-RU"/>
        </w:rPr>
        <w:t>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</w:t>
      </w:r>
      <w:r w:rsidRPr="002F68F7">
        <w:rPr>
          <w:rFonts w:ascii="Times New Roman" w:hAnsi="Times New Roman"/>
          <w:color w:val="000000"/>
          <w:sz w:val="28"/>
          <w:lang w:val="ru-RU"/>
        </w:rPr>
        <w:t>афора, сравнение; олицетворение, гипербола; антитеза, аллегория; стихотворный метр (хорей, ямб), ритм, рифма, строфа;</w:t>
      </w:r>
    </w:p>
    <w:p w14:paraId="34F442B7" w14:textId="77777777" w:rsidR="00B33586" w:rsidRPr="002F68F7" w:rsidRDefault="000040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19B03BFA" w14:textId="77777777" w:rsidR="00B33586" w:rsidRPr="002F68F7" w:rsidRDefault="000040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</w:t>
      </w:r>
      <w:r w:rsidRPr="002F68F7">
        <w:rPr>
          <w:rFonts w:ascii="Times New Roman" w:hAnsi="Times New Roman"/>
          <w:color w:val="000000"/>
          <w:sz w:val="28"/>
          <w:lang w:val="ru-RU"/>
        </w:rPr>
        <w:t>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18F9A2F7" w14:textId="77777777" w:rsidR="00B33586" w:rsidRPr="002F68F7" w:rsidRDefault="000040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других видов искусства (живопись, музыка, театр, кино);</w:t>
      </w:r>
    </w:p>
    <w:p w14:paraId="3BED999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</w:t>
      </w:r>
      <w:r w:rsidRPr="002F68F7">
        <w:rPr>
          <w:rFonts w:ascii="Times New Roman" w:hAnsi="Times New Roman"/>
          <w:color w:val="000000"/>
          <w:sz w:val="28"/>
          <w:lang w:val="ru-RU"/>
        </w:rPr>
        <w:t>идуальных особенностей обучающихся);</w:t>
      </w:r>
    </w:p>
    <w:p w14:paraId="252A6171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65E9043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6) участвоват</w:t>
      </w:r>
      <w:r w:rsidRPr="002F68F7">
        <w:rPr>
          <w:rFonts w:ascii="Times New Roman" w:hAnsi="Times New Roman"/>
          <w:color w:val="000000"/>
          <w:sz w:val="28"/>
          <w:lang w:val="ru-RU"/>
        </w:rPr>
        <w:t>ь в беседе и диалоге о прочитанном произведении, давать аргументированную оценку прочитанному;</w:t>
      </w:r>
    </w:p>
    <w:p w14:paraId="3754905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</w:t>
      </w:r>
      <w:r w:rsidRPr="002F68F7">
        <w:rPr>
          <w:rFonts w:ascii="Times New Roman" w:hAnsi="Times New Roman"/>
          <w:color w:val="000000"/>
          <w:sz w:val="28"/>
          <w:lang w:val="ru-RU"/>
        </w:rPr>
        <w:t>оизведения, аннотацию, отзыв;</w:t>
      </w:r>
    </w:p>
    <w:p w14:paraId="4232674C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2B19498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119E57B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</w:t>
      </w:r>
      <w:r w:rsidRPr="002F68F7">
        <w:rPr>
          <w:rFonts w:ascii="Times New Roman" w:hAnsi="Times New Roman"/>
          <w:color w:val="000000"/>
          <w:sz w:val="28"/>
          <w:lang w:val="ru-RU"/>
        </w:rPr>
        <w:t>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02981925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полученные результаты;</w:t>
      </w:r>
    </w:p>
    <w:p w14:paraId="2009581E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</w:t>
      </w:r>
      <w:r w:rsidRPr="002F68F7">
        <w:rPr>
          <w:rFonts w:ascii="Times New Roman" w:hAnsi="Times New Roman"/>
          <w:color w:val="000000"/>
          <w:sz w:val="28"/>
          <w:lang w:val="ru-RU"/>
        </w:rPr>
        <w:t>онной безопасности.</w:t>
      </w:r>
    </w:p>
    <w:p w14:paraId="218628CE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32D83044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AC07AD8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353577A7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5F3C0A92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вида словесного искусства, выявлять отличия художественного текста от текста научного, делового, публицистического;</w:t>
      </w:r>
    </w:p>
    <w:p w14:paraId="1D6E7921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</w:t>
      </w:r>
      <w:r w:rsidRPr="002F68F7">
        <w:rPr>
          <w:rFonts w:ascii="Times New Roman" w:hAnsi="Times New Roman"/>
          <w:color w:val="000000"/>
          <w:sz w:val="28"/>
          <w:lang w:val="ru-RU"/>
        </w:rPr>
        <w:t>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3229A4A8" w14:textId="77777777" w:rsidR="00B33586" w:rsidRPr="002F68F7" w:rsidRDefault="000040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</w:t>
      </w:r>
      <w:r w:rsidRPr="002F68F7">
        <w:rPr>
          <w:rFonts w:ascii="Times New Roman" w:hAnsi="Times New Roman"/>
          <w:color w:val="000000"/>
          <w:sz w:val="28"/>
          <w:lang w:val="ru-RU"/>
        </w:rPr>
        <w:t>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</w:t>
      </w:r>
      <w:r w:rsidRPr="002F68F7">
        <w:rPr>
          <w:rFonts w:ascii="Times New Roman" w:hAnsi="Times New Roman"/>
          <w:color w:val="000000"/>
          <w:sz w:val="28"/>
          <w:lang w:val="ru-RU"/>
        </w:rPr>
        <w:t>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</w:t>
      </w:r>
      <w:r w:rsidRPr="002F68F7">
        <w:rPr>
          <w:rFonts w:ascii="Times New Roman" w:hAnsi="Times New Roman"/>
          <w:color w:val="000000"/>
          <w:sz w:val="28"/>
          <w:lang w:val="ru-RU"/>
        </w:rPr>
        <w:t>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029E8751" w14:textId="77777777" w:rsidR="00B33586" w:rsidRPr="002F68F7" w:rsidRDefault="000040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понимать сущность и эле</w:t>
      </w:r>
      <w:r w:rsidRPr="002F68F7">
        <w:rPr>
          <w:rFonts w:ascii="Times New Roman" w:hAnsi="Times New Roman"/>
          <w:color w:val="000000"/>
          <w:sz w:val="28"/>
          <w:lang w:val="ru-RU"/>
        </w:rPr>
        <w:t>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</w:t>
      </w:r>
      <w:r w:rsidRPr="002F68F7">
        <w:rPr>
          <w:rFonts w:ascii="Times New Roman" w:hAnsi="Times New Roman"/>
          <w:color w:val="000000"/>
          <w:sz w:val="28"/>
          <w:lang w:val="ru-RU"/>
        </w:rPr>
        <w:t>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16B9F071" w14:textId="77777777" w:rsidR="00B33586" w:rsidRPr="002F68F7" w:rsidRDefault="000040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</w:t>
      </w:r>
      <w:r w:rsidRPr="002F68F7">
        <w:rPr>
          <w:rFonts w:ascii="Times New Roman" w:hAnsi="Times New Roman"/>
          <w:color w:val="000000"/>
          <w:sz w:val="28"/>
          <w:lang w:val="ru-RU"/>
        </w:rPr>
        <w:t>наруживать связи между ними;</w:t>
      </w:r>
    </w:p>
    <w:p w14:paraId="7649D380" w14:textId="77777777" w:rsidR="00B33586" w:rsidRPr="002F68F7" w:rsidRDefault="000040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0943CC0A" w14:textId="77777777" w:rsidR="00B33586" w:rsidRPr="002F68F7" w:rsidRDefault="000040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</w:t>
      </w:r>
      <w:r w:rsidRPr="002F68F7">
        <w:rPr>
          <w:rFonts w:ascii="Times New Roman" w:hAnsi="Times New Roman"/>
          <w:color w:val="000000"/>
          <w:sz w:val="28"/>
          <w:lang w:val="ru-RU"/>
        </w:rPr>
        <w:t>ния художественной литературы с произведениями других видов искусства (живопись, музыка, театр, кино);</w:t>
      </w:r>
    </w:p>
    <w:p w14:paraId="08F75CE6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</w:t>
      </w:r>
      <w:r w:rsidRPr="002F68F7">
        <w:rPr>
          <w:rFonts w:ascii="Times New Roman" w:hAnsi="Times New Roman"/>
          <w:color w:val="000000"/>
          <w:sz w:val="28"/>
          <w:lang w:val="ru-RU"/>
        </w:rPr>
        <w:t>едению (с учётом литературного развития, индивидуальных особенностей обучающихся);</w:t>
      </w:r>
    </w:p>
    <w:p w14:paraId="14B39F0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</w:t>
      </w:r>
      <w:r w:rsidRPr="002F68F7">
        <w:rPr>
          <w:rFonts w:ascii="Times New Roman" w:hAnsi="Times New Roman"/>
          <w:color w:val="000000"/>
          <w:sz w:val="28"/>
          <w:lang w:val="ru-RU"/>
        </w:rPr>
        <w:t>сту; пересказывать сюжет и вычленять фабулу;</w:t>
      </w:r>
    </w:p>
    <w:p w14:paraId="49E971B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1BBD4C75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</w:t>
      </w:r>
      <w:r w:rsidRPr="002F68F7">
        <w:rPr>
          <w:rFonts w:ascii="Times New Roman" w:hAnsi="Times New Roman"/>
          <w:color w:val="000000"/>
          <w:sz w:val="28"/>
          <w:lang w:val="ru-RU"/>
        </w:rPr>
        <w:t>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482AF474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</w:t>
      </w:r>
      <w:r w:rsidRPr="002F68F7">
        <w:rPr>
          <w:rFonts w:ascii="Times New Roman" w:hAnsi="Times New Roman"/>
          <w:color w:val="000000"/>
          <w:sz w:val="28"/>
          <w:lang w:val="ru-RU"/>
        </w:rPr>
        <w:t>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2F0D8B6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</w:t>
      </w:r>
      <w:r w:rsidRPr="002F68F7">
        <w:rPr>
          <w:rFonts w:ascii="Times New Roman" w:hAnsi="Times New Roman"/>
          <w:color w:val="000000"/>
          <w:sz w:val="28"/>
          <w:lang w:val="ru-RU"/>
        </w:rPr>
        <w:t>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5CB69E66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10) планировать своё досуговое чтение, обогащать свой круг чтения по рекомендациям учителя и сверстников, в том числе за счёт </w:t>
      </w:r>
      <w:r w:rsidRPr="002F68F7">
        <w:rPr>
          <w:rFonts w:ascii="Times New Roman" w:hAnsi="Times New Roman"/>
          <w:color w:val="000000"/>
          <w:sz w:val="28"/>
          <w:lang w:val="ru-RU"/>
        </w:rPr>
        <w:t>произведений современной литературы для детей и подростков;</w:t>
      </w:r>
    </w:p>
    <w:p w14:paraId="64E7988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23D44FD6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</w:t>
      </w:r>
      <w:r w:rsidRPr="002F68F7">
        <w:rPr>
          <w:rFonts w:ascii="Times New Roman" w:hAnsi="Times New Roman"/>
          <w:color w:val="000000"/>
          <w:sz w:val="28"/>
          <w:lang w:val="ru-RU"/>
        </w:rPr>
        <w:t>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23078CD3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73B24A73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9DF08C7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1C607C75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1) Понимать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3C9356E4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</w:t>
      </w:r>
      <w:r w:rsidRPr="002F68F7">
        <w:rPr>
          <w:rFonts w:ascii="Times New Roman" w:hAnsi="Times New Roman"/>
          <w:color w:val="000000"/>
          <w:sz w:val="28"/>
          <w:lang w:val="ru-RU"/>
        </w:rPr>
        <w:t>кста от текста научного, делового, публицистического;</w:t>
      </w:r>
    </w:p>
    <w:p w14:paraId="7B79401E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</w:t>
      </w:r>
      <w:r w:rsidRPr="002F68F7">
        <w:rPr>
          <w:rFonts w:ascii="Times New Roman" w:hAnsi="Times New Roman"/>
          <w:color w:val="000000"/>
          <w:sz w:val="28"/>
          <w:lang w:val="ru-RU"/>
        </w:rPr>
        <w:t>я обучающихся), понимать неоднозначность художественных смыслов, заложенных в литературных произведениях:</w:t>
      </w:r>
    </w:p>
    <w:p w14:paraId="759DB030" w14:textId="77777777" w:rsidR="00B33586" w:rsidRPr="002F68F7" w:rsidRDefault="000040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</w:t>
      </w:r>
      <w:r w:rsidRPr="002F68F7">
        <w:rPr>
          <w:rFonts w:ascii="Times New Roman" w:hAnsi="Times New Roman"/>
          <w:color w:val="000000"/>
          <w:sz w:val="28"/>
          <w:lang w:val="ru-RU"/>
        </w:rPr>
        <w:t>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</w:t>
      </w:r>
      <w:r w:rsidRPr="002F68F7">
        <w:rPr>
          <w:rFonts w:ascii="Times New Roman" w:hAnsi="Times New Roman"/>
          <w:color w:val="000000"/>
          <w:sz w:val="28"/>
          <w:lang w:val="ru-RU"/>
        </w:rPr>
        <w:t>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</w:t>
      </w:r>
      <w:r w:rsidRPr="002F68F7">
        <w:rPr>
          <w:rFonts w:ascii="Times New Roman" w:hAnsi="Times New Roman"/>
          <w:color w:val="000000"/>
          <w:sz w:val="28"/>
          <w:lang w:val="ru-RU"/>
        </w:rPr>
        <w:t>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3D7D13DA" w14:textId="77777777" w:rsidR="00B33586" w:rsidRPr="002F68F7" w:rsidRDefault="000040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за и интерпретации произведений, оформления собственных </w:t>
      </w: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</w:t>
      </w:r>
      <w:r w:rsidRPr="002F68F7">
        <w:rPr>
          <w:rFonts w:ascii="Times New Roman" w:hAnsi="Times New Roman"/>
          <w:color w:val="000000"/>
          <w:sz w:val="28"/>
          <w:lang w:val="ru-RU"/>
        </w:rPr>
        <w:t>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</w:t>
      </w:r>
      <w:r w:rsidRPr="002F68F7">
        <w:rPr>
          <w:rFonts w:ascii="Times New Roman" w:hAnsi="Times New Roman"/>
          <w:color w:val="000000"/>
          <w:sz w:val="28"/>
          <w:lang w:val="ru-RU"/>
        </w:rPr>
        <w:t>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</w:t>
      </w:r>
      <w:r w:rsidRPr="002F68F7">
        <w:rPr>
          <w:rFonts w:ascii="Times New Roman" w:hAnsi="Times New Roman"/>
          <w:color w:val="000000"/>
          <w:sz w:val="28"/>
          <w:lang w:val="ru-RU"/>
        </w:rPr>
        <w:t>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026F7A20" w14:textId="77777777" w:rsidR="00B33586" w:rsidRPr="002F68F7" w:rsidRDefault="000040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рассматр</w:t>
      </w:r>
      <w:r w:rsidRPr="002F68F7">
        <w:rPr>
          <w:rFonts w:ascii="Times New Roman" w:hAnsi="Times New Roman"/>
          <w:color w:val="000000"/>
          <w:sz w:val="28"/>
          <w:lang w:val="ru-RU"/>
        </w:rPr>
        <w:t>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09ACCEA2" w14:textId="77777777" w:rsidR="00B33586" w:rsidRPr="002F68F7" w:rsidRDefault="000040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457FC863" w14:textId="77777777" w:rsidR="00B33586" w:rsidRPr="002F68F7" w:rsidRDefault="000040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</w:t>
      </w:r>
      <w:r w:rsidRPr="002F68F7">
        <w:rPr>
          <w:rFonts w:ascii="Times New Roman" w:hAnsi="Times New Roman"/>
          <w:color w:val="000000"/>
          <w:sz w:val="28"/>
          <w:lang w:val="ru-RU"/>
        </w:rPr>
        <w:t>жеты разных литературных произведений, темы, проблемы, жанры, художественные приёмы, эпизоды текста, особенности языка;</w:t>
      </w:r>
    </w:p>
    <w:p w14:paraId="52375CE4" w14:textId="77777777" w:rsidR="00B33586" w:rsidRPr="002F68F7" w:rsidRDefault="000040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</w:t>
      </w:r>
      <w:r w:rsidRPr="002F68F7">
        <w:rPr>
          <w:rFonts w:ascii="Times New Roman" w:hAnsi="Times New Roman"/>
          <w:color w:val="000000"/>
          <w:sz w:val="28"/>
          <w:lang w:val="ru-RU"/>
        </w:rPr>
        <w:t>разительное искусство, музыка, театр, балет, кино, фотоискусство, компьютерная графика);</w:t>
      </w:r>
    </w:p>
    <w:p w14:paraId="30F366B4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</w:t>
      </w:r>
      <w:r w:rsidRPr="002F68F7">
        <w:rPr>
          <w:rFonts w:ascii="Times New Roman" w:hAnsi="Times New Roman"/>
          <w:color w:val="000000"/>
          <w:sz w:val="28"/>
          <w:lang w:val="ru-RU"/>
        </w:rPr>
        <w:t>том литературного развития, индивидуальных особенностей обучающихся);</w:t>
      </w:r>
    </w:p>
    <w:p w14:paraId="04B7D2FF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</w:t>
      </w:r>
      <w:r w:rsidRPr="002F68F7">
        <w:rPr>
          <w:rFonts w:ascii="Times New Roman" w:hAnsi="Times New Roman"/>
          <w:color w:val="000000"/>
          <w:sz w:val="28"/>
          <w:lang w:val="ru-RU"/>
        </w:rPr>
        <w:t>у; пересказывать сюжет и вычленять фабулу;</w:t>
      </w:r>
    </w:p>
    <w:p w14:paraId="1B263EAE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253F5BF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7) создавать устные и пи</w:t>
      </w:r>
      <w:r w:rsidRPr="002F68F7">
        <w:rPr>
          <w:rFonts w:ascii="Times New Roman" w:hAnsi="Times New Roman"/>
          <w:color w:val="000000"/>
          <w:sz w:val="28"/>
          <w:lang w:val="ru-RU"/>
        </w:rPr>
        <w:t>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</w:t>
      </w:r>
      <w:r w:rsidRPr="002F68F7">
        <w:rPr>
          <w:rFonts w:ascii="Times New Roman" w:hAnsi="Times New Roman"/>
          <w:color w:val="000000"/>
          <w:sz w:val="28"/>
          <w:lang w:val="ru-RU"/>
        </w:rPr>
        <w:t>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0AB8333B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8) интерпретировать и оценива</w:t>
      </w:r>
      <w:r w:rsidRPr="002F68F7">
        <w:rPr>
          <w:rFonts w:ascii="Times New Roman" w:hAnsi="Times New Roman"/>
          <w:color w:val="000000"/>
          <w:sz w:val="28"/>
          <w:lang w:val="ru-RU"/>
        </w:rPr>
        <w:t>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79214C1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9) понимать важность чте</w:t>
      </w:r>
      <w:r w:rsidRPr="002F68F7">
        <w:rPr>
          <w:rFonts w:ascii="Times New Roman" w:hAnsi="Times New Roman"/>
          <w:color w:val="000000"/>
          <w:sz w:val="28"/>
          <w:lang w:val="ru-RU"/>
        </w:rPr>
        <w:t>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1A332468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</w:t>
      </w:r>
      <w:r w:rsidRPr="002F68F7">
        <w:rPr>
          <w:rFonts w:ascii="Times New Roman" w:hAnsi="Times New Roman"/>
          <w:color w:val="000000"/>
          <w:sz w:val="28"/>
          <w:lang w:val="ru-RU"/>
        </w:rPr>
        <w:t>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370859A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</w:t>
      </w:r>
      <w:r w:rsidRPr="002F68F7">
        <w:rPr>
          <w:rFonts w:ascii="Times New Roman" w:hAnsi="Times New Roman"/>
          <w:color w:val="000000"/>
          <w:sz w:val="28"/>
          <w:lang w:val="ru-RU"/>
        </w:rPr>
        <w:t>ельской деятельности и публично представлять полученные результаты;</w:t>
      </w:r>
    </w:p>
    <w:p w14:paraId="566484DB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</w:t>
      </w:r>
      <w:r w:rsidRPr="002F68F7">
        <w:rPr>
          <w:rFonts w:ascii="Times New Roman" w:hAnsi="Times New Roman"/>
          <w:color w:val="000000"/>
          <w:sz w:val="28"/>
          <w:lang w:val="ru-RU"/>
        </w:rPr>
        <w:t>ля выполнения учебных задач; применять ИКТ, соблюдая правила информационной безопасности.</w:t>
      </w:r>
    </w:p>
    <w:p w14:paraId="6949A4F1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49499428" w14:textId="77777777" w:rsidR="00B33586" w:rsidRPr="002F68F7" w:rsidRDefault="0000402C">
      <w:pPr>
        <w:spacing w:after="0" w:line="264" w:lineRule="auto"/>
        <w:ind w:left="120"/>
        <w:jc w:val="both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6C59DDF" w14:textId="77777777" w:rsidR="00B33586" w:rsidRPr="002F68F7" w:rsidRDefault="00B33586">
      <w:pPr>
        <w:spacing w:after="0" w:line="264" w:lineRule="auto"/>
        <w:ind w:left="120"/>
        <w:jc w:val="both"/>
        <w:rPr>
          <w:lang w:val="ru-RU"/>
        </w:rPr>
      </w:pPr>
    </w:p>
    <w:p w14:paraId="0646379A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своей Родине и её героической истории, укреплении единства многонационального народа Российской Федерации;</w:t>
      </w:r>
    </w:p>
    <w:p w14:paraId="4ECFBC47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</w:t>
      </w:r>
      <w:r w:rsidRPr="002F68F7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14:paraId="1276C584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</w:t>
      </w:r>
      <w:r w:rsidRPr="002F68F7">
        <w:rPr>
          <w:rFonts w:ascii="Times New Roman" w:hAnsi="Times New Roman"/>
          <w:color w:val="000000"/>
          <w:sz w:val="28"/>
          <w:lang w:val="ru-RU"/>
        </w:rPr>
        <w:t>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718404A2" w14:textId="77777777" w:rsidR="00B33586" w:rsidRPr="002F68F7" w:rsidRDefault="000040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анализировать про</w:t>
      </w:r>
      <w:r w:rsidRPr="002F68F7">
        <w:rPr>
          <w:rFonts w:ascii="Times New Roman" w:hAnsi="Times New Roman"/>
          <w:color w:val="000000"/>
          <w:sz w:val="28"/>
          <w:lang w:val="ru-RU"/>
        </w:rPr>
        <w:t>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</w:t>
      </w:r>
      <w:r w:rsidRPr="002F68F7">
        <w:rPr>
          <w:rFonts w:ascii="Times New Roman" w:hAnsi="Times New Roman"/>
          <w:color w:val="000000"/>
          <w:sz w:val="28"/>
          <w:lang w:val="ru-RU"/>
        </w:rPr>
        <w:t>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</w:t>
      </w:r>
      <w:r w:rsidRPr="002F68F7">
        <w:rPr>
          <w:rFonts w:ascii="Times New Roman" w:hAnsi="Times New Roman"/>
          <w:color w:val="000000"/>
          <w:sz w:val="28"/>
          <w:lang w:val="ru-RU"/>
        </w:rPr>
        <w:t>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</w:t>
      </w:r>
      <w:r w:rsidRPr="002F68F7">
        <w:rPr>
          <w:rFonts w:ascii="Times New Roman" w:hAnsi="Times New Roman"/>
          <w:color w:val="000000"/>
          <w:sz w:val="28"/>
          <w:lang w:val="ru-RU"/>
        </w:rPr>
        <w:t>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</w:t>
      </w:r>
      <w:r w:rsidRPr="002F68F7">
        <w:rPr>
          <w:rFonts w:ascii="Times New Roman" w:hAnsi="Times New Roman"/>
          <w:color w:val="000000"/>
          <w:sz w:val="28"/>
          <w:lang w:val="ru-RU"/>
        </w:rPr>
        <w:t>ности авторского языка и стиля;</w:t>
      </w:r>
    </w:p>
    <w:p w14:paraId="70B2B714" w14:textId="77777777" w:rsidR="00B33586" w:rsidRPr="002F68F7" w:rsidRDefault="000040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</w:t>
      </w:r>
      <w:r w:rsidRPr="002F68F7">
        <w:rPr>
          <w:rFonts w:ascii="Times New Roman" w:hAnsi="Times New Roman"/>
          <w:color w:val="000000"/>
          <w:sz w:val="28"/>
          <w:lang w:val="ru-RU"/>
        </w:rPr>
        <w:t>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</w:t>
      </w:r>
      <w:r w:rsidRPr="002F68F7">
        <w:rPr>
          <w:rFonts w:ascii="Times New Roman" w:hAnsi="Times New Roman"/>
          <w:color w:val="000000"/>
          <w:sz w:val="28"/>
          <w:lang w:val="ru-RU"/>
        </w:rPr>
        <w:t>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</w:t>
      </w:r>
      <w:r w:rsidRPr="002F68F7">
        <w:rPr>
          <w:rFonts w:ascii="Times New Roman" w:hAnsi="Times New Roman"/>
          <w:color w:val="000000"/>
          <w:sz w:val="28"/>
          <w:lang w:val="ru-RU"/>
        </w:rPr>
        <w:t>хий, анапест), ритм, рифма, строфа; афоризм;</w:t>
      </w:r>
    </w:p>
    <w:p w14:paraId="132680C4" w14:textId="77777777" w:rsidR="00B33586" w:rsidRPr="002F68F7" w:rsidRDefault="000040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</w:t>
      </w:r>
      <w:r w:rsidRPr="002F68F7">
        <w:rPr>
          <w:rFonts w:ascii="Times New Roman" w:hAnsi="Times New Roman"/>
          <w:color w:val="000000"/>
          <w:sz w:val="28"/>
          <w:lang w:val="ru-RU"/>
        </w:rPr>
        <w:t>итературному направлению);</w:t>
      </w:r>
    </w:p>
    <w:p w14:paraId="4726947A" w14:textId="77777777" w:rsidR="00B33586" w:rsidRPr="002F68F7" w:rsidRDefault="000040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2E1AEBC8" w14:textId="77777777" w:rsidR="00B33586" w:rsidRPr="002F68F7" w:rsidRDefault="000040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вы</w:t>
      </w:r>
      <w:r w:rsidRPr="002F68F7">
        <w:rPr>
          <w:rFonts w:ascii="Times New Roman" w:hAnsi="Times New Roman"/>
          <w:color w:val="000000"/>
          <w:sz w:val="28"/>
          <w:lang w:val="ru-RU"/>
        </w:rPr>
        <w:t>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59D41ADE" w14:textId="77777777" w:rsidR="00B33586" w:rsidRPr="002F68F7" w:rsidRDefault="000040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r w:rsidRPr="002F68F7">
        <w:rPr>
          <w:rFonts w:ascii="Times New Roman" w:hAnsi="Times New Roman"/>
          <w:color w:val="000000"/>
          <w:sz w:val="28"/>
          <w:lang w:val="ru-RU"/>
        </w:rPr>
        <w:t>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39178DDE" w14:textId="77777777" w:rsidR="00B33586" w:rsidRPr="002F68F7" w:rsidRDefault="000040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</w:t>
      </w:r>
      <w:r w:rsidRPr="002F68F7">
        <w:rPr>
          <w:rFonts w:ascii="Times New Roman" w:hAnsi="Times New Roman"/>
          <w:color w:val="000000"/>
          <w:sz w:val="28"/>
          <w:lang w:val="ru-RU"/>
        </w:rPr>
        <w:t>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57AA419B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ических произведений, не выученных ранее), передавая личное </w:t>
      </w: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14:paraId="39A3CDD9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виды </w:t>
      </w:r>
      <w:r w:rsidRPr="002F68F7">
        <w:rPr>
          <w:rFonts w:ascii="Times New Roman" w:hAnsi="Times New Roman"/>
          <w:color w:val="000000"/>
          <w:sz w:val="28"/>
          <w:lang w:val="ru-RU"/>
        </w:rPr>
        <w:t>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5C1CBEF1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</w:t>
      </w:r>
      <w:r w:rsidRPr="002F68F7">
        <w:rPr>
          <w:rFonts w:ascii="Times New Roman" w:hAnsi="Times New Roman"/>
          <w:color w:val="000000"/>
          <w:sz w:val="28"/>
          <w:lang w:val="ru-RU"/>
        </w:rPr>
        <w:t>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55D61DD5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</w:t>
      </w:r>
      <w:r w:rsidRPr="002F68F7">
        <w:rPr>
          <w:rFonts w:ascii="Times New Roman" w:hAnsi="Times New Roman"/>
          <w:color w:val="000000"/>
          <w:sz w:val="28"/>
          <w:lang w:val="ru-RU"/>
        </w:rPr>
        <w:t>ицистическую тему, применяя различные виды цитирования;</w:t>
      </w:r>
    </w:p>
    <w:p w14:paraId="12435F01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</w:t>
      </w:r>
      <w:r w:rsidRPr="002F68F7">
        <w:rPr>
          <w:rFonts w:ascii="Times New Roman" w:hAnsi="Times New Roman"/>
          <w:color w:val="000000"/>
          <w:sz w:val="28"/>
          <w:lang w:val="ru-RU"/>
        </w:rPr>
        <w:t>авторов с использованием методов смыслового чтения и эстетического анализа;</w:t>
      </w:r>
    </w:p>
    <w:p w14:paraId="3DA06F0C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</w:t>
      </w:r>
      <w:r w:rsidRPr="002F68F7">
        <w:rPr>
          <w:rFonts w:ascii="Times New Roman" w:hAnsi="Times New Roman"/>
          <w:color w:val="000000"/>
          <w:sz w:val="28"/>
          <w:lang w:val="ru-RU"/>
        </w:rPr>
        <w:t>х и эстетических впечатлений, а также средства собственного развития;</w:t>
      </w:r>
    </w:p>
    <w:p w14:paraId="4ED0F65A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</w:t>
      </w:r>
      <w:r w:rsidRPr="002F68F7">
        <w:rPr>
          <w:rFonts w:ascii="Times New Roman" w:hAnsi="Times New Roman"/>
          <w:color w:val="000000"/>
          <w:sz w:val="28"/>
          <w:lang w:val="ru-RU"/>
        </w:rPr>
        <w:t>чёт произведений современной литературы;</w:t>
      </w:r>
    </w:p>
    <w:p w14:paraId="4187B01D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0D7C2513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числе в электронной форме; пользоваться каталогами библиотек, библиографическими указателями, системой поиска в Интернете; </w:t>
      </w:r>
      <w:r w:rsidRPr="002F68F7">
        <w:rPr>
          <w:rFonts w:ascii="Times New Roman" w:hAnsi="Times New Roman"/>
          <w:color w:val="000000"/>
          <w:sz w:val="28"/>
          <w:lang w:val="ru-RU"/>
        </w:rPr>
        <w:t>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6EA709E3" w14:textId="77777777" w:rsidR="00B33586" w:rsidRPr="002F68F7" w:rsidRDefault="0000402C">
      <w:pPr>
        <w:spacing w:after="0" w:line="264" w:lineRule="auto"/>
        <w:ind w:firstLine="600"/>
        <w:jc w:val="both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</w:t>
      </w:r>
      <w:r w:rsidRPr="002F68F7">
        <w:rPr>
          <w:rFonts w:ascii="Times New Roman" w:hAnsi="Times New Roman"/>
          <w:color w:val="000000"/>
          <w:sz w:val="28"/>
          <w:lang w:val="ru-RU"/>
        </w:rPr>
        <w:t>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</w:t>
      </w:r>
      <w:r w:rsidRPr="002F68F7">
        <w:rPr>
          <w:rFonts w:ascii="Times New Roman" w:hAnsi="Times New Roman"/>
          <w:color w:val="000000"/>
          <w:sz w:val="28"/>
          <w:lang w:val="ru-RU"/>
        </w:rPr>
        <w:t>егий и создания индивидуальных образовательных траекторий достижения этих результатов.</w:t>
      </w:r>
    </w:p>
    <w:p w14:paraId="19334E51" w14:textId="77777777" w:rsidR="00B33586" w:rsidRPr="002F68F7" w:rsidRDefault="00B33586">
      <w:pPr>
        <w:rPr>
          <w:lang w:val="ru-RU"/>
        </w:rPr>
        <w:sectPr w:rsidR="00B33586" w:rsidRPr="002F68F7">
          <w:pgSz w:w="11906" w:h="16383"/>
          <w:pgMar w:top="1134" w:right="850" w:bottom="1134" w:left="1701" w:header="720" w:footer="720" w:gutter="0"/>
          <w:cols w:space="720"/>
        </w:sectPr>
      </w:pPr>
    </w:p>
    <w:p w14:paraId="60502ED9" w14:textId="77777777" w:rsidR="00B33586" w:rsidRDefault="0000402C">
      <w:pPr>
        <w:spacing w:after="0"/>
        <w:ind w:left="120"/>
      </w:pPr>
      <w:bookmarkStart w:id="94" w:name="block-32601883"/>
      <w:bookmarkEnd w:id="93"/>
      <w:r w:rsidRPr="002F68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F222839" w14:textId="77777777" w:rsidR="00B33586" w:rsidRDefault="00004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33586" w14:paraId="7981EDF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E1A67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F7B976" w14:textId="77777777" w:rsidR="00B33586" w:rsidRDefault="00B335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2A7C0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3A6051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DEF0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78CBA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7E8359" w14:textId="77777777" w:rsidR="00B33586" w:rsidRDefault="00B33586">
            <w:pPr>
              <w:spacing w:after="0"/>
              <w:ind w:left="135"/>
            </w:pPr>
          </w:p>
        </w:tc>
      </w:tr>
      <w:tr w:rsidR="00B33586" w14:paraId="682DBD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3B1BE" w14:textId="77777777" w:rsidR="00B33586" w:rsidRDefault="00B33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68DBB" w14:textId="77777777" w:rsidR="00B33586" w:rsidRDefault="00B3358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481240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F120DB" w14:textId="77777777" w:rsidR="00B33586" w:rsidRDefault="00B3358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8631EC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3605B2" w14:textId="77777777" w:rsidR="00B33586" w:rsidRDefault="00B3358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85769A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23ABDE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526C9" w14:textId="77777777" w:rsidR="00B33586" w:rsidRDefault="00B33586"/>
        </w:tc>
      </w:tr>
      <w:tr w:rsidR="00B33586" w14:paraId="77F7A1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C2DF27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B33586" w:rsidRPr="0000402C" w14:paraId="7F877F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0AE06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EAB6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1250E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B5A5F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AE14C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6115A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14:paraId="7CDCC8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31674D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54A6A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8A188D" w14:textId="77777777" w:rsidR="00B33586" w:rsidRDefault="00B33586"/>
        </w:tc>
      </w:tr>
      <w:tr w:rsidR="00B33586" w14:paraId="2406C8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0FD90E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33586" w:rsidRPr="0000402C" w14:paraId="404D78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4D5F7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4A1D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Малые жанры: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D26D4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B64BE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89B47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DD9FE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3DB9CF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04727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7A82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EABC1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3F2CC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A5B2D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CAFF8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14:paraId="2ADD69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AE143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08E3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CF41A" w14:textId="77777777" w:rsidR="00B33586" w:rsidRDefault="00B33586"/>
        </w:tc>
      </w:tr>
      <w:tr w:rsidR="00B33586" w:rsidRPr="0000402C" w14:paraId="0DCC8E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2B0E3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33586" w:rsidRPr="0000402C" w14:paraId="73090B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92D54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C3EA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CCB2A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EDD78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7143D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451A2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7FC26A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13DC4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74805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92BDA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83C28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CBB59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01A92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5FC2E5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77A35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3138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D02B36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1666F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7831D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1C325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08B313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F01EA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53D0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93AE4D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92C1F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284CF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1E767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14:paraId="598EB8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5CF7F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26134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EDF70" w14:textId="77777777" w:rsidR="00B33586" w:rsidRDefault="00B33586"/>
        </w:tc>
      </w:tr>
      <w:tr w:rsidR="00B33586" w:rsidRPr="0000402C" w14:paraId="03A21E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4B1CF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33586" w:rsidRPr="0000402C" w14:paraId="25CDC4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8AECA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4C2D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D390B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648C4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6790E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2E144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616EF7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06F62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D3CA2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ABFB3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D1BAE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FB4FA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2AEA6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2441E6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24C4B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B938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76421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D1FC6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CC5D6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26E59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14:paraId="74B284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39B177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59E930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3B0CE" w14:textId="77777777" w:rsidR="00B33586" w:rsidRDefault="00B33586"/>
        </w:tc>
      </w:tr>
      <w:tr w:rsidR="00B33586" w:rsidRPr="0000402C" w14:paraId="762256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9444D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B33586" w:rsidRPr="0000402C" w14:paraId="49F2CF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59AD5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AFF0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F67A0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B400E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94B8F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8914E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573DA2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040B9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D191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апример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F93A0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346D9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5C4F0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4FD8D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394D7A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9829A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40B4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B22BA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41F66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9742A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E5146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74AA99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71D46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F3CE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FF512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D89DE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2EA03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C5ADD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67C05A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C6E48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AE92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0EBD7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87E26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04CD7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4B8F2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14:paraId="6240E5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3768F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F82AF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94DF21" w14:textId="77777777" w:rsidR="00B33586" w:rsidRDefault="00B33586"/>
        </w:tc>
      </w:tr>
      <w:tr w:rsidR="00B33586" w:rsidRPr="0000402C" w14:paraId="48FFE4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9E466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33586" w:rsidRPr="0000402C" w14:paraId="267332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FFA1D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05AD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DAE577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A1F8D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D5598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D96E8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7C99B6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72930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EAE4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F1ECD6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1782F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07300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CADD5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203198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F5AEE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3B8D8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172A0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B36C2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494E2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478E7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483381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A765C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8CAC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8715D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5CEC9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EDF5E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FFD24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14:paraId="315F78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FEDFF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5A55E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9E924D" w14:textId="77777777" w:rsidR="00B33586" w:rsidRDefault="00B33586"/>
        </w:tc>
      </w:tr>
      <w:tr w:rsidR="00B33586" w14:paraId="5E78E2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AB2360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33586" w:rsidRPr="0000402C" w14:paraId="1ECAA8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A3C24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FF128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B3788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249E1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D12B7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7DA25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444CA8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B77A1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325F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632567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9EC99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A98D2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98504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3D1F06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E7633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66FE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бери. Рассказы. Например, «Каникулы», «Звук бегущих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90B85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FD4C0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5B9C8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92143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71E234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38332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E765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DEE36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C6298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32F9D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A7FEA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37AD86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15282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2926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A817C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A5A96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619CE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CD2FC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14:paraId="43602C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EE893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FD1FB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B6F19E" w14:textId="77777777" w:rsidR="00B33586" w:rsidRDefault="00B33586"/>
        </w:tc>
      </w:tr>
      <w:tr w:rsidR="00B33586" w:rsidRPr="0000402C" w14:paraId="3B8604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5B00F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90147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6D7A4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F91BB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A7E84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635B26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7D793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F5E77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BE6C0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42CBD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92D0A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4B374B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19D52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8D1F8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FEE4CB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9C116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550F4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56ABFD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AC56E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54D8F0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13501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F3972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F9CFF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14:paraId="3B841F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0234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C71D10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B2AB5B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6492E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64A7C0" w14:textId="77777777" w:rsidR="00B33586" w:rsidRDefault="00B33586"/>
        </w:tc>
      </w:tr>
    </w:tbl>
    <w:p w14:paraId="56BC5EC2" w14:textId="77777777" w:rsidR="00B33586" w:rsidRDefault="00B33586">
      <w:pPr>
        <w:sectPr w:rsidR="00B33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8C2B32" w14:textId="77777777" w:rsidR="00B33586" w:rsidRDefault="00004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B33586" w14:paraId="2E39A63F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61D42A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150F2C" w14:textId="77777777" w:rsidR="00B33586" w:rsidRDefault="00B3358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3E280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452856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292AE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0D570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27E8EF86" w14:textId="77777777" w:rsidR="00B33586" w:rsidRDefault="00B33586">
            <w:pPr>
              <w:spacing w:after="0"/>
              <w:ind w:left="135"/>
            </w:pPr>
          </w:p>
        </w:tc>
      </w:tr>
      <w:tr w:rsidR="00B33586" w14:paraId="281EC8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B8C0F" w14:textId="77777777" w:rsidR="00B33586" w:rsidRDefault="00B33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291F18" w14:textId="77777777" w:rsidR="00B33586" w:rsidRDefault="00B3358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89AE177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C874EA" w14:textId="77777777" w:rsidR="00B33586" w:rsidRDefault="00B3358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D39F0F3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DD801C" w14:textId="77777777" w:rsidR="00B33586" w:rsidRDefault="00B3358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885FE1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D30CEF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410A0" w14:textId="77777777" w:rsidR="00B33586" w:rsidRDefault="00B33586"/>
        </w:tc>
      </w:tr>
      <w:tr w:rsidR="00B33586" w14:paraId="1A59D7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F44DCF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B33586" w:rsidRPr="0000402C" w14:paraId="45DAA26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3BC099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7BAF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C5BA36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298062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D2FC87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D29C0E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5BD668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44744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7EE85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486DB" w14:textId="77777777" w:rsidR="00B33586" w:rsidRDefault="00B33586"/>
        </w:tc>
      </w:tr>
      <w:tr w:rsidR="00B33586" w14:paraId="1AFD1B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6C7624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33586" w:rsidRPr="0000402C" w14:paraId="78A099E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B25D6B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AB5FC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A87518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45087D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77C8A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E59731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2356D6E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43C683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76DC3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6EB532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CE2780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722A0F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686256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6D5DF7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F7C57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D1EB5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DA134" w14:textId="77777777" w:rsidR="00B33586" w:rsidRDefault="00B33586"/>
        </w:tc>
      </w:tr>
      <w:tr w:rsidR="00B33586" w14:paraId="23C163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E8BDAD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33586" w:rsidRPr="0000402C" w14:paraId="025A394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D14D98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EB2BC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FFB2930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168039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5F441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7C4576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765B8A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516DD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5AF89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FFEE07" w14:textId="77777777" w:rsidR="00B33586" w:rsidRDefault="00B33586"/>
        </w:tc>
      </w:tr>
      <w:tr w:rsidR="00B33586" w:rsidRPr="0000402C" w14:paraId="43E0F0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E45D6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33586" w:rsidRPr="0000402C" w14:paraId="3F52D10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76B809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30CCD6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2F1F7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BD7A78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B4374F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5EBBA3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19A2793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72AC51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D8471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A2B421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8939AB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A32C0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BDD08A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5C08DEB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9100F9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31DB15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BAE915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3099E5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0CB8F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A1FABA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6C89BA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3E88B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D0CF7D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C9054" w14:textId="77777777" w:rsidR="00B33586" w:rsidRDefault="00B33586"/>
        </w:tc>
      </w:tr>
      <w:tr w:rsidR="00B33586" w:rsidRPr="0000402C" w14:paraId="3956D8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B97F5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33586" w:rsidRPr="0000402C" w14:paraId="416D8A6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3B464D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CD99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Ф.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884D8D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B7E84A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B47D8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A412D2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5B4F525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2647B5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BDF1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двух). «Учись у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50966B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4B5742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35226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175B28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3E1556A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D16B74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814F2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AC6150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C22B96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2EFC2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48D5C2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7338EB6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3AA22A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F4BC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0B3AE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2E09F4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4BCA2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C960B3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7A9C030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9ACF2D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ED032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9E382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DDDBD6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B74AC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8BD20B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1A90E74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E2E51B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15EF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A4741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506215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73B07E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EAA692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2D7502E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404FD5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799B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50FAA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6AC346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63308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34A88F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0C25FA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C76CF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66D3D0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D8D311" w14:textId="77777777" w:rsidR="00B33586" w:rsidRDefault="00B33586"/>
        </w:tc>
      </w:tr>
      <w:tr w:rsidR="00B33586" w14:paraId="6D1624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054433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B33586" w:rsidRPr="0000402C" w14:paraId="344959E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574EA6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0E77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7CC20E9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D17677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5E9B58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1E68A0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04B468D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D09B69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FE03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E39213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0BB9A8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24610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6AAE23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4FF36DF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827B1D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D560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73904E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17D257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14595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CB4678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0797DA1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8CDAB9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3C8F0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F48E5B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AA0E72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D0CF4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AACF09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05E721A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79614B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A4CBE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4302613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631A51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96EBF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DE7850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11D5B32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F02E1C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9C6E8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84905B7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46CFAD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E0279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95C37C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40FC9E9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E46A66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6B737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039B48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0D0B65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1F083D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2FDE30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5CD490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D3FDB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677A1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C3B3C6" w14:textId="77777777" w:rsidR="00B33586" w:rsidRDefault="00B33586"/>
        </w:tc>
      </w:tr>
      <w:tr w:rsidR="00B33586" w14:paraId="7CA69C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BBCCA4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B33586" w:rsidRPr="0000402C" w14:paraId="1FE313A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EE0DDC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A9666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4CB277D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0B6894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BC47D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31D236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135965A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5750E0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937F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D56C8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AB24B4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FF4F9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19C46E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49D1705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79DD88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8FF4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BB6E64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2ADA35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A60F1A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422E5A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6AB80F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0962D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71DEF8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7AC3D7" w14:textId="77777777" w:rsidR="00B33586" w:rsidRDefault="00B33586"/>
        </w:tc>
      </w:tr>
      <w:tr w:rsidR="00B33586" w:rsidRPr="0000402C" w14:paraId="600278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9FA35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B109DE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78711F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C9298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74A7F4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190654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FE431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772214B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073E68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5FB04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6FB129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4C2592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E0E50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A7CE4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DA0807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16DEBF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102312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2FA51E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D0620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90E71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6FE6C0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982CFA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A656A2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2B08C0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8C018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245789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73F1063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649C3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3C9427F" w14:textId="77777777" w:rsidR="00B33586" w:rsidRDefault="00B33586"/>
        </w:tc>
      </w:tr>
    </w:tbl>
    <w:p w14:paraId="09C1677A" w14:textId="77777777" w:rsidR="00B33586" w:rsidRDefault="00B33586">
      <w:pPr>
        <w:sectPr w:rsidR="00B33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AB60BA" w14:textId="77777777" w:rsidR="00B33586" w:rsidRDefault="00004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B33586" w14:paraId="6F19D51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A9C41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395DE7" w14:textId="77777777" w:rsidR="00B33586" w:rsidRDefault="00B335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43D29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3B2A5B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D4C47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105A7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C2D95F" w14:textId="77777777" w:rsidR="00B33586" w:rsidRDefault="00B33586">
            <w:pPr>
              <w:spacing w:after="0"/>
              <w:ind w:left="135"/>
            </w:pPr>
          </w:p>
        </w:tc>
      </w:tr>
      <w:tr w:rsidR="00B33586" w14:paraId="39E5E3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0F3C7" w14:textId="77777777" w:rsidR="00B33586" w:rsidRDefault="00B33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4EF17" w14:textId="77777777" w:rsidR="00B33586" w:rsidRDefault="00B335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34F802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1B367A" w14:textId="77777777" w:rsidR="00B33586" w:rsidRDefault="00B335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05A051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E40D88" w14:textId="77777777" w:rsidR="00B33586" w:rsidRDefault="00B335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E7E689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83DE3A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12359" w14:textId="77777777" w:rsidR="00B33586" w:rsidRDefault="00B33586"/>
        </w:tc>
      </w:tr>
      <w:tr w:rsidR="00B33586" w14:paraId="0C2F83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5E1A9B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33586" w:rsidRPr="0000402C" w14:paraId="1F0797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D2B62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20AA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7F430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3BD47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51A58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48FC6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2C2F44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3E19B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32A41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CEDE34" w14:textId="77777777" w:rsidR="00B33586" w:rsidRDefault="00B33586"/>
        </w:tc>
      </w:tr>
      <w:tr w:rsidR="00B33586" w:rsidRPr="0000402C" w14:paraId="7754CA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73F39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33586" w:rsidRPr="0000402C" w14:paraId="13A500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DF4C9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8A332B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С. Пушкин. Стихотворения (не менее четырёх)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</w:t>
            </w:r>
            <w:r>
              <w:rPr>
                <w:rFonts w:ascii="Times New Roman" w:hAnsi="Times New Roman"/>
                <w:color w:val="000000"/>
                <w:sz w:val="24"/>
              </w:rPr>
              <w:t>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D9CB3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54F71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97CA2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32243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62FB61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071A7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F668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опричника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5D295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073EB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FE3CC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6ED55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4A1FAE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CA898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BE08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B09F7D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E3441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B823B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3ED28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325976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ECCB0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AF5A6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2CBCF2" w14:textId="77777777" w:rsidR="00B33586" w:rsidRDefault="00B33586"/>
        </w:tc>
      </w:tr>
      <w:tr w:rsidR="00B33586" w:rsidRPr="0000402C" w14:paraId="6EC308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1DE41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33586" w:rsidRPr="0000402C" w14:paraId="25EF0E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23B2D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91D095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в прозе. Например, «Русский язык», </w:t>
            </w:r>
            <w:r>
              <w:rPr>
                <w:rFonts w:ascii="Times New Roman" w:hAnsi="Times New Roman"/>
                <w:color w:val="000000"/>
                <w:sz w:val="24"/>
              </w:rPr>
              <w:t>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FBA71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46EC3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E0A40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01037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102A8C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1B748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5168B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2BAF0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E6FC0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6094B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36962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5B85E1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51E92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6B635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CE4A4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0491E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5E64B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4BC9B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41FB95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35108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C8D435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81A6B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E5431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4BEBA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9C29C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2C1BC2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9F6FA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8B2E5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7D7CF9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302D3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4402E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313DC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55E362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036B2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33498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99ACD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89AA2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51440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AC952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247EE9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38DF2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A9460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F0F8A0" w14:textId="77777777" w:rsidR="00B33586" w:rsidRDefault="00B33586"/>
        </w:tc>
      </w:tr>
      <w:tr w:rsidR="00B33586" w:rsidRPr="0000402C" w14:paraId="14002D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DBD82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33586" w:rsidRPr="0000402C" w14:paraId="68290A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F0B98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0AEEA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72386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E9FEE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E42AE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4E8AA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6A7AA8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8472F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3B5CD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65D8F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42017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3EAB0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3467A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28E3BC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A2D18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4CB04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13B9C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CA2E2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587BF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993DC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2EC569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D0F4ED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50F9F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937392" w14:textId="77777777" w:rsidR="00B33586" w:rsidRDefault="00B33586"/>
        </w:tc>
      </w:tr>
      <w:tr w:rsidR="00B33586" w:rsidRPr="0000402C" w14:paraId="53A546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7C8FC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33586" w:rsidRPr="0000402C" w14:paraId="0D57BF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8F4C1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67A85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B0CC3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9855C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201C7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F10B9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167AE7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56E14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0E561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А. А. Блока, Н. С.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09616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EBB84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08D37B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A5FA2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678BA6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FF276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87FE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6F8BB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4F104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30E4F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CD8C4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4B3CB4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74295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63435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1ABB1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8754F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D26C4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8FD72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2CA573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E47B9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6656C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1CD58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3995A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30200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49BB5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60241C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9DA84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20EAD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DF3C97" w14:textId="77777777" w:rsidR="00B33586" w:rsidRDefault="00B33586"/>
        </w:tc>
      </w:tr>
      <w:tr w:rsidR="00B33586" w:rsidRPr="0000402C" w14:paraId="3CBB02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69750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33586" w:rsidRPr="0000402C" w14:paraId="290E7D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4B9B1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8AD6A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593E7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BD98B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97B31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BF403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593BE3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01DD0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89B0B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4CF50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620A1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2A767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107A9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3C7417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89D36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02FB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B3981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DF441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43D8A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DA943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51339E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F4B68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BCB2E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27B410" w14:textId="77777777" w:rsidR="00B33586" w:rsidRDefault="00B33586"/>
        </w:tc>
      </w:tr>
      <w:tr w:rsidR="00B33586" w14:paraId="5AD0CB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53B843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33586" w:rsidRPr="0000402C" w14:paraId="47B228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1D47E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B0E9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4B121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00E8E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F3876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9EA87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078866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C05BC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E94CD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(одно-два произведения по выбору). Например, П. Мериме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EF415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AA30F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24904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C0B26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5A730C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D86F5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342AA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56396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E4858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E42BF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788AD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511832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AEE0F3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F8797B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594E28" w14:textId="77777777" w:rsidR="00B33586" w:rsidRDefault="00B33586"/>
        </w:tc>
      </w:tr>
      <w:tr w:rsidR="00B33586" w:rsidRPr="0000402C" w14:paraId="6AEB48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E7CAF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E2161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77873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8B2EA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89CF8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7A1331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879BD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73269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9C746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297B1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63F0A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5D05F8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E5E8C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8E06F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AEE17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0D607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3B5A5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6024C3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55D60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AC188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358EB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AFF71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A7F31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1AFFAC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81CC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F617C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FAFA6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64CB0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CCEF28" w14:textId="77777777" w:rsidR="00B33586" w:rsidRDefault="00B33586"/>
        </w:tc>
      </w:tr>
    </w:tbl>
    <w:p w14:paraId="5D94CABA" w14:textId="77777777" w:rsidR="00B33586" w:rsidRDefault="00B33586">
      <w:pPr>
        <w:sectPr w:rsidR="00B33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321963" w14:textId="77777777" w:rsidR="00B33586" w:rsidRDefault="00004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B33586" w14:paraId="31691CA9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04C050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526C45" w14:textId="77777777" w:rsidR="00B33586" w:rsidRDefault="00B3358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0572E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ED3775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7562B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9C155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5A973E" w14:textId="77777777" w:rsidR="00B33586" w:rsidRDefault="00B33586">
            <w:pPr>
              <w:spacing w:after="0"/>
              <w:ind w:left="135"/>
            </w:pPr>
          </w:p>
        </w:tc>
      </w:tr>
      <w:tr w:rsidR="00B33586" w14:paraId="44BE40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D51E4" w14:textId="77777777" w:rsidR="00B33586" w:rsidRDefault="00B33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B7124" w14:textId="77777777" w:rsidR="00B33586" w:rsidRDefault="00B3358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3F05FB3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9425E7" w14:textId="77777777" w:rsidR="00B33586" w:rsidRDefault="00B3358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97EDA84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9204B9" w14:textId="77777777" w:rsidR="00B33586" w:rsidRDefault="00B3358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CBEFF9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C1D0DD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68AF9" w14:textId="77777777" w:rsidR="00B33586" w:rsidRDefault="00B33586"/>
        </w:tc>
      </w:tr>
      <w:tr w:rsidR="00B33586" w14:paraId="388ACB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B8C5D8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33586" w:rsidRPr="0000402C" w14:paraId="0FCE1C8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FBE48D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FD691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B4D93D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1FEE31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5B93F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6477E8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14:paraId="0618C6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8F07B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A9E9A8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9B83B6" w14:textId="77777777" w:rsidR="00B33586" w:rsidRDefault="00B33586"/>
        </w:tc>
      </w:tr>
      <w:tr w:rsidR="00B33586" w14:paraId="767CDF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7CEC29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33586" w:rsidRPr="0000402C" w14:paraId="6BAAA2F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FA3701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10762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92894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6A9E02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E0842A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DF2EE3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14:paraId="4BF789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3B44BD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8C8BA2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99A263" w14:textId="77777777" w:rsidR="00B33586" w:rsidRDefault="00B33586"/>
        </w:tc>
      </w:tr>
      <w:tr w:rsidR="00B33586" w:rsidRPr="0000402C" w14:paraId="7CF85A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5D364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33586" w:rsidRPr="0000402C" w14:paraId="507D267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EABFB7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DB859D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A1890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13168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54275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875F67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:rsidRPr="0000402C" w14:paraId="5F491B0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C39B15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5652F0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B8C1B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8EB6A8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A63BFD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FC2CD4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:rsidRPr="0000402C" w14:paraId="5CA4911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29E519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AC6E8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195A7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B0086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403A3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E05B95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14:paraId="6EEC99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E8EDF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69BDC5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612C49" w14:textId="77777777" w:rsidR="00B33586" w:rsidRDefault="00B33586"/>
        </w:tc>
      </w:tr>
      <w:tr w:rsidR="00B33586" w:rsidRPr="0000402C" w14:paraId="277084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D715E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33586" w:rsidRPr="0000402C" w14:paraId="00755D3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286E2F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BD8AA0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7BE9C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9C34B7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339AA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ABFF06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:rsidRPr="0000402C" w14:paraId="540BE98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18574E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E3643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8784B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FAC7E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5D3D2F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50424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:rsidRPr="0000402C" w14:paraId="38DEB6D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0A8EF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1ACEE0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7F55F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B11E8D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91DEFC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8441D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14:paraId="65BCD6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81E01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F44016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F69B9E" w14:textId="77777777" w:rsidR="00B33586" w:rsidRDefault="00B33586"/>
        </w:tc>
      </w:tr>
      <w:tr w:rsidR="00B33586" w:rsidRPr="0000402C" w14:paraId="5EF38E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6B143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33586" w:rsidRPr="0000402C" w14:paraId="62DFADE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09F222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EF3B6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C64EC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1C843B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DB8CC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3B5072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:rsidRPr="0000402C" w14:paraId="7534A17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A1EFE6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12E24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97F995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F2B108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226B88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282F66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:rsidRPr="0000402C" w14:paraId="560E99A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F2250D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83D19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0D9D4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5852F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73860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E897A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14:paraId="7D106F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8F65B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</w:t>
            </w:r>
            <w:r>
              <w:rPr>
                <w:rFonts w:ascii="Times New Roman" w:hAnsi="Times New Roman"/>
                <w:color w:val="000000"/>
                <w:sz w:val="24"/>
              </w:rPr>
              <w:t>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37FC95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5CD97D" w14:textId="77777777" w:rsidR="00B33586" w:rsidRDefault="00B33586"/>
        </w:tc>
      </w:tr>
      <w:tr w:rsidR="00B33586" w:rsidRPr="0000402C" w14:paraId="3D83B2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80E2A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33586" w:rsidRPr="0000402C" w14:paraId="005B954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05B1BA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40583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985169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1BF7FB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93241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9DC37F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:rsidRPr="0000402C" w14:paraId="0FF2F14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47ADED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C3EFB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CF3EC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CA749B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C3653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B0DEAB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:rsidRPr="0000402C" w14:paraId="6AA3AEA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61F3FF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E65E7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C2025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E1D0D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E16FD7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067AD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:rsidRPr="0000402C" w14:paraId="1787D2D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46FEBA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B014D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1D997D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96083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C6A5A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1CD2EC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:rsidRPr="0000402C" w14:paraId="4455333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0B17B4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D3D49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90B29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1F90F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808115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88F163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:rsidRPr="0000402C" w14:paraId="46CDADB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39ADE5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51424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Светлова, М.В.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3690D0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2611A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7FDF0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79CD61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14:paraId="70969A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ED16C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1050B0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85E45E" w14:textId="77777777" w:rsidR="00B33586" w:rsidRDefault="00B33586"/>
        </w:tc>
      </w:tr>
      <w:tr w:rsidR="00B33586" w14:paraId="582E68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A59ABF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33586" w:rsidRPr="0000402C" w14:paraId="2FE7F7D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6CE66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CFAB5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ED5C6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FFE5C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1E692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B47B3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:rsidRPr="0000402C" w14:paraId="7E87B97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11B236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29364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13126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FB5315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532944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06F07B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14:paraId="59E2A9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3F196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EB7E70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26C1B9" w14:textId="77777777" w:rsidR="00B33586" w:rsidRDefault="00B33586"/>
        </w:tc>
      </w:tr>
      <w:tr w:rsidR="00B33586" w:rsidRPr="0000402C" w14:paraId="62F06B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5D9AB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4FC682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233D99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A2F254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DB63A8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:rsidRPr="0000402C" w14:paraId="268801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598750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A8D22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9387B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CB993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FC1528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:rsidRPr="0000402C" w14:paraId="435F34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9D982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Итоговые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6DA275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A25248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F63D2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950EA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:rsidRPr="0000402C" w14:paraId="7A0D19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5FA30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13BCE3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62F87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E2909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FD218C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14:paraId="3B244D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B1EB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0F5B46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17E66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EE1233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03CE4DB" w14:textId="77777777" w:rsidR="00B33586" w:rsidRDefault="00B33586"/>
        </w:tc>
      </w:tr>
    </w:tbl>
    <w:p w14:paraId="7AAF7481" w14:textId="77777777" w:rsidR="00B33586" w:rsidRDefault="00B33586">
      <w:pPr>
        <w:sectPr w:rsidR="00B33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1563B6" w14:textId="77777777" w:rsidR="00B33586" w:rsidRDefault="00004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B33586" w14:paraId="5C952F7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F17DB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630520" w14:textId="77777777" w:rsidR="00B33586" w:rsidRDefault="00B335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86AEC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BAD8D1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1CB82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D144C7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4837E5" w14:textId="77777777" w:rsidR="00B33586" w:rsidRDefault="00B33586">
            <w:pPr>
              <w:spacing w:after="0"/>
              <w:ind w:left="135"/>
            </w:pPr>
          </w:p>
        </w:tc>
      </w:tr>
      <w:tr w:rsidR="00B33586" w14:paraId="7DD3D2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B0248" w14:textId="77777777" w:rsidR="00B33586" w:rsidRDefault="00B33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36F60" w14:textId="77777777" w:rsidR="00B33586" w:rsidRDefault="00B3358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F4B34F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8F93E0" w14:textId="77777777" w:rsidR="00B33586" w:rsidRDefault="00B3358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28B85E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35BD44" w14:textId="77777777" w:rsidR="00B33586" w:rsidRDefault="00B3358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AABF92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840872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4F765" w14:textId="77777777" w:rsidR="00B33586" w:rsidRDefault="00B33586"/>
        </w:tc>
      </w:tr>
      <w:tr w:rsidR="00B33586" w14:paraId="52287E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4AFF14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33586" w:rsidRPr="0000402C" w14:paraId="0AE3D9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9564D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9D123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E9078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D1A6E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FC808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DB6CA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3586" w14:paraId="1A5618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6ECC6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864AE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F4A476" w14:textId="77777777" w:rsidR="00B33586" w:rsidRDefault="00B33586"/>
        </w:tc>
      </w:tr>
      <w:tr w:rsidR="00B33586" w14:paraId="322CE6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EBA52F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33586" w:rsidRPr="0000402C" w14:paraId="4F4DA4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95670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EF73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7E301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072CD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50B33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F8F14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3586" w:rsidRPr="0000402C" w14:paraId="41128B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B3B0A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BEF4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6721B9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85B97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29868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1A3FE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3586" w:rsidRPr="0000402C" w14:paraId="5A8EF9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8B617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5F79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97C63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9B7FC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81A25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D2A5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3586" w14:paraId="161DBD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34A39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434A1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7D5474" w14:textId="77777777" w:rsidR="00B33586" w:rsidRDefault="00B33586"/>
        </w:tc>
      </w:tr>
      <w:tr w:rsidR="00B33586" w:rsidRPr="0000402C" w14:paraId="72AAC5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01B5D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33586" w:rsidRPr="0000402C" w14:paraId="34739A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615D3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1F34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1DCA26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E0DCD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85C19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604CE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3586" w:rsidRPr="0000402C" w14:paraId="4D922E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FA229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F019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BD7AF6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231F8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7DA16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A52BE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3586" w:rsidRPr="0000402C" w14:paraId="6EFCFC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FDD9E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E493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6AAC7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6694D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68C68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94513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3586" w:rsidRPr="0000402C" w14:paraId="79CB4F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6BEF8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20968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пяти по выбору)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FA723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7BA0B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D14C6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6C963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3586" w:rsidRPr="0000402C" w14:paraId="6DFD9D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A5E52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39FEC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AC30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89AAE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6E6750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7E4A8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3586" w:rsidRPr="0000402C" w14:paraId="771759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9867A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E046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8CCCB9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96AA1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08799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2C8C8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3586" w14:paraId="5B25B2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F854A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39531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3609E0" w14:textId="77777777" w:rsidR="00B33586" w:rsidRDefault="00B33586"/>
        </w:tc>
      </w:tr>
      <w:tr w:rsidR="00B33586" w14:paraId="6AE793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47BB41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33586" w:rsidRPr="0000402C" w14:paraId="5EC0B5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0C4B9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BE74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A51E7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8F46A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9632B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2432E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3586" w:rsidRPr="0000402C" w14:paraId="5AF8D5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0018E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896E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53251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C1D9B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CA017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A7371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3586" w:rsidRPr="0000402C" w14:paraId="4ED5CB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35BE4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05C5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734D3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655DF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D2AEA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8372B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3586" w:rsidRPr="0000402C" w14:paraId="23755D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F4626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0C59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5A05F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A34D6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DCB07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69EB5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3586" w:rsidRPr="0000402C" w14:paraId="310489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8F6C4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AD08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5E2C2D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D1741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607E7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E04D5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3586" w14:paraId="0CA70A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587F5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DD897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F03ED4" w14:textId="77777777" w:rsidR="00B33586" w:rsidRDefault="00B33586"/>
        </w:tc>
      </w:tr>
      <w:tr w:rsidR="00B33586" w:rsidRPr="0000402C" w14:paraId="38B0BB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14523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0654A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E9D40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789A3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C1F3B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3586" w:rsidRPr="0000402C" w14:paraId="379143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AAB68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5E95B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A34F4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25F61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5DD3B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3586" w:rsidRPr="0000402C" w14:paraId="4EFA57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9450D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0AFA4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2F9D7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B83F0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580D1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3586" w:rsidRPr="0000402C" w14:paraId="55006E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EEC7B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C3267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A77FC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DD68A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03CDF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3586" w14:paraId="7BB4BD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E41E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8236A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78277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8F0F4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499A64" w14:textId="77777777" w:rsidR="00B33586" w:rsidRDefault="00B33586"/>
        </w:tc>
      </w:tr>
    </w:tbl>
    <w:p w14:paraId="5FD1FDEA" w14:textId="77777777" w:rsidR="00B33586" w:rsidRDefault="00B33586">
      <w:pPr>
        <w:sectPr w:rsidR="00B33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06E588" w14:textId="77777777" w:rsidR="00B33586" w:rsidRDefault="00B33586">
      <w:pPr>
        <w:sectPr w:rsidR="00B33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A05EFC" w14:textId="77777777" w:rsidR="00B33586" w:rsidRDefault="0000402C">
      <w:pPr>
        <w:spacing w:after="0"/>
        <w:ind w:left="120"/>
      </w:pPr>
      <w:bookmarkStart w:id="95" w:name="block-32601884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068B574" w14:textId="77777777" w:rsidR="00B33586" w:rsidRDefault="00004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861"/>
      </w:tblGrid>
      <w:tr w:rsidR="00B33586" w14:paraId="341B7A46" w14:textId="77777777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5D6B0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0A1CF1" w14:textId="77777777" w:rsidR="00B33586" w:rsidRDefault="00B335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51EE6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7F0CC2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1958F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64062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90F532" w14:textId="77777777" w:rsidR="00B33586" w:rsidRDefault="00B33586">
            <w:pPr>
              <w:spacing w:after="0"/>
              <w:ind w:left="135"/>
            </w:pPr>
          </w:p>
        </w:tc>
      </w:tr>
      <w:tr w:rsidR="00B33586" w14:paraId="1458D1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2E939E" w14:textId="77777777" w:rsidR="00B33586" w:rsidRDefault="00B33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1D31E" w14:textId="77777777" w:rsidR="00B33586" w:rsidRDefault="00B33586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86CDAA6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0CE759" w14:textId="77777777" w:rsidR="00B33586" w:rsidRDefault="00B33586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1142165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51CDEB" w14:textId="77777777" w:rsidR="00B33586" w:rsidRDefault="00B33586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955B358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CE2FD5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DB154" w14:textId="77777777" w:rsidR="00B33586" w:rsidRDefault="00B33586"/>
        </w:tc>
      </w:tr>
      <w:tr w:rsidR="00B33586" w:rsidRPr="0000402C" w14:paraId="10511E93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E5BFB9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F9B7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C8BBBE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7B49C6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6E1158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4049EE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37F886F4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30E9D4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4AF9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8C21FC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A4A1E4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877CBA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6CD95C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B33586" w:rsidRPr="0000402C" w14:paraId="146CB07F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45E224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6876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495C420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091D89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62DFD7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D612F9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B33586" w:rsidRPr="0000402C" w14:paraId="03214593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8BBA16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C894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49BF30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DC6A21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8452AB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083961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05F707F2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E76D6D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BF58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BA7389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93234E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62418C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1D726C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663D18C1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0F8811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7E2A34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B25B95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14373F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3C51AF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BA7FA6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33586" w:rsidRPr="0000402C" w14:paraId="7E134947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0EB82D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6A2E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приговорки,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скороговорки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7A4785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BA9AEB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79FBDB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63D708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33586" w:rsidRPr="0000402C" w14:paraId="00D4E7FB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4EF1F4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EE13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8621A2D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692F01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E12521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FE50A9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B33586" w:rsidRPr="0000402C" w14:paraId="3CB01B9A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2D42B7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4B00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330DCA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48EE74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94A50E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30E0A5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B33586" w:rsidRPr="0000402C" w14:paraId="1039F7A9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B1FB4E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C6A4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герои волшебных сказок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Василиса Премудрая и Иван-царевич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C35BD2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4A70E3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7D9F80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00DE5E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1DCEC564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ADEC3F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0D60F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3F0FCE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F2302B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D2BBD0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1FFCFA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B33586" w:rsidRPr="0000402C" w14:paraId="0A3A7C99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07740E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0D062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C46EE8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838BFD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423F03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1C47EA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5CA97D09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0CA9D1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9A5AA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F5565F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A34A53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0B41B6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88D37F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5471DCA4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D2EAEF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C0F4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AE2077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C44DAF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891DA5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E7187C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324EFD6D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F2A5E2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A4766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341D000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ED54F7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8565C4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41FC82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77B06701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B5D165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ED5F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Дмитриев «Муха».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8D3D7D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20D701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892C3C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16E835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33586" w:rsidRPr="0000402C" w14:paraId="2D967BA6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56C947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9547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Соловей», «Ворона и Лисица»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C79C63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6B5674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847AC9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0B5E81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33586" w:rsidRPr="0000402C" w14:paraId="0BB24213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112645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08A6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EE9F2E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0192FC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14BFD8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B49078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3586" w:rsidRPr="0000402C" w14:paraId="79445537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09D94B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E103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BA0AD26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E1F7A3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8A0BA5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91A83F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33586" w:rsidRPr="0000402C" w14:paraId="29750014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D8626A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692E4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BBDF8B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1FB4DB0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0E01E3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0F5316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3586" w:rsidRPr="0000402C" w14:paraId="4B496D95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890D9E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5510F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F037ED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427035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7B8ABC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2A3A6F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1754E7A4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AFDBFC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2F62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39B281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25DCAF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340C3B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6A2319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B33586" w:rsidRPr="0000402C" w14:paraId="0B8F05AB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F472F2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7F9CD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6670E2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A95EDF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4D6FEB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6F7629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586" w:rsidRPr="0000402C" w14:paraId="6FFBE6DC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8D9228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D56E1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3CAA910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0C4B4E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55D304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311E14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B33586" w:rsidRPr="0000402C" w14:paraId="5443CAAA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DD47B1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3BE4F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828AE13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BAACC6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271039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4A3356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B33586" w:rsidRPr="0000402C" w14:paraId="61A7AE71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7C2C25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62A4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сказки. Писательское мастерство поэта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2B0686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4A2920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BCA245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4E0DDB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B33586" w:rsidRPr="0000402C" w14:paraId="271985FC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8DC1EE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9AB4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история создания, тема, идея, композиция стихотворения, образ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рассказчика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54CA147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7D3FC8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A8AC74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90C475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3586" w:rsidRPr="0000402C" w14:paraId="21CFE849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935E2E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F516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4F3865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D754C8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8050B1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4865DF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04134B19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00EEF4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EE19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8224E4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721D88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87B971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86133F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33586" w:rsidRPr="0000402C" w14:paraId="2C6288C5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334B2A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7AAA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C1BBD9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F44FE4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4DCD5D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705964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3586" w:rsidRPr="0000402C" w14:paraId="4603ACC2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B25ADE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E5E6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фантастика в повестях писателя "Заколдованное место"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3C942B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B10DBB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0C8E92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6A5142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B33586" w:rsidRPr="0000402C" w14:paraId="77717904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60760F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009C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Народная поэзия и юмор в повестях писателя «Заколдованное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место»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C23B830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15DD95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8669DA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3BB672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B33586" w:rsidRPr="0000402C" w14:paraId="33D7AD34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73C88A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39F2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B0C5F66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4B49E8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033608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E0B556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B33586" w:rsidRPr="0000402C" w14:paraId="63F49E98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41C6F7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E192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648BC79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F7341B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3AD704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FB87F3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B33586" w:rsidRPr="0000402C" w14:paraId="64B2EE45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A7509C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4177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3050EB7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4125E3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FB4643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675EA8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1880AFA0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F6BB3D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02D95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041701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976F13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31074F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963109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33586" w:rsidRPr="0000402C" w14:paraId="4200FB4C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BDE522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1C75B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E49C23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EAC1E0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C09DEC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1B403C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33586" w14:paraId="55FE2B47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AB579F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3B22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«Муму». Роль природы и пейзажа в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1A70E7D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0E3965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60B8C0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406DAA1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5A9C475F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2CF260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1945C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1D5566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060841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1B9061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22B1A4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B33586" w:rsidRPr="0000402C" w14:paraId="06AE20EE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86AF41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2AB08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F08573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E06452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196B14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D1C6DD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B33586" w:rsidRPr="0000402C" w14:paraId="5F810ECA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13205C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158447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F808CD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1A7969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548857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A349D3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3586" w:rsidRPr="0000402C" w14:paraId="05ADD7C8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5214F3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9108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D2AF3C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3D663F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2C5082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BD7178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0D8D9F34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93BC96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9712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066694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3E2155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359CC8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7081EA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B33586" w:rsidRPr="0000402C" w14:paraId="6AEBB1B5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D2144F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F7E9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A89206D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9ADFC2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2AFE02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0370C9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3586" w:rsidRPr="0000402C" w14:paraId="50C390B7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F0D625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1971D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облик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98F1DB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273916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69EF94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BCE349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66F0FA65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993A7D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B3B33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E3AE7A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4D68AA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591E1F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8977F0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B33586" w14:paraId="6770D7FA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5C2E03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06A8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6A4BBD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8C7741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6BE2EC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916B6D5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4BC29DE7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F1A806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D403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Русская классика (письменный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ответ, тесты, творческая работа)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5566D5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FAE05F0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226A5C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FB271C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B33586" w:rsidRPr="0000402C" w14:paraId="26AA89DE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43087E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D977DD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</w:t>
            </w:r>
            <w:r>
              <w:rPr>
                <w:rFonts w:ascii="Times New Roman" w:hAnsi="Times New Roman"/>
                <w:color w:val="000000"/>
                <w:sz w:val="24"/>
              </w:rPr>
              <w:t>…", "Весенний дождь", "Вечер", "Еще весны душистой нега…"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5D82AC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0EF12A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EAB672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0A074B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4525FE74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777C70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AC0BA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26080C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B38362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681EE9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1AB569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3586" w:rsidRPr="0000402C" w14:paraId="7F0C0149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D9F7DE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F12D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97293D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B9EF28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BCBFBB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B83818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B33586" w:rsidRPr="0000402C" w14:paraId="326D0DC5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A9A3C0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E227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57D69C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750C24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038F6D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462EEB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3586" w:rsidRPr="0000402C" w14:paraId="0D882D8D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CB5FAE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6926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родина», «Родная деревня»]]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60B859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31185B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2449C3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D29F42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3586" w:rsidRPr="0000402C" w14:paraId="069ED6D7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C48223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56317D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3B54C2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D37091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363EB6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B49BB2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33586" w:rsidRPr="0000402C" w14:paraId="3CE99DE9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6A4A4C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29314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«Лошадиная фамилия», «Мальчики»,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«Хирургия» и др. Тематический обзор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BE13AD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A9BE68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9E7DCB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F0BA5E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3586" w:rsidRPr="0000402C" w14:paraId="096AA87B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95BD68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2B01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0697C0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9C7078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379D79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45058C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33586" w:rsidRPr="0000402C" w14:paraId="7B2C9991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BCE368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E833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Зощенко (два рассказа по выбору). «Галоша», «Лёля и Минька», «Ёлка», «Золотые слова», «Встреча»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4CD2C06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E1EC7D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DE6092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CF9187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B33586" w:rsidRPr="0000402C" w14:paraId="7CC4507B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90C581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D6E42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79BC17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D59531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6D4511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A370B9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B33586" w14:paraId="4EEE934D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2507A7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703C5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ссказ М.М. Зощенко.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-отзыв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4D85C8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B63921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5E7984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0C8B5AE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69DE51EC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195C89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C231D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01BF17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B0B4B9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B5F557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35DA05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148DBCCC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0F9BCD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EC32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2224FD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95ECC2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4CB634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9ABF2C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3586" w:rsidRPr="0000402C" w14:paraId="097A8898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C90A54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1F72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61362E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0C5A8D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9EBC63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51FA14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B33586" w:rsidRPr="0000402C" w14:paraId="142CA5BC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CD6EF5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9627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животных. Связь с народными сказками. 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933DC2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591AB5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0672D6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144B6F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14:paraId="70DAE46A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FDEEA6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26967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>. 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422827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AF410C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034A4A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E9E100E" w14:textId="77777777" w:rsidR="00B33586" w:rsidRDefault="00B33586">
            <w:pPr>
              <w:spacing w:after="0"/>
              <w:ind w:left="135"/>
            </w:pPr>
          </w:p>
        </w:tc>
      </w:tr>
      <w:tr w:rsidR="00B33586" w14:paraId="5094EB45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879B5F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6772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A561CB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499450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6F999E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090DDAD" w14:textId="77777777" w:rsidR="00B33586" w:rsidRDefault="00B33586">
            <w:pPr>
              <w:spacing w:after="0"/>
              <w:ind w:left="135"/>
            </w:pPr>
          </w:p>
        </w:tc>
      </w:tr>
      <w:tr w:rsidR="00B33586" w14:paraId="46A9CB1A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C12A37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5D2A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A3F93B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412596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EFC854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892E6B7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561D7F54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AE18F5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5EAB5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749E86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965E8F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5A86B3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925B1A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B33586" w:rsidRPr="0000402C" w14:paraId="1B8410FE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4AA98A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FF28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BF8CC8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2CC72C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85BF44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AB6A27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B33586" w:rsidRPr="0000402C" w14:paraId="7F1A4C63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48C9E9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DCBAC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36B48C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5D38BC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FA52AF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E6DA33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33586" w:rsidRPr="0000402C" w14:paraId="1FF7A335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EF17E2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198A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острова»; В. П. Катаев. «Сын полка», К.М.Симонов. «Сын артиллериста» и др.: дети и в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зрослые в условиях военного времени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3CAFE0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D7F98C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314C78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F36AF8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33586" w:rsidRPr="0000402C" w14:paraId="535F6035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A3CFCB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72DB5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E6121B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F58373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64AED8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386545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586" w14:paraId="40EB3034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CFAA4B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E3463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87C720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92EB1D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F6922E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F6DC353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722873A6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9A507B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4F21B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368E9B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ADB380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701F60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21486A7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33586" w:rsidRPr="0000402C" w14:paraId="1CBD13FC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4E9982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EB28F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795001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A31AB5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E8787A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06C7B2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B33586" w:rsidRPr="0000402C" w14:paraId="0E7C1B5D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CB4605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E0F9D8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7DDA03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C57780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2A3900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7D982D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B33586" w:rsidRPr="0000402C" w14:paraId="0BBE41D9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A32824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D6A57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3A53F1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571DA4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BD0955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BFEDF0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3586" w14:paraId="00B43064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CF0C77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0414C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C75D52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F7E28A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5E999E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DC31973" w14:textId="77777777" w:rsidR="00B33586" w:rsidRDefault="00B33586">
            <w:pPr>
              <w:spacing w:after="0"/>
              <w:ind w:left="135"/>
            </w:pPr>
          </w:p>
        </w:tc>
      </w:tr>
      <w:tr w:rsidR="00B33586" w14:paraId="70F90CE3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BB1171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08282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12BABC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36AAF5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ED65F1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10B1388" w14:textId="77777777" w:rsidR="00B33586" w:rsidRDefault="00B33586">
            <w:pPr>
              <w:spacing w:after="0"/>
              <w:ind w:left="135"/>
            </w:pPr>
          </w:p>
        </w:tc>
      </w:tr>
      <w:tr w:rsidR="00B33586" w14:paraId="6E69ED22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D70616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6109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FC6B4E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51742D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86CC13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F3C7BE6" w14:textId="77777777" w:rsidR="00B33586" w:rsidRDefault="00B33586">
            <w:pPr>
              <w:spacing w:after="0"/>
              <w:ind w:left="135"/>
            </w:pPr>
          </w:p>
        </w:tc>
      </w:tr>
      <w:tr w:rsidR="00B33586" w14:paraId="728BE1BA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0BB359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41F5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E33816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8F8581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A580DA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F1061FC" w14:textId="77777777" w:rsidR="00B33586" w:rsidRDefault="00B33586">
            <w:pPr>
              <w:spacing w:after="0"/>
              <w:ind w:left="135"/>
            </w:pPr>
          </w:p>
        </w:tc>
      </w:tr>
      <w:tr w:rsidR="00B33586" w14:paraId="36EEAE5C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B5F8CF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FA4E4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C558B7B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8D4C08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4EBDD6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798AB40" w14:textId="77777777" w:rsidR="00B33586" w:rsidRDefault="00B33586">
            <w:pPr>
              <w:spacing w:after="0"/>
              <w:ind w:left="135"/>
            </w:pPr>
          </w:p>
        </w:tc>
      </w:tr>
      <w:tr w:rsidR="00B33586" w14:paraId="318C6C1F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DA3DFD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FA5A2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312000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497237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5397FA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9E2EC35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24C03560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31CA3F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A6E15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CEDD62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B3D445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872F9C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DE5D24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3586" w14:paraId="4F2B70B0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CCC600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D5A5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4D0900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031579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FFB3FC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4C9DCE2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53B9F7C6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08EFEA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D44E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«Снежная королева». Тема, идея сказки. Победа добра над злом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5D86C9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ACBAD0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2BAF31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90D712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33586" w:rsidRPr="0000402C" w14:paraId="08625C0B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063394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9242C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30D7B7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747132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CB751A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FC374B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33586" w14:paraId="435B0E38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071BC5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2D46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Сказки Х.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К. Андерсена (по выбору)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2AB773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709663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EA3927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0436BF71" w14:textId="77777777" w:rsidR="00B33586" w:rsidRDefault="00B33586">
            <w:pPr>
              <w:spacing w:after="0"/>
              <w:ind w:left="135"/>
            </w:pPr>
          </w:p>
        </w:tc>
      </w:tr>
      <w:tr w:rsidR="00B33586" w14:paraId="5CB6A58F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73D4EB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18A3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41F26C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A1EB9B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7C7882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CBE5458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4B95E803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5FA46D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DD6B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уда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 Герои и мотивы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FA408E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2F70DA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AD41AF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61C026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33586" w:rsidRPr="0000402C" w14:paraId="661C0E0D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0F2A1D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6A9E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Стиль и язык, художественные приемы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72056E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EB3F72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91C5A7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FC7914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57CC3B0B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D5405B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BA354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B65BEA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95017A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0A8862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C2EBB1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13EADCD2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101FF2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6FD38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54D3D10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F2C61F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4B7CBD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A1432B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3586" w14:paraId="1EC534AE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426103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838F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4BD22C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6ED2DF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408998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8F65FC6" w14:textId="77777777" w:rsidR="00B33586" w:rsidRDefault="00B33586">
            <w:pPr>
              <w:spacing w:after="0"/>
              <w:ind w:left="135"/>
            </w:pPr>
          </w:p>
        </w:tc>
      </w:tr>
      <w:tr w:rsidR="00B33586" w14:paraId="6A4545A8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E82B38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2E245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035502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85108F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7D1BDE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47010E7" w14:textId="77777777" w:rsidR="00B33586" w:rsidRDefault="00B33586">
            <w:pPr>
              <w:spacing w:after="0"/>
              <w:ind w:left="135"/>
            </w:pPr>
          </w:p>
        </w:tc>
      </w:tr>
      <w:tr w:rsidR="00B33586" w14:paraId="36ADDBD8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E8E32C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3E894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A246CC9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26E439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B24F41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43B5F612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5ADF177E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6D7B60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DF13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0CCD02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C5A794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5EC78F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BE9293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3586" w:rsidRPr="0000402C" w14:paraId="0B11F101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B9527E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958D5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</w:t>
            </w:r>
            <w:r>
              <w:rPr>
                <w:rFonts w:ascii="Times New Roman" w:hAnsi="Times New Roman"/>
                <w:color w:val="000000"/>
                <w:sz w:val="24"/>
              </w:rPr>
              <w:t>еской прозе. Темы и сюжеты произведений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141C3E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304B38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667461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12F98FE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B33586" w14:paraId="6DE42546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A57584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E370DF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героя. Обзорный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76DC7E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99A6E7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48C8FA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F6F5A32" w14:textId="77777777" w:rsidR="00B33586" w:rsidRDefault="00B33586">
            <w:pPr>
              <w:spacing w:after="0"/>
              <w:ind w:left="135"/>
            </w:pPr>
          </w:p>
        </w:tc>
      </w:tr>
      <w:tr w:rsidR="00B33586" w14:paraId="6400318E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476EB0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394C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D10893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E6BD4E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9D43D7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7E4624D6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4A91DA63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67A12B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BDEAD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</w:t>
            </w:r>
            <w:r w:rsidRPr="0000402C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gramStart"/>
            <w:r w:rsidRPr="0000402C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004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</w:t>
            </w:r>
            <w:r w:rsidRPr="00004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Лондон.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«Белый Клык»; Дж. Р. Киплинг. 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20A6CA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4F86D9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991D31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3A5ADB0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33586" w:rsidRPr="0000402C" w14:paraId="7CA85887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873D3F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6A56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Герои и их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45567D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B7D9F1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D4DE69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5094EF2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14:paraId="1AFBD966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159224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626DD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C8DB0E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2C90FE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673ACF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14:paraId="6EBE70D7" w14:textId="77777777" w:rsidR="00B33586" w:rsidRDefault="00B33586">
            <w:pPr>
              <w:spacing w:after="0"/>
              <w:ind w:left="135"/>
            </w:pPr>
          </w:p>
        </w:tc>
      </w:tr>
      <w:tr w:rsidR="00B33586" w14:paraId="731689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FEA1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554F5A9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76124CB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4CD55C3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6007C3" w14:textId="77777777" w:rsidR="00B33586" w:rsidRDefault="00B33586"/>
        </w:tc>
      </w:tr>
    </w:tbl>
    <w:p w14:paraId="429E110F" w14:textId="77777777" w:rsidR="00B33586" w:rsidRDefault="00B33586">
      <w:pPr>
        <w:sectPr w:rsidR="00B33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014E61" w14:textId="77777777" w:rsidR="00B33586" w:rsidRDefault="00004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4708"/>
        <w:gridCol w:w="1625"/>
        <w:gridCol w:w="1841"/>
        <w:gridCol w:w="1910"/>
        <w:gridCol w:w="2861"/>
      </w:tblGrid>
      <w:tr w:rsidR="00B33586" w14:paraId="175DAB56" w14:textId="77777777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8C896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A40B2A" w14:textId="77777777" w:rsidR="00B33586" w:rsidRDefault="00B3358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D40F1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C152F7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98997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4F606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9F250F" w14:textId="77777777" w:rsidR="00B33586" w:rsidRDefault="00B33586">
            <w:pPr>
              <w:spacing w:after="0"/>
              <w:ind w:left="135"/>
            </w:pPr>
          </w:p>
        </w:tc>
      </w:tr>
      <w:tr w:rsidR="00B33586" w14:paraId="0C5D46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2B185" w14:textId="77777777" w:rsidR="00B33586" w:rsidRDefault="00B33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E12CC2" w14:textId="77777777" w:rsidR="00B33586" w:rsidRDefault="00B33586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07EE89F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AEBC95" w14:textId="77777777" w:rsidR="00B33586" w:rsidRDefault="00B3358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D85690A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1B597E" w14:textId="77777777" w:rsidR="00B33586" w:rsidRDefault="00B33586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E452973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540DE0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50FD6" w14:textId="77777777" w:rsidR="00B33586" w:rsidRDefault="00B33586"/>
        </w:tc>
      </w:tr>
      <w:tr w:rsidR="00B33586" w:rsidRPr="0000402C" w14:paraId="62DFCA0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17314C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F1B18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1342C3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991C95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8E7179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48163D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3586" w:rsidRPr="0000402C" w14:paraId="08A42FD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E556A3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D8C8B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0994E0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4524C5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4466BA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C9C062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3586" w:rsidRPr="0000402C" w14:paraId="6EA21D5A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DCC8E7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81737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Гомер. Поэма «Илиада».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Образы Ахилла и Гектора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0389EF0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73621D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2BC5DD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F67DD5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B33586" w:rsidRPr="0000402C" w14:paraId="6F801CF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C4CF6F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AC13F7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786AC3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89B0B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14E3F0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1D5508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0B2A6F50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0E4379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34FF4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2334BAD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4EAD48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FE8577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F6FB2C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3586" w:rsidRPr="0000402C" w14:paraId="633469AC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5FCFC9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7242D6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B7ABE7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EE9DA4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C68E4E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F2395B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26CBDB5D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CC6C88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086D4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«Илья Муромец и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Соловей-разбойник». Идейно-тематическое содержание, особенности композиции, образы.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B548B6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7546C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F2A633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82D240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3586" w:rsidRPr="0000402C" w14:paraId="013726A7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5AB48D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153F1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521FBA6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BFBBD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D94F05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5D5AC1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:rsidRPr="0000402C" w14:paraId="16D9E10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BD28EA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B7D9D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32DCAE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ECCDA2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3DAD24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CC1EE2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3586" w14:paraId="3431656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F9B80D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ABB9FC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60AE39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ACB13E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BC6F67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AE9BE2C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67B23D77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60B8B2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E5A770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песня. «Ах, кабы на цветы да не морозы...», «Ах вы ветры, ветры буйные...», «Черный ворон», «Не шуми, мати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C5558D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13E122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54C8C6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4B465C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B33586" w:rsidRPr="0000402C" w14:paraId="778EB2F7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BECEFD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B9333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Роланде» (фрагменты). Тематика, герои, художественные особенности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AEE9C5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EF0D43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80AA35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B2A0F0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59AEC523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874958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9865B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образов, изобразительно-выразительные средства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083980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36CA10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96B85B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CF62324" w14:textId="77777777" w:rsidR="00B33586" w:rsidRDefault="00B33586">
            <w:pPr>
              <w:spacing w:after="0"/>
              <w:ind w:left="135"/>
            </w:pPr>
          </w:p>
        </w:tc>
      </w:tr>
      <w:tr w:rsidR="00B33586" w14:paraId="6AD121B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0CDBE3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07DA91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858AD3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CF8F35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59C0F7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F0A57A5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1BD41A82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40856D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F7F6ED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9C8E24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A9E75B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C16F43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7A3392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33586" w14:paraId="23A473F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309AD7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4F951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"Фольклор". Отражение фольклорных жанров в литературе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916EF9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FF3419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227F26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18A59D1" w14:textId="77777777" w:rsidR="00B33586" w:rsidRDefault="00B33586">
            <w:pPr>
              <w:spacing w:after="0"/>
              <w:ind w:left="135"/>
            </w:pPr>
          </w:p>
        </w:tc>
      </w:tr>
      <w:tr w:rsidR="00B33586" w14:paraId="786562E0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70126F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419F7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A8F4CE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6862E5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4AD543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88599AD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2E7FCB2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48F343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D22FB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E7D593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9D5909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118CE7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FB499D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33586" w14:paraId="0447C4BC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7A1EB3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C97878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11F6530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C79DB3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9DBEC0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4FBA077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5147807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053090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8F571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20D1AF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BD0817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903CF9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23F4BB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33586" w14:paraId="49C9B7FA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F194EA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EAFDD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A19CCA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ACD9D9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D2402E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990F9BD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51C451F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AA3D67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66D17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57DC9D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5B45B1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317B7C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FF33EF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586" w:rsidRPr="0000402C" w14:paraId="65B672D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38A4E3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E6B49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CAB22B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C602EE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0F4658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AE6DCE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14:paraId="606A87FF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360C74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C8A29D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средства изображения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6133BF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AF1931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A55B3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2A7F4E3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2B32CC5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1F03DA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79AE0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F15CFF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2D7B12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7B5475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07ECAB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B33586" w:rsidRPr="0000402C" w14:paraId="455713E7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6D59F2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47D04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«Дубровский». История создания, тема, идея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A0DC1E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CD3B44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0B7AB9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13F52C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289729D3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8A3519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7D20E8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764607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0D481C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383880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80590F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B33586" w:rsidRPr="0000402C" w14:paraId="45A07BFD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A2C522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596FFA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F29854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6EC307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E0B4BE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26C73B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3586" w:rsidRPr="0000402C" w14:paraId="53EA92D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8C1757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C37CC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69649B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E95C0B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0F669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3E0034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33586" w:rsidRPr="0000402C" w14:paraId="5999E64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90FDFA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02ECB2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</w:t>
            </w:r>
            <w:r>
              <w:rPr>
                <w:rFonts w:ascii="Times New Roman" w:hAnsi="Times New Roman"/>
                <w:color w:val="000000"/>
                <w:sz w:val="24"/>
              </w:rPr>
              <w:t>финала романа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83F2DE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AD0A41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134413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CB7288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33586" w14:paraId="0047D98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02436F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5C8CC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1915DD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0CB295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CFDCA6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F4A4BBA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34AD9970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F715B1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C0B15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D61187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0F5A69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B03C7D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B1661A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B33586" w14:paraId="1D463266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2E43FF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77D91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5D08E8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CF8472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BCE21E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DF724A8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1AB54C8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908461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752AA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"Листок".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создания, тематика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2F159A0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00821A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2FEAA1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ECF888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:rsidRPr="0000402C" w14:paraId="10E15A6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846AF3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BBA8D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трёх). "Три пальмы", "Утес", "Листок". Лирический герой, его чувства и переживания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C49293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DBF903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90BF79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B25B6C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3586" w:rsidRPr="0000402C" w14:paraId="43D66C0D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0566CD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9AA09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D0F9FF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B77A75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85C40D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630A92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33586" w:rsidRPr="0000402C" w14:paraId="0F42DA9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3FC06C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9C511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5DFA88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052618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3750B6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C435C9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B33586" w:rsidRPr="0000402C" w14:paraId="509C293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2C91B1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201BD7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2D8D79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3D325C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65C208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75986F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3586" w:rsidRPr="0000402C" w14:paraId="78E04E7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1E6219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A4367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Художественные средства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воплощения авторского замысла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ACA301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9A30F4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F8D466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9D26E5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3586" w:rsidRPr="0000402C" w14:paraId="510C4BA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02FB21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CF8A9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504E78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833C92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5B8376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73255A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B33586" w:rsidRPr="0000402C" w14:paraId="4B61A307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FBED55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0ACFE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4D7C430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48E406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049768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D54DAF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33586" w:rsidRPr="0000402C" w14:paraId="36D6B26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BB8273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C49954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B3B2893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79048F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54B58F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69FADA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33586" w:rsidRPr="0000402C" w14:paraId="6A21759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587944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5046BB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BB62CBB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6DECFA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CD0618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13B470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4E46E1D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0AA1B9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F07C7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CE3C58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91EE11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0AEA0D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65D8F1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3586" w:rsidRPr="0000402C" w14:paraId="06FD2466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05293F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03B15D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7B82AE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F53C6C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BFC88D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21B93A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3586" w:rsidRPr="0000402C" w14:paraId="3A367A7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86A1AA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8D119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3E9C6E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A8019A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F64188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E0E6B4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33FF0FE6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704912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40626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20CB55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C96420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B6F8B4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13E744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3586" w:rsidRPr="0000402C" w14:paraId="79B09E4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B11B11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C289B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22A996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74B254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8E13AF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39F84A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3586" w:rsidRPr="0000402C" w14:paraId="427D338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7B42E8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69E84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7FFDF1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E1DD77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9DF918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0DDA7D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3586" w:rsidRPr="0000402C" w14:paraId="2D68A48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82FB4D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3A59C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E93ED4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C03AF6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46C51F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A90506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3586" w:rsidRPr="0000402C" w14:paraId="116E9B4C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27CC29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41AB6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D59E0D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C128D9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ECDACC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369EB2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3586" w:rsidRPr="0000402C" w14:paraId="401A0260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B48769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F98F37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1F7F21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00F56A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77B95D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B301EC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33586" w:rsidRPr="0000402C" w14:paraId="3CDB870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0D9F24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3103C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76AF60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D6C893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7D8B85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02454F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34F8AC3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CD7091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851F2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«Детство» (главы). Образы родителей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E0A27C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6A44E0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851B1B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11A9CA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3E0788FA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2F3123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0DD0B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70C0FE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4CB2FE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1FA25C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4885A9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3586" w:rsidRPr="0000402C" w14:paraId="0528ACF6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21EB4E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0F438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79EA007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B6E34C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DEAFF5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B53B3E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33586" w:rsidRPr="0000402C" w14:paraId="0719B8A9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480145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98FF35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</w:t>
            </w:r>
            <w:r>
              <w:rPr>
                <w:rFonts w:ascii="Times New Roman" w:hAnsi="Times New Roman"/>
                <w:color w:val="000000"/>
                <w:sz w:val="24"/>
              </w:rPr>
              <w:t>ленького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883778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68D901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FDDD3F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C189BB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643C8067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0CDD97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1CEBF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49664D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8A74AF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4F3F52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E10593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3586" w14:paraId="3D1DD24A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016EA4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27619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3D8B57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BB6F0F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4470DB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4E62B73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3C73DDF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C192FE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50AF8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B69ACE0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019CC0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8B4899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10F8BD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33586" w:rsidRPr="0000402C" w14:paraId="09F205F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4163A8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D0D817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DFEABE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E162DB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3E57D8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60E9EE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33586" w:rsidRPr="0000402C" w14:paraId="1FF1D9DC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4DBA19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D39F16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98AD86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E9D816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B79070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D10935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33586" w14:paraId="1CE755A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C3F918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BFDD1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49263E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F102C0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A75D37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53E9503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42EEF06A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1CDBF0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268E2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B28CFA0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7B21C6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6F81E6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7B3AC8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66738B3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389FB0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704AA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ХХ века. А. А. Блок. Стихотворения «О,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1ECE65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84CC91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4CAF6A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966590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3CF7F6F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9B06CB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4750A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AED8B3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022BC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C552F2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AFED32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3586" w:rsidRPr="0000402C" w14:paraId="16C60279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FC9E2C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0DDAF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195F41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0C1352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F21C2A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D349F0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3586" w:rsidRPr="0000402C" w14:paraId="3A3A760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559AC8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3BB4D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9949B9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5224F7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04E7C7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E0AAA7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754B6E2C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FCE48A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C6EAC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52A2E6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E43429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55F846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C668D6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B33586" w:rsidRPr="0000402C" w14:paraId="75B7B950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9CE924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CFB22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поэтов). Например, стихотворения О.Ф.Берггольц, В.С.Высоцкого, Ю.П.Мориц, Д.С.Самойлова. Художестве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нное своеобразие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EF2204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9CD917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E52999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1DAE60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B33586" w:rsidRPr="0000402C" w14:paraId="05B76BC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44D2E5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F8B32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2FE95D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BC6764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7B4453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9D0AE3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3586" w14:paraId="24A1C0E9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8ADE92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D5C0A0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полк» (главы). Обзор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D4B9CF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8D12CF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BB6978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6E119A6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0C33D0A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C7268A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26EAB2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C06A8D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68956B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DD187D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A564F7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B33586" w14:paraId="66D1891F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AD8DF5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FC5DA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8A0A13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5565A0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CC8B99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B842023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6C558EBA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F86632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957594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DCC760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7D8940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AB4A8B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FB84C5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3586" w:rsidRPr="0000402C" w14:paraId="7B9221E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9516FB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37293A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33571E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460ABD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BAC9AD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7BDE8A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104A518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02ABA3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358A3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B055F5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826646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3E6327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12B96F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3586" w14:paraId="6DF11C7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E256CF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D16AC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французского». Художественное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8F9956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9E6679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720E26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39A3507" w14:textId="77777777" w:rsidR="00B33586" w:rsidRDefault="00B33586">
            <w:pPr>
              <w:spacing w:after="0"/>
              <w:ind w:left="135"/>
            </w:pPr>
          </w:p>
        </w:tc>
      </w:tr>
      <w:tr w:rsidR="00B33586" w14:paraId="5DEF07AC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5DCFF2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356EC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EE7D2E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E930FD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AD33A6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473EA44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297D0597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6062A9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9C221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1D5B52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E92CA3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063A8E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A54278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14:paraId="6D49A2C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C4C376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F5C062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8E24D43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CBADF2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80EBC0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84FED26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3E27F9C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CF642D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6F4C3B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ECC65A0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2637E1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DE8554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51D3FD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14:paraId="5BE22C73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EA5D76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456647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071A62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30029B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84E365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B886D9F" w14:textId="77777777" w:rsidR="00B33586" w:rsidRDefault="00B33586">
            <w:pPr>
              <w:spacing w:after="0"/>
              <w:ind w:left="135"/>
            </w:pPr>
          </w:p>
        </w:tc>
      </w:tr>
      <w:tr w:rsidR="00B33586" w14:paraId="59EABFE0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ED020C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8551F2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2A595D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5724CA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CF3333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9011762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72522733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DCFD3D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FE7BF4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«Когда на меня навалилась беда…», «Каким бы малым ни был мой народ…», «Что б ни делалось н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5E616DB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707B9E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E72E34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885DBE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3586" w:rsidRPr="0000402C" w14:paraId="23BFA13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4B6BA2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102FE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50B750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39691C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26234C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C8EF7A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3586" w14:paraId="3392CD1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998121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FA0FA3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936A48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05381E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EAA415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498C38D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21C3C3CC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1D3CA0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F9FEA7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5AB288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23EB76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B0EEDF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6CD019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71FFF7CC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E3B21D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8DAF1C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F83B0F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A29E8C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4D4C2F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147291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3586" w14:paraId="453B3969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3D23FE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EA3EE2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C7B464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04329D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BAA05F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4B37FD1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6735702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C164BB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6435ED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5759BA3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BE0B48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67B544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45CCD1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B33586" w:rsidRPr="0000402C" w14:paraId="5572DB6F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81D79B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D3359F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ABD144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2C03AB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399648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EB29E6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5FDACE8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259164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B788CB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2078AA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65FA16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DC0D49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9A8E80A" w14:textId="77777777" w:rsidR="00B33586" w:rsidRDefault="00B33586">
            <w:pPr>
              <w:spacing w:after="0"/>
              <w:ind w:left="135"/>
            </w:pPr>
          </w:p>
        </w:tc>
      </w:tr>
      <w:tr w:rsidR="00B33586" w14:paraId="0400BA1F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83102E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49422B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47C34D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C036E4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AA960C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EF339E3" w14:textId="77777777" w:rsidR="00B33586" w:rsidRDefault="00B33586">
            <w:pPr>
              <w:spacing w:after="0"/>
              <w:ind w:left="135"/>
            </w:pPr>
          </w:p>
        </w:tc>
      </w:tr>
      <w:tr w:rsidR="00B33586" w14:paraId="60900B2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AF0E61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B7EE5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современных зарубежных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писателей-фантастов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93FBF0D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D910CC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0A4B4F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9C047D1" w14:textId="77777777" w:rsidR="00B33586" w:rsidRDefault="00B33586">
            <w:pPr>
              <w:spacing w:after="0"/>
              <w:ind w:left="135"/>
            </w:pPr>
          </w:p>
        </w:tc>
      </w:tr>
      <w:tr w:rsidR="00B33586" w14:paraId="34A262E0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1086BC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1B62E6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4ADCE7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AD6C54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C5B466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4A7CE4F" w14:textId="77777777" w:rsidR="00B33586" w:rsidRDefault="00B33586">
            <w:pPr>
              <w:spacing w:after="0"/>
              <w:ind w:left="135"/>
            </w:pPr>
          </w:p>
        </w:tc>
      </w:tr>
      <w:tr w:rsidR="00B33586" w14:paraId="20A4455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4B7EB5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CD2D45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04E8BC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05537B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047734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01F0233" w14:textId="77777777" w:rsidR="00B33586" w:rsidRDefault="00B33586">
            <w:pPr>
              <w:spacing w:after="0"/>
              <w:ind w:left="135"/>
            </w:pPr>
          </w:p>
        </w:tc>
      </w:tr>
      <w:tr w:rsidR="00B33586" w14:paraId="2B65AAD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904897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19C3C4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D77F883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E85B04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9C862D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784C426" w14:textId="77777777" w:rsidR="00B33586" w:rsidRDefault="00B33586">
            <w:pPr>
              <w:spacing w:after="0"/>
              <w:ind w:left="135"/>
            </w:pPr>
          </w:p>
        </w:tc>
      </w:tr>
      <w:tr w:rsidR="00B33586" w14:paraId="15D42FE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656D29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D8D8D1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902C98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AFA26C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9AE2E8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A3BDE83" w14:textId="77777777" w:rsidR="00B33586" w:rsidRDefault="00B33586">
            <w:pPr>
              <w:spacing w:after="0"/>
              <w:ind w:left="135"/>
            </w:pPr>
          </w:p>
        </w:tc>
      </w:tr>
      <w:tr w:rsidR="00B33586" w14:paraId="067C1B76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83E11A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38D72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(по выбору)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FA249E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FF939B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72820C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97E89DF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5DB47F86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23643A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CD2F16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(письменный ответ, тесты, творческая работа)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894304B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80D63C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4BA459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90C08A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33586" w:rsidRPr="0000402C" w14:paraId="4F61E353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08D32E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E7F34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46DFA8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A3135B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CE635B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6A7D34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14:paraId="1A2025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AC36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2A069DC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AE0D6F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EA336C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79CFA7" w14:textId="77777777" w:rsidR="00B33586" w:rsidRDefault="00B33586"/>
        </w:tc>
      </w:tr>
    </w:tbl>
    <w:p w14:paraId="5E50D49A" w14:textId="77777777" w:rsidR="00B33586" w:rsidRDefault="00B33586">
      <w:pPr>
        <w:sectPr w:rsidR="00B33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F8F17C" w14:textId="77777777" w:rsidR="00B33586" w:rsidRDefault="00004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4421"/>
        <w:gridCol w:w="1548"/>
        <w:gridCol w:w="1841"/>
        <w:gridCol w:w="1910"/>
        <w:gridCol w:w="3368"/>
      </w:tblGrid>
      <w:tr w:rsidR="00B33586" w14:paraId="10AB837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4FE36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A92122" w14:textId="77777777" w:rsidR="00B33586" w:rsidRDefault="00B3358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8BBB7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 </w:t>
            </w:r>
          </w:p>
          <w:p w14:paraId="5CF63552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867E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7C077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4F9FA0" w14:textId="77777777" w:rsidR="00B33586" w:rsidRDefault="00B33586">
            <w:pPr>
              <w:spacing w:after="0"/>
              <w:ind w:left="135"/>
            </w:pPr>
          </w:p>
        </w:tc>
      </w:tr>
      <w:tr w:rsidR="00B33586" w14:paraId="76D525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FF508" w14:textId="77777777" w:rsidR="00B33586" w:rsidRDefault="00B33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7E43D" w14:textId="77777777" w:rsidR="00B33586" w:rsidRDefault="00B3358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8BB1B4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2D336A" w14:textId="77777777" w:rsidR="00B33586" w:rsidRDefault="00B33586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A1A2800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7D4E34" w14:textId="77777777" w:rsidR="00B33586" w:rsidRDefault="00B3358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2E28A8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DABA54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B07BF" w14:textId="77777777" w:rsidR="00B33586" w:rsidRDefault="00B33586"/>
        </w:tc>
      </w:tr>
      <w:tr w:rsidR="00B33586" w14:paraId="5F676C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095D9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8ADC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101E36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A63D2C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9B3D3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8877384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38B5E4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B31F5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6241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64991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D5213D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D0357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EA0C51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3586" w14:paraId="65645C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0D4C2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FAC6A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F6517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19F74A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4C113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A3CB122" w14:textId="77777777" w:rsidR="00B33586" w:rsidRDefault="00B33586">
            <w:pPr>
              <w:spacing w:after="0"/>
              <w:ind w:left="135"/>
            </w:pPr>
          </w:p>
        </w:tc>
      </w:tr>
      <w:tr w:rsidR="00B33586" w14:paraId="2868F8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4B594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C240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EFCFD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405C2D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0FF05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A834132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41E942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24522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7193D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42675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084521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4D5CF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75F48D9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3586" w:rsidRPr="0000402C" w14:paraId="5C2AC9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A0AF6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74F34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A6D3B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B15389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2A127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114205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14:paraId="0762BA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938A7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348AE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C1308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F70AEB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EBC1B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F72EFB4" w14:textId="77777777" w:rsidR="00B33586" w:rsidRDefault="00B33586">
            <w:pPr>
              <w:spacing w:after="0"/>
              <w:ind w:left="135"/>
            </w:pPr>
          </w:p>
        </w:tc>
      </w:tr>
      <w:tr w:rsidR="00B33586" w14:paraId="659F30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86D4F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4D355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4C485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80BB2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9896D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CDEACFC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0E0F82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0D551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5252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EEF09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C904C7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D1230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039A22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3586" w:rsidRPr="0000402C" w14:paraId="6B5CE2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FAF1D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BEB7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изни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26115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6735AB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6D10B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D268F8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B33586" w:rsidRPr="0000402C" w14:paraId="0961A1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5B7BF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AF1E94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произведении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34CC90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2987E0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2737C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E94468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B33586" w:rsidRPr="0000402C" w14:paraId="6B32CB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8EAE0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B66E8C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Тема, идея, сюжет, композиция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BBD94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F8C98F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D44F4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EF369E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69B7A0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C1BEE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C69EAF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образов. Художественные особенности языка произведения и фольклорная традиция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C25A7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A157E9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A64E4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81506E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3CD2E1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A243C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F03CF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11DFDB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7C5D59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9FAD3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7C5DD9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B33586" w:rsidRPr="0000402C" w14:paraId="517995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1CA22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846A56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F02E5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52FE29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1523F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B114B1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33586" w:rsidRPr="0000402C" w14:paraId="53F198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6C36C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7DDB8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 и композиция повести. Роль пейзажных зарисовок в повествовании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5C0AE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31B54F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96D2F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728D14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262609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7F4AD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67ACB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сонажей. Сопоставление Остапа и Андрия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59DDB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29CA62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9E0D3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06ECFC8" w14:textId="77777777" w:rsidR="00B33586" w:rsidRDefault="00B33586">
            <w:pPr>
              <w:spacing w:after="0"/>
              <w:ind w:left="135"/>
            </w:pPr>
          </w:p>
        </w:tc>
      </w:tr>
      <w:tr w:rsidR="00B33586" w14:paraId="19E08C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57432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9082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7A0B0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006872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7BBB0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6C40AD6" w14:textId="77777777" w:rsidR="00B33586" w:rsidRDefault="00B33586">
            <w:pPr>
              <w:spacing w:after="0"/>
              <w:ind w:left="135"/>
            </w:pPr>
          </w:p>
        </w:tc>
      </w:tr>
      <w:tr w:rsidR="00B33586" w14:paraId="5A62F0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6DC14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9BDBF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Авторская позиция и способы ее выражения в повести.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Н. В. Гоголя в изображении героев и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5173A9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0CEDC5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E77CB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DA8A8DC" w14:textId="77777777" w:rsidR="00B33586" w:rsidRDefault="00B33586">
            <w:pPr>
              <w:spacing w:after="0"/>
              <w:ind w:left="135"/>
            </w:pPr>
          </w:p>
        </w:tc>
      </w:tr>
      <w:tr w:rsidR="00B33586" w14:paraId="581DDC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A738B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37952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62D13D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701EE9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2B2A7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308EAA1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314946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9A99C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A3EBD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158B2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888E1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BF0AD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C101D8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3586" w14:paraId="367452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1D4FD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8C3D0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0DF42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5D833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7FD49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C0B3EC7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06A34A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995BA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D5BE6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9B5EA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48BB75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0549B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8E8D0E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3586" w:rsidRPr="0000402C" w14:paraId="7D62E2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745BA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D3E8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85B77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BDBF69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8FFF0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F38B41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1BC3C7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9DEEE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292F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2C19E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FEA20B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F5BAA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505D4D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B33586" w:rsidRPr="0000402C" w14:paraId="6967D1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B624F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B5DD8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000877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E518C3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7C91F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AF879D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5B1AED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DEE5E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26233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22929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B5F2E0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75CE0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B6EF78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B33586" w:rsidRPr="0000402C" w14:paraId="426A1C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126FD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8983D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D54AE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A76B9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D75A5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0B2B22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B33586" w:rsidRPr="0000402C" w14:paraId="12BB00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D9E95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DA858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425A4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78EFAF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3F8C8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77FF285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B33586" w:rsidRPr="0000402C" w14:paraId="7FE2B5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FE9F9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3C15C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 мужик двух генералов прокормил», «Дикий помещик»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1D460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714F56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174F5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B4C0ED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33586" w:rsidRPr="0000402C" w14:paraId="5A4D2E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508CA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31B1A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«Премудрый пискарь»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79F1B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23BF33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ED919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4F7323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76BE40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F3829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6EAE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историческую тему. Идейно-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 своеобразие произведений А. К. Толстого о русской старине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CE4AED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F1D49F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ABDA9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8EE3D9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33586" w14:paraId="26808B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B2872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8934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Сабатини, романтика морских приключений в эпоху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открытий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37D599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20A4C9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29EA9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3198E9B" w14:textId="77777777" w:rsidR="00B33586" w:rsidRDefault="00B33586">
            <w:pPr>
              <w:spacing w:after="0"/>
              <w:ind w:left="135"/>
            </w:pPr>
          </w:p>
        </w:tc>
      </w:tr>
      <w:tr w:rsidR="00B33586" w14:paraId="28E4EA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71BA8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C9B8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B7CB3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DFB946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7A3A8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724C6A2" w14:textId="77777777" w:rsidR="00B33586" w:rsidRDefault="00B33586">
            <w:pPr>
              <w:spacing w:after="0"/>
              <w:ind w:left="135"/>
            </w:pPr>
          </w:p>
        </w:tc>
      </w:tr>
      <w:tr w:rsidR="00B33586" w14:paraId="34D1B1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F3CD3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47E5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3E99E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9A320C3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2CBD9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9733C00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000138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94669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3104A0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8B508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19C51A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F5905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BAF529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4C755E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D92DE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C2A12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AE342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A12CEB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90746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6CE894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B33586" w:rsidRPr="0000402C" w14:paraId="43B6E3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AEC2C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419B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0BB396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CF5521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5C0D7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87D231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B33586" w:rsidRPr="0000402C" w14:paraId="4AC3AB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3B97B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7C934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2EB08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837D0D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5383C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EF226B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33586" w:rsidRPr="0000402C" w14:paraId="288F51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A841F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F8C0B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06B1C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DE219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BA731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0DE3B2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14:paraId="7BFCC2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4600D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BA7A7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7B803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BF1BF6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499A8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6BA1678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054AC1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CCD79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71845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EAB7D3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59B12A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27C4A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5AFD35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669266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EAC41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70A1BC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F96FC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74308C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B3A29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3704EF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3586" w:rsidRPr="0000402C" w14:paraId="494C7C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62B98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5171B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04728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AB5BE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F23843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A653FC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51E583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449DB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4623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проблематика, композиция стихотворения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1953F6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DB6FF1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65502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9C0BB7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3586" w:rsidRPr="0000402C" w14:paraId="73B736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F85DF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95400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584F4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7E72BD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8AB6E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697417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33586" w14:paraId="7E8869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B8053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AC4446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</w:t>
            </w:r>
            <w:r>
              <w:rPr>
                <w:rFonts w:ascii="Times New Roman" w:hAnsi="Times New Roman"/>
                <w:color w:val="000000"/>
                <w:sz w:val="24"/>
              </w:rPr>
              <w:t>ос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C42DF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C240C0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ED9A2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F403D9D" w14:textId="77777777" w:rsidR="00B33586" w:rsidRDefault="00B33586">
            <w:pPr>
              <w:spacing w:after="0"/>
              <w:ind w:left="135"/>
            </w:pPr>
          </w:p>
        </w:tc>
      </w:tr>
      <w:tr w:rsidR="00B33586" w14:paraId="6D1C74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3EA02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93A93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CEF4F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C98E06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E6ABF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F60BC15" w14:textId="77777777" w:rsidR="00B33586" w:rsidRDefault="00B33586">
            <w:pPr>
              <w:spacing w:after="0"/>
              <w:ind w:left="135"/>
            </w:pPr>
          </w:p>
        </w:tc>
      </w:tr>
      <w:tr w:rsidR="00B33586" w14:paraId="7B491A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0E63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BC08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0646C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5D5EF4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4925F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043921C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02C716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84FB4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A809E4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902D6B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92B478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64B25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E1B277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33586" w14:paraId="0BAFBF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AB349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D2FB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</w:t>
            </w:r>
            <w:r>
              <w:rPr>
                <w:rFonts w:ascii="Times New Roman" w:hAnsi="Times New Roman"/>
                <w:color w:val="000000"/>
                <w:sz w:val="24"/>
              </w:rPr>
              <w:t>терство автора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EC6C6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A086F7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A9B26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92CEDE8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1C6446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5E62E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6328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стихотворений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CD5ECD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9BABEC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34DB9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2D9E64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3586" w:rsidRPr="0000402C" w14:paraId="11ECBA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F551B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DD10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589557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466135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01615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F0084A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3586" w14:paraId="7B4D83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AF383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0BCCE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Интерпретация стихотворения отечественных поэ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C1761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DD247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CC61E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ED422F3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28AAFC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C9A3D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F12B2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9D1B3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2A040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E9E58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E17231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2D46E1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B0580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ECAEF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2BEEF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87C5AA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AE4AA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A72B2EC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029BC5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5135B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56DF7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D86C1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3B722D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BF86F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75A97FE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14:paraId="3FA079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0365B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61E590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Б. Полевой "Повесть о настоящем человеке" и др.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B0AC1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8C7B67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AFDC9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5AE0271" w14:textId="77777777" w:rsidR="00B33586" w:rsidRDefault="00B33586">
            <w:pPr>
              <w:spacing w:after="0"/>
              <w:ind w:left="135"/>
            </w:pPr>
          </w:p>
        </w:tc>
      </w:tr>
      <w:tr w:rsidR="00B33586" w14:paraId="53B87C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5D26E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B1DC7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(письменный </w:t>
            </w:r>
            <w:r>
              <w:rPr>
                <w:rFonts w:ascii="Times New Roman" w:hAnsi="Times New Roman"/>
                <w:color w:val="000000"/>
                <w:sz w:val="24"/>
              </w:rPr>
              <w:t>ответ, тесты, творческая работа)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A2204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BBE0EFB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5160F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E01BCE5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4C60A5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9B759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A0D7F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E4A87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F1FA33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C5417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96E027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077C8B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B75AE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6557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«Хитроумный идальго Дон Кихот Ламанчский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AA5787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DECBBF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F30DF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06B17C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B33586" w:rsidRPr="0000402C" w14:paraId="5CCF24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01B08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D255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EF858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8E35C8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62370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73E6156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33586" w14:paraId="0FFD7A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B8ECF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69F3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F797C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286F5E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9375E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A1E1AF9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2146C7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62BAD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A64F3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Повесть-сказка «Маленький принц». Жанр, тематика, проблематика, сюжет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393ED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22D1D8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D32A2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B04C6A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1CFD35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65D4E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50166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33865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8B57AB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329B4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17B948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5A5B39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F601F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622E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656D9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C299E0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A1707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7363E52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3586" w14:paraId="1D9494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BE7FF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404CEC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новеллистика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D3CF1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8BC07D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8560D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77E16961" w14:textId="77777777" w:rsidR="00B33586" w:rsidRDefault="00B33586">
            <w:pPr>
              <w:spacing w:after="0"/>
              <w:ind w:left="135"/>
            </w:pPr>
          </w:p>
        </w:tc>
      </w:tr>
      <w:tr w:rsidR="00B33586" w14:paraId="3C37F7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0F839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8688A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0F3573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B8242E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4DBF1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4A86BAF" w14:textId="77777777" w:rsidR="00B33586" w:rsidRDefault="00B33586">
            <w:pPr>
              <w:spacing w:after="0"/>
              <w:ind w:left="135"/>
            </w:pPr>
          </w:p>
        </w:tc>
      </w:tr>
      <w:tr w:rsidR="00B33586" w14:paraId="26AB5E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955A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8F770E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7B2750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41639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9678F7" w14:textId="77777777" w:rsidR="00B33586" w:rsidRDefault="00B33586"/>
        </w:tc>
      </w:tr>
    </w:tbl>
    <w:p w14:paraId="17605B07" w14:textId="77777777" w:rsidR="00B33586" w:rsidRDefault="00B33586">
      <w:pPr>
        <w:sectPr w:rsidR="00B33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90E7BE" w14:textId="77777777" w:rsidR="00B33586" w:rsidRDefault="00004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787"/>
        <w:gridCol w:w="1661"/>
        <w:gridCol w:w="1841"/>
        <w:gridCol w:w="1910"/>
        <w:gridCol w:w="2861"/>
      </w:tblGrid>
      <w:tr w:rsidR="00B33586" w14:paraId="268AF676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759CF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DD48B7" w14:textId="77777777" w:rsidR="00B33586" w:rsidRDefault="00B335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B919D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4DF4B4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1477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0D67C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0C013CED" w14:textId="77777777" w:rsidR="00B33586" w:rsidRDefault="00B33586">
            <w:pPr>
              <w:spacing w:after="0"/>
              <w:ind w:left="135"/>
            </w:pPr>
          </w:p>
        </w:tc>
      </w:tr>
      <w:tr w:rsidR="00B33586" w14:paraId="7CC181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1DE6B5" w14:textId="77777777" w:rsidR="00B33586" w:rsidRDefault="00B33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87F6D" w14:textId="77777777" w:rsidR="00B33586" w:rsidRDefault="00B33586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6AD51FD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2F2524" w14:textId="77777777" w:rsidR="00B33586" w:rsidRDefault="00B335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B07B77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7D7693" w14:textId="77777777" w:rsidR="00B33586" w:rsidRDefault="00B33586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E3AB6EC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886D8D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F90C4" w14:textId="77777777" w:rsidR="00B33586" w:rsidRDefault="00B33586"/>
        </w:tc>
      </w:tr>
      <w:tr w:rsidR="00B33586" w:rsidRPr="0000402C" w14:paraId="1693264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6856A4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9D71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героя жития, исторические основы образа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6CC7B66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A6B1D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F00C73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BE7617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33586" w:rsidRPr="0000402C" w14:paraId="486AF24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630BBB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9E960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</w:t>
            </w:r>
            <w:r>
              <w:rPr>
                <w:rFonts w:ascii="Times New Roman" w:hAnsi="Times New Roman"/>
                <w:color w:val="000000"/>
                <w:sz w:val="24"/>
              </w:rPr>
              <w:t>енной образности жития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CEF557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AFF51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D5ACBF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F4FEE0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33586" w:rsidRPr="0000402C" w14:paraId="208C846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9DDA46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8BAA4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F1CFA6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BEE63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792603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581D31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33586" w:rsidRPr="0000402C" w14:paraId="13BB43E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9C05C3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E093C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0D5348B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4D61C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9AD12B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FB3E73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4F75860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22839C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E3B40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A73CE8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C8024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F0CAF8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4B644A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3586" w14:paraId="5F41477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AA2901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E468C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Д.И. Фонвизин. Комедия "Недоросль" на театральной сцене.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C656FA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79512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B2C20C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6F1A484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64D6A5E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65FDFE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D467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24D06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5C718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97B83D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27E5D8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14:paraId="0A4E695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9A7B96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FA0F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550198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F0F19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2701C1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1F3A003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6EACF9F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D2BBE5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1EEF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0AA429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C97D2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2D373B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50B544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33586" w:rsidRPr="0000402C" w14:paraId="33043EE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CFF42B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F3E3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дочка": тематика и проблематика, своеобразие конфликта и системы образов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8F2DF2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867E23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45D316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63D918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33586" w:rsidRPr="0000402C" w14:paraId="004A1ED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4EE2EE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A785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Пугачева, его историческая основа и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интерпретации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B365C7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86456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D21759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7A9987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3586" w:rsidRPr="0000402C" w14:paraId="6D6E13F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68EC8C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9082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Петра Гринева. Способы создания характера героя, его место в системе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B7ABF8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132F9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E162DA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3E2C36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20228E1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2FFC4C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C604F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67766A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A9F81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C9FB25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589BCF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586" w:rsidRPr="0000402C" w14:paraId="199AE4E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8B2040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2AF6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F1F06B6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51523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ECC5A4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0B1371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586" w14:paraId="494F376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64BC48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EAC9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4EFA58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8AEC86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44AB10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076D17B" w14:textId="77777777" w:rsidR="00B33586" w:rsidRDefault="00B33586">
            <w:pPr>
              <w:spacing w:after="0"/>
              <w:ind w:left="135"/>
            </w:pPr>
          </w:p>
        </w:tc>
      </w:tr>
      <w:tr w:rsidR="00B33586" w14:paraId="69BD943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F0D041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3D85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E6FCC6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202B31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C9C468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249869A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052E12D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8EBECC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67BBB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E25AA0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F9649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B95446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86E292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3586" w14:paraId="577EC07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396839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454B6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8729DC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01D0A4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5203E3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0FF26C3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412F3BC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4AA3C7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F99F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A22A40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FB475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BED626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CE5A67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3586" w:rsidRPr="0000402C" w14:paraId="6E12806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C143AF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63BF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Поэма "Мцыри": тематика, проблематика, идея, своеобразие конфликта.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8D75BB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8E5F49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8E5036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4C1136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3586" w:rsidRPr="0000402C" w14:paraId="6CD7448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6D5DB4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9C1B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особенности характера героя, художественные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его создания.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998F5D9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1C6F6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9EABFF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DD483F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B33586" w:rsidRPr="0000402C" w14:paraId="34027C7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96D499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DB9A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3B8A059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EC5E4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2E8E16B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B1C9EB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33586" w:rsidRPr="0000402C" w14:paraId="755B1A8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E6DF03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4778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289FC7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A812B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4E2BF0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9C6A95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3586" w:rsidRPr="0000402C" w14:paraId="2CA57DC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314FE5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F097C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9CB896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63067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1FBD91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5C4741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3586" w:rsidRPr="0000402C" w14:paraId="776CF18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3D8023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971D5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"Резизор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0F0FCA0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1876E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D95F0D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C44D35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3586" w:rsidRPr="0000402C" w14:paraId="5DE5D06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97B573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D73E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</w:t>
            </w:r>
            <w:r w:rsidRPr="00004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Россию.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образов. Средства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сатирических персонажей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3E36099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4FD89C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D9A5F1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63FEFF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3586" w:rsidRPr="0000402C" w14:paraId="374ACBB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4794BB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BC50A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Хлестакова. Понятие "хлестаковщина"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7A2E4A0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29BFB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FACB76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004E82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2BFE7B8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B75805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8B20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F62105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194E7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5E31C6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4C606C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4BD26E7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CD49F5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27FA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9185E2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6E1876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514C7A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93BF27D" w14:textId="77777777" w:rsidR="00B33586" w:rsidRDefault="00B33586">
            <w:pPr>
              <w:spacing w:after="0"/>
              <w:ind w:left="135"/>
            </w:pPr>
          </w:p>
        </w:tc>
      </w:tr>
      <w:tr w:rsidR="00B33586" w14:paraId="39C7CE9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2E4A8E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00E9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3AD8A6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A47F4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8B4383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4DD530D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199CE55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14E8CB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A2CD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317097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D2566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14A385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75F2F0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4882F74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316BF0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B3E8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68A3906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BA8AA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266CD1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CD7A93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72B9241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355FC6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17E98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E22725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A8A88B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FACBFE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14A194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6194915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3A9878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025EC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B7BA23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10A8C1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CAC469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81CBD3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33586" w14:paraId="7DFB897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B98C20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9217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C65F400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E4E840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52D080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B9A6AAF" w14:textId="77777777" w:rsidR="00B33586" w:rsidRDefault="00B33586">
            <w:pPr>
              <w:spacing w:after="0"/>
              <w:ind w:left="135"/>
            </w:pPr>
          </w:p>
        </w:tc>
      </w:tr>
      <w:tr w:rsidR="00B33586" w14:paraId="199F6B2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5D6C9B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65A90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ACD064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77967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4D3E24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F9D1E48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38E1E40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3DD829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7BE2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C76120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89EF4DB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5244CA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C9C728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7D1B1BE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CF4E11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C0A51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0D4B2E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DFE37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A272C9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BE78D0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33586" w:rsidRPr="0000402C" w14:paraId="5DDFCA4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409D08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15E4C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EDB7D9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56E375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04CE51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0FD3B7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33586" w:rsidRPr="0000402C" w14:paraId="27289BD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D5F010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6FBB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6E4D3F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A53F4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579E46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03D350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3586" w:rsidRPr="0000402C" w14:paraId="0322F95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BEEA34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B9CE8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темы, мотивы, образы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BBF6B9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903F4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DD8471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D2BC4A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33586" w14:paraId="45A3C38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FC4D99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D8021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5895AF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737BA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65B081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D530998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67A6481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6907AB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1920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темы, идеи,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00D046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6F54D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016790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92DA88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33586" w:rsidRPr="0000402C" w14:paraId="557E489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12858C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2632C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F034E2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D9E65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E67607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EEC978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00E01E0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8B3E9B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A5DBC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38AD4F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19794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C4F49D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8D00F1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7764CB3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0EDCF1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F3EB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585B3C7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4ED1D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BD40C1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0E11EB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0DBBEA5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0D5E52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5356D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09F873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13230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034439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0112B6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33586" w:rsidRPr="0000402C" w14:paraId="3074CB5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D18C03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43224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композиции, образ автора.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 языка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5544F4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72BD4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2D3F5C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888BAD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3586" w14:paraId="42635BF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BAA48A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1623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612B3E0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68B599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AF7C43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E2EBF07" w14:textId="77777777" w:rsidR="00B33586" w:rsidRDefault="00B33586">
            <w:pPr>
              <w:spacing w:after="0"/>
              <w:ind w:left="135"/>
            </w:pPr>
          </w:p>
        </w:tc>
      </w:tr>
      <w:tr w:rsidR="00B33586" w14:paraId="108ACCB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8CBE63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B19B4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925ECD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FD291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11E176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A754953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6C5D468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7DD7BD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42F9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B02507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D640F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08846F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7171A6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33586" w:rsidRPr="0000402C" w14:paraId="698FE2C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168543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4408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8DBBCB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E31A6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379F46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8A1283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33586" w14:paraId="6BA1DAA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FFBB34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8789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3D7FB1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C9B72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884BD7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7657E0F" w14:textId="77777777" w:rsidR="00B33586" w:rsidRDefault="00B33586">
            <w:pPr>
              <w:spacing w:after="0"/>
              <w:ind w:left="135"/>
            </w:pPr>
          </w:p>
        </w:tc>
      </w:tr>
      <w:tr w:rsidR="00B33586" w14:paraId="7353733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B4DB39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EDAC1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C4AFB7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9E373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7B9D05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E796CE5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6BF4766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378FA7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EC66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47E6FA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18F2F4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D15215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EADC89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33586" w:rsidRPr="0000402C" w14:paraId="686148C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C7061A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F4213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77696C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B838C9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0B5421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4B53FE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33586" w:rsidRPr="0000402C" w14:paraId="1192CEA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731B54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3A34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B9CCAC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1B9C7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34E643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167436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5178EE7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80F4BB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7896A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0BF5F4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B61FD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DF09C8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B0BE1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3586" w14:paraId="2463853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76125F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A8AA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AA660F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E3C3D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BDC171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56DE7D4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6059303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8FA304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9D39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гацких, В.Ф. Тендрякова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6D7984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FACE9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BD5348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D4DE50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33586" w:rsidRPr="0000402C" w14:paraId="3FF5CA6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89B77A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970E5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</w:t>
            </w:r>
            <w:r>
              <w:rPr>
                <w:rFonts w:ascii="Times New Roman" w:hAnsi="Times New Roman"/>
                <w:color w:val="000000"/>
                <w:sz w:val="24"/>
              </w:rPr>
              <w:t>воеобразие лирического героя.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F7CE260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0546E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67DF77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98A76A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00583EE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362383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47B2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EC5CF8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B73CC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1A40DF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DB97F5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581DEB1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471B9D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4825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43851A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A0CFD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752BEC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C6DB74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3586" w:rsidRPr="0000402C" w14:paraId="1A306BD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ED10E0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3E442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72876E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66DF0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386D83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721E3E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50A890A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EA69C1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E9E3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3C82327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F98F7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400E10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0C6AB5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3586" w14:paraId="30E229D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DC26B9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7B6D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B1EF8C0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39CDF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AA0670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69C9A8F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7749605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F6B879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DF3C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великий комедиограф. Комедия "Мещанин во дворянстве" как произведение классицизма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2BD715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B2910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57221F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68CEC1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3586" w:rsidRPr="0000402C" w14:paraId="5E2DB9A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502598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315B3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"Мещанин во дворянстве". Система образов, основные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герои. Произведения Ж.-Б. Мольера на современной сцене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E846E1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98176B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6B5754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60C9E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3586" w14:paraId="157245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37C0E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4F09FE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336B6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5AB823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AF5C3C" w14:textId="77777777" w:rsidR="00B33586" w:rsidRDefault="00B33586"/>
        </w:tc>
      </w:tr>
    </w:tbl>
    <w:p w14:paraId="5BD3134C" w14:textId="77777777" w:rsidR="00B33586" w:rsidRDefault="00B33586">
      <w:pPr>
        <w:sectPr w:rsidR="00B33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9844AB" w14:textId="77777777" w:rsidR="00B33586" w:rsidRDefault="00004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61"/>
      </w:tblGrid>
      <w:tr w:rsidR="00B33586" w14:paraId="5C7FB5F7" w14:textId="7777777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F29D7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44EF27" w14:textId="77777777" w:rsidR="00B33586" w:rsidRDefault="00B335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7810A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3E1641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E8893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5C9E4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7F1CC6" w14:textId="77777777" w:rsidR="00B33586" w:rsidRDefault="00B33586">
            <w:pPr>
              <w:spacing w:after="0"/>
              <w:ind w:left="135"/>
            </w:pPr>
          </w:p>
        </w:tc>
      </w:tr>
      <w:tr w:rsidR="00B33586" w14:paraId="7940FC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49CFF" w14:textId="77777777" w:rsidR="00B33586" w:rsidRDefault="00B33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7BB6D" w14:textId="77777777" w:rsidR="00B33586" w:rsidRDefault="00B33586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9E27CD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69D032" w14:textId="77777777" w:rsidR="00B33586" w:rsidRDefault="00B33586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64D724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9E7D22" w14:textId="77777777" w:rsidR="00B33586" w:rsidRDefault="00B33586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336156" w14:textId="77777777" w:rsidR="00B33586" w:rsidRDefault="0000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29EDDE" w14:textId="77777777" w:rsidR="00B33586" w:rsidRDefault="00B33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973E62" w14:textId="77777777" w:rsidR="00B33586" w:rsidRDefault="00B33586"/>
        </w:tc>
      </w:tr>
      <w:tr w:rsidR="00B33586" w14:paraId="1F33FA5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1774F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ECBC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0C2C9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16950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5F61D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83A49F4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647D993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17E09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05D9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Игореве». Литература Древней Руси. История открытия "Слова о полку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Игореве"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E36E6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0F4B9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D4E34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2131B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586" w:rsidRPr="0000402C" w14:paraId="729526B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6BBB5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F6CD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00868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36730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E819B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2FDF4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3586" w:rsidRPr="0000402C" w14:paraId="5D37AAD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FB33B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BC96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6B1B3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2FEC9F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9603A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172D7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3586" w14:paraId="74DA188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BA28D1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B9D0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"Слову о полку Игореве"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93B7B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FB945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D77860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5EB1DC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3151BDD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EC5B3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55622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760C8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CB570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D6AC8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FA613C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3586" w:rsidRPr="0000402C" w14:paraId="35EFC35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7ECC74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6F23F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A83ED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7FA3C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BB1C2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33DE9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B33586" w14:paraId="572115D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26A59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AA34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тализм как литературное направление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46174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F80C1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F557D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3728B2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58A05F7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4FEFD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1B672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B0FFF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1597F2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70BB4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CCD1F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B33586" w:rsidRPr="0000402C" w14:paraId="2A6387E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7AB3E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407F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C3972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89B07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44B40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0BA693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586" w14:paraId="67628D4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616B6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1467F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DA634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2209A3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C881D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2959B0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245BCA4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D2BC8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84C4F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B4396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0C1CC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B90D1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38A69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B33586" w:rsidRPr="0000402C" w14:paraId="38F1702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6B839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53A55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BBCB7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7A308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5A3CA9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A0A54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B33586" w14:paraId="271BC12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678BF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049E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CF38D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C3A25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37931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137928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3DF1A5B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CDFC4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38348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Баллада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"Светлана"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E0658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8A4D0E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EFF3E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6DD78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3586" w:rsidRPr="0000402C" w14:paraId="284C313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6F313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140F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E5053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04DFA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04BBA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9F88B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33586" w:rsidRPr="0000402C" w14:paraId="74C3BA9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07E97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32FD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9F8096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14AB6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01192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82F2C4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3586" w:rsidRPr="0000402C" w14:paraId="5F8B6E1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DB637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4AAD1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9A102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F6AAE8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B5CB9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4FCD8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7193378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0AF98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3074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Социальная и нравственная проблематика, своеобразие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конфликта в пьесе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0B363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92AC8E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69E3E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586E7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586" w:rsidRPr="0000402C" w14:paraId="5804197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C7186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F1A5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A1E13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14A70A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D140F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B60C5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3586" w:rsidRPr="0000402C" w14:paraId="34D217B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0516BA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BD0D1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A6B20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0870A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D7E7F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EB4C1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33586" w:rsidRPr="0000402C" w14:paraId="322C4EC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E5BF9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50A4E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99408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4E68D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18F77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DA77A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33586" w:rsidRPr="0000402C" w14:paraId="6AD7232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D7FD3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A12A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филосовское звучание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4A6B2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FEADB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5BDFF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ABB1F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3586" w:rsidRPr="0000402C" w14:paraId="40A218F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6C788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848C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ECD88D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3C866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FC9D3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274C2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14:paraId="0E1F124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A5760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ED040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7806E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AED6F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78A66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94A8DE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3856876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90C3E0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35F8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650D4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BBE01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91D1F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31B0C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3586" w14:paraId="342CED2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A96139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BAF5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Сочинению по "Горе от ума"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02DB7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A996C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094AF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8EED29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7B2E778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A93A26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B099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3B9F1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E53799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6C8B3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624C1D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B33586" w:rsidRPr="0000402C" w14:paraId="2108F3F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AB747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0DD8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5EDF5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AA733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127BF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2B7A8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B33586" w:rsidRPr="0000402C" w14:paraId="66AD4A2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846A4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D0E7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4FBBD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E55F0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7B4D0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48172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33586" w14:paraId="421D0DD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026DD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DC43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Пушкин. Тематика и проблематика лицейской лирики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9DB21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C6386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06FBB8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796B7A" w14:textId="77777777" w:rsidR="00B33586" w:rsidRDefault="00B33586">
            <w:pPr>
              <w:spacing w:after="0"/>
              <w:ind w:left="135"/>
            </w:pPr>
          </w:p>
        </w:tc>
      </w:tr>
      <w:tr w:rsidR="00B33586" w14:paraId="79C7C38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A81DB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8A29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D23BD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4DAD4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FD22E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F31EFC2" w14:textId="77777777" w:rsidR="00B33586" w:rsidRDefault="00B33586">
            <w:pPr>
              <w:spacing w:after="0"/>
              <w:ind w:left="135"/>
            </w:pPr>
          </w:p>
        </w:tc>
      </w:tr>
      <w:tr w:rsidR="00B33586" w14:paraId="7C44E2B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A450D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EBA7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058B5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BFE72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133C3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F94E7D" w14:textId="77777777" w:rsidR="00B33586" w:rsidRDefault="00B33586">
            <w:pPr>
              <w:spacing w:after="0"/>
              <w:ind w:left="135"/>
            </w:pPr>
          </w:p>
        </w:tc>
      </w:tr>
      <w:tr w:rsidR="00B33586" w14:paraId="4D225FF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BA16A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45A9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морю", "Вакхическая песня", "Подражание Горану" и др. 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141CD0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A215D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2C3DA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4729FC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4B6660D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AC97CF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D27C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7C5276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74702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FF689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5CAD0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B33586" w:rsidRPr="0000402C" w14:paraId="20BF49E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19D477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C28C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4628A0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91482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8B068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86E9A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6741BA0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82AAE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47D5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AA8A97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939DF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20082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E506C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0174FEB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F8A637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71D5B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CE045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88BCF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C54CC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1E74D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0E177FC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5CD5E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6B87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5F7F6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A6D85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C682E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E99D1EF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502499E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8D2FA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B303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26113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77027C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B2D63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D1869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4CEB43D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7303CD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A870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3AF49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C6A8B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43419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37C77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582D514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9690B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B38E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0340E6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DD93D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7E7D1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91EC9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647E55D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93686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93B4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сочинению по лирике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047A1A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CCE06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CAC38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BB537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3586" w14:paraId="43BBDCA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AF45B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22A9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F8A3A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ABB58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5FF72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99576E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43B17CE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90C7CF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1B23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BFD110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C412C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1220F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E8732B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36712D3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11B5B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5C4E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0F1F4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2F55A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F5113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A1BA3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586" w:rsidRPr="0000402C" w14:paraId="5822E6B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E0660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70C9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6A9B8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DC629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BEA2E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B7B66C8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B33586" w:rsidRPr="0000402C" w14:paraId="44ABB95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F9CF1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9E88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 (письменный ответ, тесты, творческая работа, сочинение)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A9D6E9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AA6830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FCBFD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57718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B33586" w:rsidRPr="0000402C" w14:paraId="012ED88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F1076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5F65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B89ECD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B122F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967D2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4BEF7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3586" w:rsidRPr="0000402C" w14:paraId="17F04E5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35E8F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74CD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8B6B8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BAA212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C74EC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251DA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40C4B59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FA26E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49C08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D2A67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248E89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10B08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509DD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B33586" w:rsidRPr="0000402C" w14:paraId="05FFAC7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777CA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61D35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CB74D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4E15E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AA0E0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3E8688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509F1F0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86F58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69975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B9EDAD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DFED5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A05D1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1F662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3586" w14:paraId="0BEFCE3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75BA7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025A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3236A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66EE6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D56B9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B8D6F33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42A5FD5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9C71A4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6F646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Роман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"Евгений Онегин" в литературной критике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6299EB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B7B8F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3ED6F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CC953F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6E835E9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F50D0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1D39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1FCA2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39A58A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4925C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3B85A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B33586" w14:paraId="7CD6FED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D18C0B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6682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055D3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D57BF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01980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325AEC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1AF46F9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FBD95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DF16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роману в стихах А. С. Пушкина "Евгений Онегин"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B25CC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9EE56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D4BFA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C9F62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586" w:rsidRPr="0000402C" w14:paraId="370B678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69A37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FC04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702D4C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869DB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5D5EE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0EB39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3586" w:rsidRPr="0000402C" w14:paraId="5C62E29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8F026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B0B65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D0F87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D8876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CE7D2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BA38CF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33586" w:rsidRPr="0000402C" w14:paraId="2C01D04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9BFAB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F523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 Лермонтов. Образ поэта-пророка в лирике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3115B7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1AE75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29067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E9B64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33586" w:rsidRPr="0000402C" w14:paraId="016FAAD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A0068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6BDD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4C8F7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284C8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0BC8E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27302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37734E7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F94C4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F06CB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E49364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F74C4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637122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C0E08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B33586" w:rsidRPr="0000402C" w14:paraId="55371AA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965C3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C5EC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Ю. Лермонтов. Философский характер лирики поэта. "Выхожу один я на дорогу…"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ADE0D9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97C0C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CB1A8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C5D2D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12E7CFC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05BB74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51B9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316B5E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F0CF7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52D0CE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2155D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B33586" w:rsidRPr="0000402C" w14:paraId="7C4E6DA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1A2276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8F2A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724FE1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6F48B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44CC5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5F691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B33586" w:rsidRPr="0000402C" w14:paraId="10138CB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D11CD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B820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C802EF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F25741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E3C4C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014DD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3586" w:rsidRPr="0000402C" w14:paraId="6455659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909318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CD51D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</w:t>
            </w:r>
            <w:r>
              <w:rPr>
                <w:rFonts w:ascii="Times New Roman" w:hAnsi="Times New Roman"/>
                <w:color w:val="000000"/>
                <w:sz w:val="24"/>
              </w:rPr>
              <w:t>адки образа Печорина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489CA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AF0B8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596DD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D7B55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6A1DD07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B27EDC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90E6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09967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DD933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6686D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50C83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33586" w:rsidRPr="0000402C" w14:paraId="5409B70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D2D04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C067B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E197B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D862B3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34877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3DB9B2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33586" w:rsidRPr="0000402C" w14:paraId="116CD69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BE9D4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530B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4AE0F4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A4CFD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C7990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471E9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3586" w:rsidRPr="0000402C" w14:paraId="7378DAD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71ACB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A8E23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2BC960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3D9610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6C652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7206B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33586" w:rsidRPr="0000402C" w14:paraId="7CE8721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6F8E8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C45D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CFE66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7C6D81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25C6F3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23D67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3586" w14:paraId="0F576B2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6EDAA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6953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57AF3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2E955A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86BF0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5A6814" w14:textId="77777777" w:rsidR="00B33586" w:rsidRDefault="00B33586">
            <w:pPr>
              <w:spacing w:after="0"/>
              <w:ind w:left="135"/>
            </w:pPr>
          </w:p>
        </w:tc>
      </w:tr>
      <w:tr w:rsidR="00B33586" w14:paraId="6B4720B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7B6B79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E28CC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5FE72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32F90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89C25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F244D2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2EBAD5E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BF63E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850C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«Мёртвые души»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F00DE0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5148E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67A45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19255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B33586" w:rsidRPr="0000402C" w14:paraId="541D43B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AD8B9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1C773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DD503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5ADB6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9F78D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ECF26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B33586" w14:paraId="398661A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BAE66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68024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0EED2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ACB65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DB811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F4419F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52C305E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5E1FC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6381C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 города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D37F23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8C12A0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75E68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195AF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:rsidRPr="0000402C" w14:paraId="08CD26A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EC7334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7375B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E394F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D6D20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44FC0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085D1C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3586" w:rsidRPr="0000402C" w14:paraId="027F18B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5044A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5D9A3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5B1370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E0585A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E4587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21B08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3586" w:rsidRPr="0000402C" w14:paraId="5415C9E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E327B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7D3DB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07356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9876C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11794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66494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:rsidRPr="0000402C" w14:paraId="58340BE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EFD46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518D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86AF45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FEC8A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6384C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EAB52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3586" w:rsidRPr="0000402C" w14:paraId="2479C46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FB9975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029E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83F3A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E26659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14469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E50EE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586" w14:paraId="1A8FA7E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6F9ED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E9E7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82F45B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E523D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99C043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595145" w14:textId="77777777" w:rsidR="00B33586" w:rsidRDefault="00B33586">
            <w:pPr>
              <w:spacing w:after="0"/>
              <w:ind w:left="135"/>
            </w:pPr>
          </w:p>
        </w:tc>
      </w:tr>
      <w:tr w:rsidR="00B33586" w14:paraId="749A701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27EDC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8D37D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363C19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AAC752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18475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F75C885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0C8E4EA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CAA055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5BA76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отечественной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7F3C0D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62F89E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C9375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5C935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14:paraId="462968D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6CE7F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AB8A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орческая работа, сочинение)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5AD008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EBBC4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A3469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D8C5CE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5C69ABF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DA80DC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61117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6A9239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7859B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16A67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FDB73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586" w14:paraId="737E5ED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F70290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A345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поэты о Великой Отечественной войне. В. Быков 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«Обелиск», Б. Васильев "В списках не значился"», Э. Казакевич «Звезда» и др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27BCC2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8814AA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1A8D6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CAFE8AF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4DE391C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0A143C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71471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981A4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35E15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130A65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829039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3586" w:rsidRPr="0000402C" w14:paraId="27EBC49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5C6C8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CBD88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BFC441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8D8ADC8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8FA607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E12241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586" w14:paraId="1C230AD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E0EE48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20072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77E969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422C5F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AD2070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C24021" w14:textId="77777777" w:rsidR="00B33586" w:rsidRDefault="00B33586">
            <w:pPr>
              <w:spacing w:after="0"/>
              <w:ind w:left="135"/>
            </w:pPr>
          </w:p>
        </w:tc>
      </w:tr>
      <w:tr w:rsidR="00B33586" w14:paraId="07AAC9C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64375F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CF9C0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F6041B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0852F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64327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F1ADF1" w14:textId="77777777" w:rsidR="00B33586" w:rsidRDefault="00B33586">
            <w:pPr>
              <w:spacing w:after="0"/>
              <w:ind w:left="135"/>
            </w:pPr>
          </w:p>
        </w:tc>
      </w:tr>
      <w:tr w:rsidR="00B33586" w14:paraId="19E4701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0C6962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39902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 любви в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81DBB6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D6A3D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5951D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A49491" w14:textId="77777777" w:rsidR="00B33586" w:rsidRDefault="00B33586">
            <w:pPr>
              <w:spacing w:after="0"/>
              <w:ind w:left="135"/>
            </w:pPr>
          </w:p>
        </w:tc>
      </w:tr>
      <w:tr w:rsidR="00B33586" w:rsidRPr="0000402C" w14:paraId="0FD5A6A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AE08E3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7CC14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7CC60C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C6AFB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4F2AE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A2D1D9B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586" w:rsidRPr="0000402C" w14:paraId="5448688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2679C0E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A85D3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4CC71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7EBC96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158A74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6D545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B33586" w:rsidRPr="0000402C" w14:paraId="6E32B2B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DF4A0D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8BF59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417F18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B57351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15BBB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CF851F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3586" w:rsidRPr="0000402C" w14:paraId="745AFAD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9FF79D1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1153A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C824CA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38479B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1FC033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F1D5BE4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3586" w:rsidRPr="0000402C" w14:paraId="741C3CC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56E399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65366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9A62B2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2C91D0E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6C8C7C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564830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3586" w:rsidRPr="0000402C" w14:paraId="22612EB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550C0A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BC2D0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2D5DAF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6FDE4A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AF7CF2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59355E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3586" w14:paraId="61B1017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54AEF77" w14:textId="77777777" w:rsidR="00B33586" w:rsidRDefault="0000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163CD" w14:textId="77777777" w:rsidR="00B33586" w:rsidRDefault="0000402C">
            <w:pPr>
              <w:spacing w:after="0"/>
              <w:ind w:left="135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EE7275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A9DB2D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4A4409" w14:textId="77777777" w:rsidR="00B33586" w:rsidRDefault="00B33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20DC52" w14:textId="77777777" w:rsidR="00B33586" w:rsidRDefault="00B33586">
            <w:pPr>
              <w:spacing w:after="0"/>
              <w:ind w:left="135"/>
            </w:pPr>
          </w:p>
        </w:tc>
      </w:tr>
      <w:tr w:rsidR="00B33586" w14:paraId="1F2381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21D9A" w14:textId="77777777" w:rsidR="00B33586" w:rsidRPr="002F68F7" w:rsidRDefault="0000402C">
            <w:pPr>
              <w:spacing w:after="0"/>
              <w:ind w:left="135"/>
              <w:rPr>
                <w:lang w:val="ru-RU"/>
              </w:rPr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681F3" w14:textId="77777777" w:rsidR="00B33586" w:rsidRDefault="0000402C">
            <w:pPr>
              <w:spacing w:after="0"/>
              <w:ind w:left="135"/>
              <w:jc w:val="center"/>
            </w:pPr>
            <w:r w:rsidRPr="002F6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341B6D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0CD767" w14:textId="77777777" w:rsidR="00B33586" w:rsidRDefault="0000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B043BC" w14:textId="77777777" w:rsidR="00B33586" w:rsidRDefault="00B33586"/>
        </w:tc>
      </w:tr>
    </w:tbl>
    <w:p w14:paraId="30367A26" w14:textId="77777777" w:rsidR="00B33586" w:rsidRDefault="00B33586">
      <w:pPr>
        <w:sectPr w:rsidR="00B33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F8C8E4" w14:textId="77777777" w:rsidR="00B33586" w:rsidRDefault="00B33586">
      <w:pPr>
        <w:sectPr w:rsidR="00B33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3F9870" w14:textId="77777777" w:rsidR="00B33586" w:rsidRDefault="0000402C">
      <w:pPr>
        <w:spacing w:after="0"/>
        <w:ind w:left="120"/>
      </w:pPr>
      <w:bookmarkStart w:id="96" w:name="block-32601888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DC7D0B5" w14:textId="77777777" w:rsidR="00B33586" w:rsidRDefault="000040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59EAFA9" w14:textId="77777777" w:rsidR="00B33586" w:rsidRPr="002F68F7" w:rsidRDefault="0000402C">
      <w:pPr>
        <w:spacing w:after="0" w:line="480" w:lineRule="auto"/>
        <w:ind w:left="120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• Литература: 7-й класс: учебник: в 2 ч</w:t>
      </w:r>
      <w:r w:rsidRPr="002F68F7">
        <w:rPr>
          <w:rFonts w:ascii="Times New Roman" w:hAnsi="Times New Roman"/>
          <w:color w:val="000000"/>
          <w:sz w:val="28"/>
          <w:lang w:val="ru-RU"/>
        </w:rPr>
        <w:t>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• Литература: 8-й класс: учебник: в 2 частях; 12-е издание, переработанное, 8 класс/ Коровина В.Я., Журавлев В.П., К</w:t>
      </w:r>
      <w:r w:rsidRPr="002F68F7">
        <w:rPr>
          <w:rFonts w:ascii="Times New Roman" w:hAnsi="Times New Roman"/>
          <w:color w:val="000000"/>
          <w:sz w:val="28"/>
          <w:lang w:val="ru-RU"/>
        </w:rPr>
        <w:t>оровин В.И., Акционерное общество «Издательство «Просвещение»</w:t>
      </w:r>
      <w:r w:rsidRPr="002F68F7">
        <w:rPr>
          <w:sz w:val="28"/>
          <w:lang w:val="ru-RU"/>
        </w:rPr>
        <w:br/>
      </w:r>
      <w:bookmarkStart w:id="97" w:name="1f100f48-434a-44f2-b9f0-5dbd482f0e8c"/>
      <w:r w:rsidRPr="002F68F7">
        <w:rPr>
          <w:rFonts w:ascii="Times New Roman" w:hAnsi="Times New Roman"/>
          <w:color w:val="000000"/>
          <w:sz w:val="28"/>
          <w:lang w:val="ru-RU"/>
        </w:rPr>
        <w:t xml:space="preserve"> • 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</w:t>
      </w:r>
      <w:r w:rsidRPr="002F68F7">
        <w:rPr>
          <w:rFonts w:ascii="Times New Roman" w:hAnsi="Times New Roman"/>
          <w:color w:val="000000"/>
          <w:sz w:val="28"/>
          <w:lang w:val="ru-RU"/>
        </w:rPr>
        <w:t>льство «Просвещение»</w:t>
      </w:r>
      <w:bookmarkEnd w:id="97"/>
    </w:p>
    <w:p w14:paraId="53C59C44" w14:textId="77777777" w:rsidR="00B33586" w:rsidRPr="002F68F7" w:rsidRDefault="00B33586">
      <w:pPr>
        <w:spacing w:after="0" w:line="480" w:lineRule="auto"/>
        <w:ind w:left="120"/>
        <w:rPr>
          <w:lang w:val="ru-RU"/>
        </w:rPr>
      </w:pPr>
    </w:p>
    <w:p w14:paraId="5F08CD8B" w14:textId="77777777" w:rsidR="00B33586" w:rsidRPr="002F68F7" w:rsidRDefault="00B33586">
      <w:pPr>
        <w:spacing w:after="0"/>
        <w:ind w:left="120"/>
        <w:rPr>
          <w:lang w:val="ru-RU"/>
        </w:rPr>
      </w:pPr>
    </w:p>
    <w:p w14:paraId="6FC23C76" w14:textId="77777777" w:rsidR="00B33586" w:rsidRPr="002F68F7" w:rsidRDefault="0000402C">
      <w:pPr>
        <w:spacing w:after="0" w:line="480" w:lineRule="auto"/>
        <w:ind w:left="120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9967B73" w14:textId="77777777" w:rsidR="00B33586" w:rsidRPr="002F68F7" w:rsidRDefault="0000402C">
      <w:pPr>
        <w:spacing w:after="0" w:line="480" w:lineRule="auto"/>
        <w:ind w:left="120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5 КЛАСС 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Коровина В.Я. Литература: 5 кл.: Метод. советы / В.Я.Коровина, </w:t>
      </w: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>И.С.Збарский; Под ред.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В.И.Коровина.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6 КЛАСС 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Егорова Н.В. Литература 6 класс: Поурочные разработки к учебникам-хрестомати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ям В.П.Полухиной и Т.Ф.Курдюмовой 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7 КЛАСС 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Аникина С.М., Золотарева И.В. Поурочные разработки по литературе. 7 кл.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8 КЛАСС 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Коровина В.Я. Литература: 8 кл.: Метод</w:t>
      </w:r>
      <w:proofErr w:type="gramStart"/>
      <w:r w:rsidRPr="002F68F7">
        <w:rPr>
          <w:rFonts w:ascii="Times New Roman" w:hAnsi="Times New Roman"/>
          <w:color w:val="000000"/>
          <w:sz w:val="28"/>
          <w:lang w:val="ru-RU"/>
        </w:rPr>
        <w:t>.с</w:t>
      </w:r>
      <w:proofErr w:type="gramEnd"/>
      <w:r w:rsidRPr="002F68F7">
        <w:rPr>
          <w:rFonts w:ascii="Times New Roman" w:hAnsi="Times New Roman"/>
          <w:color w:val="000000"/>
          <w:sz w:val="28"/>
          <w:lang w:val="ru-RU"/>
        </w:rPr>
        <w:t xml:space="preserve">оветы/ В.Я Коровина, И.С.Збарский; Под ред. В.И.Коровина 9 КЛАСС 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Золотарева И.В., Кор</w:t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неева М.С. и др. Поурочные разработки по литературе.9 класс </w:t>
      </w:r>
      <w:r w:rsidRPr="002F68F7">
        <w:rPr>
          <w:sz w:val="28"/>
          <w:lang w:val="ru-RU"/>
        </w:rPr>
        <w:br/>
      </w:r>
      <w:bookmarkStart w:id="98" w:name="965c2f96-378d-4c13-9dce-56f666e6bfa8"/>
      <w:bookmarkEnd w:id="98"/>
    </w:p>
    <w:p w14:paraId="6D0A9290" w14:textId="77777777" w:rsidR="00B33586" w:rsidRPr="002F68F7" w:rsidRDefault="00B33586">
      <w:pPr>
        <w:spacing w:after="0"/>
        <w:ind w:left="120"/>
        <w:rPr>
          <w:lang w:val="ru-RU"/>
        </w:rPr>
      </w:pPr>
    </w:p>
    <w:p w14:paraId="49A58976" w14:textId="77777777" w:rsidR="00B33586" w:rsidRPr="002F68F7" w:rsidRDefault="0000402C">
      <w:pPr>
        <w:spacing w:after="0" w:line="480" w:lineRule="auto"/>
        <w:ind w:left="120"/>
        <w:rPr>
          <w:lang w:val="ru-RU"/>
        </w:rPr>
      </w:pPr>
      <w:r w:rsidRPr="002F68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E97441D" w14:textId="77777777" w:rsidR="00B33586" w:rsidRPr="002F68F7" w:rsidRDefault="0000402C">
      <w:pPr>
        <w:spacing w:after="0" w:line="480" w:lineRule="auto"/>
        <w:ind w:left="120"/>
        <w:rPr>
          <w:lang w:val="ru-RU"/>
        </w:rPr>
      </w:pPr>
      <w:r w:rsidRPr="002F68F7">
        <w:rPr>
          <w:rFonts w:ascii="Times New Roman" w:hAnsi="Times New Roman"/>
          <w:color w:val="000000"/>
          <w:sz w:val="28"/>
          <w:lang w:val="ru-RU"/>
        </w:rPr>
        <w:t xml:space="preserve">5 КЛАСС 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68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F68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F68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68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F68F7">
        <w:rPr>
          <w:rFonts w:ascii="Times New Roman" w:hAnsi="Times New Roman"/>
          <w:color w:val="000000"/>
          <w:sz w:val="28"/>
          <w:lang w:val="ru-RU"/>
        </w:rPr>
        <w:t>/14/5/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6 КЛАСС 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68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F68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F68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68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F68F7">
        <w:rPr>
          <w:rFonts w:ascii="Times New Roman" w:hAnsi="Times New Roman"/>
          <w:color w:val="000000"/>
          <w:sz w:val="28"/>
          <w:lang w:val="ru-RU"/>
        </w:rPr>
        <w:t>/14/6/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7 КЛАСС 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68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F68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F68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68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F68F7">
        <w:rPr>
          <w:rFonts w:ascii="Times New Roman" w:hAnsi="Times New Roman"/>
          <w:color w:val="000000"/>
          <w:sz w:val="28"/>
          <w:lang w:val="ru-RU"/>
        </w:rPr>
        <w:t>/14/7/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8 КЛАСС 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68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F68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F68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68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F68F7">
        <w:rPr>
          <w:rFonts w:ascii="Times New Roman" w:hAnsi="Times New Roman"/>
          <w:color w:val="000000"/>
          <w:sz w:val="28"/>
          <w:lang w:val="ru-RU"/>
        </w:rPr>
        <w:t>/14/8/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9 КЛАСС </w:t>
      </w:r>
      <w:r w:rsidRPr="002F68F7">
        <w:rPr>
          <w:sz w:val="28"/>
          <w:lang w:val="ru-RU"/>
        </w:rPr>
        <w:br/>
      </w:r>
      <w:r w:rsidRPr="002F68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68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F68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F68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68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F68F7">
        <w:rPr>
          <w:rFonts w:ascii="Times New Roman" w:hAnsi="Times New Roman"/>
          <w:color w:val="000000"/>
          <w:sz w:val="28"/>
          <w:lang w:val="ru-RU"/>
        </w:rPr>
        <w:t>/14/9/</w:t>
      </w:r>
      <w:r w:rsidRPr="002F68F7">
        <w:rPr>
          <w:sz w:val="28"/>
          <w:lang w:val="ru-RU"/>
        </w:rPr>
        <w:br/>
      </w:r>
      <w:bookmarkStart w:id="99" w:name="b680be9b-368a-4013-95ac-09d499c3ce1d"/>
      <w:bookmarkEnd w:id="99"/>
    </w:p>
    <w:p w14:paraId="3C1CFAFB" w14:textId="77777777" w:rsidR="00B33586" w:rsidRPr="002F68F7" w:rsidRDefault="00B33586">
      <w:pPr>
        <w:rPr>
          <w:lang w:val="ru-RU"/>
        </w:rPr>
        <w:sectPr w:rsidR="00B33586" w:rsidRPr="002F68F7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14:paraId="3ED53F22" w14:textId="77777777" w:rsidR="003B25F3" w:rsidRPr="002F68F7" w:rsidRDefault="003B25F3">
      <w:pPr>
        <w:rPr>
          <w:lang w:val="ru-RU"/>
        </w:rPr>
      </w:pPr>
    </w:p>
    <w:sectPr w:rsidR="003B25F3" w:rsidRPr="002F68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361"/>
    <w:multiLevelType w:val="multilevel"/>
    <w:tmpl w:val="3E28F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4661E"/>
    <w:multiLevelType w:val="multilevel"/>
    <w:tmpl w:val="A4F83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C57F9"/>
    <w:multiLevelType w:val="multilevel"/>
    <w:tmpl w:val="7D06D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45642"/>
    <w:multiLevelType w:val="multilevel"/>
    <w:tmpl w:val="E15AB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40BD5"/>
    <w:multiLevelType w:val="multilevel"/>
    <w:tmpl w:val="4322E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B0968"/>
    <w:multiLevelType w:val="multilevel"/>
    <w:tmpl w:val="24202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3B464C"/>
    <w:multiLevelType w:val="multilevel"/>
    <w:tmpl w:val="19482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571C13"/>
    <w:multiLevelType w:val="multilevel"/>
    <w:tmpl w:val="9540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700142"/>
    <w:multiLevelType w:val="multilevel"/>
    <w:tmpl w:val="E15E7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523B5B"/>
    <w:multiLevelType w:val="multilevel"/>
    <w:tmpl w:val="CA12C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665A7F"/>
    <w:multiLevelType w:val="multilevel"/>
    <w:tmpl w:val="184EE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542E11"/>
    <w:multiLevelType w:val="multilevel"/>
    <w:tmpl w:val="17461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3C269D"/>
    <w:multiLevelType w:val="multilevel"/>
    <w:tmpl w:val="04E07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013B10"/>
    <w:multiLevelType w:val="multilevel"/>
    <w:tmpl w:val="2438C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EE4C1F"/>
    <w:multiLevelType w:val="multilevel"/>
    <w:tmpl w:val="FE689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4B4D27"/>
    <w:multiLevelType w:val="multilevel"/>
    <w:tmpl w:val="20F82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AF296E"/>
    <w:multiLevelType w:val="multilevel"/>
    <w:tmpl w:val="2FA67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E17EDF"/>
    <w:multiLevelType w:val="multilevel"/>
    <w:tmpl w:val="FD4AA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8D3940"/>
    <w:multiLevelType w:val="multilevel"/>
    <w:tmpl w:val="FF286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130323"/>
    <w:multiLevelType w:val="multilevel"/>
    <w:tmpl w:val="30126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510325"/>
    <w:multiLevelType w:val="multilevel"/>
    <w:tmpl w:val="8054A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CD35C8"/>
    <w:multiLevelType w:val="multilevel"/>
    <w:tmpl w:val="F44A5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BB7030"/>
    <w:multiLevelType w:val="multilevel"/>
    <w:tmpl w:val="53127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5"/>
  </w:num>
  <w:num w:numId="5">
    <w:abstractNumId w:val="21"/>
  </w:num>
  <w:num w:numId="6">
    <w:abstractNumId w:val="14"/>
  </w:num>
  <w:num w:numId="7">
    <w:abstractNumId w:val="8"/>
  </w:num>
  <w:num w:numId="8">
    <w:abstractNumId w:val="1"/>
  </w:num>
  <w:num w:numId="9">
    <w:abstractNumId w:val="17"/>
  </w:num>
  <w:num w:numId="10">
    <w:abstractNumId w:val="13"/>
  </w:num>
  <w:num w:numId="11">
    <w:abstractNumId w:val="5"/>
  </w:num>
  <w:num w:numId="12">
    <w:abstractNumId w:val="10"/>
  </w:num>
  <w:num w:numId="13">
    <w:abstractNumId w:val="22"/>
  </w:num>
  <w:num w:numId="14">
    <w:abstractNumId w:val="18"/>
  </w:num>
  <w:num w:numId="15">
    <w:abstractNumId w:val="7"/>
  </w:num>
  <w:num w:numId="16">
    <w:abstractNumId w:val="9"/>
  </w:num>
  <w:num w:numId="17">
    <w:abstractNumId w:val="2"/>
  </w:num>
  <w:num w:numId="18">
    <w:abstractNumId w:val="19"/>
  </w:num>
  <w:num w:numId="19">
    <w:abstractNumId w:val="11"/>
  </w:num>
  <w:num w:numId="20">
    <w:abstractNumId w:val="16"/>
  </w:num>
  <w:num w:numId="21">
    <w:abstractNumId w:val="12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33586"/>
    <w:rsid w:val="0000402C"/>
    <w:rsid w:val="002F68F7"/>
    <w:rsid w:val="003B25F3"/>
    <w:rsid w:val="00B33586"/>
    <w:rsid w:val="00E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F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4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0a8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728" TargetMode="External"/><Relationship Id="rId324" Type="http://schemas.openxmlformats.org/officeDocument/2006/relationships/hyperlink" Target="https://m.edsoo.ru/8bc37a9c" TargetMode="External"/><Relationship Id="rId366" Type="http://schemas.openxmlformats.org/officeDocument/2006/relationships/hyperlink" Target="https://m.edsoo.ru/8bc3d94c" TargetMode="External"/><Relationship Id="rId170" Type="http://schemas.openxmlformats.org/officeDocument/2006/relationships/hyperlink" Target="https://m.edsoo.ru/8a198aba" TargetMode="External"/><Relationship Id="rId226" Type="http://schemas.openxmlformats.org/officeDocument/2006/relationships/hyperlink" Target="https://m.edsoo.ru/8bc2bb52" TargetMode="External"/><Relationship Id="rId433" Type="http://schemas.openxmlformats.org/officeDocument/2006/relationships/hyperlink" Target="https://m.edsoo.ru/8bc45372" TargetMode="External"/><Relationship Id="rId268" Type="http://schemas.openxmlformats.org/officeDocument/2006/relationships/hyperlink" Target="https://m.edsoo.ru/8bc2fda6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1bc" TargetMode="External"/><Relationship Id="rId377" Type="http://schemas.openxmlformats.org/officeDocument/2006/relationships/hyperlink" Target="https://m.edsoo.ru/8bc3d83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47e" TargetMode="External"/><Relationship Id="rId237" Type="http://schemas.openxmlformats.org/officeDocument/2006/relationships/hyperlink" Target="https://m.edsoo.ru/8bc2d092" TargetMode="External"/><Relationship Id="rId402" Type="http://schemas.openxmlformats.org/officeDocument/2006/relationships/hyperlink" Target="https://m.edsoo.ru/8bc41ea2" TargetMode="External"/><Relationship Id="rId279" Type="http://schemas.openxmlformats.org/officeDocument/2006/relationships/hyperlink" Target="https://m.edsoo.ru/8bc3155c" TargetMode="External"/><Relationship Id="rId444" Type="http://schemas.openxmlformats.org/officeDocument/2006/relationships/hyperlink" Target="https://m.edsoo.ru/8bc465a6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d1a" TargetMode="External"/><Relationship Id="rId290" Type="http://schemas.openxmlformats.org/officeDocument/2006/relationships/hyperlink" Target="https://m.edsoo.ru/8bc3420c" TargetMode="External"/><Relationship Id="rId304" Type="http://schemas.openxmlformats.org/officeDocument/2006/relationships/hyperlink" Target="https://m.edsoo.ru/8bc35774" TargetMode="External"/><Relationship Id="rId346" Type="http://schemas.openxmlformats.org/officeDocument/2006/relationships/hyperlink" Target="https://m.edsoo.ru/8bc3a922" TargetMode="External"/><Relationship Id="rId388" Type="http://schemas.openxmlformats.org/officeDocument/2006/relationships/hyperlink" Target="https://m.edsoo.ru/8bc3fddc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bfc" TargetMode="External"/><Relationship Id="rId192" Type="http://schemas.openxmlformats.org/officeDocument/2006/relationships/hyperlink" Target="https://m.edsoo.ru/8bc26ba2" TargetMode="External"/><Relationship Id="rId206" Type="http://schemas.openxmlformats.org/officeDocument/2006/relationships/hyperlink" Target="https://m.edsoo.ru/8bc28c36" TargetMode="External"/><Relationship Id="rId413" Type="http://schemas.openxmlformats.org/officeDocument/2006/relationships/hyperlink" Target="https://m.edsoo.ru/8bc430ea" TargetMode="External"/><Relationship Id="rId248" Type="http://schemas.openxmlformats.org/officeDocument/2006/relationships/hyperlink" Target="https://m.edsoo.ru/8bc2dfa6" TargetMode="External"/><Relationship Id="rId455" Type="http://schemas.openxmlformats.org/officeDocument/2006/relationships/hyperlink" Target="https://m.edsoo.ru/8bc408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78c" TargetMode="External"/><Relationship Id="rId357" Type="http://schemas.openxmlformats.org/officeDocument/2006/relationships/hyperlink" Target="https://m.edsoo.ru/8bc3c7c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bb0" TargetMode="External"/><Relationship Id="rId217" Type="http://schemas.openxmlformats.org/officeDocument/2006/relationships/hyperlink" Target="https://m.edsoo.ru/8bc2abbc" TargetMode="External"/><Relationship Id="rId399" Type="http://schemas.openxmlformats.org/officeDocument/2006/relationships/hyperlink" Target="https://m.edsoo.ru/8bc41c18" TargetMode="External"/><Relationship Id="rId259" Type="http://schemas.openxmlformats.org/officeDocument/2006/relationships/hyperlink" Target="https://m.edsoo.ru/8bc2edf2" TargetMode="External"/><Relationship Id="rId424" Type="http://schemas.openxmlformats.org/officeDocument/2006/relationships/hyperlink" Target="https://m.edsoo.ru/8bc43fcc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04e" TargetMode="External"/><Relationship Id="rId291" Type="http://schemas.openxmlformats.org/officeDocument/2006/relationships/hyperlink" Target="https://m.edsoo.ru/8bc33fa0" TargetMode="External"/><Relationship Id="rId305" Type="http://schemas.openxmlformats.org/officeDocument/2006/relationships/hyperlink" Target="https://m.edsoo.ru/8bc35878" TargetMode="External"/><Relationship Id="rId326" Type="http://schemas.openxmlformats.org/officeDocument/2006/relationships/hyperlink" Target="https://m.edsoo.ru/8bc38672" TargetMode="External"/><Relationship Id="rId347" Type="http://schemas.openxmlformats.org/officeDocument/2006/relationships/hyperlink" Target="https://m.edsoo.ru/8bc3aa58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daa" TargetMode="External"/><Relationship Id="rId368" Type="http://schemas.openxmlformats.org/officeDocument/2006/relationships/hyperlink" Target="https://m.edsoo.ru/8bc3dcc6" TargetMode="External"/><Relationship Id="rId389" Type="http://schemas.openxmlformats.org/officeDocument/2006/relationships/hyperlink" Target="https://m.edsoo.ru/8bc3fef4" TargetMode="External"/><Relationship Id="rId172" Type="http://schemas.openxmlformats.org/officeDocument/2006/relationships/hyperlink" Target="https://m.edsoo.ru/8a198380" TargetMode="External"/><Relationship Id="rId193" Type="http://schemas.openxmlformats.org/officeDocument/2006/relationships/hyperlink" Target="https://m.edsoo.ru/8bc26918" TargetMode="External"/><Relationship Id="rId207" Type="http://schemas.openxmlformats.org/officeDocument/2006/relationships/hyperlink" Target="https://m.edsoo.ru/8bc28e52" TargetMode="External"/><Relationship Id="rId228" Type="http://schemas.openxmlformats.org/officeDocument/2006/relationships/hyperlink" Target="https://m.edsoo.ru/8bc2c354" TargetMode="External"/><Relationship Id="rId249" Type="http://schemas.openxmlformats.org/officeDocument/2006/relationships/hyperlink" Target="https://m.edsoo.ru/8bc2e0c8" TargetMode="External"/><Relationship Id="rId414" Type="http://schemas.openxmlformats.org/officeDocument/2006/relationships/hyperlink" Target="https://m.edsoo.ru/8bc4336a" TargetMode="External"/><Relationship Id="rId435" Type="http://schemas.openxmlformats.org/officeDocument/2006/relationships/hyperlink" Target="https://m.edsoo.ru/8bc4561a" TargetMode="External"/><Relationship Id="rId456" Type="http://schemas.openxmlformats.org/officeDocument/2006/relationships/hyperlink" Target="https://m.edsoo.ru/8bc409d0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036" TargetMode="External"/><Relationship Id="rId281" Type="http://schemas.openxmlformats.org/officeDocument/2006/relationships/hyperlink" Target="https://m.edsoo.ru/8bc317f0" TargetMode="External"/><Relationship Id="rId316" Type="http://schemas.openxmlformats.org/officeDocument/2006/relationships/hyperlink" Target="https://m.edsoo.ru/8bc368ae" TargetMode="External"/><Relationship Id="rId337" Type="http://schemas.openxmlformats.org/officeDocument/2006/relationships/hyperlink" Target="https://m.edsoo.ru/8bc39c70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5e28" TargetMode="External"/><Relationship Id="rId358" Type="http://schemas.openxmlformats.org/officeDocument/2006/relationships/hyperlink" Target="https://m.edsoo.ru/8bc3c06a" TargetMode="External"/><Relationship Id="rId379" Type="http://schemas.openxmlformats.org/officeDocument/2006/relationships/hyperlink" Target="https://m.edsoo.ru/8bc3ec8e" TargetMode="External"/><Relationship Id="rId7" Type="http://schemas.openxmlformats.org/officeDocument/2006/relationships/image" Target="media/image2.jpeg"/><Relationship Id="rId162" Type="http://schemas.openxmlformats.org/officeDocument/2006/relationships/hyperlink" Target="https://m.edsoo.ru/8a197d4a" TargetMode="External"/><Relationship Id="rId183" Type="http://schemas.openxmlformats.org/officeDocument/2006/relationships/hyperlink" Target="https://m.edsoo.ru/8a199820" TargetMode="External"/><Relationship Id="rId218" Type="http://schemas.openxmlformats.org/officeDocument/2006/relationships/hyperlink" Target="https://m.edsoo.ru/8bc2ad6a" TargetMode="External"/><Relationship Id="rId239" Type="http://schemas.openxmlformats.org/officeDocument/2006/relationships/hyperlink" Target="https://m.edsoo.ru/8bc2d2e0" TargetMode="External"/><Relationship Id="rId390" Type="http://schemas.openxmlformats.org/officeDocument/2006/relationships/hyperlink" Target="https://m.edsoo.ru/8bc40584" TargetMode="External"/><Relationship Id="rId404" Type="http://schemas.openxmlformats.org/officeDocument/2006/relationships/hyperlink" Target="https://m.edsoo.ru/8bc44580" TargetMode="External"/><Relationship Id="rId425" Type="http://schemas.openxmlformats.org/officeDocument/2006/relationships/hyperlink" Target="https://m.edsoo.ru/8bc440e4" TargetMode="External"/><Relationship Id="rId446" Type="http://schemas.openxmlformats.org/officeDocument/2006/relationships/hyperlink" Target="https://m.edsoo.ru/8bc4636c" TargetMode="External"/><Relationship Id="rId250" Type="http://schemas.openxmlformats.org/officeDocument/2006/relationships/hyperlink" Target="https://m.edsoo.ru/8bc2e28a" TargetMode="External"/><Relationship Id="rId271" Type="http://schemas.openxmlformats.org/officeDocument/2006/relationships/hyperlink" Target="https://m.edsoo.ru/8bc30170" TargetMode="External"/><Relationship Id="rId292" Type="http://schemas.openxmlformats.org/officeDocument/2006/relationships/hyperlink" Target="https://m.edsoo.ru/8bc34310" TargetMode="External"/><Relationship Id="rId306" Type="http://schemas.openxmlformats.org/officeDocument/2006/relationships/hyperlink" Target="https://m.edsoo.ru/8bc35990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a64" TargetMode="External"/><Relationship Id="rId348" Type="http://schemas.openxmlformats.org/officeDocument/2006/relationships/hyperlink" Target="https://m.edsoo.ru/8bc3b6ba" TargetMode="External"/><Relationship Id="rId369" Type="http://schemas.openxmlformats.org/officeDocument/2006/relationships/hyperlink" Target="https://m.edsoo.ru/8bc3de56" TargetMode="External"/><Relationship Id="rId152" Type="http://schemas.openxmlformats.org/officeDocument/2006/relationships/hyperlink" Target="https://m.edsoo.ru/8a196ed6" TargetMode="External"/><Relationship Id="rId173" Type="http://schemas.openxmlformats.org/officeDocument/2006/relationships/hyperlink" Target="https://m.edsoo.ru/8a198498" TargetMode="External"/><Relationship Id="rId194" Type="http://schemas.openxmlformats.org/officeDocument/2006/relationships/hyperlink" Target="https://m.edsoo.ru/8bc26a6c" TargetMode="External"/><Relationship Id="rId208" Type="http://schemas.openxmlformats.org/officeDocument/2006/relationships/hyperlink" Target="https://m.edsoo.ru/8bc28d3a" TargetMode="External"/><Relationship Id="rId229" Type="http://schemas.openxmlformats.org/officeDocument/2006/relationships/hyperlink" Target="https://m.edsoo.ru/8bc2c4e4" TargetMode="External"/><Relationship Id="rId380" Type="http://schemas.openxmlformats.org/officeDocument/2006/relationships/hyperlink" Target="https://m.edsoo.ru/8bc3ede2" TargetMode="External"/><Relationship Id="rId415" Type="http://schemas.openxmlformats.org/officeDocument/2006/relationships/hyperlink" Target="https://m.edsoo.ru/8bc434be" TargetMode="External"/><Relationship Id="rId436" Type="http://schemas.openxmlformats.org/officeDocument/2006/relationships/hyperlink" Target="https://m.edsoo.ru/8bc45a52" TargetMode="External"/><Relationship Id="rId457" Type="http://schemas.openxmlformats.org/officeDocument/2006/relationships/hyperlink" Target="https://m.edsoo.ru/8bc475aa" TargetMode="External"/><Relationship Id="rId240" Type="http://schemas.openxmlformats.org/officeDocument/2006/relationships/hyperlink" Target="https://m.edsoo.ru/8bc2d420" TargetMode="External"/><Relationship Id="rId261" Type="http://schemas.openxmlformats.org/officeDocument/2006/relationships/hyperlink" Target="https://m.edsoo.ru/8bc2f54a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d9a" TargetMode="External"/><Relationship Id="rId317" Type="http://schemas.openxmlformats.org/officeDocument/2006/relationships/hyperlink" Target="https://m.edsoo.ru/8bc3626e" TargetMode="External"/><Relationship Id="rId338" Type="http://schemas.openxmlformats.org/officeDocument/2006/relationships/hyperlink" Target="https://m.edsoo.ru/8bc3a210" TargetMode="External"/><Relationship Id="rId359" Type="http://schemas.openxmlformats.org/officeDocument/2006/relationships/hyperlink" Target="https://m.edsoo.ru/8bc3c984" TargetMode="External"/><Relationship Id="rId8" Type="http://schemas.openxmlformats.org/officeDocument/2006/relationships/image" Target="media/image3.png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062" TargetMode="External"/><Relationship Id="rId163" Type="http://schemas.openxmlformats.org/officeDocument/2006/relationships/hyperlink" Target="https://m.edsoo.ru/8a197e58" TargetMode="External"/><Relationship Id="rId184" Type="http://schemas.openxmlformats.org/officeDocument/2006/relationships/hyperlink" Target="https://m.edsoo.ru/8a1999e2" TargetMode="External"/><Relationship Id="rId219" Type="http://schemas.openxmlformats.org/officeDocument/2006/relationships/hyperlink" Target="https://m.edsoo.ru/8bc2aee6" TargetMode="External"/><Relationship Id="rId370" Type="http://schemas.openxmlformats.org/officeDocument/2006/relationships/hyperlink" Target="https://m.edsoo.ru/8bc3df82" TargetMode="External"/><Relationship Id="rId391" Type="http://schemas.openxmlformats.org/officeDocument/2006/relationships/hyperlink" Target="https://m.edsoo.ru/8bc40692" TargetMode="External"/><Relationship Id="rId405" Type="http://schemas.openxmlformats.org/officeDocument/2006/relationships/hyperlink" Target="https://m.edsoo.ru/8bc421fe" TargetMode="External"/><Relationship Id="rId426" Type="http://schemas.openxmlformats.org/officeDocument/2006/relationships/hyperlink" Target="https://m.edsoo.ru/8bc449ea" TargetMode="External"/><Relationship Id="rId447" Type="http://schemas.openxmlformats.org/officeDocument/2006/relationships/hyperlink" Target="https://m.edsoo.ru/8bc467ae" TargetMode="External"/><Relationship Id="rId230" Type="http://schemas.openxmlformats.org/officeDocument/2006/relationships/hyperlink" Target="https://m.edsoo.ru/8bc2c61a" TargetMode="External"/><Relationship Id="rId251" Type="http://schemas.openxmlformats.org/officeDocument/2006/relationships/hyperlink" Target="https://m.edsoo.ru/8bc2e3ac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288" TargetMode="External"/><Relationship Id="rId293" Type="http://schemas.openxmlformats.org/officeDocument/2006/relationships/hyperlink" Target="https://m.edsoo.ru/8bc34428" TargetMode="External"/><Relationship Id="rId307" Type="http://schemas.openxmlformats.org/officeDocument/2006/relationships/hyperlink" Target="https://m.edsoo.ru/8bc35c06" TargetMode="External"/><Relationship Id="rId328" Type="http://schemas.openxmlformats.org/officeDocument/2006/relationships/hyperlink" Target="https://m.edsoo.ru/8bc3808c" TargetMode="External"/><Relationship Id="rId349" Type="http://schemas.openxmlformats.org/officeDocument/2006/relationships/hyperlink" Target="https://m.edsoo.ru/8bc3b7d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6fee" TargetMode="External"/><Relationship Id="rId174" Type="http://schemas.openxmlformats.org/officeDocument/2006/relationships/hyperlink" Target="https://m.edsoo.ru/8a1985ce" TargetMode="External"/><Relationship Id="rId195" Type="http://schemas.openxmlformats.org/officeDocument/2006/relationships/hyperlink" Target="https://m.edsoo.ru/8bc28452" TargetMode="External"/><Relationship Id="rId209" Type="http://schemas.openxmlformats.org/officeDocument/2006/relationships/hyperlink" Target="https://m.edsoo.ru/8bc28f4c" TargetMode="External"/><Relationship Id="rId360" Type="http://schemas.openxmlformats.org/officeDocument/2006/relationships/hyperlink" Target="https://m.edsoo.ru/8bc3cc68" TargetMode="External"/><Relationship Id="rId381" Type="http://schemas.openxmlformats.org/officeDocument/2006/relationships/hyperlink" Target="https://m.edsoo.ru/8bc392ca" TargetMode="External"/><Relationship Id="rId416" Type="http://schemas.openxmlformats.org/officeDocument/2006/relationships/hyperlink" Target="https://m.edsoo.ru/8bc43658" TargetMode="External"/><Relationship Id="rId220" Type="http://schemas.openxmlformats.org/officeDocument/2006/relationships/hyperlink" Target="https://m.edsoo.ru/8bc2b06c" TargetMode="External"/><Relationship Id="rId241" Type="http://schemas.openxmlformats.org/officeDocument/2006/relationships/hyperlink" Target="https://m.edsoo.ru/8bc2d538" TargetMode="External"/><Relationship Id="rId437" Type="http://schemas.openxmlformats.org/officeDocument/2006/relationships/hyperlink" Target="https://m.edsoo.ru/8bc45b92" TargetMode="External"/><Relationship Id="rId458" Type="http://schemas.openxmlformats.org/officeDocument/2006/relationships/hyperlink" Target="https://m.edsoo.ru/8bc476c2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6ee" TargetMode="External"/><Relationship Id="rId283" Type="http://schemas.openxmlformats.org/officeDocument/2006/relationships/hyperlink" Target="https://m.edsoo.ru/8bc323b2" TargetMode="External"/><Relationship Id="rId318" Type="http://schemas.openxmlformats.org/officeDocument/2006/relationships/hyperlink" Target="https://m.edsoo.ru/8bc369ee" TargetMode="External"/><Relationship Id="rId339" Type="http://schemas.openxmlformats.org/officeDocument/2006/relationships/hyperlink" Target="https://m.edsoo.ru/8bc39fd6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170" TargetMode="External"/><Relationship Id="rId164" Type="http://schemas.openxmlformats.org/officeDocument/2006/relationships/hyperlink" Target="https://m.edsoo.ru/8a197fa2" TargetMode="External"/><Relationship Id="rId185" Type="http://schemas.openxmlformats.org/officeDocument/2006/relationships/hyperlink" Target="https://m.edsoo.ru/8a199b04" TargetMode="External"/><Relationship Id="rId350" Type="http://schemas.openxmlformats.org/officeDocument/2006/relationships/hyperlink" Target="https://m.edsoo.ru/8bc3ace2" TargetMode="External"/><Relationship Id="rId371" Type="http://schemas.openxmlformats.org/officeDocument/2006/relationships/hyperlink" Target="https://m.edsoo.ru/8bc3e356" TargetMode="External"/><Relationship Id="rId406" Type="http://schemas.openxmlformats.org/officeDocument/2006/relationships/hyperlink" Target="https://m.edsoo.ru/8bc42618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3a6" TargetMode="External"/><Relationship Id="rId392" Type="http://schemas.openxmlformats.org/officeDocument/2006/relationships/hyperlink" Target="https://m.edsoo.ru/8bc40ae8" TargetMode="External"/><Relationship Id="rId427" Type="http://schemas.openxmlformats.org/officeDocument/2006/relationships/hyperlink" Target="https://m.edsoo.ru/8bc44bca" TargetMode="External"/><Relationship Id="rId448" Type="http://schemas.openxmlformats.org/officeDocument/2006/relationships/hyperlink" Target="https://m.edsoo.ru/8bc46a7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732" TargetMode="External"/><Relationship Id="rId252" Type="http://schemas.openxmlformats.org/officeDocument/2006/relationships/hyperlink" Target="https://m.edsoo.ru/8bc2e5d2" TargetMode="External"/><Relationship Id="rId273" Type="http://schemas.openxmlformats.org/officeDocument/2006/relationships/hyperlink" Target="https://m.edsoo.ru/8bc303aa" TargetMode="External"/><Relationship Id="rId294" Type="http://schemas.openxmlformats.org/officeDocument/2006/relationships/hyperlink" Target="https://m.edsoo.ru/8bc3464e" TargetMode="External"/><Relationship Id="rId308" Type="http://schemas.openxmlformats.org/officeDocument/2006/relationships/hyperlink" Target="https://m.edsoo.ru/8bc35e2c" TargetMode="External"/><Relationship Id="rId329" Type="http://schemas.openxmlformats.org/officeDocument/2006/relationships/hyperlink" Target="https://m.edsoo.ru/8bc3819a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0fc" TargetMode="External"/><Relationship Id="rId175" Type="http://schemas.openxmlformats.org/officeDocument/2006/relationships/hyperlink" Target="https://m.edsoo.ru/8a198d80" TargetMode="External"/><Relationship Id="rId340" Type="http://schemas.openxmlformats.org/officeDocument/2006/relationships/hyperlink" Target="https://m.edsoo.ru/8bc39d9c" TargetMode="External"/><Relationship Id="rId361" Type="http://schemas.openxmlformats.org/officeDocument/2006/relationships/hyperlink" Target="https://m.edsoo.ru/8bc3cfa6" TargetMode="External"/><Relationship Id="rId196" Type="http://schemas.openxmlformats.org/officeDocument/2006/relationships/hyperlink" Target="https://m.edsoo.ru/8bc28574" TargetMode="External"/><Relationship Id="rId200" Type="http://schemas.openxmlformats.org/officeDocument/2006/relationships/hyperlink" Target="https://m.edsoo.ru/8bc27f98" TargetMode="External"/><Relationship Id="rId382" Type="http://schemas.openxmlformats.org/officeDocument/2006/relationships/hyperlink" Target="https://m.edsoo.ru/8bc393d8" TargetMode="External"/><Relationship Id="rId417" Type="http://schemas.openxmlformats.org/officeDocument/2006/relationships/hyperlink" Target="https://m.edsoo.ru/8bc43770" TargetMode="External"/><Relationship Id="rId438" Type="http://schemas.openxmlformats.org/officeDocument/2006/relationships/hyperlink" Target="https://m.edsoo.ru/8bc45ca0" TargetMode="External"/><Relationship Id="rId459" Type="http://schemas.openxmlformats.org/officeDocument/2006/relationships/fontTable" Target="fontTable.xm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1fc" TargetMode="External"/><Relationship Id="rId242" Type="http://schemas.openxmlformats.org/officeDocument/2006/relationships/hyperlink" Target="https://m.edsoo.ru/8bc2d6dc" TargetMode="External"/><Relationship Id="rId263" Type="http://schemas.openxmlformats.org/officeDocument/2006/relationships/hyperlink" Target="https://m.edsoo.ru/8bc2f824" TargetMode="External"/><Relationship Id="rId284" Type="http://schemas.openxmlformats.org/officeDocument/2006/relationships/hyperlink" Target="https://m.edsoo.ru/8bc32574" TargetMode="External"/><Relationship Id="rId319" Type="http://schemas.openxmlformats.org/officeDocument/2006/relationships/hyperlink" Target="https://m.edsoo.ru/8bc36b60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29c" TargetMode="External"/><Relationship Id="rId330" Type="http://schemas.openxmlformats.org/officeDocument/2006/relationships/hyperlink" Target="https://m.edsoo.ru/8bc382bc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128" TargetMode="External"/><Relationship Id="rId186" Type="http://schemas.openxmlformats.org/officeDocument/2006/relationships/hyperlink" Target="https://m.edsoo.ru/8a199c30" TargetMode="External"/><Relationship Id="rId351" Type="http://schemas.openxmlformats.org/officeDocument/2006/relationships/hyperlink" Target="https://m.edsoo.ru/8bc3b2f0" TargetMode="External"/><Relationship Id="rId372" Type="http://schemas.openxmlformats.org/officeDocument/2006/relationships/hyperlink" Target="https://m.edsoo.ru/8bc3e450" TargetMode="External"/><Relationship Id="rId393" Type="http://schemas.openxmlformats.org/officeDocument/2006/relationships/hyperlink" Target="https://m.edsoo.ru/8bc40bec" TargetMode="External"/><Relationship Id="rId407" Type="http://schemas.openxmlformats.org/officeDocument/2006/relationships/hyperlink" Target="https://m.edsoo.ru/8bc4273a" TargetMode="External"/><Relationship Id="rId428" Type="http://schemas.openxmlformats.org/officeDocument/2006/relationships/hyperlink" Target="https://m.edsoo.ru/8bc44d00" TargetMode="External"/><Relationship Id="rId449" Type="http://schemas.openxmlformats.org/officeDocument/2006/relationships/hyperlink" Target="https://m.edsoo.ru/8bc46c9a" TargetMode="External"/><Relationship Id="rId211" Type="http://schemas.openxmlformats.org/officeDocument/2006/relationships/hyperlink" Target="https://m.edsoo.ru/8bc29fd2" TargetMode="External"/><Relationship Id="rId232" Type="http://schemas.openxmlformats.org/officeDocument/2006/relationships/hyperlink" Target="https://m.edsoo.ru/8bc2c84a" TargetMode="External"/><Relationship Id="rId253" Type="http://schemas.openxmlformats.org/officeDocument/2006/relationships/hyperlink" Target="https://m.edsoo.ru/8bc2e4ba" TargetMode="External"/><Relationship Id="rId274" Type="http://schemas.openxmlformats.org/officeDocument/2006/relationships/hyperlink" Target="https://m.edsoo.ru/8bc30620" TargetMode="External"/><Relationship Id="rId295" Type="http://schemas.openxmlformats.org/officeDocument/2006/relationships/hyperlink" Target="https://m.edsoo.ru/8bc3475c" TargetMode="External"/><Relationship Id="rId309" Type="http://schemas.openxmlformats.org/officeDocument/2006/relationships/hyperlink" Target="https://m.edsoo.ru/8bc35a94" TargetMode="External"/><Relationship Id="rId460" Type="http://schemas.openxmlformats.org/officeDocument/2006/relationships/theme" Target="theme/theme1.xm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bd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20a" TargetMode="External"/><Relationship Id="rId176" Type="http://schemas.openxmlformats.org/officeDocument/2006/relationships/hyperlink" Target="https://m.edsoo.ru/8a199028" TargetMode="External"/><Relationship Id="rId197" Type="http://schemas.openxmlformats.org/officeDocument/2006/relationships/hyperlink" Target="https://m.edsoo.ru/8bc27b60" TargetMode="External"/><Relationship Id="rId341" Type="http://schemas.openxmlformats.org/officeDocument/2006/relationships/hyperlink" Target="https://m.edsoo.ru/8bc39eb4" TargetMode="External"/><Relationship Id="rId362" Type="http://schemas.openxmlformats.org/officeDocument/2006/relationships/hyperlink" Target="https://m.edsoo.ru/8bc3d604" TargetMode="External"/><Relationship Id="rId383" Type="http://schemas.openxmlformats.org/officeDocument/2006/relationships/hyperlink" Target="https://m.edsoo.ru/8bc3f6d4" TargetMode="External"/><Relationship Id="rId418" Type="http://schemas.openxmlformats.org/officeDocument/2006/relationships/hyperlink" Target="https://m.edsoo.ru/8bc45fe8" TargetMode="External"/><Relationship Id="rId439" Type="http://schemas.openxmlformats.org/officeDocument/2006/relationships/hyperlink" Target="https://m.edsoo.ru/8bc45dae" TargetMode="External"/><Relationship Id="rId201" Type="http://schemas.openxmlformats.org/officeDocument/2006/relationships/hyperlink" Target="https://m.edsoo.ru/8bc28146" TargetMode="External"/><Relationship Id="rId222" Type="http://schemas.openxmlformats.org/officeDocument/2006/relationships/hyperlink" Target="https://m.edsoo.ru/8bc2b3be" TargetMode="External"/><Relationship Id="rId243" Type="http://schemas.openxmlformats.org/officeDocument/2006/relationships/hyperlink" Target="https://m.edsoo.ru/8bc2d7e0" TargetMode="External"/><Relationship Id="rId264" Type="http://schemas.openxmlformats.org/officeDocument/2006/relationships/hyperlink" Target="https://m.edsoo.ru/8bc2f932" TargetMode="External"/><Relationship Id="rId285" Type="http://schemas.openxmlformats.org/officeDocument/2006/relationships/hyperlink" Target="https://m.edsoo.ru/8bc3270e" TargetMode="External"/><Relationship Id="rId450" Type="http://schemas.openxmlformats.org/officeDocument/2006/relationships/hyperlink" Target="https://m.edsoo.ru/8bc4749c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f3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418" TargetMode="External"/><Relationship Id="rId166" Type="http://schemas.openxmlformats.org/officeDocument/2006/relationships/hyperlink" Target="https://m.edsoo.ru/8a198268" TargetMode="External"/><Relationship Id="rId187" Type="http://schemas.openxmlformats.org/officeDocument/2006/relationships/hyperlink" Target="https://m.edsoo.ru/8a199d48" TargetMode="External"/><Relationship Id="rId331" Type="http://schemas.openxmlformats.org/officeDocument/2006/relationships/hyperlink" Target="https://m.edsoo.ru/8bc38c94" TargetMode="External"/><Relationship Id="rId352" Type="http://schemas.openxmlformats.org/officeDocument/2006/relationships/hyperlink" Target="https://m.edsoo.ru/8bc3b19c" TargetMode="External"/><Relationship Id="rId373" Type="http://schemas.openxmlformats.org/officeDocument/2006/relationships/hyperlink" Target="https://m.edsoo.ru/8bc3e55e" TargetMode="External"/><Relationship Id="rId394" Type="http://schemas.openxmlformats.org/officeDocument/2006/relationships/hyperlink" Target="https://m.edsoo.ru/8bc40f48" TargetMode="External"/><Relationship Id="rId408" Type="http://schemas.openxmlformats.org/officeDocument/2006/relationships/hyperlink" Target="https://m.edsoo.ru/8bc4285c" TargetMode="External"/><Relationship Id="rId429" Type="http://schemas.openxmlformats.org/officeDocument/2006/relationships/hyperlink" Target="https://m.edsoo.ru/8bc44e0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108" TargetMode="External"/><Relationship Id="rId233" Type="http://schemas.openxmlformats.org/officeDocument/2006/relationships/hyperlink" Target="https://m.edsoo.ru/8bc2c976" TargetMode="External"/><Relationship Id="rId254" Type="http://schemas.openxmlformats.org/officeDocument/2006/relationships/hyperlink" Target="https://m.edsoo.ru/8bc2e7f8" TargetMode="External"/><Relationship Id="rId440" Type="http://schemas.openxmlformats.org/officeDocument/2006/relationships/hyperlink" Target="https://m.edsoo.ru/8bc45ed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cf6" TargetMode="External"/><Relationship Id="rId296" Type="http://schemas.openxmlformats.org/officeDocument/2006/relationships/hyperlink" Target="https://m.edsoo.ru/8bc34860" TargetMode="External"/><Relationship Id="rId300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72a" TargetMode="External"/><Relationship Id="rId156" Type="http://schemas.openxmlformats.org/officeDocument/2006/relationships/hyperlink" Target="https://m.edsoo.ru/8a197354" TargetMode="External"/><Relationship Id="rId177" Type="http://schemas.openxmlformats.org/officeDocument/2006/relationships/hyperlink" Target="https://m.edsoo.ru/8a198ea2" TargetMode="External"/><Relationship Id="rId198" Type="http://schemas.openxmlformats.org/officeDocument/2006/relationships/hyperlink" Target="https://m.edsoo.ru/8bc27c82" TargetMode="External"/><Relationship Id="rId321" Type="http://schemas.openxmlformats.org/officeDocument/2006/relationships/hyperlink" Target="https://m.edsoo.ru/8bc373f8" TargetMode="External"/><Relationship Id="rId342" Type="http://schemas.openxmlformats.org/officeDocument/2006/relationships/hyperlink" Target="https://m.edsoo.ru/8bc3a3b4" TargetMode="External"/><Relationship Id="rId363" Type="http://schemas.openxmlformats.org/officeDocument/2006/relationships/hyperlink" Target="https://m.edsoo.ru/8bc3d1cc" TargetMode="External"/><Relationship Id="rId384" Type="http://schemas.openxmlformats.org/officeDocument/2006/relationships/hyperlink" Target="https://m.edsoo.ru/8bc3f7e2" TargetMode="External"/><Relationship Id="rId419" Type="http://schemas.openxmlformats.org/officeDocument/2006/relationships/hyperlink" Target="https://m.edsoo.ru/8bc4387e" TargetMode="External"/><Relationship Id="rId202" Type="http://schemas.openxmlformats.org/officeDocument/2006/relationships/hyperlink" Target="https://m.edsoo.ru/8bc27926" TargetMode="External"/><Relationship Id="rId223" Type="http://schemas.openxmlformats.org/officeDocument/2006/relationships/hyperlink" Target="https://m.edsoo.ru/8bc2b4e0" TargetMode="External"/><Relationship Id="rId244" Type="http://schemas.openxmlformats.org/officeDocument/2006/relationships/hyperlink" Target="https://m.edsoo.ru/8bc2d920" TargetMode="External"/><Relationship Id="rId430" Type="http://schemas.openxmlformats.org/officeDocument/2006/relationships/hyperlink" Target="https://m.edsoo.ru/8bc4503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a54" TargetMode="External"/><Relationship Id="rId286" Type="http://schemas.openxmlformats.org/officeDocument/2006/relationships/hyperlink" Target="https://m.edsoo.ru/8bc32e66" TargetMode="External"/><Relationship Id="rId451" Type="http://schemas.openxmlformats.org/officeDocument/2006/relationships/hyperlink" Target="https://m.edsoo.ru/8bc46db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58a" TargetMode="External"/><Relationship Id="rId167" Type="http://schemas.openxmlformats.org/officeDocument/2006/relationships/hyperlink" Target="https://m.edsoo.ru/8a198754" TargetMode="External"/><Relationship Id="rId188" Type="http://schemas.openxmlformats.org/officeDocument/2006/relationships/hyperlink" Target="https://m.edsoo.ru/8a199e60" TargetMode="External"/><Relationship Id="rId311" Type="http://schemas.openxmlformats.org/officeDocument/2006/relationships/hyperlink" Target="https://m.edsoo.ru/8bc36520" TargetMode="External"/><Relationship Id="rId332" Type="http://schemas.openxmlformats.org/officeDocument/2006/relationships/hyperlink" Target="https://m.edsoo.ru/8bc38e06" TargetMode="External"/><Relationship Id="rId353" Type="http://schemas.openxmlformats.org/officeDocument/2006/relationships/hyperlink" Target="https://m.edsoo.ru/8bc3b53e" TargetMode="External"/><Relationship Id="rId374" Type="http://schemas.openxmlformats.org/officeDocument/2006/relationships/hyperlink" Target="https://m.edsoo.ru/8bc3f0f8" TargetMode="External"/><Relationship Id="rId395" Type="http://schemas.openxmlformats.org/officeDocument/2006/relationships/hyperlink" Target="https://m.edsoo.ru/8bc4166e" TargetMode="External"/><Relationship Id="rId409" Type="http://schemas.openxmlformats.org/officeDocument/2006/relationships/hyperlink" Target="https://m.edsoo.ru/8bc4297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727e" TargetMode="External"/><Relationship Id="rId213" Type="http://schemas.openxmlformats.org/officeDocument/2006/relationships/hyperlink" Target="https://m.edsoo.ru/8bc26d78" TargetMode="External"/><Relationship Id="rId234" Type="http://schemas.openxmlformats.org/officeDocument/2006/relationships/hyperlink" Target="https://m.edsoo.ru/8bc2cba6" TargetMode="External"/><Relationship Id="rId420" Type="http://schemas.openxmlformats.org/officeDocument/2006/relationships/hyperlink" Target="https://m.edsoo.ru/8bc439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6e0" TargetMode="External"/><Relationship Id="rId276" Type="http://schemas.openxmlformats.org/officeDocument/2006/relationships/hyperlink" Target="https://m.edsoo.ru/8bc30f1c" TargetMode="External"/><Relationship Id="rId297" Type="http://schemas.openxmlformats.org/officeDocument/2006/relationships/hyperlink" Target="https://m.edsoo.ru/8bc34d60" TargetMode="External"/><Relationship Id="rId441" Type="http://schemas.openxmlformats.org/officeDocument/2006/relationships/hyperlink" Target="https://m.edsoo.ru/8bc4614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96be" TargetMode="External"/><Relationship Id="rId136" Type="http://schemas.openxmlformats.org/officeDocument/2006/relationships/hyperlink" Target="https://m.edsoo.ru/8a195838" TargetMode="External"/><Relationship Id="rId157" Type="http://schemas.openxmlformats.org/officeDocument/2006/relationships/hyperlink" Target="https://m.edsoo.ru/8a1974e4" TargetMode="External"/><Relationship Id="rId178" Type="http://schemas.openxmlformats.org/officeDocument/2006/relationships/hyperlink" Target="https://m.edsoo.ru/8a19914a" TargetMode="External"/><Relationship Id="rId301" Type="http://schemas.openxmlformats.org/officeDocument/2006/relationships/hyperlink" Target="https://m.edsoo.ru/8bc3542c" TargetMode="External"/><Relationship Id="rId322" Type="http://schemas.openxmlformats.org/officeDocument/2006/relationships/hyperlink" Target="https://m.edsoo.ru/8bc375a6" TargetMode="External"/><Relationship Id="rId343" Type="http://schemas.openxmlformats.org/officeDocument/2006/relationships/hyperlink" Target="https://m.edsoo.ru/8bc3a5da" TargetMode="External"/><Relationship Id="rId364" Type="http://schemas.openxmlformats.org/officeDocument/2006/relationships/hyperlink" Target="https://m.edsoo.ru/8bc3d32a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da4" TargetMode="External"/><Relationship Id="rId203" Type="http://schemas.openxmlformats.org/officeDocument/2006/relationships/hyperlink" Target="https://m.edsoo.ru/8bc27a48" TargetMode="External"/><Relationship Id="rId385" Type="http://schemas.openxmlformats.org/officeDocument/2006/relationships/hyperlink" Target="https://m.edsoo.ru/8bc3f8f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706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b6c" TargetMode="External"/><Relationship Id="rId287" Type="http://schemas.openxmlformats.org/officeDocument/2006/relationships/hyperlink" Target="https://m.edsoo.ru/8bc3358c" TargetMode="External"/><Relationship Id="rId410" Type="http://schemas.openxmlformats.org/officeDocument/2006/relationships/hyperlink" Target="https://m.edsoo.ru/8bc42b9a" TargetMode="External"/><Relationship Id="rId431" Type="http://schemas.openxmlformats.org/officeDocument/2006/relationships/hyperlink" Target="https://m.edsoo.ru/8bc4514c" TargetMode="External"/><Relationship Id="rId452" Type="http://schemas.openxmlformats.org/officeDocument/2006/relationships/hyperlink" Target="https://m.edsoo.ru/8bc46ed4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71a" TargetMode="External"/><Relationship Id="rId168" Type="http://schemas.openxmlformats.org/officeDocument/2006/relationships/hyperlink" Target="https://m.edsoo.ru/8a198876" TargetMode="External"/><Relationship Id="rId312" Type="http://schemas.openxmlformats.org/officeDocument/2006/relationships/hyperlink" Target="https://m.edsoo.ru/8bc36656" TargetMode="External"/><Relationship Id="rId333" Type="http://schemas.openxmlformats.org/officeDocument/2006/relationships/hyperlink" Target="https://m.edsoo.ru/8bc38f78" TargetMode="External"/><Relationship Id="rId354" Type="http://schemas.openxmlformats.org/officeDocument/2006/relationships/hyperlink" Target="https://m.edsoo.ru/8bc3ba0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050" TargetMode="External"/><Relationship Id="rId375" Type="http://schemas.openxmlformats.org/officeDocument/2006/relationships/hyperlink" Target="https://m.edsoo.ru/8bc3f256" TargetMode="External"/><Relationship Id="rId396" Type="http://schemas.openxmlformats.org/officeDocument/2006/relationships/hyperlink" Target="https://m.edsoo.ru/8bc417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6e9a" TargetMode="External"/><Relationship Id="rId235" Type="http://schemas.openxmlformats.org/officeDocument/2006/relationships/hyperlink" Target="https://m.edsoo.ru/8bc2ce58" TargetMode="External"/><Relationship Id="rId256" Type="http://schemas.openxmlformats.org/officeDocument/2006/relationships/hyperlink" Target="https://m.edsoo.ru/8bc2e924" TargetMode="External"/><Relationship Id="rId277" Type="http://schemas.openxmlformats.org/officeDocument/2006/relationships/hyperlink" Target="https://m.edsoo.ru/8bc310de" TargetMode="External"/><Relationship Id="rId298" Type="http://schemas.openxmlformats.org/officeDocument/2006/relationships/hyperlink" Target="https://m.edsoo.ru/8bc34e6e" TargetMode="External"/><Relationship Id="rId400" Type="http://schemas.openxmlformats.org/officeDocument/2006/relationships/hyperlink" Target="https://m.edsoo.ru/8bc41fd8" TargetMode="External"/><Relationship Id="rId421" Type="http://schemas.openxmlformats.org/officeDocument/2006/relationships/hyperlink" Target="https://m.edsoo.ru/8bc43a9a" TargetMode="External"/><Relationship Id="rId442" Type="http://schemas.openxmlformats.org/officeDocument/2006/relationships/hyperlink" Target="https://m.edsoo.ru/8bc46254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946" TargetMode="External"/><Relationship Id="rId158" Type="http://schemas.openxmlformats.org/officeDocument/2006/relationships/hyperlink" Target="https://m.edsoo.ru/8a197610" TargetMode="External"/><Relationship Id="rId302" Type="http://schemas.openxmlformats.org/officeDocument/2006/relationships/hyperlink" Target="https://m.edsoo.ru/8bc35544" TargetMode="External"/><Relationship Id="rId323" Type="http://schemas.openxmlformats.org/officeDocument/2006/relationships/hyperlink" Target="https://m.edsoo.ru/8bc3798e" TargetMode="External"/><Relationship Id="rId344" Type="http://schemas.openxmlformats.org/officeDocument/2006/relationships/hyperlink" Target="https://m.edsoo.ru/8bc3a6f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258" TargetMode="External"/><Relationship Id="rId365" Type="http://schemas.openxmlformats.org/officeDocument/2006/relationships/hyperlink" Target="https://m.edsoo.ru/8bc3d44c" TargetMode="External"/><Relationship Id="rId386" Type="http://schemas.openxmlformats.org/officeDocument/2006/relationships/hyperlink" Target="https://m.edsoo.ru/8bc3fb48" TargetMode="External"/><Relationship Id="rId190" Type="http://schemas.openxmlformats.org/officeDocument/2006/relationships/hyperlink" Target="https://m.edsoo.ru/8bc29154" TargetMode="External"/><Relationship Id="rId204" Type="http://schemas.openxmlformats.org/officeDocument/2006/relationships/hyperlink" Target="https://m.edsoo.ru/8bc288a8" TargetMode="External"/><Relationship Id="rId225" Type="http://schemas.openxmlformats.org/officeDocument/2006/relationships/hyperlink" Target="https://m.edsoo.ru/8bc2b81e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c8e" TargetMode="External"/><Relationship Id="rId288" Type="http://schemas.openxmlformats.org/officeDocument/2006/relationships/hyperlink" Target="https://m.edsoo.ru/8bc338b6" TargetMode="External"/><Relationship Id="rId411" Type="http://schemas.openxmlformats.org/officeDocument/2006/relationships/hyperlink" Target="https://m.edsoo.ru/8bc42d3e" TargetMode="External"/><Relationship Id="rId432" Type="http://schemas.openxmlformats.org/officeDocument/2006/relationships/hyperlink" Target="https://m.edsoo.ru/8bc45264" TargetMode="External"/><Relationship Id="rId453" Type="http://schemas.openxmlformats.org/officeDocument/2006/relationships/hyperlink" Target="https://m.edsoo.ru/8bc4728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f52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85a" TargetMode="External"/><Relationship Id="rId169" Type="http://schemas.openxmlformats.org/officeDocument/2006/relationships/hyperlink" Target="https://m.edsoo.ru/8a19898e" TargetMode="External"/><Relationship Id="rId334" Type="http://schemas.openxmlformats.org/officeDocument/2006/relationships/hyperlink" Target="https://m.edsoo.ru/8bc3909a" TargetMode="External"/><Relationship Id="rId355" Type="http://schemas.openxmlformats.org/officeDocument/2006/relationships/hyperlink" Target="https://m.edsoo.ru/8bc3be9e" TargetMode="External"/><Relationship Id="rId376" Type="http://schemas.openxmlformats.org/officeDocument/2006/relationships/hyperlink" Target="https://m.edsoo.ru/8bc3f40e" TargetMode="External"/><Relationship Id="rId397" Type="http://schemas.openxmlformats.org/officeDocument/2006/relationships/hyperlink" Target="https://m.edsoo.ru/8bc418d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366" TargetMode="External"/><Relationship Id="rId215" Type="http://schemas.openxmlformats.org/officeDocument/2006/relationships/hyperlink" Target="https://m.edsoo.ru/8bc2a7e8" TargetMode="External"/><Relationship Id="rId236" Type="http://schemas.openxmlformats.org/officeDocument/2006/relationships/hyperlink" Target="https://m.edsoo.ru/8bc2cf70" TargetMode="External"/><Relationship Id="rId257" Type="http://schemas.openxmlformats.org/officeDocument/2006/relationships/hyperlink" Target="https://m.edsoo.ru/8bc2eb5e" TargetMode="External"/><Relationship Id="rId278" Type="http://schemas.openxmlformats.org/officeDocument/2006/relationships/hyperlink" Target="https://m.edsoo.ru/8bc3132c" TargetMode="External"/><Relationship Id="rId401" Type="http://schemas.openxmlformats.org/officeDocument/2006/relationships/hyperlink" Target="https://m.edsoo.ru/8bc41d6c" TargetMode="External"/><Relationship Id="rId422" Type="http://schemas.openxmlformats.org/officeDocument/2006/relationships/hyperlink" Target="https://m.edsoo.ru/8bc43bb2" TargetMode="External"/><Relationship Id="rId443" Type="http://schemas.openxmlformats.org/officeDocument/2006/relationships/hyperlink" Target="https://m.edsoo.ru/8bc4648e" TargetMode="External"/><Relationship Id="rId303" Type="http://schemas.openxmlformats.org/officeDocument/2006/relationships/hyperlink" Target="https://m.edsoo.ru/8bc3565c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a5e" TargetMode="External"/><Relationship Id="rId345" Type="http://schemas.openxmlformats.org/officeDocument/2006/relationships/hyperlink" Target="https://m.edsoo.ru/8bc3a7f6" TargetMode="External"/><Relationship Id="rId387" Type="http://schemas.openxmlformats.org/officeDocument/2006/relationships/hyperlink" Target="https://m.edsoo.ru/8bc3fcba" TargetMode="External"/><Relationship Id="rId191" Type="http://schemas.openxmlformats.org/officeDocument/2006/relationships/hyperlink" Target="https://m.edsoo.ru/8bc2662a" TargetMode="External"/><Relationship Id="rId205" Type="http://schemas.openxmlformats.org/officeDocument/2006/relationships/hyperlink" Target="https://m.edsoo.ru/8bc28b32" TargetMode="External"/><Relationship Id="rId247" Type="http://schemas.openxmlformats.org/officeDocument/2006/relationships/hyperlink" Target="https://m.edsoo.ru/8bc2de7a" TargetMode="External"/><Relationship Id="rId412" Type="http://schemas.openxmlformats.org/officeDocument/2006/relationships/hyperlink" Target="https://m.edsoo.ru/8bc42e4c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0ae" TargetMode="External"/><Relationship Id="rId454" Type="http://schemas.openxmlformats.org/officeDocument/2006/relationships/hyperlink" Target="https://m.edsoo.ru/8bc47398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a9e" TargetMode="External"/><Relationship Id="rId314" Type="http://schemas.openxmlformats.org/officeDocument/2006/relationships/hyperlink" Target="https://m.edsoo.ru/8bc3706a" TargetMode="External"/><Relationship Id="rId356" Type="http://schemas.openxmlformats.org/officeDocument/2006/relationships/hyperlink" Target="https://m.edsoo.ru/8bc3c57e" TargetMode="External"/><Relationship Id="rId398" Type="http://schemas.openxmlformats.org/officeDocument/2006/relationships/hyperlink" Target="https://m.edsoo.ru/8bc41ae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840" TargetMode="External"/><Relationship Id="rId216" Type="http://schemas.openxmlformats.org/officeDocument/2006/relationships/hyperlink" Target="https://m.edsoo.ru/8bc2aa04" TargetMode="External"/><Relationship Id="rId423" Type="http://schemas.openxmlformats.org/officeDocument/2006/relationships/hyperlink" Target="https://m.edsoo.ru/8bc43e3c" TargetMode="External"/><Relationship Id="rId258" Type="http://schemas.openxmlformats.org/officeDocument/2006/relationships/hyperlink" Target="https://m.edsoo.ru/8bc2ec8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542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51e" TargetMode="External"/><Relationship Id="rId367" Type="http://schemas.openxmlformats.org/officeDocument/2006/relationships/hyperlink" Target="https://m.edsoo.ru/8bc3db22" TargetMode="External"/><Relationship Id="rId171" Type="http://schemas.openxmlformats.org/officeDocument/2006/relationships/hyperlink" Target="https://m.edsoo.ru/8a198c36" TargetMode="External"/><Relationship Id="rId227" Type="http://schemas.openxmlformats.org/officeDocument/2006/relationships/hyperlink" Target="https://m.edsoo.ru/8bc2c124" TargetMode="External"/><Relationship Id="rId269" Type="http://schemas.openxmlformats.org/officeDocument/2006/relationships/hyperlink" Target="https://m.edsoo.ru/8bc2fec8" TargetMode="External"/><Relationship Id="rId434" Type="http://schemas.openxmlformats.org/officeDocument/2006/relationships/hyperlink" Target="https://m.edsoo.ru/8bc454f8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6d8" TargetMode="External"/><Relationship Id="rId336" Type="http://schemas.openxmlformats.org/officeDocument/2006/relationships/hyperlink" Target="https://m.edsoo.ru/8bc39b1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c02" TargetMode="External"/><Relationship Id="rId182" Type="http://schemas.openxmlformats.org/officeDocument/2006/relationships/hyperlink" Target="https://m.edsoo.ru/8a1995aa" TargetMode="External"/><Relationship Id="rId378" Type="http://schemas.openxmlformats.org/officeDocument/2006/relationships/hyperlink" Target="https://m.edsoo.ru/8bc3eb80" TargetMode="External"/><Relationship Id="rId403" Type="http://schemas.openxmlformats.org/officeDocument/2006/relationships/hyperlink" Target="https://m.edsoo.ru/8bc4432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2d1be" TargetMode="External"/><Relationship Id="rId445" Type="http://schemas.openxmlformats.org/officeDocument/2006/relationships/hyperlink" Target="https://m.edsoo.ru/8bc46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124</Pages>
  <Words>27302</Words>
  <Characters>155628</Characters>
  <Application>Microsoft Office Word</Application>
  <DocSecurity>0</DocSecurity>
  <Lines>1296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Папа</cp:lastModifiedBy>
  <cp:revision>4</cp:revision>
  <dcterms:created xsi:type="dcterms:W3CDTF">2024-09-09T19:16:00Z</dcterms:created>
  <dcterms:modified xsi:type="dcterms:W3CDTF">2024-09-09T20:40:00Z</dcterms:modified>
</cp:coreProperties>
</file>