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0F917" w14:textId="01487713" w:rsidR="00CF0012" w:rsidRPr="00F004AC" w:rsidRDefault="00CF0012" w:rsidP="00CF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6841478"/>
      <w:r w:rsidRPr="00F004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общеобразовательное учреждение</w:t>
      </w:r>
    </w:p>
    <w:p w14:paraId="1730BB94" w14:textId="04BA86B2" w:rsidR="00CF0012" w:rsidRPr="00F004AC" w:rsidRDefault="00CF0012" w:rsidP="00CF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04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«Средняя общеобразовательная школа № 15 имени дважды </w:t>
      </w:r>
      <w:bookmarkStart w:id="1" w:name="_GoBack"/>
      <w:bookmarkEnd w:id="1"/>
    </w:p>
    <w:p w14:paraId="4398D689" w14:textId="2CA6D9DD" w:rsidR="00CF0012" w:rsidRPr="00F004AC" w:rsidRDefault="00CF0012" w:rsidP="00CF0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04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Героя Советского Союза А.Ф. Клубова»</w:t>
      </w:r>
    </w:p>
    <w:p w14:paraId="596B2155" w14:textId="1A3ED899" w:rsidR="00CF0012" w:rsidRDefault="00CF0012" w:rsidP="00CF0012">
      <w:pPr>
        <w:spacing w:after="0"/>
        <w:ind w:left="120"/>
        <w:jc w:val="center"/>
        <w:rPr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3402"/>
      </w:tblGrid>
      <w:tr w:rsidR="006338D4" w:rsidRPr="00AE55C7" w14:paraId="624F5EC2" w14:textId="77777777" w:rsidTr="00BE1ED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044" w14:textId="77777777" w:rsidR="006338D4" w:rsidRDefault="006338D4" w:rsidP="00B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РАССМОТРЕНО</w:t>
            </w:r>
          </w:p>
          <w:p w14:paraId="03D69871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на заседании ШМО учителей естественнонаучного цикла </w:t>
            </w:r>
          </w:p>
          <w:p w14:paraId="5AA2E4B7" w14:textId="57D7480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протокол № 1 от  28.08.2024 г.</w:t>
            </w:r>
          </w:p>
          <w:p w14:paraId="362D2D21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7E290CFF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eastAsiaTheme="minorEastAsia"/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19F32965" wp14:editId="2087D744">
                  <wp:simplePos x="0" y="0"/>
                  <wp:positionH relativeFrom="column">
                    <wp:posOffset>2329180</wp:posOffset>
                  </wp:positionH>
                  <wp:positionV relativeFrom="paragraph">
                    <wp:posOffset>107950</wp:posOffset>
                  </wp:positionV>
                  <wp:extent cx="1421130" cy="755015"/>
                  <wp:effectExtent l="0" t="0" r="0" b="0"/>
                  <wp:wrapNone/>
                  <wp:docPr id="2404591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5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Theme="minorEastAsia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65A21CC" wp14:editId="1ACF5DA3">
                  <wp:simplePos x="0" y="0"/>
                  <wp:positionH relativeFrom="column">
                    <wp:posOffset>-145415</wp:posOffset>
                  </wp:positionH>
                  <wp:positionV relativeFrom="paragraph">
                    <wp:posOffset>109220</wp:posOffset>
                  </wp:positionV>
                  <wp:extent cx="1421130" cy="735330"/>
                  <wp:effectExtent l="0" t="0" r="0" b="0"/>
                  <wp:wrapNone/>
                  <wp:docPr id="6518280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735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E493D1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ШМО </w:t>
            </w:r>
          </w:p>
          <w:p w14:paraId="67077218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___________ Н.В. Гущина</w:t>
            </w:r>
          </w:p>
          <w:p w14:paraId="23B0F343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246F" w14:textId="3819210C" w:rsidR="006338D4" w:rsidRDefault="006338D4" w:rsidP="00B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СОГЛАСОВАНО</w:t>
            </w:r>
          </w:p>
          <w:p w14:paraId="4D8FA106" w14:textId="754C153D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на заседании МС школы</w:t>
            </w:r>
          </w:p>
          <w:p w14:paraId="1A212FD5" w14:textId="02D7C6A4" w:rsidR="006338D4" w:rsidRDefault="00AE55C7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DD2D71E" wp14:editId="39DDFF46">
                  <wp:simplePos x="0" y="0"/>
                  <wp:positionH relativeFrom="column">
                    <wp:posOffset>1666875</wp:posOffset>
                  </wp:positionH>
                  <wp:positionV relativeFrom="paragraph">
                    <wp:posOffset>37465</wp:posOffset>
                  </wp:positionV>
                  <wp:extent cx="1493520" cy="1447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ильников2небелая.p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38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</w:t>
            </w:r>
          </w:p>
          <w:p w14:paraId="0634D141" w14:textId="5758F4A4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от 2</w:t>
            </w:r>
            <w:r w:rsidR="007579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.08.2024 г.</w:t>
            </w:r>
          </w:p>
          <w:p w14:paraId="334C5A0B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13273104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619011D6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руководитель МС </w:t>
            </w:r>
          </w:p>
          <w:p w14:paraId="6F091F19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__________ Л.В. Широкова</w:t>
            </w:r>
          </w:p>
          <w:p w14:paraId="4BFAF28D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76C" w14:textId="77777777" w:rsidR="006338D4" w:rsidRDefault="006338D4" w:rsidP="00BE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УТВЕРЖДЕНО</w:t>
            </w:r>
          </w:p>
          <w:p w14:paraId="7A504005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решением педагогического совета школы</w:t>
            </w:r>
          </w:p>
          <w:p w14:paraId="73B4EE55" w14:textId="434EF27D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протокол № 1 от </w:t>
            </w:r>
            <w:r w:rsidR="007579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.08.2024 г.</w:t>
            </w:r>
          </w:p>
          <w:p w14:paraId="7F283015" w14:textId="49F5F4E4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приказ № 133 от 30.08.2024 г.</w:t>
            </w:r>
          </w:p>
          <w:p w14:paraId="43C9838C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14:paraId="24C87DAF" w14:textId="2178800D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Директор школы</w:t>
            </w:r>
          </w:p>
          <w:p w14:paraId="3A8A64A9" w14:textId="5F694624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_________ А.Н. Красильников</w:t>
            </w:r>
          </w:p>
          <w:p w14:paraId="6A44892C" w14:textId="77777777" w:rsidR="006338D4" w:rsidRDefault="006338D4" w:rsidP="00BE1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</w:tc>
      </w:tr>
    </w:tbl>
    <w:p w14:paraId="645D2358" w14:textId="77777777" w:rsidR="00E62767" w:rsidRPr="00CF0012" w:rsidRDefault="00E62767">
      <w:pPr>
        <w:spacing w:after="0"/>
        <w:ind w:left="120"/>
        <w:rPr>
          <w:lang w:val="ru-RU"/>
        </w:rPr>
      </w:pPr>
    </w:p>
    <w:p w14:paraId="6421D70F" w14:textId="77777777" w:rsidR="00E62767" w:rsidRPr="00CF0012" w:rsidRDefault="00E62767">
      <w:pPr>
        <w:spacing w:after="0"/>
        <w:ind w:left="120"/>
        <w:rPr>
          <w:lang w:val="ru-RU"/>
        </w:rPr>
      </w:pPr>
    </w:p>
    <w:p w14:paraId="01445077" w14:textId="77777777" w:rsidR="00E62767" w:rsidRPr="00CF0012" w:rsidRDefault="00E62767">
      <w:pPr>
        <w:spacing w:after="0"/>
        <w:ind w:left="120"/>
        <w:rPr>
          <w:lang w:val="ru-RU"/>
        </w:rPr>
      </w:pPr>
    </w:p>
    <w:p w14:paraId="34CF9BEE" w14:textId="77777777" w:rsidR="00E62767" w:rsidRPr="00CF0012" w:rsidRDefault="00E62767">
      <w:pPr>
        <w:spacing w:after="0"/>
        <w:ind w:left="120"/>
        <w:rPr>
          <w:lang w:val="ru-RU"/>
        </w:rPr>
      </w:pPr>
    </w:p>
    <w:p w14:paraId="1B9DC3DE" w14:textId="77777777" w:rsidR="00E62767" w:rsidRPr="00CF0012" w:rsidRDefault="00E62767">
      <w:pPr>
        <w:spacing w:after="0"/>
        <w:ind w:left="120"/>
        <w:rPr>
          <w:lang w:val="ru-RU"/>
        </w:rPr>
      </w:pPr>
    </w:p>
    <w:p w14:paraId="0E6FE8CA" w14:textId="77777777" w:rsidR="00E62767" w:rsidRPr="00CF0012" w:rsidRDefault="00AE55C7">
      <w:pPr>
        <w:spacing w:after="0" w:line="408" w:lineRule="auto"/>
        <w:ind w:left="120"/>
        <w:jc w:val="center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425400" w14:textId="77777777" w:rsidR="00E62767" w:rsidRPr="00CF0012" w:rsidRDefault="00AE55C7">
      <w:pPr>
        <w:spacing w:after="0" w:line="408" w:lineRule="auto"/>
        <w:ind w:left="120"/>
        <w:jc w:val="center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4844270)</w:t>
      </w:r>
    </w:p>
    <w:p w14:paraId="699D788C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592694B5" w14:textId="77777777" w:rsidR="00E62767" w:rsidRPr="00CF0012" w:rsidRDefault="00AE55C7">
      <w:pPr>
        <w:spacing w:after="0" w:line="408" w:lineRule="auto"/>
        <w:ind w:left="120"/>
        <w:jc w:val="center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3823DBA4" w14:textId="77777777" w:rsidR="00E62767" w:rsidRPr="00CF0012" w:rsidRDefault="00AE55C7">
      <w:pPr>
        <w:spacing w:after="0" w:line="408" w:lineRule="auto"/>
        <w:ind w:left="120"/>
        <w:jc w:val="center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52ADEE08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75917F5F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69D050E0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77BB9AD5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732FC813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0B1B73EC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373AD151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667CED2F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61A41F54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7052D1FF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344F26D6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5B91BBAE" w14:textId="77777777" w:rsidR="00E62767" w:rsidRPr="00CF0012" w:rsidRDefault="00E62767">
      <w:pPr>
        <w:spacing w:after="0"/>
        <w:ind w:left="120"/>
        <w:jc w:val="center"/>
        <w:rPr>
          <w:lang w:val="ru-RU"/>
        </w:rPr>
      </w:pPr>
    </w:p>
    <w:p w14:paraId="00D9D72F" w14:textId="77777777" w:rsidR="00E62767" w:rsidRPr="00CF0012" w:rsidRDefault="00AE55C7">
      <w:pPr>
        <w:spacing w:after="0"/>
        <w:ind w:left="120"/>
        <w:jc w:val="center"/>
        <w:rPr>
          <w:lang w:val="ru-RU"/>
        </w:rPr>
      </w:pPr>
      <w:bookmarkStart w:id="2" w:name="758c7860-019e-4f63-872b-044256b5f058"/>
      <w:r w:rsidRPr="00CF0012">
        <w:rPr>
          <w:rFonts w:ascii="Times New Roman" w:hAnsi="Times New Roman"/>
          <w:b/>
          <w:color w:val="000000"/>
          <w:sz w:val="28"/>
          <w:lang w:val="ru-RU"/>
        </w:rPr>
        <w:t>Вологда</w:t>
      </w:r>
      <w:bookmarkEnd w:id="2"/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bcf231d-60ce-4601-b24b-153af6cd5e58"/>
      <w:r w:rsidRPr="00CF0012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14:paraId="4020D8CD" w14:textId="77777777" w:rsidR="00E62767" w:rsidRPr="00CF0012" w:rsidRDefault="00E62767">
      <w:pPr>
        <w:spacing w:after="0"/>
        <w:ind w:left="120"/>
        <w:rPr>
          <w:lang w:val="ru-RU"/>
        </w:rPr>
      </w:pPr>
    </w:p>
    <w:p w14:paraId="472A0930" w14:textId="77777777" w:rsidR="00E62767" w:rsidRPr="00CF0012" w:rsidRDefault="00E62767">
      <w:pPr>
        <w:rPr>
          <w:lang w:val="ru-RU"/>
        </w:rPr>
        <w:sectPr w:rsidR="00E62767" w:rsidRPr="00CF0012">
          <w:pgSz w:w="11906" w:h="16383"/>
          <w:pgMar w:top="1134" w:right="850" w:bottom="1134" w:left="1701" w:header="720" w:footer="720" w:gutter="0"/>
          <w:cols w:space="720"/>
        </w:sectPr>
      </w:pPr>
    </w:p>
    <w:p w14:paraId="32AF5E24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bookmarkStart w:id="4" w:name="block-36841479"/>
      <w:bookmarkEnd w:id="0"/>
      <w:r w:rsidRPr="00CF00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BB4D8B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089A856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2AFC3A8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CF0012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14:paraId="295D0CEE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CF0012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CF0012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71C5C46D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4B0D6BC1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14:paraId="5CEBA327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56DEF96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CF0012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4313471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CF0012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CF0012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14:paraId="559A8F80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257FF50C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CF0012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38E89524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4DAE605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35B3CB4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народами н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а основе формирования целостного географического образа России, ценностных ориентаций личности; </w:t>
      </w:r>
    </w:p>
    <w:p w14:paraId="4D89D6B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адач, проблем повседневной жизни с использованием географических знаний, самостоятельного приобретения новых знаний; </w:t>
      </w:r>
    </w:p>
    <w:p w14:paraId="3BFF9468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</w:t>
      </w:r>
      <w:r w:rsidRPr="00CF0012">
        <w:rPr>
          <w:rFonts w:ascii="Times New Roman" w:hAnsi="Times New Roman"/>
          <w:color w:val="000000"/>
          <w:sz w:val="28"/>
          <w:lang w:val="ru-RU"/>
        </w:rPr>
        <w:t>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56ED36C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</w:t>
      </w:r>
      <w:r w:rsidRPr="00CF0012">
        <w:rPr>
          <w:rFonts w:ascii="Times New Roman" w:hAnsi="Times New Roman"/>
          <w:color w:val="000000"/>
          <w:sz w:val="28"/>
          <w:lang w:val="ru-RU"/>
        </w:rPr>
        <w:t>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655AE70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</w:t>
      </w:r>
      <w:r w:rsidRPr="00CF0012">
        <w:rPr>
          <w:rFonts w:ascii="Times New Roman" w:hAnsi="Times New Roman"/>
          <w:color w:val="000000"/>
          <w:sz w:val="28"/>
          <w:lang w:val="ru-RU"/>
        </w:rPr>
        <w:t>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м, полиэтничном и многоконфессиональном мире; </w:t>
      </w:r>
    </w:p>
    <w:p w14:paraId="6B5CD71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63B59E38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4983C227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МЕСТО УЧЕБНОГО ПРЕД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>МЕТА «ГЕОГРАФИЯ» В УЧЕБНОМ ПЛАНЕ</w:t>
      </w:r>
    </w:p>
    <w:p w14:paraId="5EBC3D04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767D9D0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4BFE79A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с опорой на географические знания и умения, сформированные ранее в курсе «Окружающий мир».</w:t>
      </w:r>
    </w:p>
    <w:p w14:paraId="7C8CC5AA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3F880318" w14:textId="77777777" w:rsidR="00E62767" w:rsidRPr="00CF0012" w:rsidRDefault="00E62767">
      <w:pPr>
        <w:rPr>
          <w:lang w:val="ru-RU"/>
        </w:rPr>
        <w:sectPr w:rsidR="00E62767" w:rsidRPr="00CF0012">
          <w:pgSz w:w="11906" w:h="16383"/>
          <w:pgMar w:top="1134" w:right="850" w:bottom="1134" w:left="1701" w:header="720" w:footer="720" w:gutter="0"/>
          <w:cols w:space="720"/>
        </w:sectPr>
      </w:pPr>
    </w:p>
    <w:p w14:paraId="5FEB7EC4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bookmarkStart w:id="5" w:name="block-36841480"/>
      <w:bookmarkEnd w:id="4"/>
      <w:r w:rsidRPr="00CF00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86B173E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6F6790E5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32E8631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5ADF004F" w14:textId="77777777" w:rsidR="00E62767" w:rsidRPr="007579B6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 w:rsidRPr="007579B6">
        <w:rPr>
          <w:rFonts w:ascii="Times New Roman" w:hAnsi="Times New Roman"/>
          <w:b/>
          <w:color w:val="000000"/>
          <w:sz w:val="28"/>
          <w:lang w:val="ru-RU"/>
        </w:rPr>
        <w:t>Географическое изучение Земли</w:t>
      </w:r>
    </w:p>
    <w:p w14:paraId="381BAFF1" w14:textId="77777777" w:rsidR="00E62767" w:rsidRPr="007579B6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193970D8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F0012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4BAABC1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</w:t>
      </w:r>
      <w:r w:rsidRPr="00CF0012">
        <w:rPr>
          <w:rFonts w:ascii="Times New Roman" w:hAnsi="Times New Roman"/>
          <w:color w:val="000000"/>
          <w:sz w:val="28"/>
          <w:lang w:val="ru-RU"/>
        </w:rPr>
        <w:t>влений. Древо географических наук.</w:t>
      </w:r>
    </w:p>
    <w:p w14:paraId="6FFEFCA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4303A6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693DA59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14:paraId="7D06445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</w:t>
      </w:r>
      <w:r w:rsidRPr="00CF0012">
        <w:rPr>
          <w:rFonts w:ascii="Times New Roman" w:hAnsi="Times New Roman"/>
          <w:color w:val="000000"/>
          <w:sz w:val="28"/>
          <w:lang w:val="ru-RU"/>
        </w:rPr>
        <w:t>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7479413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</w:t>
      </w:r>
      <w:r w:rsidRPr="00CF0012">
        <w:rPr>
          <w:rFonts w:ascii="Times New Roman" w:hAnsi="Times New Roman"/>
          <w:color w:val="000000"/>
          <w:sz w:val="28"/>
          <w:lang w:val="ru-RU"/>
        </w:rPr>
        <w:t>ия викингов, древних арабов, русских землепроходцев. Путешествия М. Поло и А. Никитина.</w:t>
      </w:r>
    </w:p>
    <w:p w14:paraId="6AC85D1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открытий. Карта мира после эпохи Великих географических открытий.</w:t>
      </w:r>
    </w:p>
    <w:p w14:paraId="23A8CB9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CF001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</w:t>
      </w:r>
      <w:r w:rsidRPr="00CF0012">
        <w:rPr>
          <w:rFonts w:ascii="Times New Roman" w:hAnsi="Times New Roman"/>
          <w:color w:val="000000"/>
          <w:sz w:val="28"/>
          <w:lang w:val="ru-RU"/>
        </w:rPr>
        <w:t>ная экспедиция (Русская экспедиция Ф. Ф. Беллинсгаузена, М. П. Лазарева — открытие Антарктиды).</w:t>
      </w:r>
    </w:p>
    <w:p w14:paraId="1D96762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14:paraId="303EC4E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7313ACF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54E0BAD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4C6D4617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1726B4BA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14:paraId="42F00B47" w14:textId="77777777" w:rsidR="00E62767" w:rsidRPr="007579B6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7579B6">
        <w:rPr>
          <w:rFonts w:ascii="Times New Roman" w:hAnsi="Times New Roman"/>
          <w:b/>
          <w:color w:val="000000"/>
          <w:sz w:val="28"/>
          <w:lang w:val="ru-RU"/>
        </w:rPr>
        <w:t>Планы местности</w:t>
      </w:r>
    </w:p>
    <w:p w14:paraId="0DED761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Виды изо</w:t>
      </w:r>
      <w:r w:rsidRPr="00CF0012">
        <w:rPr>
          <w:rFonts w:ascii="Times New Roman" w:hAnsi="Times New Roman"/>
          <w:color w:val="000000"/>
          <w:sz w:val="28"/>
          <w:lang w:val="ru-RU"/>
        </w:rPr>
        <w:t>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</w:t>
      </w:r>
      <w:r w:rsidRPr="00CF0012">
        <w:rPr>
          <w:rFonts w:ascii="Times New Roman" w:hAnsi="Times New Roman"/>
          <w:color w:val="000000"/>
          <w:sz w:val="28"/>
          <w:lang w:val="ru-RU"/>
        </w:rPr>
        <w:t>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</w:t>
      </w:r>
      <w:r w:rsidRPr="00CF0012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14:paraId="69D90FC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73F059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14:paraId="57C5F91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60F30BD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671A921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</w:t>
      </w:r>
      <w:r w:rsidRPr="00CF0012">
        <w:rPr>
          <w:rFonts w:ascii="Times New Roman" w:hAnsi="Times New Roman"/>
          <w:color w:val="000000"/>
          <w:sz w:val="28"/>
          <w:lang w:val="ru-RU"/>
        </w:rPr>
        <w:t>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</w:t>
      </w:r>
      <w:r w:rsidRPr="00CF0012">
        <w:rPr>
          <w:rFonts w:ascii="Times New Roman" w:hAnsi="Times New Roman"/>
          <w:color w:val="000000"/>
          <w:sz w:val="28"/>
          <w:lang w:val="ru-RU"/>
        </w:rPr>
        <w:t>тояний по глобусу.</w:t>
      </w:r>
    </w:p>
    <w:p w14:paraId="016486A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</w:t>
      </w:r>
      <w:r w:rsidRPr="00CF0012">
        <w:rPr>
          <w:rFonts w:ascii="Times New Roman" w:hAnsi="Times New Roman"/>
          <w:color w:val="000000"/>
          <w:sz w:val="28"/>
          <w:lang w:val="ru-RU"/>
        </w:rPr>
        <w:t>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</w:t>
      </w:r>
      <w:r w:rsidRPr="00CF0012">
        <w:rPr>
          <w:rFonts w:ascii="Times New Roman" w:hAnsi="Times New Roman"/>
          <w:color w:val="000000"/>
          <w:sz w:val="28"/>
          <w:lang w:val="ru-RU"/>
        </w:rPr>
        <w:t>стемы.</w:t>
      </w:r>
    </w:p>
    <w:p w14:paraId="088DA063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C4EBDE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33D7EDE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14:paraId="7DCF2BEE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0FD54851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044412D6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4293533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Земля в Солнечной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системе. Гипотезы возникновения Земли. Форма, размеры Земли, их географические следствия.</w:t>
      </w:r>
    </w:p>
    <w:p w14:paraId="28EB422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денствия, летнего и зимнего солнцестояния. Неравномерное распределение солнечного света и тепла на поверхности </w:t>
      </w: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14:paraId="6456040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14:paraId="52E6227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1C419F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14:paraId="3B2545E4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1FF70CE7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63B6C1EC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753A69E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1. Литосфера — каменная обол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очка Земли </w:t>
      </w:r>
    </w:p>
    <w:p w14:paraId="5CFE983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</w:t>
      </w:r>
      <w:r w:rsidRPr="00CF0012">
        <w:rPr>
          <w:rFonts w:ascii="Times New Roman" w:hAnsi="Times New Roman"/>
          <w:color w:val="000000"/>
          <w:sz w:val="28"/>
          <w:lang w:val="ru-RU"/>
        </w:rPr>
        <w:t>ород. Магматические, осадочные и метаморфические горные породы.</w:t>
      </w:r>
    </w:p>
    <w:p w14:paraId="2E225E3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</w:t>
      </w:r>
      <w:r w:rsidRPr="00CF0012">
        <w:rPr>
          <w:rFonts w:ascii="Times New Roman" w:hAnsi="Times New Roman"/>
          <w:color w:val="000000"/>
          <w:sz w:val="28"/>
          <w:lang w:val="ru-RU"/>
        </w:rPr>
        <w:t>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</w:t>
      </w:r>
      <w:r w:rsidRPr="00CF0012">
        <w:rPr>
          <w:rFonts w:ascii="Times New Roman" w:hAnsi="Times New Roman"/>
          <w:color w:val="000000"/>
          <w:sz w:val="28"/>
          <w:lang w:val="ru-RU"/>
        </w:rPr>
        <w:t>ешних сил.</w:t>
      </w:r>
    </w:p>
    <w:p w14:paraId="7784E42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</w:t>
      </w:r>
      <w:r w:rsidRPr="00CF0012">
        <w:rPr>
          <w:rFonts w:ascii="Times New Roman" w:hAnsi="Times New Roman"/>
          <w:color w:val="000000"/>
          <w:sz w:val="28"/>
          <w:lang w:val="ru-RU"/>
        </w:rPr>
        <w:t>рельефа, крупнейшие по площади равнины мира.</w:t>
      </w:r>
    </w:p>
    <w:p w14:paraId="4030ADC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268701B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</w:t>
      </w:r>
      <w:r w:rsidRPr="00CF0012">
        <w:rPr>
          <w:rFonts w:ascii="Times New Roman" w:hAnsi="Times New Roman"/>
          <w:color w:val="000000"/>
          <w:sz w:val="28"/>
          <w:lang w:val="ru-RU"/>
        </w:rPr>
        <w:t>краин материков. Срединно-океанические хребты. Острова, их типы по происхождению. Ложе Океана, его рельеф.</w:t>
      </w:r>
    </w:p>
    <w:p w14:paraId="24595DD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372AA5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14:paraId="30FDE19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16C5103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210CC39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01B819A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EBCCC13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7BEDB56A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6955A369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156ACF62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6 КЛАС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14:paraId="3DA2AD15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24D6C73D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5EA62302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2699F83E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14:paraId="7BD5274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14:paraId="3B51D1C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</w:t>
      </w:r>
      <w:r w:rsidRPr="00CF0012">
        <w:rPr>
          <w:rFonts w:ascii="Times New Roman" w:hAnsi="Times New Roman"/>
          <w:color w:val="000000"/>
          <w:sz w:val="28"/>
          <w:lang w:val="ru-RU"/>
        </w:rPr>
        <w:t>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</w:t>
      </w:r>
      <w:r w:rsidRPr="00CF0012">
        <w:rPr>
          <w:rFonts w:ascii="Times New Roman" w:hAnsi="Times New Roman"/>
          <w:color w:val="000000"/>
          <w:sz w:val="28"/>
          <w:lang w:val="ru-RU"/>
        </w:rPr>
        <w:t>риливы и отливы. Стихийные явления в Мировом океане. Способы изучения и наблюдения за загрязнением вод Мирового океана.</w:t>
      </w:r>
    </w:p>
    <w:p w14:paraId="4CEA5FB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5665E84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</w:t>
      </w:r>
      <w:r w:rsidRPr="00CF0012">
        <w:rPr>
          <w:rFonts w:ascii="Times New Roman" w:hAnsi="Times New Roman"/>
          <w:color w:val="000000"/>
          <w:sz w:val="28"/>
          <w:lang w:val="ru-RU"/>
        </w:rPr>
        <w:t>ы. Питание и режим реки.</w:t>
      </w:r>
    </w:p>
    <w:p w14:paraId="1E8E04D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14:paraId="495C0298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</w:t>
      </w:r>
      <w:r w:rsidRPr="00CF0012">
        <w:rPr>
          <w:rFonts w:ascii="Times New Roman" w:hAnsi="Times New Roman"/>
          <w:color w:val="000000"/>
          <w:sz w:val="28"/>
          <w:lang w:val="ru-RU"/>
        </w:rPr>
        <w:t>ие, условия залегания и использования. Условия образования межпластовых вод. Минеральные источники.</w:t>
      </w:r>
    </w:p>
    <w:p w14:paraId="69DC694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47C0478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3685B5E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</w:t>
      </w:r>
      <w:r w:rsidRPr="00CF0012">
        <w:rPr>
          <w:rFonts w:ascii="Times New Roman" w:hAnsi="Times New Roman"/>
          <w:color w:val="000000"/>
          <w:sz w:val="28"/>
          <w:lang w:val="ru-RU"/>
        </w:rPr>
        <w:t>гии воды.</w:t>
      </w:r>
    </w:p>
    <w:p w14:paraId="429F416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729D870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052EE1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14:paraId="2885BA0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2D3F9E0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3. </w:t>
      </w:r>
      <w:r w:rsidRPr="00CF0012">
        <w:rPr>
          <w:rFonts w:ascii="Times New Roman" w:hAnsi="Times New Roman"/>
          <w:color w:val="000000"/>
          <w:sz w:val="28"/>
          <w:lang w:val="ru-RU"/>
        </w:rPr>
        <w:t>Составление перечня поверхностных водных объектов своего края и их систематизация в форме таблицы.</w:t>
      </w:r>
    </w:p>
    <w:p w14:paraId="7C9E3E7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5DCE755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5477F028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</w:t>
      </w:r>
      <w:r w:rsidRPr="00CF0012">
        <w:rPr>
          <w:rFonts w:ascii="Times New Roman" w:hAnsi="Times New Roman"/>
          <w:color w:val="000000"/>
          <w:sz w:val="28"/>
          <w:lang w:val="ru-RU"/>
        </w:rPr>
        <w:t>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</w:t>
      </w:r>
      <w:r w:rsidRPr="00CF0012">
        <w:rPr>
          <w:rFonts w:ascii="Times New Roman" w:hAnsi="Times New Roman"/>
          <w:color w:val="000000"/>
          <w:sz w:val="28"/>
          <w:lang w:val="ru-RU"/>
        </w:rPr>
        <w:t>дения солнечных лучей. Годовой ход температуры воздуха.</w:t>
      </w:r>
    </w:p>
    <w:p w14:paraId="184503C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2AAF9E13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Туман. Образование и выпадение </w:t>
      </w:r>
      <w:r w:rsidRPr="00CF0012">
        <w:rPr>
          <w:rFonts w:ascii="Times New Roman" w:hAnsi="Times New Roman"/>
          <w:color w:val="000000"/>
          <w:sz w:val="28"/>
          <w:lang w:val="ru-RU"/>
        </w:rPr>
        <w:t>атмосферных осадков. Виды атмосферных осадков.</w:t>
      </w:r>
    </w:p>
    <w:p w14:paraId="2E50072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14:paraId="4F2E811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461B0BB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</w:t>
      </w:r>
      <w:r w:rsidRPr="00CF0012">
        <w:rPr>
          <w:rFonts w:ascii="Times New Roman" w:hAnsi="Times New Roman"/>
          <w:color w:val="000000"/>
          <w:sz w:val="28"/>
          <w:lang w:val="ru-RU"/>
        </w:rPr>
        <w:t>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</w:t>
      </w:r>
      <w:r w:rsidRPr="00CF0012">
        <w:rPr>
          <w:rFonts w:ascii="Times New Roman" w:hAnsi="Times New Roman"/>
          <w:color w:val="000000"/>
          <w:sz w:val="28"/>
          <w:lang w:val="ru-RU"/>
        </w:rPr>
        <w:t>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14:paraId="169E87A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AC7401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28F2F9E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Анализ графиков с</w:t>
      </w:r>
      <w:r w:rsidRPr="00CF0012">
        <w:rPr>
          <w:rFonts w:ascii="Times New Roman" w:hAnsi="Times New Roman"/>
          <w:color w:val="000000"/>
          <w:sz w:val="28"/>
          <w:lang w:val="ru-RU"/>
        </w:rPr>
        <w:t>уточного хода температуры воздуха и относительной влажности с целью установления зависимости между данными элементами погоды.</w:t>
      </w:r>
    </w:p>
    <w:p w14:paraId="0C696E8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43C11A1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</w:t>
      </w:r>
      <w:r w:rsidRPr="00CF0012">
        <w:rPr>
          <w:rFonts w:ascii="Times New Roman" w:hAnsi="Times New Roman"/>
          <w:color w:val="000000"/>
          <w:sz w:val="28"/>
          <w:lang w:val="ru-RU"/>
        </w:rPr>
        <w:t>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6211B16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Человек как част</w:t>
      </w:r>
      <w:r w:rsidRPr="00CF0012">
        <w:rPr>
          <w:rFonts w:ascii="Times New Roman" w:hAnsi="Times New Roman"/>
          <w:color w:val="000000"/>
          <w:sz w:val="28"/>
          <w:lang w:val="ru-RU"/>
        </w:rPr>
        <w:t>ь биосферы. Распространение людей на Земле.</w:t>
      </w:r>
    </w:p>
    <w:p w14:paraId="5BD085B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69A7165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4A103B4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6BBE02E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738347E3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0E69D12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</w:t>
      </w:r>
      <w:r w:rsidRPr="00CF0012">
        <w:rPr>
          <w:rFonts w:ascii="Times New Roman" w:hAnsi="Times New Roman"/>
          <w:color w:val="000000"/>
          <w:sz w:val="28"/>
          <w:lang w:val="ru-RU"/>
        </w:rPr>
        <w:t>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0C8A224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14:paraId="2A51FED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26A98FE3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5201C9E3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29AADBD0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ABF85F1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40823E0D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закономерности природы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 Земли </w:t>
      </w:r>
    </w:p>
    <w:p w14:paraId="5F9347D8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3038227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748F899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</w:t>
      </w:r>
      <w:r w:rsidRPr="00CF0012">
        <w:rPr>
          <w:rFonts w:ascii="Times New Roman" w:hAnsi="Times New Roman"/>
          <w:color w:val="000000"/>
          <w:sz w:val="28"/>
          <w:lang w:val="ru-RU"/>
        </w:rPr>
        <w:t>исследования по сохранению важнейших биотопов Земли.</w:t>
      </w:r>
    </w:p>
    <w:p w14:paraId="419D8B6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3FA589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4624A49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06CA2C1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</w:t>
      </w:r>
      <w:r w:rsidRPr="00CF0012">
        <w:rPr>
          <w:rFonts w:ascii="Times New Roman" w:hAnsi="Times New Roman"/>
          <w:color w:val="000000"/>
          <w:sz w:val="28"/>
          <w:lang w:val="ru-RU"/>
        </w:rPr>
        <w:t>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14:paraId="150B1B6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627AB4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</w:t>
      </w:r>
      <w:r w:rsidRPr="00CF0012">
        <w:rPr>
          <w:rFonts w:ascii="Times New Roman" w:hAnsi="Times New Roman"/>
          <w:color w:val="000000"/>
          <w:sz w:val="28"/>
          <w:lang w:val="ru-RU"/>
        </w:rPr>
        <w:t>стей распространения крупных форм рельефа.</w:t>
      </w:r>
    </w:p>
    <w:p w14:paraId="1AE22FE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14:paraId="7254E02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3D28F2B8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дков. Пояса атмосферного давления на Земле. Воздушные массы, их типы. Преобладающие ветры — тропические </w:t>
      </w: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</w:t>
      </w:r>
      <w:r w:rsidRPr="00CF0012">
        <w:rPr>
          <w:rFonts w:ascii="Times New Roman" w:hAnsi="Times New Roman"/>
          <w:color w:val="000000"/>
          <w:sz w:val="28"/>
          <w:lang w:val="ru-RU"/>
        </w:rPr>
        <w:t>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14:paraId="66F444B3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3FC684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14:paraId="4539898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4B5D745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</w:t>
      </w:r>
      <w:r w:rsidRPr="00CF0012">
        <w:rPr>
          <w:rFonts w:ascii="Times New Roman" w:hAnsi="Times New Roman"/>
          <w:color w:val="000000"/>
          <w:sz w:val="28"/>
          <w:lang w:val="ru-RU"/>
        </w:rPr>
        <w:t>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</w:t>
      </w:r>
      <w:r w:rsidRPr="00CF0012">
        <w:rPr>
          <w:rFonts w:ascii="Times New Roman" w:hAnsi="Times New Roman"/>
          <w:color w:val="000000"/>
          <w:sz w:val="28"/>
          <w:lang w:val="ru-RU"/>
        </w:rPr>
        <w:t>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</w:t>
      </w:r>
      <w:r w:rsidRPr="00CF0012">
        <w:rPr>
          <w:rFonts w:ascii="Times New Roman" w:hAnsi="Times New Roman"/>
          <w:color w:val="000000"/>
          <w:sz w:val="28"/>
          <w:lang w:val="ru-RU"/>
        </w:rPr>
        <w:t>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</w:t>
      </w:r>
      <w:r w:rsidRPr="00CF0012">
        <w:rPr>
          <w:rFonts w:ascii="Times New Roman" w:hAnsi="Times New Roman"/>
          <w:color w:val="000000"/>
          <w:sz w:val="28"/>
          <w:lang w:val="ru-RU"/>
        </w:rPr>
        <w:t>вого океана.</w:t>
      </w:r>
    </w:p>
    <w:p w14:paraId="5B45940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74BFF7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59948A4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использованием </w:t>
      </w:r>
      <w:r w:rsidRPr="00CF0012">
        <w:rPr>
          <w:rFonts w:ascii="Times New Roman" w:hAnsi="Times New Roman"/>
          <w:color w:val="000000"/>
          <w:sz w:val="28"/>
          <w:lang w:val="ru-RU"/>
        </w:rPr>
        <w:t>нескольких источников географической информации.</w:t>
      </w:r>
    </w:p>
    <w:p w14:paraId="32892D38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53988101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1C99DE07" w14:textId="77777777" w:rsidR="00E62767" w:rsidRPr="007579B6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7579B6">
        <w:rPr>
          <w:rFonts w:ascii="Times New Roman" w:hAnsi="Times New Roman"/>
          <w:b/>
          <w:color w:val="000000"/>
          <w:sz w:val="28"/>
          <w:lang w:val="ru-RU"/>
        </w:rPr>
        <w:t xml:space="preserve">Численность населения </w:t>
      </w:r>
    </w:p>
    <w:p w14:paraId="55E7842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численности </w:t>
      </w:r>
      <w:r w:rsidRPr="00CF0012">
        <w:rPr>
          <w:rFonts w:ascii="Times New Roman" w:hAnsi="Times New Roman"/>
          <w:color w:val="000000"/>
          <w:sz w:val="28"/>
          <w:lang w:val="ru-RU"/>
        </w:rPr>
        <w:t>населения, переписи населения. Факторы, влияющие на рост численности населения. Размещение и плотность населения.</w:t>
      </w:r>
    </w:p>
    <w:p w14:paraId="2DC52B8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0229FD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4B5B133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</w:t>
      </w:r>
      <w:r w:rsidRPr="00CF0012">
        <w:rPr>
          <w:rFonts w:ascii="Times New Roman" w:hAnsi="Times New Roman"/>
          <w:color w:val="000000"/>
          <w:sz w:val="28"/>
          <w:lang w:val="ru-RU"/>
        </w:rPr>
        <w:t>Определение и сравнение различий в численности, плотности населения отдельных стран по разным источникам.</w:t>
      </w:r>
    </w:p>
    <w:p w14:paraId="7FFCCE1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207C326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</w:t>
      </w:r>
      <w:r w:rsidRPr="00CF0012">
        <w:rPr>
          <w:rFonts w:ascii="Times New Roman" w:hAnsi="Times New Roman"/>
          <w:color w:val="000000"/>
          <w:sz w:val="28"/>
          <w:lang w:val="ru-RU"/>
        </w:rPr>
        <w:t>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Многообразие стран, их основные типы. Профессия менеджер в сфере туризма, экскурсовод.</w:t>
      </w:r>
    </w:p>
    <w:p w14:paraId="57A6B3F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1540CE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0080273B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4F6DBB14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3FAED46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14:paraId="3116FBB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</w:t>
      </w:r>
      <w:r w:rsidRPr="00CF0012">
        <w:rPr>
          <w:rFonts w:ascii="Times New Roman" w:hAnsi="Times New Roman"/>
          <w:color w:val="000000"/>
          <w:sz w:val="28"/>
          <w:lang w:val="ru-RU"/>
        </w:rPr>
        <w:t>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CF001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338D4">
        <w:rPr>
          <w:rFonts w:ascii="Times New Roman" w:hAnsi="Times New Roman"/>
          <w:color w:val="000000"/>
          <w:sz w:val="28"/>
          <w:lang w:val="ru-RU"/>
        </w:rPr>
        <w:t>Современные исследования в Антарктиде.</w:t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0012">
        <w:rPr>
          <w:rFonts w:ascii="Times New Roman" w:hAnsi="Times New Roman"/>
          <w:color w:val="000000"/>
          <w:sz w:val="28"/>
          <w:lang w:val="ru-RU"/>
        </w:rPr>
        <w:t>Роль России в открытиях и исследованиях ледового континента.</w:t>
      </w:r>
    </w:p>
    <w:p w14:paraId="59C43B5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825E6A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410E7148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</w:t>
      </w:r>
      <w:r w:rsidRPr="00CF0012">
        <w:rPr>
          <w:rFonts w:ascii="Times New Roman" w:hAnsi="Times New Roman"/>
          <w:color w:val="000000"/>
          <w:sz w:val="28"/>
          <w:lang w:val="ru-RU"/>
        </w:rPr>
        <w:t>ком поясе</w:t>
      </w:r>
    </w:p>
    <w:p w14:paraId="621C9E1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14:paraId="7EEA98E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08F88BA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Африки или Южной Америки.</w:t>
      </w:r>
    </w:p>
    <w:p w14:paraId="4211F58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14:paraId="460646C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</w:t>
      </w:r>
      <w:r w:rsidRPr="00CF0012">
        <w:rPr>
          <w:rFonts w:ascii="Times New Roman" w:hAnsi="Times New Roman"/>
          <w:color w:val="000000"/>
          <w:sz w:val="28"/>
          <w:lang w:val="ru-RU"/>
        </w:rPr>
        <w:t>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14:paraId="79D5A28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3C9AA6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</w:t>
      </w:r>
      <w:r w:rsidRPr="00CF0012">
        <w:rPr>
          <w:rFonts w:ascii="Times New Roman" w:hAnsi="Times New Roman"/>
          <w:color w:val="000000"/>
          <w:sz w:val="28"/>
          <w:lang w:val="ru-RU"/>
        </w:rPr>
        <w:t>итории Северной Америки и Евразии.</w:t>
      </w:r>
    </w:p>
    <w:p w14:paraId="3A9C023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0E0E0A6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3. Представление в виде таблицы информации о компонентах природы одной из природных </w:t>
      </w:r>
      <w:r w:rsidRPr="00CF0012">
        <w:rPr>
          <w:rFonts w:ascii="Times New Roman" w:hAnsi="Times New Roman"/>
          <w:color w:val="000000"/>
          <w:sz w:val="28"/>
          <w:lang w:val="ru-RU"/>
        </w:rPr>
        <w:t>зон на основе анализа нескольких источников информации.</w:t>
      </w:r>
    </w:p>
    <w:p w14:paraId="4BB1755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71EEA03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6A84EDC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Вл</w:t>
      </w:r>
      <w:r w:rsidRPr="00CF0012">
        <w:rPr>
          <w:rFonts w:ascii="Times New Roman" w:hAnsi="Times New Roman"/>
          <w:color w:val="000000"/>
          <w:sz w:val="28"/>
          <w:lang w:val="ru-RU"/>
        </w:rPr>
        <w:t>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</w:t>
      </w:r>
      <w:r w:rsidRPr="00CF0012">
        <w:rPr>
          <w:rFonts w:ascii="Times New Roman" w:hAnsi="Times New Roman"/>
          <w:color w:val="000000"/>
          <w:sz w:val="28"/>
          <w:lang w:val="ru-RU"/>
        </w:rPr>
        <w:t>ьности на современном этапе (Международный союз охраны природы, Международная гидрографическая организация, ЮНЕСКО и др.).</w:t>
      </w:r>
    </w:p>
    <w:p w14:paraId="08A344D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человечества: экологическая, сырьевая, энергетическая, преодоления отсталости стран, продовольственная — и </w:t>
      </w:r>
      <w:r w:rsidRPr="00CF0012">
        <w:rPr>
          <w:rFonts w:ascii="Times New Roman" w:hAnsi="Times New Roman"/>
          <w:color w:val="000000"/>
          <w:sz w:val="28"/>
          <w:lang w:val="ru-RU"/>
        </w:rPr>
        <w:t>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14:paraId="7A939EA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C3A4443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деятельности человека.</w:t>
      </w:r>
    </w:p>
    <w:p w14:paraId="32597EDB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2E645A19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AE12FF2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0BF93FF8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7417B387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4C4F493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14:paraId="18B8908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CF001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338D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</w:t>
      </w:r>
      <w:r w:rsidRPr="00CF0012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 с Россией.</w:t>
      </w:r>
    </w:p>
    <w:p w14:paraId="7B8D8B2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020E1B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087EFA8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14:paraId="0A5DBB8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</w:t>
      </w:r>
      <w:r w:rsidRPr="00CF0012">
        <w:rPr>
          <w:rFonts w:ascii="Times New Roman" w:hAnsi="Times New Roman"/>
          <w:color w:val="000000"/>
          <w:sz w:val="28"/>
          <w:lang w:val="ru-RU"/>
        </w:rPr>
        <w:t>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14:paraId="48EEF708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1287BAD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</w:t>
      </w:r>
      <w:r w:rsidRPr="00CF0012">
        <w:rPr>
          <w:rFonts w:ascii="Times New Roman" w:hAnsi="Times New Roman"/>
          <w:color w:val="000000"/>
          <w:sz w:val="28"/>
          <w:lang w:val="ru-RU"/>
        </w:rPr>
        <w:t>х зон России. Местное, поясное и зональное время: роль в хозяйстве и жизни людей.</w:t>
      </w:r>
    </w:p>
    <w:p w14:paraId="7C16866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72E9973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14:paraId="21C192A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Районировани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е территории </w:t>
      </w:r>
    </w:p>
    <w:p w14:paraId="1A236A7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</w:t>
      </w:r>
      <w:r w:rsidRPr="00CF0012">
        <w:rPr>
          <w:rFonts w:ascii="Times New Roman" w:hAnsi="Times New Roman"/>
          <w:color w:val="000000"/>
          <w:sz w:val="28"/>
          <w:lang w:val="ru-RU"/>
        </w:rPr>
        <w:t>опейской части России, Урал, Сибирь и Дальний Восток.</w:t>
      </w:r>
    </w:p>
    <w:p w14:paraId="5BB7CBE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516BFC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14:paraId="44C8F59D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6C834F37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0482E04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14:paraId="2BE1C70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14:paraId="0F9E025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BCD459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4CF34DE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 2. Геологическое строение, рельеф и полезные ископаемые </w:t>
      </w:r>
    </w:p>
    <w:p w14:paraId="2CFF8808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</w:t>
      </w:r>
      <w:r w:rsidRPr="00CF0012">
        <w:rPr>
          <w:rFonts w:ascii="Times New Roman" w:hAnsi="Times New Roman"/>
          <w:color w:val="000000"/>
          <w:sz w:val="28"/>
          <w:lang w:val="ru-RU"/>
        </w:rPr>
        <w:t>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621265D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</w:t>
      </w:r>
      <w:r w:rsidRPr="00CF0012">
        <w:rPr>
          <w:rFonts w:ascii="Times New Roman" w:hAnsi="Times New Roman"/>
          <w:color w:val="000000"/>
          <w:sz w:val="28"/>
          <w:lang w:val="ru-RU"/>
        </w:rPr>
        <w:t>деятельности человека. Антропогенные формы рельефа. Особенности рельефа своего края.</w:t>
      </w:r>
    </w:p>
    <w:p w14:paraId="76D98EC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347E99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48D9632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14:paraId="56BCCCF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3. Климат и клим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атические ресурсы </w:t>
      </w:r>
    </w:p>
    <w:p w14:paraId="240F1F3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 w:rsidRPr="00CF0012">
        <w:rPr>
          <w:rFonts w:ascii="Times New Roman" w:hAnsi="Times New Roman"/>
          <w:color w:val="000000"/>
          <w:sz w:val="28"/>
          <w:lang w:val="ru-RU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14:paraId="732DE09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 w:rsidRPr="00CF0012">
        <w:rPr>
          <w:rFonts w:ascii="Times New Roman" w:hAnsi="Times New Roman"/>
          <w:color w:val="000000"/>
          <w:sz w:val="28"/>
          <w:lang w:val="ru-RU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едствия. Способы адаптации человека к разнообразным климатическим условиям на </w:t>
      </w: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</w:t>
      </w:r>
      <w:r w:rsidRPr="00CF0012">
        <w:rPr>
          <w:rFonts w:ascii="Times New Roman" w:hAnsi="Times New Roman"/>
          <w:color w:val="000000"/>
          <w:sz w:val="28"/>
          <w:lang w:val="ru-RU"/>
        </w:rPr>
        <w:t>ия. Особенности климата своего края.</w:t>
      </w:r>
    </w:p>
    <w:p w14:paraId="420CF51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6243CA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37382B83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</w:t>
      </w:r>
      <w:r w:rsidRPr="00CF0012">
        <w:rPr>
          <w:rFonts w:ascii="Times New Roman" w:hAnsi="Times New Roman"/>
          <w:color w:val="000000"/>
          <w:sz w:val="28"/>
          <w:lang w:val="ru-RU"/>
        </w:rPr>
        <w:t>ичества атмосферных осадков, испаряемости по территории страны.</w:t>
      </w:r>
    </w:p>
    <w:p w14:paraId="00EA0DB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2E1C159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14:paraId="067631D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</w:t>
      </w:r>
      <w:r w:rsidRPr="00CF0012">
        <w:rPr>
          <w:rFonts w:ascii="Times New Roman" w:hAnsi="Times New Roman"/>
          <w:color w:val="000000"/>
          <w:sz w:val="28"/>
          <w:lang w:val="ru-RU"/>
        </w:rPr>
        <w:t>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7F6278C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</w:t>
      </w:r>
      <w:r w:rsidRPr="00CF0012">
        <w:rPr>
          <w:rFonts w:ascii="Times New Roman" w:hAnsi="Times New Roman"/>
          <w:color w:val="000000"/>
          <w:sz w:val="28"/>
          <w:lang w:val="ru-RU"/>
        </w:rPr>
        <w:t>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</w:t>
      </w:r>
      <w:r w:rsidRPr="00CF0012">
        <w:rPr>
          <w:rFonts w:ascii="Times New Roman" w:hAnsi="Times New Roman"/>
          <w:color w:val="000000"/>
          <w:sz w:val="28"/>
          <w:lang w:val="ru-RU"/>
        </w:rPr>
        <w:t>ние воды и водные ресурсы своего региона и своей местности.</w:t>
      </w:r>
    </w:p>
    <w:p w14:paraId="7FC05BE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193451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14:paraId="59CDC9B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14:paraId="46C1175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5. Прир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одно-хозяйственные зоны </w:t>
      </w:r>
    </w:p>
    <w:p w14:paraId="78A99A4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</w:t>
      </w:r>
      <w:r w:rsidRPr="00CF0012">
        <w:rPr>
          <w:rFonts w:ascii="Times New Roman" w:hAnsi="Times New Roman"/>
          <w:color w:val="000000"/>
          <w:sz w:val="28"/>
          <w:lang w:val="ru-RU"/>
        </w:rPr>
        <w:t>Меры по сохранению плодородия почв: мелиорация земель, борьба с эрозией почв и их загрязнением.</w:t>
      </w:r>
    </w:p>
    <w:p w14:paraId="1D918E8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</w:t>
      </w:r>
      <w:r w:rsidRPr="00CF0012">
        <w:rPr>
          <w:rFonts w:ascii="Times New Roman" w:hAnsi="Times New Roman"/>
          <w:color w:val="000000"/>
          <w:sz w:val="28"/>
          <w:lang w:val="ru-RU"/>
        </w:rPr>
        <w:t>хозяйственных зон России.</w:t>
      </w:r>
    </w:p>
    <w:p w14:paraId="7415DC5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05B29C6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14:paraId="3027924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</w:t>
      </w:r>
      <w:r w:rsidRPr="00CF0012">
        <w:rPr>
          <w:rFonts w:ascii="Times New Roman" w:hAnsi="Times New Roman"/>
          <w:color w:val="000000"/>
          <w:sz w:val="28"/>
          <w:lang w:val="ru-RU"/>
        </w:rPr>
        <w:t>нозируемые последствия изменений климата для разных природно-хозяйственных зон на территории России.</w:t>
      </w:r>
    </w:p>
    <w:p w14:paraId="7924A79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</w:t>
      </w:r>
      <w:r w:rsidRPr="00CF0012">
        <w:rPr>
          <w:rFonts w:ascii="Times New Roman" w:hAnsi="Times New Roman"/>
          <w:color w:val="000000"/>
          <w:sz w:val="28"/>
          <w:lang w:val="ru-RU"/>
        </w:rPr>
        <w:t>России.</w:t>
      </w:r>
    </w:p>
    <w:p w14:paraId="0E3DD28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4C23EF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5AF64CD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</w:t>
      </w:r>
      <w:r w:rsidRPr="00CF0012">
        <w:rPr>
          <w:rFonts w:ascii="Times New Roman" w:hAnsi="Times New Roman"/>
          <w:color w:val="000000"/>
          <w:sz w:val="28"/>
          <w:lang w:val="ru-RU"/>
        </w:rPr>
        <w:t>ескольких источников информации.</w:t>
      </w:r>
    </w:p>
    <w:p w14:paraId="35EFB0E6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47622FA3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1CCA500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186C6E1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CF001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</w:t>
      </w:r>
      <w:r w:rsidRPr="00CF0012">
        <w:rPr>
          <w:rFonts w:ascii="Times New Roman" w:hAnsi="Times New Roman"/>
          <w:color w:val="000000"/>
          <w:sz w:val="28"/>
          <w:lang w:val="ru-RU"/>
        </w:rPr>
        <w:t>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12C82A8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>рактическая работа</w:t>
      </w:r>
    </w:p>
    <w:p w14:paraId="2413F2B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14:paraId="2C52BAA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>ния России</w:t>
      </w:r>
    </w:p>
    <w:p w14:paraId="7CD0968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</w:t>
      </w:r>
      <w:r w:rsidRPr="00CF0012">
        <w:rPr>
          <w:rFonts w:ascii="Times New Roman" w:hAnsi="Times New Roman"/>
          <w:color w:val="000000"/>
          <w:sz w:val="28"/>
          <w:lang w:val="ru-RU"/>
        </w:rPr>
        <w:t>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14:paraId="692A9EE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231F5EE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</w:t>
      </w:r>
      <w:r w:rsidRPr="00CF0012">
        <w:rPr>
          <w:rFonts w:ascii="Times New Roman" w:hAnsi="Times New Roman"/>
          <w:color w:val="000000"/>
          <w:sz w:val="28"/>
          <w:lang w:val="ru-RU"/>
        </w:rPr>
        <w:t>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0589CE3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2B7FFB3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Построен</w:t>
      </w:r>
      <w:r w:rsidRPr="00CF0012">
        <w:rPr>
          <w:rFonts w:ascii="Times New Roman" w:hAnsi="Times New Roman"/>
          <w:color w:val="000000"/>
          <w:sz w:val="28"/>
          <w:lang w:val="ru-RU"/>
        </w:rPr>
        <w:t>ие картограммы «Доля титульных этносов в численности населения республик и автономных округов РФ».</w:t>
      </w:r>
    </w:p>
    <w:p w14:paraId="37D93DF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242AC83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14:paraId="18504C5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B8C5A7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Объяснение дина</w:t>
      </w:r>
      <w:r w:rsidRPr="00CF0012">
        <w:rPr>
          <w:rFonts w:ascii="Times New Roman" w:hAnsi="Times New Roman"/>
          <w:color w:val="000000"/>
          <w:sz w:val="28"/>
          <w:lang w:val="ru-RU"/>
        </w:rPr>
        <w:t>мики половозрастного состава населения России на основе анализа половозрастных пирамид.</w:t>
      </w:r>
    </w:p>
    <w:p w14:paraId="3277C3C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379D76E4" w14:textId="77777777" w:rsidR="00E62767" w:rsidRDefault="00AE55C7">
      <w:pPr>
        <w:spacing w:after="0" w:line="264" w:lineRule="auto"/>
        <w:ind w:firstLine="600"/>
        <w:jc w:val="both"/>
      </w:pPr>
      <w:r w:rsidRPr="00CF0012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14:paraId="2EE6D003" w14:textId="77777777" w:rsidR="00E62767" w:rsidRDefault="00AE55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14:paraId="67C6CBFE" w14:textId="77777777" w:rsidR="00E62767" w:rsidRPr="00CF0012" w:rsidRDefault="00AE55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508CC55C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37C3E74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1074AE6D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14:paraId="67544D9B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2832347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14:paraId="2914589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CF0012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CF0012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0C97165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CF0012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14:paraId="1B3FA7C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7415017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14:paraId="64E53F1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14:paraId="49B1421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</w:t>
      </w:r>
      <w:r w:rsidRPr="00CF0012">
        <w:rPr>
          <w:rFonts w:ascii="Times New Roman" w:hAnsi="Times New Roman"/>
          <w:color w:val="000000"/>
          <w:sz w:val="28"/>
          <w:lang w:val="ru-RU"/>
        </w:rPr>
        <w:t>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</w:t>
      </w:r>
      <w:r w:rsidRPr="00CF0012">
        <w:rPr>
          <w:rFonts w:ascii="Times New Roman" w:hAnsi="Times New Roman"/>
          <w:color w:val="000000"/>
          <w:sz w:val="28"/>
          <w:lang w:val="ru-RU"/>
        </w:rPr>
        <w:t>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30427C0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19CC71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</w:t>
      </w:r>
      <w:r w:rsidRPr="00CF0012">
        <w:rPr>
          <w:rFonts w:ascii="Times New Roman" w:hAnsi="Times New Roman"/>
          <w:color w:val="000000"/>
          <w:sz w:val="28"/>
          <w:lang w:val="ru-RU"/>
        </w:rPr>
        <w:t>ргии для населения России в различных регионах.</w:t>
      </w:r>
    </w:p>
    <w:p w14:paraId="768DF60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3F24210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68137DE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лургические базы России. Влияние металлургии на окружающую среду. Основные положения «Стратегии развития чёрной и </w:t>
      </w: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14:paraId="4ED2E76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333333"/>
          <w:sz w:val="28"/>
          <w:lang w:val="ru-RU"/>
        </w:rPr>
        <w:t>Практич</w:t>
      </w:r>
      <w:r w:rsidRPr="00CF0012">
        <w:rPr>
          <w:rFonts w:ascii="Times New Roman" w:hAnsi="Times New Roman"/>
          <w:b/>
          <w:color w:val="333333"/>
          <w:sz w:val="28"/>
          <w:lang w:val="ru-RU"/>
        </w:rPr>
        <w:t>еская работа</w:t>
      </w:r>
    </w:p>
    <w:p w14:paraId="0C035ED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14:paraId="785B09F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579A461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</w:t>
      </w:r>
      <w:r w:rsidRPr="00CF0012">
        <w:rPr>
          <w:rFonts w:ascii="Times New Roman" w:hAnsi="Times New Roman"/>
          <w:color w:val="000000"/>
          <w:sz w:val="28"/>
          <w:lang w:val="ru-RU"/>
        </w:rPr>
        <w:t>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547F8F7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CB06B8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Выявление фактор</w:t>
      </w:r>
      <w:r w:rsidRPr="00CF0012">
        <w:rPr>
          <w:rFonts w:ascii="Times New Roman" w:hAnsi="Times New Roman"/>
          <w:color w:val="000000"/>
          <w:sz w:val="28"/>
          <w:lang w:val="ru-RU"/>
        </w:rPr>
        <w:t>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571AE27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3D6E5B0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4DA5E73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</w:t>
      </w:r>
      <w:r w:rsidRPr="00CF0012">
        <w:rPr>
          <w:rFonts w:ascii="Times New Roman" w:hAnsi="Times New Roman"/>
          <w:color w:val="000000"/>
          <w:sz w:val="28"/>
          <w:lang w:val="ru-RU"/>
        </w:rPr>
        <w:t>о 2030 года».</w:t>
      </w:r>
    </w:p>
    <w:p w14:paraId="70A3149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3B5AFF1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</w:t>
      </w:r>
      <w:r w:rsidRPr="00CF0012">
        <w:rPr>
          <w:rFonts w:ascii="Times New Roman" w:hAnsi="Times New Roman"/>
          <w:color w:val="000000"/>
          <w:sz w:val="28"/>
          <w:lang w:val="ru-RU"/>
        </w:rPr>
        <w:t>еография важнейших отраслей: основные районы и лесоперерабатывающие комплексы.</w:t>
      </w:r>
    </w:p>
    <w:p w14:paraId="2CF8DB6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14:paraId="620644F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14:paraId="2591120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, Приложения № 1 и № 18) с целью определения перспектив </w:t>
      </w:r>
      <w:r w:rsidRPr="00CF0012">
        <w:rPr>
          <w:rFonts w:ascii="Times New Roman" w:hAnsi="Times New Roman"/>
          <w:color w:val="000000"/>
          <w:sz w:val="28"/>
          <w:lang w:val="ru-RU"/>
        </w:rPr>
        <w:t>и проблем развития комплекса.</w:t>
      </w:r>
    </w:p>
    <w:p w14:paraId="496C420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592E9B1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</w:t>
      </w:r>
      <w:r w:rsidRPr="00CF0012">
        <w:rPr>
          <w:rFonts w:ascii="Times New Roman" w:hAnsi="Times New Roman"/>
          <w:color w:val="000000"/>
          <w:sz w:val="28"/>
          <w:lang w:val="ru-RU"/>
        </w:rPr>
        <w:t>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6C011EF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</w:t>
      </w:r>
      <w:r w:rsidRPr="00CF0012">
        <w:rPr>
          <w:rFonts w:ascii="Times New Roman" w:hAnsi="Times New Roman"/>
          <w:color w:val="000000"/>
          <w:sz w:val="28"/>
          <w:lang w:val="ru-RU"/>
        </w:rPr>
        <w:t>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</w:t>
      </w:r>
      <w:r w:rsidRPr="00CF0012">
        <w:rPr>
          <w:rFonts w:ascii="Times New Roman" w:hAnsi="Times New Roman"/>
          <w:color w:val="000000"/>
          <w:sz w:val="28"/>
          <w:lang w:val="ru-RU"/>
        </w:rPr>
        <w:t>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020EDB5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F01E6E3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Определение влияния природн</w:t>
      </w:r>
      <w:r w:rsidRPr="00CF0012">
        <w:rPr>
          <w:rFonts w:ascii="Times New Roman" w:hAnsi="Times New Roman"/>
          <w:color w:val="000000"/>
          <w:sz w:val="28"/>
          <w:lang w:val="ru-RU"/>
        </w:rPr>
        <w:t>ых и социальных факторов на размещение отраслей АПК.</w:t>
      </w:r>
    </w:p>
    <w:p w14:paraId="5703481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33F2737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14:paraId="7744DB38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</w:t>
      </w:r>
      <w:r w:rsidRPr="00CF0012">
        <w:rPr>
          <w:rFonts w:ascii="Times New Roman" w:hAnsi="Times New Roman"/>
          <w:color w:val="000000"/>
          <w:sz w:val="28"/>
          <w:lang w:val="ru-RU"/>
        </w:rPr>
        <w:t>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279AF39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Транспорт и охрана окружа</w:t>
      </w:r>
      <w:r w:rsidRPr="00CF0012">
        <w:rPr>
          <w:rFonts w:ascii="Times New Roman" w:hAnsi="Times New Roman"/>
          <w:color w:val="000000"/>
          <w:sz w:val="28"/>
          <w:lang w:val="ru-RU"/>
        </w:rPr>
        <w:t>ющей среды.</w:t>
      </w:r>
    </w:p>
    <w:p w14:paraId="7E80F366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14:paraId="34068BB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</w:t>
      </w:r>
      <w:r w:rsidRPr="00CF0012">
        <w:rPr>
          <w:rFonts w:ascii="Times New Roman" w:hAnsi="Times New Roman"/>
          <w:color w:val="000000"/>
          <w:sz w:val="28"/>
          <w:lang w:val="ru-RU"/>
        </w:rPr>
        <w:t>аструктура».</w:t>
      </w:r>
    </w:p>
    <w:p w14:paraId="7A29ADA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BF90F1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0CC5547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14:paraId="0945B13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8. Обобщение з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наний </w:t>
      </w:r>
    </w:p>
    <w:p w14:paraId="51AC8B5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</w:t>
      </w:r>
      <w:r w:rsidRPr="00CF0012">
        <w:rPr>
          <w:rFonts w:ascii="Times New Roman" w:hAnsi="Times New Roman"/>
          <w:color w:val="000000"/>
          <w:sz w:val="28"/>
          <w:lang w:val="ru-RU"/>
        </w:rPr>
        <w:t>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636A1B7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до 2025 года» и государственные меры по переходу России к модели устойчивого развития.</w:t>
      </w:r>
    </w:p>
    <w:p w14:paraId="78AD5B8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D9E4BE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14:paraId="2CD387F5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4A139912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2. Р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>егионы России</w:t>
      </w:r>
    </w:p>
    <w:p w14:paraId="6CE423E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0743138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</w:t>
      </w:r>
      <w:r w:rsidRPr="00CF0012">
        <w:rPr>
          <w:rFonts w:ascii="Times New Roman" w:hAnsi="Times New Roman"/>
          <w:color w:val="000000"/>
          <w:sz w:val="28"/>
          <w:lang w:val="ru-RU"/>
        </w:rPr>
        <w:t>их внутренние различия.</w:t>
      </w:r>
    </w:p>
    <w:p w14:paraId="33506F5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FCB516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14:paraId="25FE307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</w:t>
      </w:r>
      <w:r w:rsidRPr="00CF0012">
        <w:rPr>
          <w:rFonts w:ascii="Times New Roman" w:hAnsi="Times New Roman"/>
          <w:color w:val="000000"/>
          <w:sz w:val="28"/>
          <w:lang w:val="ru-RU"/>
        </w:rPr>
        <w:t>ития на основе статистических данных.</w:t>
      </w:r>
    </w:p>
    <w:p w14:paraId="2394FAA0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CF0012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255F9FF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</w:t>
      </w:r>
      <w:r w:rsidRPr="00CF0012">
        <w:rPr>
          <w:rFonts w:ascii="Times New Roman" w:hAnsi="Times New Roman"/>
          <w:color w:val="000000"/>
          <w:sz w:val="28"/>
          <w:lang w:val="ru-RU"/>
        </w:rPr>
        <w:t>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14:paraId="6088D0BF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BBD1F8D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Сравнение </w:t>
      </w:r>
      <w:r w:rsidRPr="00CF0012">
        <w:rPr>
          <w:rFonts w:ascii="Times New Roman" w:hAnsi="Times New Roman"/>
          <w:color w:val="000000"/>
          <w:sz w:val="28"/>
          <w:lang w:val="ru-RU"/>
        </w:rPr>
        <w:t>человеческого капитала двух географических районов (субъектов Российской Федерации) по заданным критериям.</w:t>
      </w:r>
    </w:p>
    <w:p w14:paraId="2170613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14:paraId="6F4DE0D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9B71629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1FD9E12A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Федеральные и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049FB991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14:paraId="7E9E90B7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</w:t>
      </w:r>
      <w:r w:rsidRPr="00CF0012">
        <w:rPr>
          <w:rFonts w:ascii="Times New Roman" w:hAnsi="Times New Roman"/>
          <w:color w:val="000000"/>
          <w:sz w:val="28"/>
          <w:lang w:val="ru-RU"/>
        </w:rPr>
        <w:t>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14:paraId="2422C0A8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</w:t>
      </w:r>
      <w:r w:rsidRPr="00CF0012">
        <w:rPr>
          <w:rFonts w:ascii="Times New Roman" w:hAnsi="Times New Roman"/>
          <w:color w:val="000000"/>
          <w:sz w:val="28"/>
          <w:lang w:val="ru-RU"/>
        </w:rPr>
        <w:t>ономических ценностей. Объекты Всемирного природного и культурного наследия России.</w:t>
      </w:r>
    </w:p>
    <w:p w14:paraId="6445B064" w14:textId="77777777" w:rsidR="00E62767" w:rsidRPr="00CF0012" w:rsidRDefault="00E62767">
      <w:pPr>
        <w:rPr>
          <w:lang w:val="ru-RU"/>
        </w:rPr>
        <w:sectPr w:rsidR="00E62767" w:rsidRPr="00CF0012">
          <w:pgSz w:w="11906" w:h="16383"/>
          <w:pgMar w:top="1134" w:right="850" w:bottom="1134" w:left="1701" w:header="720" w:footer="720" w:gutter="0"/>
          <w:cols w:space="720"/>
        </w:sectPr>
      </w:pPr>
    </w:p>
    <w:p w14:paraId="608CD17B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bookmarkStart w:id="6" w:name="block-36841476"/>
      <w:bookmarkEnd w:id="5"/>
      <w:r w:rsidRPr="00CF00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54D3DC5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4F475920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33010E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62BC6D8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</w:t>
      </w:r>
      <w:r w:rsidRPr="00CF0012">
        <w:rPr>
          <w:rFonts w:ascii="Times New Roman" w:hAnsi="Times New Roman"/>
          <w:color w:val="000000"/>
          <w:sz w:val="28"/>
          <w:lang w:val="ru-RU"/>
        </w:rPr>
        <w:t>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1C275D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F0012">
        <w:rPr>
          <w:rFonts w:ascii="Times New Roman" w:hAnsi="Times New Roman"/>
          <w:color w:val="000000"/>
          <w:sz w:val="28"/>
          <w:lang w:val="ru-RU"/>
        </w:rPr>
        <w:t>: осознание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</w:t>
      </w:r>
      <w:r w:rsidRPr="00CF0012">
        <w:rPr>
          <w:rFonts w:ascii="Times New Roman" w:hAnsi="Times New Roman"/>
          <w:color w:val="000000"/>
          <w:sz w:val="28"/>
          <w:lang w:val="ru-RU"/>
        </w:rPr>
        <w:t>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4C2F698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Гражданского воспит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>ания: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</w:t>
      </w:r>
      <w:r w:rsidRPr="00CF0012">
        <w:rPr>
          <w:rFonts w:ascii="Times New Roman" w:hAnsi="Times New Roman"/>
          <w:color w:val="000000"/>
          <w:sz w:val="28"/>
          <w:lang w:val="ru-RU"/>
        </w:rPr>
        <w:t>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</w:t>
      </w:r>
      <w:r w:rsidRPr="00CF0012">
        <w:rPr>
          <w:rFonts w:ascii="Times New Roman" w:hAnsi="Times New Roman"/>
          <w:color w:val="000000"/>
          <w:sz w:val="28"/>
          <w:lang w:val="ru-RU"/>
        </w:rPr>
        <w:t>рство).</w:t>
      </w:r>
    </w:p>
    <w:p w14:paraId="51EF874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</w:t>
      </w:r>
      <w:r w:rsidRPr="00CF0012">
        <w:rPr>
          <w:rFonts w:ascii="Times New Roman" w:hAnsi="Times New Roman"/>
          <w:color w:val="000000"/>
          <w:sz w:val="28"/>
          <w:lang w:val="ru-RU"/>
        </w:rPr>
        <w:t>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</w:t>
      </w:r>
      <w:r w:rsidRPr="00CF0012">
        <w:rPr>
          <w:rFonts w:ascii="Times New Roman" w:hAnsi="Times New Roman"/>
          <w:color w:val="000000"/>
          <w:sz w:val="28"/>
          <w:lang w:val="ru-RU"/>
        </w:rPr>
        <w:t>ей среды.</w:t>
      </w:r>
    </w:p>
    <w:p w14:paraId="6D249915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стран мира, объектам Всемирного культурного наследия человечества.</w:t>
      </w:r>
    </w:p>
    <w:p w14:paraId="3011BDFB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F0012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</w:t>
      </w:r>
      <w:r w:rsidRPr="00CF0012">
        <w:rPr>
          <w:rFonts w:ascii="Times New Roman" w:hAnsi="Times New Roman"/>
          <w:color w:val="000000"/>
          <w:sz w:val="28"/>
          <w:lang w:val="ru-RU"/>
        </w:rPr>
        <w:t>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</w:t>
      </w:r>
      <w:r w:rsidRPr="00CF0012">
        <w:rPr>
          <w:rFonts w:ascii="Times New Roman" w:hAnsi="Times New Roman"/>
          <w:color w:val="000000"/>
          <w:sz w:val="28"/>
          <w:lang w:val="ru-RU"/>
        </w:rPr>
        <w:t>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33B209B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</w:t>
      </w:r>
      <w:r w:rsidRPr="00CF0012">
        <w:rPr>
          <w:rFonts w:ascii="Times New Roman" w:hAnsi="Times New Roman"/>
          <w:b/>
          <w:color w:val="000000"/>
          <w:sz w:val="28"/>
          <w:lang w:val="ru-RU"/>
        </w:rPr>
        <w:t>ального благополучия</w:t>
      </w:r>
      <w:r w:rsidRPr="00CF0012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</w:t>
      </w:r>
      <w:r w:rsidRPr="00CF0012">
        <w:rPr>
          <w:rFonts w:ascii="Times New Roman" w:hAnsi="Times New Roman"/>
          <w:color w:val="000000"/>
          <w:sz w:val="28"/>
          <w:lang w:val="ru-RU"/>
        </w:rPr>
        <w:t>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</w:t>
      </w:r>
      <w:r w:rsidRPr="00CF0012">
        <w:rPr>
          <w:rFonts w:ascii="Times New Roman" w:hAnsi="Times New Roman"/>
          <w:color w:val="000000"/>
          <w:sz w:val="28"/>
          <w:lang w:val="ru-RU"/>
        </w:rPr>
        <w:t>бережно относиться к природе и окружающей среде.</w:t>
      </w:r>
    </w:p>
    <w:p w14:paraId="502ABE64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CF001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</w:t>
      </w:r>
      <w:r w:rsidRPr="00CF0012">
        <w:rPr>
          <w:rFonts w:ascii="Times New Roman" w:hAnsi="Times New Roman"/>
          <w:color w:val="000000"/>
          <w:sz w:val="28"/>
          <w:lang w:val="ru-RU"/>
        </w:rPr>
        <w:t>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</w:t>
      </w:r>
      <w:r w:rsidRPr="00CF0012">
        <w:rPr>
          <w:rFonts w:ascii="Times New Roman" w:hAnsi="Times New Roman"/>
          <w:color w:val="000000"/>
          <w:sz w:val="28"/>
          <w:lang w:val="ru-RU"/>
        </w:rPr>
        <w:t>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12D6DC2C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ических знаний для решения задач в области окружающей среды, </w:t>
      </w: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</w:t>
      </w:r>
      <w:r w:rsidRPr="00CF0012">
        <w:rPr>
          <w:rFonts w:ascii="Times New Roman" w:hAnsi="Times New Roman"/>
          <w:color w:val="000000"/>
          <w:sz w:val="28"/>
          <w:lang w:val="ru-RU"/>
        </w:rPr>
        <w:t>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57C92F4B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5C2829A2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D22072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17335ACE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CF0012">
        <w:rPr>
          <w:rFonts w:ascii="Times New Roman" w:hAnsi="Times New Roman"/>
          <w:color w:val="000000"/>
          <w:sz w:val="28"/>
          <w:lang w:val="ru-RU"/>
        </w:rPr>
        <w:t>географии в основной школе способствует достижению метапредметных результатов, в том числе:</w:t>
      </w:r>
    </w:p>
    <w:p w14:paraId="282F5CD1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3C087872" w14:textId="77777777" w:rsidR="00E62767" w:rsidRPr="00CF0012" w:rsidRDefault="00AE55C7">
      <w:pPr>
        <w:spacing w:after="0" w:line="264" w:lineRule="auto"/>
        <w:ind w:firstLine="60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2C0181EF" w14:textId="77777777" w:rsidR="00E62767" w:rsidRPr="00CF0012" w:rsidRDefault="00AE5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и явлений;</w:t>
      </w:r>
    </w:p>
    <w:p w14:paraId="50E28377" w14:textId="77777777" w:rsidR="00E62767" w:rsidRPr="00CF0012" w:rsidRDefault="00AE5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1CDA5DAD" w14:textId="77777777" w:rsidR="00E62767" w:rsidRPr="00CF0012" w:rsidRDefault="00AE5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наблюдений с учётом предложенной географической </w:t>
      </w:r>
      <w:r w:rsidRPr="00CF0012">
        <w:rPr>
          <w:rFonts w:ascii="Times New Roman" w:hAnsi="Times New Roman"/>
          <w:color w:val="000000"/>
          <w:sz w:val="28"/>
          <w:lang w:val="ru-RU"/>
        </w:rPr>
        <w:t>задачи;</w:t>
      </w:r>
    </w:p>
    <w:p w14:paraId="0048697A" w14:textId="77777777" w:rsidR="00E62767" w:rsidRPr="00CF0012" w:rsidRDefault="00AE5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75032690" w14:textId="77777777" w:rsidR="00E62767" w:rsidRPr="00CF0012" w:rsidRDefault="00AE5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</w:t>
      </w:r>
      <w:r w:rsidRPr="00CF0012">
        <w:rPr>
          <w:rFonts w:ascii="Times New Roman" w:hAnsi="Times New Roman"/>
          <w:color w:val="000000"/>
          <w:sz w:val="28"/>
          <w:lang w:val="ru-RU"/>
        </w:rPr>
        <w:t>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14EB59D4" w14:textId="77777777" w:rsidR="00E62767" w:rsidRPr="00CF0012" w:rsidRDefault="00AE55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14:paraId="23E1D117" w14:textId="77777777" w:rsidR="00E62767" w:rsidRDefault="00AE55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14:paraId="291F263D" w14:textId="77777777" w:rsidR="00E62767" w:rsidRPr="00CF0012" w:rsidRDefault="00AE5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2B0AC58F" w14:textId="77777777" w:rsidR="00E62767" w:rsidRPr="00CF0012" w:rsidRDefault="00AE5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</w:t>
      </w:r>
      <w:r w:rsidRPr="00CF0012">
        <w:rPr>
          <w:rFonts w:ascii="Times New Roman" w:hAnsi="Times New Roman"/>
          <w:color w:val="000000"/>
          <w:sz w:val="28"/>
          <w:lang w:val="ru-RU"/>
        </w:rPr>
        <w:t>ым состоянием ситуации, объекта, и самостоятельно устанавливать искомое и данное;</w:t>
      </w:r>
    </w:p>
    <w:p w14:paraId="5749B8CB" w14:textId="77777777" w:rsidR="00E62767" w:rsidRPr="00CF0012" w:rsidRDefault="00AE5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42432647" w14:textId="77777777" w:rsidR="00E62767" w:rsidRPr="00CF0012" w:rsidRDefault="00AE5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прово</w:t>
      </w:r>
      <w:r w:rsidRPr="00CF0012">
        <w:rPr>
          <w:rFonts w:ascii="Times New Roman" w:hAnsi="Times New Roman"/>
          <w:color w:val="000000"/>
          <w:sz w:val="28"/>
          <w:lang w:val="ru-RU"/>
        </w:rPr>
        <w:t>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</w:t>
      </w:r>
      <w:r w:rsidRPr="00CF0012">
        <w:rPr>
          <w:rFonts w:ascii="Times New Roman" w:hAnsi="Times New Roman"/>
          <w:color w:val="000000"/>
          <w:sz w:val="28"/>
          <w:lang w:val="ru-RU"/>
        </w:rPr>
        <w:t>;</w:t>
      </w:r>
    </w:p>
    <w:p w14:paraId="2520462A" w14:textId="77777777" w:rsidR="00E62767" w:rsidRPr="00CF0012" w:rsidRDefault="00AE5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14:paraId="623080F6" w14:textId="77777777" w:rsidR="00E62767" w:rsidRPr="00CF0012" w:rsidRDefault="00AE5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79D0570C" w14:textId="77777777" w:rsidR="00E62767" w:rsidRPr="00CF0012" w:rsidRDefault="00AE55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48A866F6" w14:textId="77777777" w:rsidR="00E62767" w:rsidRDefault="00AE55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</w:t>
      </w:r>
      <w:r>
        <w:rPr>
          <w:rFonts w:ascii="Times New Roman" w:hAnsi="Times New Roman"/>
          <w:b/>
          <w:color w:val="000000"/>
          <w:sz w:val="28"/>
        </w:rPr>
        <w:t>мацией</w:t>
      </w:r>
    </w:p>
    <w:p w14:paraId="7F82D217" w14:textId="77777777" w:rsidR="00E62767" w:rsidRPr="00CF0012" w:rsidRDefault="00AE5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58C2BDAE" w14:textId="77777777" w:rsidR="00E62767" w:rsidRPr="00CF0012" w:rsidRDefault="00AE5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интерпретировать географическую </w:t>
      </w:r>
      <w:r w:rsidRPr="00CF0012">
        <w:rPr>
          <w:rFonts w:ascii="Times New Roman" w:hAnsi="Times New Roman"/>
          <w:color w:val="000000"/>
          <w:sz w:val="28"/>
          <w:lang w:val="ru-RU"/>
        </w:rPr>
        <w:t>информацию различных видов и форм представления;</w:t>
      </w:r>
    </w:p>
    <w:p w14:paraId="41F3A9D5" w14:textId="77777777" w:rsidR="00E62767" w:rsidRPr="00CF0012" w:rsidRDefault="00AE5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3BC72041" w14:textId="77777777" w:rsidR="00E62767" w:rsidRPr="00CF0012" w:rsidRDefault="00AE5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</w:t>
      </w:r>
      <w:r w:rsidRPr="00CF0012">
        <w:rPr>
          <w:rFonts w:ascii="Times New Roman" w:hAnsi="Times New Roman"/>
          <w:color w:val="000000"/>
          <w:sz w:val="28"/>
          <w:lang w:val="ru-RU"/>
        </w:rPr>
        <w:t>ации;</w:t>
      </w:r>
    </w:p>
    <w:p w14:paraId="612D2937" w14:textId="77777777" w:rsidR="00E62767" w:rsidRPr="00CF0012" w:rsidRDefault="00AE5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1C930763" w14:textId="77777777" w:rsidR="00E62767" w:rsidRPr="00CF0012" w:rsidRDefault="00AE55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4F8F23BA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415A6A57" w14:textId="77777777" w:rsidR="00E62767" w:rsidRDefault="00AE55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14:paraId="44AE684B" w14:textId="77777777" w:rsidR="00E62767" w:rsidRDefault="00AE55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14:paraId="71E3D32B" w14:textId="77777777" w:rsidR="00E62767" w:rsidRPr="00CF0012" w:rsidRDefault="00AE5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4C29153A" w14:textId="77777777" w:rsidR="00E62767" w:rsidRPr="00CF0012" w:rsidRDefault="00AE5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 w:rsidRPr="00CF0012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14:paraId="5F202E9B" w14:textId="77777777" w:rsidR="00E62767" w:rsidRPr="00CF0012" w:rsidRDefault="00AE5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70A8D6A8" w14:textId="77777777" w:rsidR="00E62767" w:rsidRPr="00CF0012" w:rsidRDefault="00AE55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14:paraId="183FEFE2" w14:textId="77777777" w:rsidR="00E62767" w:rsidRDefault="00AE55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 деятельность (сотрудничество)</w:t>
      </w:r>
    </w:p>
    <w:p w14:paraId="67E26686" w14:textId="77777777" w:rsidR="00E62767" w:rsidRPr="00CF0012" w:rsidRDefault="00AE55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841012" w14:textId="77777777" w:rsidR="00E62767" w:rsidRPr="00CF0012" w:rsidRDefault="00AE55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плани</w:t>
      </w:r>
      <w:r w:rsidRPr="00CF0012">
        <w:rPr>
          <w:rFonts w:ascii="Times New Roman" w:hAnsi="Times New Roman"/>
          <w:color w:val="000000"/>
          <w:sz w:val="28"/>
          <w:lang w:val="ru-RU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 w:rsidRPr="00CF0012">
        <w:rPr>
          <w:rFonts w:ascii="Times New Roman" w:hAnsi="Times New Roman"/>
          <w:color w:val="000000"/>
          <w:sz w:val="28"/>
          <w:lang w:val="ru-RU"/>
        </w:rPr>
        <w:t>ачественного результата по своему направлению и координировать свои действия с другими членами команды;</w:t>
      </w:r>
    </w:p>
    <w:p w14:paraId="2C698A3C" w14:textId="77777777" w:rsidR="00E62767" w:rsidRPr="00CF0012" w:rsidRDefault="00AE55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 w:rsidRPr="00CF0012">
        <w:rPr>
          <w:rFonts w:ascii="Times New Roman" w:hAnsi="Times New Roman"/>
          <w:color w:val="000000"/>
          <w:sz w:val="28"/>
          <w:lang w:val="ru-RU"/>
        </w:rPr>
        <w:t>азделять сферу ответственности.</w:t>
      </w:r>
    </w:p>
    <w:p w14:paraId="67E8F7D6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6F78B6FD" w14:textId="77777777" w:rsidR="00E62767" w:rsidRPr="00CF0012" w:rsidRDefault="00AE55C7">
      <w:pPr>
        <w:spacing w:after="0" w:line="264" w:lineRule="auto"/>
        <w:ind w:left="120"/>
        <w:jc w:val="both"/>
        <w:rPr>
          <w:lang w:val="ru-RU"/>
        </w:rPr>
      </w:pPr>
      <w:r w:rsidRPr="00CF001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0510F77B" w14:textId="77777777" w:rsidR="00E62767" w:rsidRDefault="00AE55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76F2EEFD" w14:textId="77777777" w:rsidR="00E62767" w:rsidRPr="00CF0012" w:rsidRDefault="00AE55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</w:t>
      </w:r>
      <w:r w:rsidRPr="00CF0012">
        <w:rPr>
          <w:rFonts w:ascii="Times New Roman" w:hAnsi="Times New Roman"/>
          <w:color w:val="000000"/>
          <w:sz w:val="28"/>
          <w:lang w:val="ru-RU"/>
        </w:rPr>
        <w:t>, аргументировать предлагаемые варианты решений;</w:t>
      </w:r>
    </w:p>
    <w:p w14:paraId="60C760C9" w14:textId="77777777" w:rsidR="00E62767" w:rsidRPr="00CF0012" w:rsidRDefault="00AE55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5BD8E90B" w14:textId="77777777" w:rsidR="00E62767" w:rsidRDefault="00AE55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14:paraId="2B7125A9" w14:textId="77777777" w:rsidR="00E62767" w:rsidRPr="00CF0012" w:rsidRDefault="00AE55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владеть способами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самоконтроля и рефлексии;</w:t>
      </w:r>
    </w:p>
    <w:p w14:paraId="2EBE95FE" w14:textId="77777777" w:rsidR="00E62767" w:rsidRPr="00CF0012" w:rsidRDefault="00AE55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608D03B1" w14:textId="77777777" w:rsidR="00E62767" w:rsidRPr="00CF0012" w:rsidRDefault="00AE55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</w:t>
      </w:r>
      <w:r w:rsidRPr="00CF0012">
        <w:rPr>
          <w:rFonts w:ascii="Times New Roman" w:hAnsi="Times New Roman"/>
          <w:color w:val="000000"/>
          <w:sz w:val="28"/>
          <w:lang w:val="ru-RU"/>
        </w:rPr>
        <w:t>дностей;</w:t>
      </w:r>
    </w:p>
    <w:p w14:paraId="1CD39603" w14:textId="77777777" w:rsidR="00E62767" w:rsidRPr="00CF0012" w:rsidRDefault="00AE55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7C2EBC77" w14:textId="77777777" w:rsidR="00E62767" w:rsidRDefault="00AE55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14:paraId="28011718" w14:textId="77777777" w:rsidR="00E62767" w:rsidRPr="00CF0012" w:rsidRDefault="00AE5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4CDFC2EB" w14:textId="77777777" w:rsidR="00E62767" w:rsidRPr="00CF0012" w:rsidRDefault="00AE55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3F458AFC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69F1C8AD" w14:textId="77777777" w:rsidR="00E62767" w:rsidRDefault="00AE55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BAC7A99" w14:textId="77777777" w:rsidR="00E62767" w:rsidRDefault="00E62767">
      <w:pPr>
        <w:spacing w:after="0" w:line="264" w:lineRule="auto"/>
        <w:ind w:left="120"/>
        <w:jc w:val="both"/>
      </w:pPr>
    </w:p>
    <w:p w14:paraId="22E8330C" w14:textId="77777777" w:rsidR="00E62767" w:rsidRDefault="00AE55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0FB29C1" w14:textId="77777777" w:rsidR="00E62767" w:rsidRDefault="00E62767">
      <w:pPr>
        <w:spacing w:after="0" w:line="264" w:lineRule="auto"/>
        <w:ind w:left="120"/>
        <w:jc w:val="both"/>
      </w:pPr>
    </w:p>
    <w:p w14:paraId="7E7D9525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</w:t>
      </w:r>
      <w:r w:rsidRPr="00CF0012">
        <w:rPr>
          <w:rFonts w:ascii="Times New Roman" w:hAnsi="Times New Roman"/>
          <w:color w:val="000000"/>
          <w:sz w:val="28"/>
          <w:lang w:val="ru-RU"/>
        </w:rPr>
        <w:t>их объектов, процессов и явлений, изучаемых различными ветвями географической науки;</w:t>
      </w:r>
    </w:p>
    <w:p w14:paraId="32CFA9F3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63B78C58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</w:t>
      </w:r>
      <w:r w:rsidRPr="00CF0012">
        <w:rPr>
          <w:rFonts w:ascii="Times New Roman" w:hAnsi="Times New Roman"/>
          <w:color w:val="000000"/>
          <w:sz w:val="28"/>
          <w:lang w:val="ru-RU"/>
        </w:rPr>
        <w:t>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138FE73C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</w:t>
      </w:r>
      <w:r w:rsidRPr="00CF0012">
        <w:rPr>
          <w:rFonts w:ascii="Times New Roman" w:hAnsi="Times New Roman"/>
          <w:color w:val="000000"/>
          <w:sz w:val="28"/>
          <w:lang w:val="ru-RU"/>
        </w:rPr>
        <w:t>ких источниках;</w:t>
      </w:r>
    </w:p>
    <w:p w14:paraId="12A6A56B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1E24AB53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7FCD647E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</w:t>
      </w:r>
      <w:r w:rsidRPr="00CF0012">
        <w:rPr>
          <w:rFonts w:ascii="Times New Roman" w:hAnsi="Times New Roman"/>
          <w:color w:val="000000"/>
          <w:sz w:val="28"/>
          <w:lang w:val="ru-RU"/>
        </w:rPr>
        <w:t>путешественников и исследователей в развитие знаний о Земле;</w:t>
      </w:r>
    </w:p>
    <w:p w14:paraId="059531B5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47A0B103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7AB3AC22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</w:t>
      </w:r>
      <w:r w:rsidRPr="00CF0012">
        <w:rPr>
          <w:rFonts w:ascii="Times New Roman" w:hAnsi="Times New Roman"/>
          <w:color w:val="000000"/>
          <w:sz w:val="28"/>
          <w:lang w:val="ru-RU"/>
        </w:rPr>
        <w:t>факты, позволяющие оценить вклад российских путешественников и исследователей в развитие знаний о Земле;</w:t>
      </w:r>
    </w:p>
    <w:p w14:paraId="59DF91B5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14:paraId="70E5A23F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использовать усло</w:t>
      </w:r>
      <w:r w:rsidRPr="00CF0012">
        <w:rPr>
          <w:rFonts w:ascii="Times New Roman" w:hAnsi="Times New Roman"/>
          <w:color w:val="000000"/>
          <w:sz w:val="28"/>
          <w:lang w:val="ru-RU"/>
        </w:rPr>
        <w:t>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348E2E64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</w:t>
      </w:r>
      <w:r w:rsidRPr="00CF0012">
        <w:rPr>
          <w:rFonts w:ascii="Times New Roman" w:hAnsi="Times New Roman"/>
          <w:color w:val="000000"/>
          <w:sz w:val="28"/>
          <w:lang w:val="ru-RU"/>
        </w:rPr>
        <w:t>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4D96948F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14:paraId="24CE10CF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и неживой природы;</w:t>
      </w:r>
    </w:p>
    <w:p w14:paraId="1067AD65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14:paraId="7473A726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</w:t>
      </w:r>
      <w:r w:rsidRPr="00CF0012">
        <w:rPr>
          <w:rFonts w:ascii="Times New Roman" w:hAnsi="Times New Roman"/>
          <w:color w:val="000000"/>
          <w:sz w:val="28"/>
          <w:lang w:val="ru-RU"/>
        </w:rPr>
        <w:t>нализа данных наблюдений; описывать внутреннее строение Земли;</w:t>
      </w:r>
    </w:p>
    <w:p w14:paraId="13E04422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1DA29269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14:paraId="00D7999E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</w:t>
      </w:r>
      <w:r w:rsidRPr="00CF0012">
        <w:rPr>
          <w:rFonts w:ascii="Times New Roman" w:hAnsi="Times New Roman"/>
          <w:color w:val="000000"/>
          <w:sz w:val="28"/>
          <w:lang w:val="ru-RU"/>
        </w:rPr>
        <w:t>иковую и океаническую земную кору;</w:t>
      </w:r>
    </w:p>
    <w:p w14:paraId="6A2D0336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5BE10D07" w14:textId="77777777" w:rsidR="00E62767" w:rsidRDefault="00AE55C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14:paraId="63BDA5C0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14:paraId="7D8C9947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называть причины землетрясе</w:t>
      </w:r>
      <w:r w:rsidRPr="00CF0012">
        <w:rPr>
          <w:rFonts w:ascii="Times New Roman" w:hAnsi="Times New Roman"/>
          <w:color w:val="000000"/>
          <w:sz w:val="28"/>
          <w:lang w:val="ru-RU"/>
        </w:rPr>
        <w:t>ний и вулканических извержений;</w:t>
      </w:r>
    </w:p>
    <w:p w14:paraId="15E13387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14:paraId="7B8289E5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</w:t>
      </w:r>
      <w:r w:rsidRPr="00CF0012">
        <w:rPr>
          <w:rFonts w:ascii="Times New Roman" w:hAnsi="Times New Roman"/>
          <w:color w:val="000000"/>
          <w:sz w:val="28"/>
          <w:lang w:val="ru-RU"/>
        </w:rPr>
        <w:t>ения» и «очаг землетрясения» для решения познавательных задач;</w:t>
      </w:r>
    </w:p>
    <w:p w14:paraId="59F11DCF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14:paraId="121185B7" w14:textId="77777777" w:rsidR="00E62767" w:rsidRDefault="00AE55C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</w:t>
      </w:r>
      <w:r>
        <w:rPr>
          <w:rFonts w:ascii="Times New Roman" w:hAnsi="Times New Roman"/>
          <w:color w:val="000000"/>
          <w:sz w:val="28"/>
        </w:rPr>
        <w:t>овать острова по происхождению;</w:t>
      </w:r>
    </w:p>
    <w:p w14:paraId="45436617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14:paraId="45B06B6E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14:paraId="1C162418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</w:t>
      </w:r>
      <w:r w:rsidRPr="00CF0012">
        <w:rPr>
          <w:rFonts w:ascii="Times New Roman" w:hAnsi="Times New Roman"/>
          <w:color w:val="000000"/>
          <w:sz w:val="28"/>
          <w:lang w:val="ru-RU"/>
        </w:rPr>
        <w:t>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18736AFD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14:paraId="1EDC1D37" w14:textId="77777777" w:rsidR="00E62767" w:rsidRPr="00CF0012" w:rsidRDefault="00AE55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пред</w:t>
      </w:r>
      <w:r w:rsidRPr="00CF0012">
        <w:rPr>
          <w:rFonts w:ascii="Times New Roman" w:hAnsi="Times New Roman"/>
          <w:color w:val="000000"/>
          <w:sz w:val="28"/>
          <w:lang w:val="ru-RU"/>
        </w:rPr>
        <w:t>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7D598E62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6FB849C6" w14:textId="77777777" w:rsidR="00E62767" w:rsidRDefault="00AE55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0BF31AA8" w14:textId="77777777" w:rsidR="00E62767" w:rsidRDefault="00E62767">
      <w:pPr>
        <w:spacing w:after="0" w:line="264" w:lineRule="auto"/>
        <w:ind w:left="120"/>
        <w:jc w:val="both"/>
      </w:pPr>
    </w:p>
    <w:p w14:paraId="08525DE6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</w:t>
      </w:r>
      <w:r w:rsidRPr="00CF0012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для решения учебных и (или) практико-ориентированных задач;</w:t>
      </w:r>
    </w:p>
    <w:p w14:paraId="5AE9033D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</w:t>
      </w:r>
      <w:r w:rsidRPr="00CF0012">
        <w:rPr>
          <w:rFonts w:ascii="Times New Roman" w:hAnsi="Times New Roman"/>
          <w:color w:val="000000"/>
          <w:sz w:val="28"/>
          <w:lang w:val="ru-RU"/>
        </w:rPr>
        <w:t>х задач, и извлекать её из различных источников;</w:t>
      </w:r>
    </w:p>
    <w:p w14:paraId="382E2E53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5EB406F5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3B7BD8EB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</w:t>
      </w:r>
      <w:r w:rsidRPr="00CF0012">
        <w:rPr>
          <w:rFonts w:ascii="Times New Roman" w:hAnsi="Times New Roman"/>
          <w:color w:val="000000"/>
          <w:sz w:val="28"/>
          <w:lang w:val="ru-RU"/>
        </w:rPr>
        <w:t>азличать свойства вод отдельных частей Мирового океана;</w:t>
      </w:r>
    </w:p>
    <w:p w14:paraId="193D8923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68C2CE6B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</w:t>
      </w:r>
      <w:r w:rsidRPr="00CF0012">
        <w:rPr>
          <w:rFonts w:ascii="Times New Roman" w:hAnsi="Times New Roman"/>
          <w:color w:val="000000"/>
          <w:sz w:val="28"/>
          <w:lang w:val="ru-RU"/>
        </w:rPr>
        <w:t>емные воды, болота, ледники) по заданным признакам;</w:t>
      </w:r>
    </w:p>
    <w:p w14:paraId="1475BC62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03C8C975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48E5366A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«грунтовые, межпластовые и артезианские воды» и применять их для решения учебных и (или) практико-ориентированных </w:t>
      </w:r>
      <w:r w:rsidRPr="00CF0012">
        <w:rPr>
          <w:rFonts w:ascii="Times New Roman" w:hAnsi="Times New Roman"/>
          <w:color w:val="000000"/>
          <w:sz w:val="28"/>
          <w:lang w:val="ru-RU"/>
        </w:rPr>
        <w:t>задач;</w:t>
      </w:r>
    </w:p>
    <w:p w14:paraId="1C656118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784A8E5D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5F446BE9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5EECB9A9" w14:textId="77777777" w:rsidR="00E62767" w:rsidRDefault="00AE55C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</w:t>
      </w:r>
      <w:r>
        <w:rPr>
          <w:rFonts w:ascii="Times New Roman" w:hAnsi="Times New Roman"/>
          <w:color w:val="000000"/>
          <w:sz w:val="28"/>
        </w:rPr>
        <w:t>ав, строение атмосферы;</w:t>
      </w:r>
    </w:p>
    <w:p w14:paraId="3A9B7770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</w:t>
      </w:r>
      <w:r w:rsidRPr="00CF0012">
        <w:rPr>
          <w:rFonts w:ascii="Times New Roman" w:hAnsi="Times New Roman"/>
          <w:color w:val="000000"/>
          <w:sz w:val="28"/>
          <w:lang w:val="ru-RU"/>
        </w:rPr>
        <w:t>дельных компонентов природы Земли и взаимосвязях между ними для решения учебных и практических задач;</w:t>
      </w:r>
    </w:p>
    <w:p w14:paraId="7941E4DE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</w:t>
      </w:r>
      <w:r w:rsidRPr="00CF0012">
        <w:rPr>
          <w:rFonts w:ascii="Times New Roman" w:hAnsi="Times New Roman"/>
          <w:color w:val="000000"/>
          <w:sz w:val="28"/>
          <w:lang w:val="ru-RU"/>
        </w:rPr>
        <w:t>ков для отдельных территорий;</w:t>
      </w:r>
    </w:p>
    <w:p w14:paraId="6FF6090A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14:paraId="4CC5B028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</w:t>
      </w:r>
      <w:r w:rsidRPr="00CF0012">
        <w:rPr>
          <w:rFonts w:ascii="Times New Roman" w:hAnsi="Times New Roman"/>
          <w:color w:val="000000"/>
          <w:sz w:val="28"/>
          <w:lang w:val="ru-RU"/>
        </w:rPr>
        <w:t>е данных эмпирических наблюдений;</w:t>
      </w:r>
    </w:p>
    <w:p w14:paraId="5703BB2F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4530CCF2" w14:textId="77777777" w:rsidR="00E62767" w:rsidRDefault="00AE55C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</w:t>
      </w:r>
      <w:r>
        <w:rPr>
          <w:rFonts w:ascii="Times New Roman" w:hAnsi="Times New Roman"/>
          <w:color w:val="000000"/>
          <w:sz w:val="28"/>
        </w:rPr>
        <w:t>х осадков;</w:t>
      </w:r>
    </w:p>
    <w:p w14:paraId="7C3335B4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53A039C5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44D50C50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3C46396C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</w:t>
      </w:r>
      <w:r w:rsidRPr="00CF0012">
        <w:rPr>
          <w:rFonts w:ascii="Times New Roman" w:hAnsi="Times New Roman"/>
          <w:color w:val="000000"/>
          <w:sz w:val="28"/>
          <w:lang w:val="ru-RU"/>
        </w:rPr>
        <w:t>ые массы» для решения учебных и (или) практико-ориентированных задач;</w:t>
      </w:r>
    </w:p>
    <w:p w14:paraId="6D15AE56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73CE0BBB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CF0012">
        <w:rPr>
          <w:rFonts w:ascii="Times New Roman" w:hAnsi="Times New Roman"/>
          <w:color w:val="000000"/>
          <w:sz w:val="28"/>
          <w:lang w:val="ru-RU"/>
        </w:rPr>
        <w:t>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42A4F3C1" w14:textId="77777777" w:rsidR="00E62767" w:rsidRDefault="00AE55C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зывать границы биосферы;</w:t>
      </w:r>
    </w:p>
    <w:p w14:paraId="4D27FF77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12805598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14:paraId="60606822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</w:t>
      </w:r>
      <w:r w:rsidRPr="00CF0012">
        <w:rPr>
          <w:rFonts w:ascii="Times New Roman" w:hAnsi="Times New Roman"/>
          <w:color w:val="000000"/>
          <w:sz w:val="28"/>
          <w:lang w:val="ru-RU"/>
        </w:rPr>
        <w:t>ксе;</w:t>
      </w:r>
    </w:p>
    <w:p w14:paraId="6D87B7DE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0AA59F7C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</w:t>
      </w:r>
      <w:r w:rsidRPr="00CF0012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14:paraId="0EE417D0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5F725024" w14:textId="77777777" w:rsidR="00E62767" w:rsidRPr="00CF0012" w:rsidRDefault="00AE55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</w:t>
      </w:r>
      <w:r w:rsidRPr="00CF0012">
        <w:rPr>
          <w:rFonts w:ascii="Times New Roman" w:hAnsi="Times New Roman"/>
          <w:color w:val="000000"/>
          <w:sz w:val="28"/>
          <w:lang w:val="ru-RU"/>
        </w:rPr>
        <w:t>проблем.</w:t>
      </w:r>
    </w:p>
    <w:p w14:paraId="3F795D27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2DF78679" w14:textId="77777777" w:rsidR="00E62767" w:rsidRDefault="00AE55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BEE999D" w14:textId="77777777" w:rsidR="00E62767" w:rsidRDefault="00E62767">
      <w:pPr>
        <w:spacing w:after="0" w:line="264" w:lineRule="auto"/>
        <w:ind w:left="120"/>
        <w:jc w:val="both"/>
      </w:pPr>
    </w:p>
    <w:p w14:paraId="5B87E4B7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075E21AB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</w:t>
      </w:r>
      <w:r w:rsidRPr="00CF0012">
        <w:rPr>
          <w:rFonts w:ascii="Times New Roman" w:hAnsi="Times New Roman"/>
          <w:color w:val="000000"/>
          <w:sz w:val="28"/>
          <w:lang w:val="ru-RU"/>
        </w:rPr>
        <w:t>й оболочки;</w:t>
      </w:r>
    </w:p>
    <w:p w14:paraId="413E40CA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14:paraId="0C484A8C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</w:t>
      </w:r>
      <w:r w:rsidRPr="00CF0012">
        <w:rPr>
          <w:rFonts w:ascii="Times New Roman" w:hAnsi="Times New Roman"/>
          <w:color w:val="000000"/>
          <w:sz w:val="28"/>
          <w:lang w:val="ru-RU"/>
        </w:rPr>
        <w:t>ции и интерпретации информации об особенностях их природы;</w:t>
      </w:r>
    </w:p>
    <w:p w14:paraId="4C608313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14:paraId="2D913BCE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14:paraId="37B027C0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</w:t>
      </w:r>
      <w:r w:rsidRPr="00CF0012">
        <w:rPr>
          <w:rFonts w:ascii="Times New Roman" w:hAnsi="Times New Roman"/>
          <w:color w:val="000000"/>
          <w:sz w:val="28"/>
          <w:lang w:val="ru-RU"/>
        </w:rPr>
        <w:t>транстве рельефа, климата, внутренних вод и органического мира;</w:t>
      </w:r>
    </w:p>
    <w:p w14:paraId="7BF1C963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14:paraId="05C7D69A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</w:t>
      </w:r>
      <w:r w:rsidRPr="00CF0012">
        <w:rPr>
          <w:rFonts w:ascii="Times New Roman" w:hAnsi="Times New Roman"/>
          <w:color w:val="000000"/>
          <w:sz w:val="28"/>
          <w:lang w:val="ru-RU"/>
        </w:rPr>
        <w:t>а границах литосферных плит с учётом характера взаимодействия и типа земной коры;</w:t>
      </w:r>
    </w:p>
    <w:p w14:paraId="5E807A55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14:paraId="01E1E50D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</w:t>
      </w:r>
      <w:r w:rsidRPr="00CF0012">
        <w:rPr>
          <w:rFonts w:ascii="Times New Roman" w:hAnsi="Times New Roman"/>
          <w:color w:val="000000"/>
          <w:sz w:val="28"/>
          <w:lang w:val="ru-RU"/>
        </w:rPr>
        <w:t>лимата по заданным показателям;</w:t>
      </w:r>
    </w:p>
    <w:p w14:paraId="521CD2DA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36D1D8B4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</w:t>
      </w:r>
      <w:r w:rsidRPr="00CF0012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</w:p>
    <w:p w14:paraId="2B734443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14:paraId="000E9423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14:paraId="4A55B55E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последствиях изменений компонентов природы в результате </w:t>
      </w:r>
      <w:r w:rsidRPr="00CF0012">
        <w:rPr>
          <w:rFonts w:ascii="Times New Roman" w:hAnsi="Times New Roman"/>
          <w:color w:val="000000"/>
          <w:sz w:val="28"/>
          <w:lang w:val="ru-RU"/>
        </w:rPr>
        <w:t>деятельности человека с использованием разных источников географической информации;</w:t>
      </w:r>
    </w:p>
    <w:p w14:paraId="551BA8E5" w14:textId="77777777" w:rsidR="00E62767" w:rsidRDefault="00AE55C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14:paraId="212B4730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сравнивать температуру и солёность поверхностных вод Мирового океана на разных широтах с использованием различных источников географической </w:t>
      </w:r>
      <w:r w:rsidRPr="00CF0012"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14:paraId="1456C8CB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14:paraId="6061CABE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</w:t>
      </w:r>
      <w:r w:rsidRPr="00CF0012">
        <w:rPr>
          <w:rFonts w:ascii="Times New Roman" w:hAnsi="Times New Roman"/>
          <w:color w:val="000000"/>
          <w:sz w:val="28"/>
          <w:lang w:val="ru-RU"/>
        </w:rPr>
        <w:t>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14:paraId="22ABC14D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32237E7D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</w:t>
      </w:r>
      <w:r w:rsidRPr="00CF0012">
        <w:rPr>
          <w:rFonts w:ascii="Times New Roman" w:hAnsi="Times New Roman"/>
          <w:color w:val="000000"/>
          <w:sz w:val="28"/>
          <w:lang w:val="ru-RU"/>
        </w:rPr>
        <w:t>ных территорий;</w:t>
      </w:r>
    </w:p>
    <w:p w14:paraId="16B8613F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3A776D94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14:paraId="12B38961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0CAA1413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73D0DB77" w14:textId="77777777" w:rsidR="00E62767" w:rsidRDefault="00AE55C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языковую классификацию народов;</w:t>
      </w:r>
    </w:p>
    <w:p w14:paraId="2E8057C5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0CB3FE01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14:paraId="7024333E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</w:t>
      </w:r>
      <w:r w:rsidRPr="00CF0012">
        <w:rPr>
          <w:rFonts w:ascii="Times New Roman" w:hAnsi="Times New Roman"/>
          <w:color w:val="000000"/>
          <w:sz w:val="28"/>
          <w:lang w:val="ru-RU"/>
        </w:rPr>
        <w:t>и адаптации человека к разным природным условиям регионов и отдельных стран;</w:t>
      </w:r>
    </w:p>
    <w:p w14:paraId="37CECB48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14:paraId="13596971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</w:t>
      </w:r>
      <w:r w:rsidRPr="00CF0012">
        <w:rPr>
          <w:rFonts w:ascii="Times New Roman" w:hAnsi="Times New Roman"/>
          <w:color w:val="000000"/>
          <w:sz w:val="28"/>
          <w:lang w:val="ru-RU"/>
        </w:rPr>
        <w:t>ых задач;</w:t>
      </w:r>
    </w:p>
    <w:p w14:paraId="682ED72F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68021CAF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CF0012">
        <w:rPr>
          <w:rFonts w:ascii="Times New Roman" w:hAnsi="Times New Roman"/>
          <w:color w:val="000000"/>
          <w:sz w:val="28"/>
          <w:lang w:val="ru-RU"/>
        </w:rPr>
        <w:t>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34135405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</w:t>
      </w:r>
      <w:r w:rsidRPr="00CF0012">
        <w:rPr>
          <w:rFonts w:ascii="Times New Roman" w:hAnsi="Times New Roman"/>
          <w:color w:val="000000"/>
          <w:sz w:val="28"/>
          <w:lang w:val="ru-RU"/>
        </w:rPr>
        <w:t>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14:paraId="648B139D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467C5908" w14:textId="77777777" w:rsidR="00E62767" w:rsidRPr="00CF0012" w:rsidRDefault="00AE55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</w:t>
      </w:r>
      <w:r w:rsidRPr="00CF0012">
        <w:rPr>
          <w:rFonts w:ascii="Times New Roman" w:hAnsi="Times New Roman"/>
          <w:color w:val="000000"/>
          <w:sz w:val="28"/>
          <w:lang w:val="ru-RU"/>
        </w:rPr>
        <w:t>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2B70706F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139614B7" w14:textId="77777777" w:rsidR="00E62767" w:rsidRDefault="00AE55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</w:t>
      </w:r>
      <w:r>
        <w:rPr>
          <w:rFonts w:ascii="Times New Roman" w:hAnsi="Times New Roman"/>
          <w:b/>
          <w:color w:val="000000"/>
          <w:sz w:val="28"/>
        </w:rPr>
        <w:t>СС</w:t>
      </w:r>
    </w:p>
    <w:p w14:paraId="7FA56168" w14:textId="77777777" w:rsidR="00E62767" w:rsidRDefault="00E62767">
      <w:pPr>
        <w:spacing w:after="0" w:line="264" w:lineRule="auto"/>
        <w:ind w:left="120"/>
        <w:jc w:val="both"/>
      </w:pPr>
    </w:p>
    <w:p w14:paraId="0696C414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60ECD8F4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14:paraId="794BF07D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характеризовать географическое </w:t>
      </w:r>
      <w:r w:rsidRPr="00CF0012">
        <w:rPr>
          <w:rFonts w:ascii="Times New Roman" w:hAnsi="Times New Roman"/>
          <w:color w:val="000000"/>
          <w:sz w:val="28"/>
          <w:lang w:val="ru-RU"/>
        </w:rPr>
        <w:t>положение России с использованием информации из различных источников;</w:t>
      </w:r>
    </w:p>
    <w:p w14:paraId="7155E22B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14:paraId="06D28815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14:paraId="55BB35DD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14:paraId="0A0E4DE2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</w:t>
      </w:r>
      <w:r w:rsidRPr="00CF0012">
        <w:rPr>
          <w:rFonts w:ascii="Times New Roman" w:hAnsi="Times New Roman"/>
          <w:color w:val="000000"/>
          <w:sz w:val="28"/>
          <w:lang w:val="ru-RU"/>
        </w:rPr>
        <w:t>, поясном и зональном времени для решения практико-ориентированных задач;</w:t>
      </w:r>
    </w:p>
    <w:p w14:paraId="61CE8E79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14:paraId="4C3C9AB6" w14:textId="77777777" w:rsidR="00E62767" w:rsidRDefault="00AE55C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14:paraId="4C082164" w14:textId="77777777" w:rsidR="00E62767" w:rsidRDefault="00AE55C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14:paraId="6EF5DB08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находить, </w:t>
      </w:r>
      <w:r w:rsidRPr="00CF0012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</w:t>
      </w:r>
      <w:r w:rsidRPr="00CF0012">
        <w:rPr>
          <w:rFonts w:ascii="Times New Roman" w:hAnsi="Times New Roman"/>
          <w:color w:val="000000"/>
          <w:sz w:val="28"/>
          <w:lang w:val="ru-RU"/>
        </w:rPr>
        <w:t>ть возраст горных пород и основных тектонических структур, слагающих территорию;</w:t>
      </w:r>
    </w:p>
    <w:p w14:paraId="68E0BCB6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</w:t>
      </w:r>
      <w:r w:rsidRPr="00CF0012">
        <w:rPr>
          <w:rFonts w:ascii="Times New Roman" w:hAnsi="Times New Roman"/>
          <w:color w:val="000000"/>
          <w:sz w:val="28"/>
          <w:lang w:val="ru-RU"/>
        </w:rPr>
        <w:t>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14:paraId="10B4873C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</w:t>
      </w:r>
      <w:r w:rsidRPr="00CF0012">
        <w:rPr>
          <w:rFonts w:ascii="Times New Roman" w:hAnsi="Times New Roman"/>
          <w:color w:val="000000"/>
          <w:sz w:val="28"/>
          <w:lang w:val="ru-RU"/>
        </w:rPr>
        <w:t>в природы отдельных территорий страны;</w:t>
      </w:r>
    </w:p>
    <w:p w14:paraId="78B4B899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481AC170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</w:t>
      </w:r>
      <w:r w:rsidRPr="00CF0012">
        <w:rPr>
          <w:rFonts w:ascii="Times New Roman" w:hAnsi="Times New Roman"/>
          <w:color w:val="000000"/>
          <w:sz w:val="28"/>
          <w:lang w:val="ru-RU"/>
        </w:rPr>
        <w:t>пределах отдельных территорий для решения практико-ориентированных задач в контексте реальной жизни;</w:t>
      </w:r>
    </w:p>
    <w:p w14:paraId="457BC944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14:paraId="38E51EE7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</w:t>
      </w:r>
      <w:r w:rsidRPr="00CF0012">
        <w:rPr>
          <w:rFonts w:ascii="Times New Roman" w:hAnsi="Times New Roman"/>
          <w:color w:val="000000"/>
          <w:sz w:val="28"/>
          <w:lang w:val="ru-RU"/>
        </w:rPr>
        <w:t>ритории страны областей современного горообразования, землетрясений и вулканизма;</w:t>
      </w:r>
    </w:p>
    <w:p w14:paraId="48DF5EA8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14:paraId="3C3F2B99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</w:t>
      </w:r>
      <w:r w:rsidRPr="00CF0012">
        <w:rPr>
          <w:rFonts w:ascii="Times New Roman" w:hAnsi="Times New Roman"/>
          <w:color w:val="000000"/>
          <w:sz w:val="28"/>
          <w:lang w:val="ru-RU"/>
        </w:rPr>
        <w:t>диация», «годовая амплитуда температур воздуха», «воздушные массы» для решения учебных и (или) практико-ориентированных задач;</w:t>
      </w:r>
    </w:p>
    <w:p w14:paraId="5E785AE1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</w:t>
      </w:r>
      <w:r w:rsidRPr="00CF0012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14:paraId="4A4362D2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16330083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14:paraId="3DA75C7C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проводить классификацию типов </w:t>
      </w:r>
      <w:r w:rsidRPr="00CF0012">
        <w:rPr>
          <w:rFonts w:ascii="Times New Roman" w:hAnsi="Times New Roman"/>
          <w:color w:val="000000"/>
          <w:sz w:val="28"/>
          <w:lang w:val="ru-RU"/>
        </w:rPr>
        <w:t>климата и почв России;</w:t>
      </w:r>
    </w:p>
    <w:p w14:paraId="5893D20B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14:paraId="39EDD766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</w:t>
      </w:r>
      <w:r w:rsidRPr="00CF0012">
        <w:rPr>
          <w:rFonts w:ascii="Times New Roman" w:hAnsi="Times New Roman"/>
          <w:color w:val="000000"/>
          <w:sz w:val="28"/>
          <w:lang w:val="ru-RU"/>
        </w:rPr>
        <w:t>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14:paraId="746D3101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бедствий и </w:t>
      </w:r>
      <w:r w:rsidRPr="00CF0012">
        <w:rPr>
          <w:rFonts w:ascii="Times New Roman" w:hAnsi="Times New Roman"/>
          <w:color w:val="000000"/>
          <w:sz w:val="28"/>
          <w:lang w:val="ru-RU"/>
        </w:rPr>
        <w:t>техногенных катастроф;</w:t>
      </w:r>
    </w:p>
    <w:p w14:paraId="1BFDE21C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75D811A1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14:paraId="7D2935EF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выбирать источники географиче</w:t>
      </w:r>
      <w:r w:rsidRPr="00CF0012">
        <w:rPr>
          <w:rFonts w:ascii="Times New Roman" w:hAnsi="Times New Roman"/>
          <w:color w:val="000000"/>
          <w:sz w:val="28"/>
          <w:lang w:val="ru-RU"/>
        </w:rPr>
        <w:t>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14:paraId="31071A1F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14:paraId="7881DA52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14:paraId="28A16B6F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</w:t>
      </w:r>
      <w:r w:rsidRPr="00CF0012">
        <w:rPr>
          <w:rFonts w:ascii="Times New Roman" w:hAnsi="Times New Roman"/>
          <w:color w:val="000000"/>
          <w:sz w:val="28"/>
          <w:lang w:val="ru-RU"/>
        </w:rPr>
        <w:t>его края;</w:t>
      </w:r>
    </w:p>
    <w:p w14:paraId="53A34DAD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14:paraId="3AE7C335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</w:t>
      </w:r>
      <w:r w:rsidRPr="00CF0012">
        <w:rPr>
          <w:rFonts w:ascii="Times New Roman" w:hAnsi="Times New Roman"/>
          <w:color w:val="000000"/>
          <w:sz w:val="28"/>
          <w:lang w:val="ru-RU"/>
        </w:rPr>
        <w:t>селении, этническом и религиозном составе населения для решения практико-ориентированных задач в контексте реальной жизни;</w:t>
      </w:r>
    </w:p>
    <w:p w14:paraId="6838AE87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</w:t>
      </w:r>
      <w:r w:rsidRPr="00CF0012">
        <w:rPr>
          <w:rFonts w:ascii="Times New Roman" w:hAnsi="Times New Roman"/>
          <w:color w:val="000000"/>
          <w:sz w:val="28"/>
          <w:lang w:val="ru-RU"/>
        </w:rPr>
        <w:t>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</w:t>
      </w:r>
      <w:r w:rsidRPr="00CF0012">
        <w:rPr>
          <w:rFonts w:ascii="Times New Roman" w:hAnsi="Times New Roman"/>
          <w:color w:val="000000"/>
          <w:sz w:val="28"/>
          <w:lang w:val="ru-RU"/>
        </w:rPr>
        <w:t>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14:paraId="618C6EEC" w14:textId="77777777" w:rsidR="00E62767" w:rsidRPr="00CF0012" w:rsidRDefault="00AE55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</w:t>
      </w:r>
      <w:r w:rsidRPr="00CF0012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задач.</w:t>
      </w:r>
    </w:p>
    <w:p w14:paraId="63883391" w14:textId="77777777" w:rsidR="00E62767" w:rsidRPr="00CF0012" w:rsidRDefault="00E62767">
      <w:pPr>
        <w:spacing w:after="0" w:line="264" w:lineRule="auto"/>
        <w:ind w:left="120"/>
        <w:jc w:val="both"/>
        <w:rPr>
          <w:lang w:val="ru-RU"/>
        </w:rPr>
      </w:pPr>
    </w:p>
    <w:p w14:paraId="7B2F27BA" w14:textId="77777777" w:rsidR="00E62767" w:rsidRDefault="00AE55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B13F38B" w14:textId="77777777" w:rsidR="00E62767" w:rsidRDefault="00E62767">
      <w:pPr>
        <w:spacing w:after="0" w:line="264" w:lineRule="auto"/>
        <w:ind w:left="120"/>
        <w:jc w:val="both"/>
      </w:pPr>
    </w:p>
    <w:p w14:paraId="277307C5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</w:t>
      </w:r>
      <w:r w:rsidRPr="00CF0012">
        <w:rPr>
          <w:rFonts w:ascii="Times New Roman" w:hAnsi="Times New Roman"/>
          <w:color w:val="000000"/>
          <w:sz w:val="28"/>
          <w:lang w:val="ru-RU"/>
        </w:rPr>
        <w:t>йства России;</w:t>
      </w:r>
    </w:p>
    <w:p w14:paraId="02FDD61B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5F0B6C80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</w:t>
      </w:r>
      <w:r w:rsidRPr="00CF0012">
        <w:rPr>
          <w:rFonts w:ascii="Times New Roman" w:hAnsi="Times New Roman"/>
          <w:color w:val="000000"/>
          <w:sz w:val="28"/>
          <w:lang w:val="ru-RU"/>
        </w:rPr>
        <w:t>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544E4829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</w:t>
      </w:r>
      <w:r w:rsidRPr="00CF0012">
        <w:rPr>
          <w:rFonts w:ascii="Times New Roman" w:hAnsi="Times New Roman"/>
          <w:color w:val="000000"/>
          <w:sz w:val="28"/>
          <w:lang w:val="ru-RU"/>
        </w:rPr>
        <w:t>ющую для решения той или иной задачи;</w:t>
      </w:r>
    </w:p>
    <w:p w14:paraId="5A333FAF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</w:t>
      </w:r>
      <w:r w:rsidRPr="00CF0012">
        <w:rPr>
          <w:rFonts w:ascii="Times New Roman" w:hAnsi="Times New Roman"/>
          <w:color w:val="000000"/>
          <w:sz w:val="28"/>
          <w:lang w:val="ru-RU"/>
        </w:rPr>
        <w:t>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14:paraId="7B1F00E6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</w:t>
      </w:r>
      <w:r w:rsidRPr="00CF0012">
        <w:rPr>
          <w:rFonts w:ascii="Times New Roman" w:hAnsi="Times New Roman"/>
          <w:color w:val="000000"/>
          <w:sz w:val="28"/>
          <w:lang w:val="ru-RU"/>
        </w:rPr>
        <w:t>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6F728012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зону и зону Севера России;</w:t>
      </w:r>
    </w:p>
    <w:p w14:paraId="16A830F2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4D6A77E0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</w:t>
      </w:r>
      <w:r w:rsidRPr="00CF0012">
        <w:rPr>
          <w:rFonts w:ascii="Times New Roman" w:hAnsi="Times New Roman"/>
          <w:color w:val="000000"/>
          <w:sz w:val="28"/>
          <w:lang w:val="ru-RU"/>
        </w:rPr>
        <w:t>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</w:t>
      </w:r>
      <w:r w:rsidRPr="00CF0012">
        <w:rPr>
          <w:rFonts w:ascii="Times New Roman" w:hAnsi="Times New Roman"/>
          <w:color w:val="000000"/>
          <w:sz w:val="28"/>
          <w:lang w:val="ru-RU"/>
        </w:rPr>
        <w:t>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08859C8D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</w:t>
      </w:r>
      <w:r w:rsidRPr="00CF0012">
        <w:rPr>
          <w:rFonts w:ascii="Times New Roman" w:hAnsi="Times New Roman"/>
          <w:color w:val="000000"/>
          <w:sz w:val="28"/>
          <w:lang w:val="ru-RU"/>
        </w:rPr>
        <w:t>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08D38E57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</w:t>
      </w:r>
      <w:r w:rsidRPr="00CF0012">
        <w:rPr>
          <w:rFonts w:ascii="Times New Roman" w:hAnsi="Times New Roman"/>
          <w:color w:val="000000"/>
          <w:sz w:val="28"/>
          <w:lang w:val="ru-RU"/>
        </w:rPr>
        <w:t>тели уровня развития страны и её регионов;</w:t>
      </w:r>
    </w:p>
    <w:p w14:paraId="37084D2A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14:paraId="54850884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14:paraId="0EA49C01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и районы </w:t>
      </w:r>
      <w:r w:rsidRPr="00CF0012">
        <w:rPr>
          <w:rFonts w:ascii="Times New Roman" w:hAnsi="Times New Roman"/>
          <w:color w:val="000000"/>
          <w:sz w:val="28"/>
          <w:lang w:val="ru-RU"/>
        </w:rPr>
        <w:t>размещения отраслей промышленности, транспортные магистрали и центры, районы развития отраслей сельского хозяйства;</w:t>
      </w:r>
    </w:p>
    <w:p w14:paraId="5C0182FE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</w:t>
      </w:r>
      <w:r w:rsidRPr="00CF0012">
        <w:rPr>
          <w:rFonts w:ascii="Times New Roman" w:hAnsi="Times New Roman"/>
          <w:color w:val="000000"/>
          <w:sz w:val="28"/>
          <w:lang w:val="ru-RU"/>
        </w:rPr>
        <w:t>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410B1FB1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экологической безопасности;</w:t>
      </w:r>
    </w:p>
    <w:p w14:paraId="62CBA5D6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</w:t>
      </w:r>
      <w:r w:rsidRPr="00CF0012">
        <w:rPr>
          <w:rFonts w:ascii="Times New Roman" w:hAnsi="Times New Roman"/>
          <w:color w:val="000000"/>
          <w:sz w:val="28"/>
          <w:lang w:val="ru-RU"/>
        </w:rPr>
        <w:t>едприятия и национальной экономики;</w:t>
      </w:r>
    </w:p>
    <w:p w14:paraId="39A5E918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2CEC1C34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 xml:space="preserve">объяснять географические различия населения и хозяйства территорий крупных </w:t>
      </w:r>
      <w:r w:rsidRPr="00CF0012">
        <w:rPr>
          <w:rFonts w:ascii="Times New Roman" w:hAnsi="Times New Roman"/>
          <w:color w:val="000000"/>
          <w:sz w:val="28"/>
          <w:lang w:val="ru-RU"/>
        </w:rPr>
        <w:t>регионов страны;</w:t>
      </w:r>
    </w:p>
    <w:p w14:paraId="7902D29A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7C56445E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</w:t>
      </w:r>
      <w:r w:rsidRPr="00CF0012">
        <w:rPr>
          <w:rFonts w:ascii="Times New Roman" w:hAnsi="Times New Roman"/>
          <w:color w:val="000000"/>
          <w:sz w:val="28"/>
          <w:lang w:val="ru-RU"/>
        </w:rPr>
        <w:t>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1489D60B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06E51C45" w14:textId="77777777" w:rsidR="00E62767" w:rsidRPr="00CF0012" w:rsidRDefault="00AE55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0012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CF0012">
        <w:rPr>
          <w:rFonts w:ascii="Times New Roman" w:hAnsi="Times New Roman"/>
          <w:color w:val="000000"/>
          <w:sz w:val="28"/>
          <w:lang w:val="ru-RU"/>
        </w:rPr>
        <w:t xml:space="preserve"> место и роль России в мировом хозяйстве.</w:t>
      </w:r>
    </w:p>
    <w:p w14:paraId="1E7A465B" w14:textId="77777777" w:rsidR="00E62767" w:rsidRPr="00CF0012" w:rsidRDefault="00E62767">
      <w:pPr>
        <w:rPr>
          <w:lang w:val="ru-RU"/>
        </w:rPr>
        <w:sectPr w:rsidR="00E62767" w:rsidRPr="00CF0012">
          <w:pgSz w:w="11906" w:h="16383"/>
          <w:pgMar w:top="1134" w:right="850" w:bottom="1134" w:left="1701" w:header="720" w:footer="720" w:gutter="0"/>
          <w:cols w:space="720"/>
        </w:sectPr>
      </w:pPr>
    </w:p>
    <w:p w14:paraId="53E9C8E1" w14:textId="77777777" w:rsidR="00E62767" w:rsidRDefault="00AE55C7">
      <w:pPr>
        <w:spacing w:after="0"/>
        <w:ind w:left="120"/>
      </w:pPr>
      <w:bookmarkStart w:id="7" w:name="block-36841477"/>
      <w:bookmarkEnd w:id="6"/>
      <w:r w:rsidRPr="00CF00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CC45F1" w14:textId="77777777" w:rsidR="00E62767" w:rsidRDefault="00AE5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E62767" w14:paraId="5BAD40E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3FF1A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7E4609" w14:textId="77777777" w:rsidR="00E62767" w:rsidRDefault="00E627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1ACF2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64AC68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7129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0C143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92E6CD" w14:textId="77777777" w:rsidR="00E62767" w:rsidRDefault="00E62767">
            <w:pPr>
              <w:spacing w:after="0"/>
              <w:ind w:left="135"/>
            </w:pPr>
          </w:p>
        </w:tc>
      </w:tr>
      <w:tr w:rsidR="00E62767" w14:paraId="365823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FD67B" w14:textId="77777777" w:rsidR="00E62767" w:rsidRDefault="00E627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3EA20" w14:textId="77777777" w:rsidR="00E62767" w:rsidRDefault="00E6276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69A55D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F9D587" w14:textId="77777777" w:rsidR="00E62767" w:rsidRDefault="00E6276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814F5F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CEB33E" w14:textId="77777777" w:rsidR="00E62767" w:rsidRDefault="00E6276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BF5985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DA10DD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5EE6A" w14:textId="77777777" w:rsidR="00E62767" w:rsidRDefault="00E62767"/>
        </w:tc>
      </w:tr>
      <w:tr w:rsidR="00E62767" w14:paraId="44A40F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516BD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E62767" w:rsidRPr="00AE55C7" w14:paraId="4A03C33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F816D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91D66F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DC1201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AB744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97847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C141BE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:rsidRPr="00AE55C7" w14:paraId="364977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64900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F6838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21DA1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B7A53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498C5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9AA8C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14:paraId="5FAFC4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516E8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FCA03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C3BD3" w14:textId="77777777" w:rsidR="00E62767" w:rsidRDefault="00E62767"/>
        </w:tc>
      </w:tr>
      <w:tr w:rsidR="00E62767" w14:paraId="1E4E82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06BB5B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E62767" w:rsidRPr="00AE55C7" w14:paraId="742379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E9A1B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ED7F82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41878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F81B3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3894B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AD65B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:rsidRPr="00AE55C7" w14:paraId="5F7ECF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FC6F7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4D48CD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EEC42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E6EFC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8A155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6269BA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14:paraId="47BB08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56DD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B28E4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09A2E4" w14:textId="77777777" w:rsidR="00E62767" w:rsidRDefault="00E62767"/>
        </w:tc>
      </w:tr>
      <w:tr w:rsidR="00E62767" w:rsidRPr="00AE55C7" w14:paraId="2933F1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38702A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0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E62767" w:rsidRPr="00AE55C7" w14:paraId="34DF7E2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B8E16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AC2F3D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9D3CE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3672F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E529A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7C915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14:paraId="52E027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6B08B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DFCEA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82781" w14:textId="77777777" w:rsidR="00E62767" w:rsidRDefault="00E62767"/>
        </w:tc>
      </w:tr>
      <w:tr w:rsidR="00E62767" w14:paraId="0697CD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6961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62767" w:rsidRPr="00AE55C7" w14:paraId="6AB2D9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C3454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458245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A363D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3AE41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4DE35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161F1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14:paraId="5A905F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BBC94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8E6A6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40BAA" w14:textId="77777777" w:rsidR="00E62767" w:rsidRDefault="00E62767"/>
        </w:tc>
      </w:tr>
      <w:tr w:rsidR="00E62767" w:rsidRPr="00AE55C7" w14:paraId="51C1D3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BF302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96813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E7438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16DFF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9A267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:rsidRPr="00AE55C7" w14:paraId="5DD7C2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D311A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8176C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B6A34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A3E09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EB16D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14:paraId="66B657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96E7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1E9F0B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C8597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1CF65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23EFE0" w14:textId="77777777" w:rsidR="00E62767" w:rsidRDefault="00E62767"/>
        </w:tc>
      </w:tr>
    </w:tbl>
    <w:p w14:paraId="7C350AFE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F3AA9C" w14:textId="77777777" w:rsidR="00E62767" w:rsidRDefault="00AE5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E62767" w14:paraId="4FF7C37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4F1B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1A11E2" w14:textId="77777777" w:rsidR="00E62767" w:rsidRDefault="00E627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CF67A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F86509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8E56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4B5A6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095B14" w14:textId="77777777" w:rsidR="00E62767" w:rsidRDefault="00E62767">
            <w:pPr>
              <w:spacing w:after="0"/>
              <w:ind w:left="135"/>
            </w:pPr>
          </w:p>
        </w:tc>
      </w:tr>
      <w:tr w:rsidR="00E62767" w14:paraId="36961A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284B8" w14:textId="77777777" w:rsidR="00E62767" w:rsidRDefault="00E627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A748A" w14:textId="77777777" w:rsidR="00E62767" w:rsidRDefault="00E6276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D5A8F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C0464E" w14:textId="77777777" w:rsidR="00E62767" w:rsidRDefault="00E627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55DCC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02975A" w14:textId="77777777" w:rsidR="00E62767" w:rsidRDefault="00E6276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753D3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BA9244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A1D61" w14:textId="77777777" w:rsidR="00E62767" w:rsidRDefault="00E62767"/>
        </w:tc>
      </w:tr>
      <w:tr w:rsidR="00E62767" w14:paraId="21AA32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931C1C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E62767" w:rsidRPr="00AE55C7" w14:paraId="0CF8AF9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5646B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E3E4A7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C78C0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5476B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5BE3F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4624A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:rsidRPr="00AE55C7" w14:paraId="107AE8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7467E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C1F588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F5579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2E3F5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41576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C3FAD8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:rsidRPr="00AE55C7" w14:paraId="6A5776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42642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0A12C6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7F1C8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75744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F9B0F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06B4EC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14:paraId="506F81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0A87B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2C3CB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3187F" w14:textId="77777777" w:rsidR="00E62767" w:rsidRDefault="00E62767"/>
        </w:tc>
      </w:tr>
      <w:tr w:rsidR="00E62767" w:rsidRPr="00AE55C7" w14:paraId="4BCFDE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8886D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56B07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BC8A2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0D4B4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0E5497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:rsidRPr="00AE55C7" w14:paraId="7689D9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E1C57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E1D5F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DA9D4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D0A0B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B2198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2767" w14:paraId="006A30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93F8B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B774B6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05535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5A252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5094D2" w14:textId="77777777" w:rsidR="00E62767" w:rsidRDefault="00E62767"/>
        </w:tc>
      </w:tr>
    </w:tbl>
    <w:p w14:paraId="04E4DEFB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AEA99" w14:textId="77777777" w:rsidR="00E62767" w:rsidRDefault="00AE5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62767" w14:paraId="494EA84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6C362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527259" w14:textId="77777777" w:rsidR="00E62767" w:rsidRDefault="00E627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9A1D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C18E78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3464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B9324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B8B041" w14:textId="77777777" w:rsidR="00E62767" w:rsidRDefault="00E62767">
            <w:pPr>
              <w:spacing w:after="0"/>
              <w:ind w:left="135"/>
            </w:pPr>
          </w:p>
        </w:tc>
      </w:tr>
      <w:tr w:rsidR="00E62767" w14:paraId="0DA2E1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A463E" w14:textId="77777777" w:rsidR="00E62767" w:rsidRDefault="00E627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596EE" w14:textId="77777777" w:rsidR="00E62767" w:rsidRDefault="00E6276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FC2391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ED5C39" w14:textId="77777777" w:rsidR="00E62767" w:rsidRDefault="00E6276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F7DBC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B78935" w14:textId="77777777" w:rsidR="00E62767" w:rsidRDefault="00E6276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179244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5316A4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8668C" w14:textId="77777777" w:rsidR="00E62767" w:rsidRDefault="00E62767"/>
        </w:tc>
      </w:tr>
      <w:tr w:rsidR="00E62767" w:rsidRPr="00AE55C7" w14:paraId="1FE38F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2FFFE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00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E62767" w:rsidRPr="00AE55C7" w14:paraId="345271F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055F1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1CFE26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4EABB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1EFA0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6BB73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60816F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67" w:rsidRPr="00AE55C7" w14:paraId="60A389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EAE74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B73A67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48505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3E178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1989A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C2D649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67" w:rsidRPr="00AE55C7" w14:paraId="52B694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E6C0C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7DFB24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18691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85AA5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E3E08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29ABF4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67" w:rsidRPr="00AE55C7" w14:paraId="792AD5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179F1B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3A2CD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D6A1D3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0AE93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A149A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937CE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67" w14:paraId="53A33A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F47D4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83867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AD6E6" w14:textId="77777777" w:rsidR="00E62767" w:rsidRDefault="00E62767"/>
        </w:tc>
      </w:tr>
      <w:tr w:rsidR="00E62767" w14:paraId="1E6286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187C3A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E62767" w:rsidRPr="00AE55C7" w14:paraId="465BB4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4D4766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CE4C8B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5B3A2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D2B2D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24102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8CF338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67" w:rsidRPr="00AE55C7" w14:paraId="0831505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3B1B5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9397E4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36D8C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2700B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525B3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815F4A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67" w14:paraId="29562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48EEB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4BC1B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42683" w14:textId="77777777" w:rsidR="00E62767" w:rsidRDefault="00E62767"/>
        </w:tc>
      </w:tr>
      <w:tr w:rsidR="00E62767" w14:paraId="43885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52976F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E62767" w:rsidRPr="00AE55C7" w14:paraId="4C4E92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4DEEE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D1F333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6BAD9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F041D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19CA5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743628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67" w:rsidRPr="00AE55C7" w14:paraId="30C8B1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55DBD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DF7D34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D3136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9D06C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19D36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CF67A9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67" w:rsidRPr="00AE55C7" w14:paraId="7B06E4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4ADC1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EA3B1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EAC2C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3FB7D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7D9C7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E91CE9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67" w14:paraId="31FB9B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E6B27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E18F8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B4DFD" w14:textId="77777777" w:rsidR="00E62767" w:rsidRDefault="00E62767"/>
        </w:tc>
      </w:tr>
      <w:tr w:rsidR="00E62767" w:rsidRPr="00AE55C7" w14:paraId="24B0B2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E5C96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82ABF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0B71B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16CE5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F72E1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67" w14:paraId="79BE4B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5592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F9B689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DC744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6648D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0674DF" w14:textId="77777777" w:rsidR="00E62767" w:rsidRDefault="00E62767"/>
        </w:tc>
      </w:tr>
    </w:tbl>
    <w:p w14:paraId="1456F815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78057C" w14:textId="77777777" w:rsidR="00E62767" w:rsidRDefault="00AE5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62767" w14:paraId="20E19DB3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7474F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F74C56" w14:textId="77777777" w:rsidR="00E62767" w:rsidRDefault="00E627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8404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06EE1D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98DD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3AA55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DA32F4" w14:textId="77777777" w:rsidR="00E62767" w:rsidRDefault="00E62767">
            <w:pPr>
              <w:spacing w:after="0"/>
              <w:ind w:left="135"/>
            </w:pPr>
          </w:p>
        </w:tc>
      </w:tr>
      <w:tr w:rsidR="00E62767" w14:paraId="331DEF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B949A" w14:textId="77777777" w:rsidR="00E62767" w:rsidRDefault="00E627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090BD" w14:textId="77777777" w:rsidR="00E62767" w:rsidRDefault="00E6276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2D96B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FC1EE8" w14:textId="77777777" w:rsidR="00E62767" w:rsidRDefault="00E6276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A931A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2A5112" w14:textId="77777777" w:rsidR="00E62767" w:rsidRDefault="00E6276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74E68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BB7080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7BA97" w14:textId="77777777" w:rsidR="00E62767" w:rsidRDefault="00E62767"/>
        </w:tc>
      </w:tr>
      <w:tr w:rsidR="00E62767" w14:paraId="2D0E33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5ECE8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E62767" w:rsidRPr="00AE55C7" w14:paraId="6F38C51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D60BC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F58B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4C3D61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DB695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63E8F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EC6DB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:rsidRPr="00AE55C7" w14:paraId="6FE619D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EDF99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D07F9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77A783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20E1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C2E5A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4F180C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:rsidRPr="00AE55C7" w14:paraId="4AFA7C0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7A85A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64032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B9808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85788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6D2AE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12EC28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:rsidRPr="00AE55C7" w14:paraId="6FE1223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749C3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9C00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67878F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83E5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0C245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EDBC354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14:paraId="40C0B9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97FE1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DB98B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E138C" w14:textId="77777777" w:rsidR="00E62767" w:rsidRDefault="00E62767"/>
        </w:tc>
      </w:tr>
      <w:tr w:rsidR="00E62767" w14:paraId="4E2152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A2D71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E62767" w:rsidRPr="00AE55C7" w14:paraId="5337A65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5D98D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CB13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E8623B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D28A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DD89D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BFE3B5A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:rsidRPr="00AE55C7" w14:paraId="1F7FA8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F6203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FB7E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7FCAEC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8B90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FFB7C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39625E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:rsidRPr="00AE55C7" w14:paraId="24555A3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752BA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19DACD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EBB89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696E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A838E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9B714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:rsidRPr="00AE55C7" w14:paraId="1ACF05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734E1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6CAB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91B1DDA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5127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B1D94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EA9E7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:rsidRPr="00AE55C7" w14:paraId="474F64A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1C05D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7FAD1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FE003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5BF59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EA263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C98711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14:paraId="0B7D5F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52D77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3DFD0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21DF3A" w14:textId="77777777" w:rsidR="00E62767" w:rsidRDefault="00E62767"/>
        </w:tc>
      </w:tr>
      <w:tr w:rsidR="00E62767" w14:paraId="411C83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56625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E62767" w:rsidRPr="00AE55C7" w14:paraId="407653A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F3768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72995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3A2FB7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94EE5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89B59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807DB5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:rsidRPr="00AE55C7" w14:paraId="308FC7B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73E63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49151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57C47E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19D72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6115E0" w14:textId="77777777" w:rsidR="00E62767" w:rsidRDefault="00E627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90D6D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:rsidRPr="00AE55C7" w14:paraId="4651C66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EE3CE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3604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B269E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4928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C67BA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8235AB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:rsidRPr="00AE55C7" w14:paraId="14B4C6D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360D4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73F4C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34016E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27A2F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A4AF6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EB01E7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:rsidRPr="00AE55C7" w14:paraId="69E3313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3C403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7E38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60ADC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6745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D93D6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155ED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14:paraId="04F889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3A61B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682A3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80945" w14:textId="77777777" w:rsidR="00E62767" w:rsidRDefault="00E62767"/>
        </w:tc>
      </w:tr>
      <w:tr w:rsidR="00E62767" w:rsidRPr="00AE55C7" w14:paraId="4B8A78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2745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C7229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7295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4AB03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565F1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62767" w14:paraId="209E30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238FC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C0EA13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09C2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D3D91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3D1010" w14:textId="77777777" w:rsidR="00E62767" w:rsidRDefault="00E62767"/>
        </w:tc>
      </w:tr>
    </w:tbl>
    <w:p w14:paraId="6FB932B7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DB77BD" w14:textId="77777777" w:rsidR="00E62767" w:rsidRDefault="00AE5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E62767" w14:paraId="095FCFD4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D5ECF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AFA2D" w14:textId="77777777" w:rsidR="00E62767" w:rsidRDefault="00E627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C550F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B7E995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8B76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0755B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D311D4" w14:textId="77777777" w:rsidR="00E62767" w:rsidRDefault="00E62767">
            <w:pPr>
              <w:spacing w:after="0"/>
              <w:ind w:left="135"/>
            </w:pPr>
          </w:p>
        </w:tc>
      </w:tr>
      <w:tr w:rsidR="00E62767" w14:paraId="581835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4BB60" w14:textId="77777777" w:rsidR="00E62767" w:rsidRDefault="00E627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53708" w14:textId="77777777" w:rsidR="00E62767" w:rsidRDefault="00E6276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9CE9A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BB700D" w14:textId="77777777" w:rsidR="00E62767" w:rsidRDefault="00E6276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C65CCC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E2A8D1" w14:textId="77777777" w:rsidR="00E62767" w:rsidRDefault="00E6276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973484C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A95471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93BCE" w14:textId="77777777" w:rsidR="00E62767" w:rsidRDefault="00E62767"/>
        </w:tc>
      </w:tr>
      <w:tr w:rsidR="00E62767" w14:paraId="17B82D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DBF0F8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Хозяйство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E62767" w:rsidRPr="00AE55C7" w14:paraId="765EC6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B8D47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C9DD2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FF560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945B7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A85563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8497D7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:rsidRPr="00AE55C7" w14:paraId="61584E5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CF3C8E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FB41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5DA71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DFB5B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4ABBD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1608B1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:rsidRPr="00AE55C7" w14:paraId="1D1318E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3C2F40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81A11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ACC52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1383B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6B0DFB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83605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:rsidRPr="00AE55C7" w14:paraId="6D32AE0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0AF648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F9C1A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04793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AB549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D96A1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C6EB0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:rsidRPr="00AE55C7" w14:paraId="5442C9F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4B178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1D5D4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050CA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C3D04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71999D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C30B95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:rsidRPr="00AE55C7" w14:paraId="792C727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4C067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1D4DB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6FC18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604E8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AB08B6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DF938E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:rsidRPr="00AE55C7" w14:paraId="1DE2532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30552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0087F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92BA9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0E080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55E89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C843EC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:rsidRPr="00AE55C7" w14:paraId="336DDA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9CF5A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80D8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C7AA7D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85345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9362D5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768234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14:paraId="2896F4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B4497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633269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CC24D" w14:textId="77777777" w:rsidR="00E62767" w:rsidRDefault="00E62767"/>
        </w:tc>
      </w:tr>
      <w:tr w:rsidR="00E62767" w14:paraId="3B4C30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2C5F2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E62767" w:rsidRPr="00AE55C7" w14:paraId="1B58325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4E0ADE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C26F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7EEFC63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55401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F87F82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472B6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:rsidRPr="00AE55C7" w14:paraId="523B879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8FB7A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5542B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2FAA893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21D6A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E34E14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B2DFAA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:rsidRPr="00AE55C7" w14:paraId="732802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CDE8C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6E45F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53C31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70142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2C140D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E0F51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14:paraId="023D8C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0F5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0B6BA4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3F8D2" w14:textId="77777777" w:rsidR="00E62767" w:rsidRDefault="00E62767"/>
        </w:tc>
      </w:tr>
      <w:tr w:rsidR="00E62767" w:rsidRPr="00AE55C7" w14:paraId="2313A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D5587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7D6E33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D807F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B6EED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F592F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:rsidRPr="00AE55C7" w14:paraId="136E90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6C1E2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978E10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5CBE6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A01437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D871CF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62767" w14:paraId="0EB65E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8280F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AE57CA7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EBC4C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FE98D7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DE3FEE4" w14:textId="77777777" w:rsidR="00E62767" w:rsidRDefault="00E62767"/>
        </w:tc>
      </w:tr>
    </w:tbl>
    <w:p w14:paraId="055AD144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1ADCF2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AEF15" w14:textId="77777777" w:rsidR="00E62767" w:rsidRDefault="00AE55C7">
      <w:pPr>
        <w:spacing w:after="0"/>
        <w:ind w:left="120"/>
      </w:pPr>
      <w:bookmarkStart w:id="8" w:name="block-368414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D2B0D4" w14:textId="77777777" w:rsidR="00E62767" w:rsidRDefault="00AE5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E62767" w14:paraId="43FF56AB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67156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C6AC30" w14:textId="77777777" w:rsidR="00E62767" w:rsidRDefault="00E627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86CE7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06ADFE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D951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E109C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B02EC7" w14:textId="77777777" w:rsidR="00E62767" w:rsidRDefault="00E62767">
            <w:pPr>
              <w:spacing w:after="0"/>
              <w:ind w:left="135"/>
            </w:pPr>
          </w:p>
        </w:tc>
      </w:tr>
      <w:tr w:rsidR="00E62767" w14:paraId="58F5C6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CB7D0" w14:textId="77777777" w:rsidR="00E62767" w:rsidRDefault="00E627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46A4C" w14:textId="77777777" w:rsidR="00E62767" w:rsidRDefault="00E6276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03EC73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6E62FF" w14:textId="77777777" w:rsidR="00E62767" w:rsidRDefault="00E62767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D8C9CB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C26602" w14:textId="77777777" w:rsidR="00E62767" w:rsidRDefault="00E62767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3D03EE7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0A1E80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0F4A1" w14:textId="77777777" w:rsidR="00E62767" w:rsidRDefault="00E62767"/>
        </w:tc>
      </w:tr>
      <w:tr w:rsidR="00E62767" w:rsidRPr="00AE55C7" w14:paraId="6DB4782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7C9A8F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52C5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628FB8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3073B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7D30BB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75511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E62767" w:rsidRPr="00AE55C7" w14:paraId="37D66AF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F72751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2D63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8DFB950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D5360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385E5F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D4C6AC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62767" w:rsidRPr="00AE55C7" w14:paraId="06B0DFC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D214D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76DA8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DB673D0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85CBB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6E57E4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295BBB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:rsidRPr="00AE55C7" w14:paraId="74E3C51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A860D7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F7A35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BFECE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F0A68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F32250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1C31AB1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E62767" w:rsidRPr="00AE55C7" w14:paraId="0FD1FDB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10D574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9262A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99F30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0CF7E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58E769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6932E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E62767" w:rsidRPr="00AE55C7" w14:paraId="20A5836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6001C3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85588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062888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4DD95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398138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C3321D4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E62767" w:rsidRPr="00AE55C7" w14:paraId="0D28567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8AFDC6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6C277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Поиски Южной Земли — открытие Австралии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7F3CC6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4B673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CC2DF4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FB7E48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E62767" w:rsidRPr="00AE55C7" w14:paraId="367B436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F88EF1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813A1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25C0A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5CDD9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3AD238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437A9D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62767" w:rsidRPr="00AE55C7" w14:paraId="6CAAA1E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1D54C9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7061B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E212D2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F8FA6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0AAFB6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7BDBC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62767" w:rsidRPr="00AE55C7" w14:paraId="4A696C5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912017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0323C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24247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D983FC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D2840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B1F4A1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62767" w:rsidRPr="00AE55C7" w14:paraId="4C7EED7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96EB46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BA8F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Способы определения расстояний на местности. Практическая работа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направлений и расстояний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5EB605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79BBE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22B525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3025B8C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:rsidRPr="00AE55C7" w14:paraId="71AB887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C67CAE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F413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D54075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1696F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A9EF4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4E1C97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E62767" w:rsidRPr="00AE55C7" w14:paraId="1F2ED2E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CA0607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126C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592B3C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DC643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0FCFCB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47748C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E62767" w:rsidRPr="00AE55C7" w14:paraId="0F46A57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25DCA2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0F2AA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0A3BF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AAAB1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772C56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90C132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:rsidRPr="00AE55C7" w14:paraId="1906089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44797B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3D8C9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7F095A5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A9DA1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620ADE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EBD2374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67" w:rsidRPr="00AE55C7" w14:paraId="5F8B1AD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783339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FC37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DA4CE6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C4F4E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AF3806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92DF3E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2767" w:rsidRPr="00AE55C7" w14:paraId="4B07FB9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691E20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A0A27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актическая работа "Определение направлений и расстояний по карте полушарий"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18456B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FF1DB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224E08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BC5B6F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2767" w:rsidRPr="00AE55C7" w14:paraId="7657EC6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C4CB27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85A4C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5CFD3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6BC8B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0070E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AF8D03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:rsidRPr="00AE55C7" w14:paraId="6E41A1D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615D86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BDA49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91E77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692B2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FAA359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FD7A0D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67" w14:paraId="6DB4ADE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6EB3B4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E023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"Изображения земной поверхности"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B7AF46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CC129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F1A53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5CD718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2DDDBCF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78140D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0D5D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93958BF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0E92F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228158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6CF6837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62767" w:rsidRPr="00AE55C7" w14:paraId="4C088E9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EA7A91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EFB98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D6FC6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9E54A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521BAC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A07E5D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E62767" w:rsidRPr="00AE55C7" w14:paraId="7A3A261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F5326D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7280E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198826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D01AD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A2670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571E8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767" w:rsidRPr="00AE55C7" w14:paraId="1218A82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3D3F11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3A8F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географической широты и времени года на территории России"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06B1E7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E3A30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5F2925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E5206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2767" w:rsidRPr="00AE55C7" w14:paraId="700CFFE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6F76B0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1F8B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повторения. "Земля — планета Солнечной системы"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E3F19AF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C937F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376214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E7935C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7DD7DAA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DC2CFD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CFD91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8888AE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468B9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26757B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9BB767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53F16A5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CEC632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3CBD1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 горных пород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CF012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6CAC5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91D01E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8DE51B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0F19FD4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89606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500C1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3AA6C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1D291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0BF0AF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C13651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E62767" w:rsidRPr="00AE55C7" w14:paraId="6C128FF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31618B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EAD0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B008DED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51B9A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D4B2B2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C2826E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E62767" w:rsidRPr="00AE55C7" w14:paraId="4375961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F293CE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1A19E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B71D303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B8DEC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748279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24239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3C1685E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10AF7F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6DCB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DE8EE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1E25B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98B9F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B23EBB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2767" w:rsidRPr="00AE55C7" w14:paraId="352AE43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71CA2A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8941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Острова, их типы по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75413E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54C50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017B81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8FF4C9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62767" w14:paraId="535AD01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982399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862B9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5201944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76192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CB0942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30C74D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11E3AEB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DED79E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9E58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«Анализ результатов фенологических наблюдений и наблюдений за погодой»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96A995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F48E9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104D4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E710BEF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14:paraId="38A904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147C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A1AFC07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43598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ACD963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08621F" w14:textId="77777777" w:rsidR="00E62767" w:rsidRDefault="00E62767"/>
        </w:tc>
      </w:tr>
    </w:tbl>
    <w:p w14:paraId="4712D033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CA0CCB" w14:textId="77777777" w:rsidR="00E62767" w:rsidRDefault="00AE5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4378"/>
        <w:gridCol w:w="1560"/>
        <w:gridCol w:w="1841"/>
        <w:gridCol w:w="1910"/>
        <w:gridCol w:w="3380"/>
      </w:tblGrid>
      <w:tr w:rsidR="00E62767" w14:paraId="614C43C9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9A08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708AF9" w14:textId="77777777" w:rsidR="00E62767" w:rsidRDefault="00E627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05F2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A030B1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78CCF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D0C2F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A92DBB" w14:textId="77777777" w:rsidR="00E62767" w:rsidRDefault="00E62767">
            <w:pPr>
              <w:spacing w:after="0"/>
              <w:ind w:left="135"/>
            </w:pPr>
          </w:p>
        </w:tc>
      </w:tr>
      <w:tr w:rsidR="00E62767" w14:paraId="60D6A1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16297" w14:textId="77777777" w:rsidR="00E62767" w:rsidRDefault="00E627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01C44" w14:textId="77777777" w:rsidR="00E62767" w:rsidRDefault="00E6276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091546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81FD97" w14:textId="77777777" w:rsidR="00E62767" w:rsidRDefault="00E62767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EA578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2DCA4A" w14:textId="77777777" w:rsidR="00E62767" w:rsidRDefault="00E62767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DB63B5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0F7D3B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4073E" w14:textId="77777777" w:rsidR="00E62767" w:rsidRDefault="00E62767"/>
        </w:tc>
      </w:tr>
      <w:tr w:rsidR="00E62767" w:rsidRPr="00AE55C7" w14:paraId="233459C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50FCB9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2DB76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AAA3C2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D14D9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B99D1D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145CAE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67" w:rsidRPr="00AE55C7" w14:paraId="6ED33FB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A65D81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033FD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7742E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4DA70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E0C8F1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2DACC1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62767" w:rsidRPr="00AE55C7" w14:paraId="279E89B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93FB79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284DA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05F821A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0EF04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72546B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C16895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E62767" w:rsidRPr="00AE55C7" w14:paraId="3EAE1C0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8153E0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8FCD1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079DD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3F18A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AA06B9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4C8C46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0A9146E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87697D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B84F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180518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8820A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5912E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366A1A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E62767" w:rsidRPr="00AE55C7" w14:paraId="529BE6F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259F57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BB9F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8B093D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EE29F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3CD13D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D80006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5E0D127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1F7E45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F1B25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Подземные воды, их происхождение, условия залегания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C12FD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55E77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E9D59D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8D053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2767" w:rsidRPr="00AE55C7" w14:paraId="654A5B6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689A3F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3FA91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90839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14F57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918FC3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E91AA97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:rsidRPr="00AE55C7" w14:paraId="1EF4A88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0A1D56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415A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540581A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80B78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50CDCC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97F97F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E62767" w14:paraId="3FB7B39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AF1404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C5883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1C5636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24071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D3012E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8513DAB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3E7B0AE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571AC5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CF1BF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состав, строение и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атмосферы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03276B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0C179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7F23FB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834857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E62767" w:rsidRPr="00AE55C7" w14:paraId="636EE17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15EC6F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4CE25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655368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3DA14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060511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A12EF31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67" w:rsidRPr="00AE55C7" w14:paraId="0379C44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FCDB5E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846EC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B5583B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AA848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AAB34C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5150BFD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:rsidRPr="00AE55C7" w14:paraId="39E0C0F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16A8ED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67B70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DEA4D7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AB40B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DDE4C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F9E604A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E62767" w:rsidRPr="00AE55C7" w14:paraId="6B0F611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E58760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52617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830CB6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8B591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CE693C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4C16A14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2767" w:rsidRPr="00AE55C7" w14:paraId="45828B4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80CE22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C1B7A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C6EB1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35AE0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F62A9E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1D98F9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62767" w:rsidRPr="00AE55C7" w14:paraId="749FAEE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C2628B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3D87B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результатов наблюдения за погодой своей местности в виде розы ветров"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BC4B9C8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17F1F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2AB69E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0B7BF9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62767" w:rsidRPr="00AE55C7" w14:paraId="1C73222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D05137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9276E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 и климатообразующие факторы. Зависимость климата от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широты и высоты местности над уровнем моря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FA8751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261EE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47C035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498293F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53548AC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7F27BA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E79B3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B0FC58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19D5D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2D4E0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165F57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67" w:rsidRPr="00AE55C7" w14:paraId="54FAE0F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D5D165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FC35B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с целью установления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данными элементами погоды»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E663E51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71957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801A1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761470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E62767" w:rsidRPr="00AE55C7" w14:paraId="6FA0C32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95E44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39BF7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</w:t>
            </w:r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63053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CC929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4212CE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7C4B001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14:paraId="1923A3B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56C3A4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4F17E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B1229F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8A224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51C2A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3A557BD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13C3CA1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74B48F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BF8A2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DBE602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B7C8BF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41278F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B78DB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E62767" w:rsidRPr="00AE55C7" w14:paraId="60B0AC5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2BD74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F78BF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</w:t>
            </w: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растительности участка местности своего края"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F7EDB5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672D0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537EC3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D6EDA1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:rsidRPr="00AE55C7" w14:paraId="62EDEFE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4CFA01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CF462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9783AA1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6E02F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B74745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A08A7F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E62767" w:rsidRPr="00AE55C7" w14:paraId="5D479F8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D19022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746378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18A924" w14:textId="77777777" w:rsidR="00E62767" w:rsidRDefault="00AE55C7">
            <w:pPr>
              <w:spacing w:after="0"/>
              <w:ind w:left="135"/>
              <w:jc w:val="center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1DACE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17F308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7756244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767" w:rsidRPr="00AE55C7" w14:paraId="7FFD4FF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FBFA2D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6A657" w14:textId="77777777" w:rsidR="00E62767" w:rsidRDefault="00AE55C7">
            <w:pPr>
              <w:spacing w:after="0"/>
              <w:ind w:left="135"/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B80CB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CD337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43BDAF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74BBF7A" w14:textId="77777777" w:rsidR="00E62767" w:rsidRPr="00CF0012" w:rsidRDefault="00AE55C7">
            <w:pPr>
              <w:spacing w:after="0"/>
              <w:ind w:left="135"/>
              <w:rPr>
                <w:lang w:val="ru-RU"/>
              </w:rPr>
            </w:pPr>
            <w:r w:rsidRPr="00CF00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00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2767" w14:paraId="7C20934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3F1636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EB0B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D4D6D6F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6C342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81AC87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6894B75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4490243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8BE16F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36FAB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5FFBF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511A1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B63314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7668F3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62767" w:rsidRPr="00AE55C7" w14:paraId="48B3BD5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8C93A0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3EA4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900319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7B286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AC8BF6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635B5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2767" w:rsidRPr="00AE55C7" w14:paraId="7466A47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272CCC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6CDE6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B5E81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94A33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A46B3C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56A91C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:rsidRPr="00AE55C7" w14:paraId="29B0A88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0C0D6D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E5C42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926104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4AD4B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5CEA24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3337F8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2767" w:rsidRPr="00AE55C7" w14:paraId="7AABC05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93D086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7F8F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97C3C5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3E4FC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C88799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AE457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2767" w14:paraId="1257B66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9FFC3B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34CB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DA30C8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238CA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5D7A9B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D96195C" w14:textId="77777777" w:rsidR="00E62767" w:rsidRDefault="00E62767">
            <w:pPr>
              <w:spacing w:after="0"/>
              <w:ind w:left="135"/>
            </w:pPr>
          </w:p>
        </w:tc>
      </w:tr>
      <w:tr w:rsidR="00E62767" w14:paraId="55E2B2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CD73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3DA593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9D57D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3FAA2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270365E" w14:textId="77777777" w:rsidR="00E62767" w:rsidRDefault="00E62767"/>
        </w:tc>
      </w:tr>
    </w:tbl>
    <w:p w14:paraId="74F714D2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6BD9E" w14:textId="77777777" w:rsidR="00E62767" w:rsidRDefault="00AE5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608"/>
        <w:gridCol w:w="1841"/>
        <w:gridCol w:w="1910"/>
        <w:gridCol w:w="2873"/>
      </w:tblGrid>
      <w:tr w:rsidR="00E62767" w14:paraId="60963038" w14:textId="77777777">
        <w:trPr>
          <w:trHeight w:val="144"/>
          <w:tblCellSpacing w:w="20" w:type="nil"/>
        </w:trPr>
        <w:tc>
          <w:tcPr>
            <w:tcW w:w="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51DA8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4F85E8" w14:textId="77777777" w:rsidR="00E62767" w:rsidRDefault="00E6276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D0E0E2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502282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897F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B98AF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1D280D" w14:textId="77777777" w:rsidR="00E62767" w:rsidRDefault="00E62767">
            <w:pPr>
              <w:spacing w:after="0"/>
              <w:ind w:left="135"/>
            </w:pPr>
          </w:p>
        </w:tc>
      </w:tr>
      <w:tr w:rsidR="00E62767" w14:paraId="0DC909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4C8B4" w14:textId="77777777" w:rsidR="00E62767" w:rsidRDefault="00E627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4A4F7" w14:textId="77777777" w:rsidR="00E62767" w:rsidRDefault="00E62767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E497012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5D424C" w14:textId="77777777" w:rsidR="00E62767" w:rsidRDefault="00E62767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EC53CB2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B63F66" w14:textId="77777777" w:rsidR="00E62767" w:rsidRDefault="00E62767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DAAF183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00170B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0BC6A" w14:textId="77777777" w:rsidR="00E62767" w:rsidRDefault="00E62767"/>
        </w:tc>
      </w:tr>
      <w:tr w:rsidR="00E62767" w:rsidRPr="00AE55C7" w14:paraId="0499059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48E6D4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37F7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Целостность, зональность, ритмичность и их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C3D81BE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EA758D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5085C5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CCC4C5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E62767" w:rsidRPr="00AE55C7" w14:paraId="58EC5229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D791C5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42352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8FE5F34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1972AA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F4C1D8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616EF7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E62767" w:rsidRPr="00AE55C7" w14:paraId="21D47E4C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D18CAC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27427A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C2E1F9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07F5C9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110F50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29539B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2767" w:rsidRPr="00AE55C7" w14:paraId="66D7FE49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FFDE86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C9732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D52D6B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E03EB9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771FA2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7A95FB5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:rsidRPr="00AE55C7" w14:paraId="090BAAC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743340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2FAD8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8213511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CFD8DE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63A217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F2211A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2767" w:rsidRPr="00AE55C7" w14:paraId="6B78DE92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FA2706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BFD5E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B7E8DC9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11223B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FF04F0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114F14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:rsidRPr="00AE55C7" w14:paraId="70F161B8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6FF869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DA488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"Анализ физической карты и карты строения земной коры с целью выявлен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ия закономерностей распространения крупных форм рельефа"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81C894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9CB51C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80CB86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7B0B05F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:rsidRPr="00AE55C7" w14:paraId="3FB30EE3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73ED3A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4A27E6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7E97CF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36CFF5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78C187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7492D2E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532EB45F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34F023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15CDF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48AE3C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F5136D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9B19F2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E33C58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E62767" w:rsidRPr="00AE55C7" w14:paraId="5C00C380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1CA8DF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B5BE7D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1596EE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F00047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EB8D2D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37DCBD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E62767" w14:paraId="505FF7C7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458F6A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FAD61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8F2C72E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4CFFF5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A84497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003E474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1278C3D6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CB16BA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7ACD4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B21720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D1F9B6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09AA99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86915D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54430D17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DFDA89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392CAD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773CCC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084BA2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EE6306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0FDAB44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2767" w:rsidRPr="00AE55C7" w14:paraId="39917519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B5A0A8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5237A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52DE95E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D5EA3F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2C565B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9DC0AA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E62767" w:rsidRPr="00AE55C7" w14:paraId="2B12864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C46150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A26CD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D35404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EEFC00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EA6BD6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DBC479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032FE78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0B539C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75D8F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B123203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41562B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3783D0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6CAF54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:rsidRPr="00AE55C7" w14:paraId="69F8038E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FD1035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7B469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части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45072CA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D50782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31DBED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730108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E62767" w:rsidRPr="00AE55C7" w14:paraId="2F1915B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AAD54F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A1AE0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39CEBC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60EDAF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2F3C24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C70D14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67" w:rsidRPr="00AE55C7" w14:paraId="7A1A6C99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063CD0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E39F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тёплых и холодных течений у западных и восточных побережий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FC1EB0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D625DE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1B8882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F4B62C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2767" w:rsidRPr="00AE55C7" w14:paraId="6A9279E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2C51BC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C74DE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овня Мирового океана, их причины и следствия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F03672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0987E9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53DF8D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581407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767" w:rsidRPr="00AE55C7" w14:paraId="35464E0A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05AA17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F19F0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проблемы Мирового океана. Практическая работа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36DF9D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D15F54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E6FBF1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001EF4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62767" w:rsidRPr="00AE55C7" w14:paraId="0730E31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52CB32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E1604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темам: "Атмосфера и климаты Земли" и "Мировой океан — основная часть гидросферы"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737EC86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7798B0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CD8384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0DF4E63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2767" w:rsidRPr="00AE55C7" w14:paraId="5DD0F819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985912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1F2352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 населения во времени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99ACEA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2F638D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AEFE3C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002284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E62767" w:rsidRPr="00AE55C7" w14:paraId="52E37CD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4CAC70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42194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CCFB7EB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7CF7C0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DD5E13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12E28E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14:paraId="23667854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C39C91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E3F73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78F784E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607302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CD071F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3B1B481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4F58672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D23029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2706B1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B3871B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F705DC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4C9F6A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308455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E62767" w:rsidRPr="00AE55C7" w14:paraId="53C81430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D793EF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72869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7A2336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49B13F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C5AD0B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306B7D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E62767" w:rsidRPr="00AE55C7" w14:paraId="4653A975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DBB682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977D87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3B78A5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342434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01CE72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FDD42A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2767" w:rsidRPr="00AE55C7" w14:paraId="1A49E5C2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298D9B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E48CF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700602E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476A20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63192F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6DF298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67" w:rsidRPr="00AE55C7" w14:paraId="1D123EC4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0000DA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18B92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882EB5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18A9BC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D8800C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7592D56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2767" w:rsidRPr="00AE55C7" w14:paraId="015F1092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FFEB76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CEA7D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климата и внутренних вод. Природные комплексы. Практическая работа "Объяснение годового хода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80A7AAA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5109A2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8F5E40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C3A3DB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:rsidRPr="00AE55C7" w14:paraId="57EFF74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70B582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41A2F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615B804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A416CF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AFCF3D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523C2A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2767" w:rsidRPr="00AE55C7" w14:paraId="6499D333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BED705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FBEA3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154F854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3C778C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670F7A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6D8C21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:rsidRPr="00AE55C7" w14:paraId="29C646D3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C48413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FBA8B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384292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02BB1A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74C4B5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4F3D88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:rsidRPr="00AE55C7" w14:paraId="7B05A0EF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697E4B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2D448C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FAB9E6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5E9A74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FC2DCA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197E3A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:rsidRPr="00AE55C7" w14:paraId="132FF787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1FBE92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2C98F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1F4479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36B573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7FE311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DAD7A0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5B6A3248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237AF5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4F5AE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85F1AC6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392E30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51BD60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7EFF3D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62767" w:rsidRPr="00AE55C7" w14:paraId="1A895AAE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417D05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9F9D4C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6625FB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6FE2FD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07F295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7961085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62767" w:rsidRPr="00AE55C7" w14:paraId="3A7A6B18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26888E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57ADA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комплексы. Практическая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"Сравнение особенностей климата Африки, Южной Америки и Австралии по плану"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1AE9773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1F4C2D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5E35E1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E9D7AB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45768207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56B47A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A93DB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AB08F96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28130B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136409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095964A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62767" w:rsidRPr="00AE55C7" w14:paraId="056AAEC2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E6724F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01796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19A8F3B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17569C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066E81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76E334B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62767" w14:paraId="11115DD3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8BF08F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8BAD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6B37C6D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EB94AA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5718F1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008BDFB2" w14:textId="77777777" w:rsidR="00E62767" w:rsidRDefault="00E62767">
            <w:pPr>
              <w:spacing w:after="0"/>
              <w:ind w:left="135"/>
            </w:pPr>
          </w:p>
        </w:tc>
      </w:tr>
      <w:tr w:rsidR="00E62767" w14:paraId="089D2847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24916E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01A56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 "Описание Австралии или одной из стран Африки или Южной Америки по географическим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картам"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F334905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D850E2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47D812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DD0A6D6" w14:textId="77777777" w:rsidR="00E62767" w:rsidRDefault="00E62767">
            <w:pPr>
              <w:spacing w:after="0"/>
              <w:ind w:left="135"/>
            </w:pPr>
          </w:p>
        </w:tc>
      </w:tr>
      <w:tr w:rsidR="00E62767" w14:paraId="7FF5D88A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01ED8A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6B371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E2E64A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4D8EE1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133508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8A6541E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6F5EB7E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581179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723C8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D8967AD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B5B471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7C419B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91AACA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67" w14:paraId="75BA7E1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FC29B2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C5CBB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A249141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7E554C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3F28B9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7AE31C1D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5AD0090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E8343F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D43DD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5544CE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E16E27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EFA603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64B1E2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14:paraId="14C42988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9F7CD2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6290F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FE200D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C46EA2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791E74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361AA04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16EA786A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47A043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00D2E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Политическая карта.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2A8AE3A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C30E8F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B67574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68C141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:rsidRPr="00AE55C7" w14:paraId="311E30A4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C1A42B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7F2A6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78A477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EE3C9B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3BD46A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F4BFC6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14:paraId="474CD58B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E3CD2C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6EF5E9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1DCA86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935A9E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AC3A9C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F562818" w14:textId="77777777" w:rsidR="00E62767" w:rsidRDefault="00E62767">
            <w:pPr>
              <w:spacing w:after="0"/>
              <w:ind w:left="135"/>
            </w:pPr>
          </w:p>
        </w:tc>
      </w:tr>
      <w:tr w:rsidR="00E62767" w14:paraId="4AD32C1F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9A9118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11842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908143A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5FCCE2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E7DD39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C2BE3E8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2B11D958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250903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BA01A7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5DE0B7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26A4C4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2FD82F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296B7B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67" w:rsidRPr="00AE55C7" w14:paraId="318F0D35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66CBC8D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E542C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03F1E70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07F823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6B3FF9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260AB0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767" w:rsidRPr="00AE55C7" w14:paraId="03DC1A9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7FA6AE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E489D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 пляса"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6890075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0E34BF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AE5224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3620EB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62767" w14:paraId="0D76D3FD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DF3DF1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2CBA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F0B8C06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907B19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735185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AF2BE2F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5D72F621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2AF4C4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0D2E0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6ACC420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CECCED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3C74E4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001269D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767" w:rsidRPr="00AE55C7" w14:paraId="2614A3E6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E59437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7D9D18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B00876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E571A3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E947DD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21ADDD6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E62767" w:rsidRPr="00AE55C7" w14:paraId="7AE8552A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00E0675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E9B566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FE0CB6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DE7AF9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C4916A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1AF66E0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14:paraId="1678E54E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E181CC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15B7B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235E01D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7E3A34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2FCE15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A5CD58A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1B227705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3701A77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82810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A9CF2F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221A62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FEFF76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3F28D4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62767" w14:paraId="2174FB2F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43CC45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445EE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BF9609E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8FC56C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398FD4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3F39A4D3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69400CA7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FD50D5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6CD50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9368B39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C87DD5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342AE4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60243CD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2CF70199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5932541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D1902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материки". Обобщающее повторение по теме "Северные материки"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4945481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97AAA0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1D9041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0D7DC4E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2767" w:rsidRPr="00AE55C7" w14:paraId="0B331DF5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1B0508D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31448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C1DA9E9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90C071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D78E71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4245CF6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62767" w:rsidRPr="00AE55C7" w14:paraId="51290D48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4310EA9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0376B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EEF4E75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DA1CD0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34335F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54796BC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62767" w14:paraId="558F64A0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2EEF686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8460A7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насление ЮНЕСКО: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E7CB37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0FDE36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709B3F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0A4A0ADD" w14:textId="77777777" w:rsidR="00E62767" w:rsidRDefault="00E62767">
            <w:pPr>
              <w:spacing w:after="0"/>
              <w:ind w:left="135"/>
            </w:pPr>
          </w:p>
        </w:tc>
      </w:tr>
      <w:tr w:rsidR="00E62767" w14:paraId="0C303E4F" w14:textId="77777777">
        <w:trPr>
          <w:trHeight w:val="144"/>
          <w:tblCellSpacing w:w="20" w:type="nil"/>
        </w:trPr>
        <w:tc>
          <w:tcPr>
            <w:tcW w:w="489" w:type="dxa"/>
            <w:tcMar>
              <w:top w:w="50" w:type="dxa"/>
              <w:left w:w="100" w:type="dxa"/>
            </w:tcMar>
            <w:vAlign w:val="center"/>
          </w:tcPr>
          <w:p w14:paraId="79142BA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DADA11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7EC8D8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8FE353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B4CF35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14:paraId="021F774C" w14:textId="77777777" w:rsidR="00E62767" w:rsidRDefault="00E62767">
            <w:pPr>
              <w:spacing w:after="0"/>
              <w:ind w:left="135"/>
            </w:pPr>
          </w:p>
        </w:tc>
      </w:tr>
      <w:tr w:rsidR="00E62767" w14:paraId="41BC78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309C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14:paraId="082C220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0216CD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D589E6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C28D89" w14:textId="77777777" w:rsidR="00E62767" w:rsidRDefault="00E62767"/>
        </w:tc>
      </w:tr>
    </w:tbl>
    <w:p w14:paraId="76797E68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F36474" w14:textId="77777777" w:rsidR="00E62767" w:rsidRDefault="00AE5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73"/>
      </w:tblGrid>
      <w:tr w:rsidR="00E62767" w14:paraId="00BC930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1759A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E98F61" w14:textId="77777777" w:rsidR="00E62767" w:rsidRDefault="00E627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E4E95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899BDF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D89A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6F574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03540F" w14:textId="77777777" w:rsidR="00E62767" w:rsidRDefault="00E62767">
            <w:pPr>
              <w:spacing w:after="0"/>
              <w:ind w:left="135"/>
            </w:pPr>
          </w:p>
        </w:tc>
      </w:tr>
      <w:tr w:rsidR="00E62767" w14:paraId="626D13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12345" w14:textId="77777777" w:rsidR="00E62767" w:rsidRDefault="00E627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302F4" w14:textId="77777777" w:rsidR="00E62767" w:rsidRDefault="00E62767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CE53DBC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7E08C6" w14:textId="77777777" w:rsidR="00E62767" w:rsidRDefault="00E6276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23659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FD9E56" w14:textId="77777777" w:rsidR="00E62767" w:rsidRDefault="00E62767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B0178A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840237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5E634" w14:textId="77777777" w:rsidR="00E62767" w:rsidRDefault="00E62767"/>
        </w:tc>
      </w:tr>
      <w:tr w:rsidR="00E62767" w:rsidRPr="00AE55C7" w14:paraId="57C5F26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9CD70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F19BD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F4ED8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4882F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D54FC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061ECC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62767" w:rsidRPr="00AE55C7" w14:paraId="733D79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F0236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B91D8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66DA5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D42C4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B286D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0ECB08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62767" w:rsidRPr="00AE55C7" w14:paraId="6A9B047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641AC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5066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5B3BF1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B794A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CD96D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620925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E62767" w:rsidRPr="00AE55C7" w14:paraId="4345091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06786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521D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границ России на разных исторических этапах на основе анализа географических карт"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2F1D13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7B4D0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47BBF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403078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62767" w:rsidRPr="00AE55C7" w14:paraId="58E068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7A3D3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AADC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граница России. Географическое положение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3AC7B3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0BEE4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C0E1E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DA61E2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E62767" w:rsidRPr="00AE55C7" w14:paraId="38F72E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284DB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A0182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158892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928E7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7010E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F45EF3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14:paraId="2F1A9C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DB657A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D1B3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41A423B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6BBA2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D2745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5C70514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5EDA2CD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EBB74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2EF31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FF00D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CF3FD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D12D3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CC0787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62767" w:rsidRPr="00AE55C7" w14:paraId="4FFBDC0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F73C7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7DE4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различия во времени для разных городов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России по карте часовых зон"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770810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7CFF1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53E94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A2A333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:rsidRPr="00AE55C7" w14:paraId="2AEA31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35264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B3A6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FCD5B5D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36CAB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0A9BD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309D2D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2767" w:rsidRPr="00AE55C7" w14:paraId="43B66CF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670EB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B7B8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6AF0B84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598B2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3BA2C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CE120D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E62767" w14:paraId="0D9774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7F1FC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35CF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642BF6E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B6CC4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C7C08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E318A67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5EDE21E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56650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D8A7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465CC6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60393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8058C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4DAF46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7F8EDB2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C6E3A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8C08F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Классификации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F9FF29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2A26A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19BD6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884892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E62767" w:rsidRPr="00AE55C7" w14:paraId="6E3690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7B8C7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97F5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926DD9D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107BB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6717B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005811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67" w:rsidRPr="00AE55C7" w14:paraId="03260EE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41E34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8C8E1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FF080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E4A9E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57A7D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9CDB1A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767" w:rsidRPr="00AE55C7" w14:paraId="166676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1620E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8790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492810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92D22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494913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29482B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67" w:rsidRPr="00AE55C7" w14:paraId="6BD748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D6269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28667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3B15D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C13BF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260CF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4CBDC8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:rsidRPr="00AE55C7" w14:paraId="1D2CF54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01AE2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3B98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707CCE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70B6B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1F4A9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7CC20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67" w:rsidRPr="00AE55C7" w14:paraId="6DFD81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CA004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A789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5703069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FE0EE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8E76D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7184B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:rsidRPr="00AE55C7" w14:paraId="711622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63B25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DA95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процессы,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формирующие рельеф. Области современного горообразования, землетрясений и вулканизма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F156FF9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75A4B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3C9A5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FF97BF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76A380C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366BE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764CD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Древнее 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современное оледенения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42D02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37830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AA020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1D7F2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767" w:rsidRPr="00AE55C7" w14:paraId="7DB9440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9090C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E587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65908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671C3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B2E75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A60C6D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E62767" w:rsidRPr="00AE55C7" w14:paraId="4B28204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74A30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F2A91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формы рельефа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30F38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FAC59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7A823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2E1CAA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E62767" w14:paraId="04C80E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6AA20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5B6E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7D6EB7A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14713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478F1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4A205B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5045215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D60E9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9F8E3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7CE145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EF8C2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E0644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A739C6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E62767" w:rsidRPr="00AE55C7" w14:paraId="4F84401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1D10B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673C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6551F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06706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133ED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A5F928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E62767" w:rsidRPr="00AE55C7" w14:paraId="62583F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9CB64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8E96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EDFB31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CA4F2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4C836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C59211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67" w:rsidRPr="00AE55C7" w14:paraId="7F38292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8B2B9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14F7A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ков, испаряемости по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6CD45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1B33B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9C0E8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4E563F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62767" w:rsidRPr="00AE55C7" w14:paraId="32E5B12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8EDE9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ED7D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AAA6243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888F6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2F29EA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BCB7D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62767" w:rsidRPr="00AE55C7" w14:paraId="36D6AD1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C9531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6AA13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</w:t>
            </w:r>
            <w:r>
              <w:rPr>
                <w:rFonts w:ascii="Times New Roman" w:hAnsi="Times New Roman"/>
                <w:color w:val="000000"/>
                <w:sz w:val="24"/>
              </w:rPr>
              <w:t>приятные метеорологические явления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7375E4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28157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CD64D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0A2F67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62767" w:rsidRPr="00AE55C7" w14:paraId="186761C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BC290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F805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жизнь и хозяйственную деятельность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6B27F4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E884C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3A5E3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13C7BD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E62767" w:rsidRPr="00AE55C7" w14:paraId="3A39D2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1F39D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A63B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1D12ED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FDC3A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4761D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7823BB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E62767" w:rsidRPr="00AE55C7" w14:paraId="685CFFB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5D496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4D71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04B964B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D1A36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76461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36C9A0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67" w:rsidRPr="00AE55C7" w14:paraId="4D53AD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C9EF4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ED900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FBAFB1D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40659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856A4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14C0B2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62767" w:rsidRPr="00AE55C7" w14:paraId="2C0AEA6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436A9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DA789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2F0E37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53755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C9897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8AB3B3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E62767" w:rsidRPr="00AE55C7" w14:paraId="3DC6188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CE1CF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AE26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Ледники.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0B518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44251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4F332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46B270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E62767" w:rsidRPr="00AE55C7" w14:paraId="6424F9C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A7E81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F3CD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воды и водные ресурсы своего региона и своей местности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B4D6AB5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03657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594E0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A13C97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2767" w14:paraId="798E536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8E300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4C73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3EA966B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9944C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EFC80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4D990A2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1C5B47E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221A8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0F9A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5717A6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32FED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6664A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830348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62767" w:rsidRPr="00AE55C7" w14:paraId="2A48B0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E2393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ACE9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A93A929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CD2F8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A46F1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64759B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:rsidRPr="00AE55C7" w14:paraId="2AC062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B8FF1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E102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5DC3D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2EE0B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6F2BC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5F09CE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62767" w:rsidRPr="00AE55C7" w14:paraId="37C7CDB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7D4FD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C551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России: видовое разнообразие, факторы, его определяющие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08AAAB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884A1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90659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A966C5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14:paraId="5B671AE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2C3D4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7851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7F8A076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30AD0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E6BB1E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495A1A5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28D9564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7FA8D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E392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631AE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0B0CC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F6A68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65F80B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:rsidRPr="00AE55C7" w14:paraId="5A75E83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D0AAC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56AB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Арктическая пустыня, тундра и лесотундра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04BCC11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E07D0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280DC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4A5DF5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32D250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5B71F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093C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A150C4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A4607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16B42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B0B7D4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E62767" w:rsidRPr="00AE55C7" w14:paraId="0BE17E2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646FF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9298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Смешанные и широколиственные леса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2C14F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2CFC2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D3503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EBA4B2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2767" w:rsidRPr="00AE55C7" w14:paraId="66465DA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B111A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F270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28A39CD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D82EB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85C42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9C2EE8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62767" w:rsidRPr="00AE55C7" w14:paraId="21C2509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83C5F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F00C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DCCC65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9A283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04B00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BE2AAE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E62767" w:rsidRPr="00AE55C7" w14:paraId="5A3E6F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9A2B9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7E47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53F56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F96FC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4190C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C5B6BA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2767" w:rsidRPr="00AE55C7" w14:paraId="00F9DB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43208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3711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55A8D0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3A154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4ECC8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6088C4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22FD28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76068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5728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67E306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7D38E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FDD93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E836D1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62767" w:rsidRPr="00AE55C7" w14:paraId="53027E2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09AC9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E46D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D606BD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16DB3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E5D15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59C94B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E62767" w14:paraId="61F49F4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AEB58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6AC3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теме "Природно-хозяйственные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1B9D8AE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BA5A1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1FC84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53190B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3E36C0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8E359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AA570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99B3C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91879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80AB61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DF795B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E62767" w:rsidRPr="00AE55C7" w14:paraId="752003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87C63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BDF8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4B3D0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71CAA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77511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96EA79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736FA0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28AAD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E4A1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DCAA8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87893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A7B9F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896921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67" w:rsidRPr="00AE55C7" w14:paraId="38DFB10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70ED6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0E1A3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0ECF3C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519AD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EAD4F9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D343D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2767" w:rsidRPr="00AE55C7" w14:paraId="5A1F949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98476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8ABD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Виды городских 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2E5142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43B73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D9CED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FE1F27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67" w:rsidRPr="00AE55C7" w14:paraId="5217C27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93A0F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3349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нные тенденции сельского расселения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4547CCA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440A4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4A344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AC491B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14:paraId="3EC5247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8D5CD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0D5F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"Численность населения России" и "Территориальные особенности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28C4D00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72D9B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17C7E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B5BE09F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33FCB6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14572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1157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автономных округов РФ»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805D73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8DF6F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485B0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4D96B7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2767" w:rsidRPr="00AE55C7" w14:paraId="3CC28F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F0748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2561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9CEF3F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9308C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C4CE6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E2E997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62767" w:rsidRPr="00AE55C7" w14:paraId="199CBCF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0A45F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A75C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FF5792F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36DFC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32ED9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FD1AB1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E62767" w:rsidRPr="00AE55C7" w14:paraId="6D90E84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0AFB8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FED5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020FC26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75F39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0F44D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8CFF90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E62767" w14:paraId="4E729D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2C56E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F4EE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531CE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87D49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F320B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F3BA696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78142B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1550B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5B38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естественного и механического дв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ижения населения"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584127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C608D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4E329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0F7A8D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14:paraId="1571C4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B069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FC9BE3A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93A75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8685A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C20620" w14:textId="77777777" w:rsidR="00E62767" w:rsidRDefault="00E62767"/>
        </w:tc>
      </w:tr>
    </w:tbl>
    <w:p w14:paraId="4896E740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325DBC" w14:textId="77777777" w:rsidR="00E62767" w:rsidRDefault="00AE55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764"/>
        <w:gridCol w:w="1586"/>
        <w:gridCol w:w="1841"/>
        <w:gridCol w:w="1910"/>
        <w:gridCol w:w="3008"/>
      </w:tblGrid>
      <w:tr w:rsidR="00E62767" w14:paraId="5064D671" w14:textId="77777777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2ED3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91EF87" w14:textId="77777777" w:rsidR="00E62767" w:rsidRDefault="00E627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EE482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B14098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7DA3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C39E4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55B099" w14:textId="77777777" w:rsidR="00E62767" w:rsidRDefault="00E62767">
            <w:pPr>
              <w:spacing w:after="0"/>
              <w:ind w:left="135"/>
            </w:pPr>
          </w:p>
        </w:tc>
      </w:tr>
      <w:tr w:rsidR="00E62767" w14:paraId="1513C7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38671" w14:textId="77777777" w:rsidR="00E62767" w:rsidRDefault="00E627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96B47" w14:textId="77777777" w:rsidR="00E62767" w:rsidRDefault="00E62767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9254E8C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431CD6" w14:textId="77777777" w:rsidR="00E62767" w:rsidRDefault="00E62767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4B61E9F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C1B4A6" w14:textId="77777777" w:rsidR="00E62767" w:rsidRDefault="00E6276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73BF395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FC8C93" w14:textId="77777777" w:rsidR="00E62767" w:rsidRDefault="00E627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99707" w14:textId="77777777" w:rsidR="00E62767" w:rsidRDefault="00E62767"/>
        </w:tc>
      </w:tr>
      <w:tr w:rsidR="00E62767" w:rsidRPr="00AE55C7" w14:paraId="3DD5BB04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2CC0B5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B0EB2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6CFAE8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868935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EEA5AC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2FAA92F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2767" w:rsidRPr="00AE55C7" w14:paraId="27EFD946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B7470C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66FF5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0D1EDA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097363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407193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F5F594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68E9729B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76F10E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E8F3F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а особенности отраслевой и территориальной структуры хозяйства"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5E345F6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AFFA6F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CB4245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5E3380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62767" w:rsidRPr="00AE55C7" w14:paraId="300058D9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5EDE8D2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92F9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90460D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8040AE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E22D78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9B2EB7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58650423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185D592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1B1E3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Угольная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D823C5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850A3A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8A3084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6182222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62767" w:rsidRPr="00AE55C7" w14:paraId="5283BA84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65CA7F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505ED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4E1225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BEF949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12419A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0FA044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6168F4AF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2972AC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1D3F1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A3C736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C233E3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F17502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C6A9F2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06F4698B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127FC30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9BB2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нения стоимости электроэнергии для населения России в различных регионах"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53CEE2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D89301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307186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2411CA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E62767" w14:paraId="63B82651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6981A22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37B0C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C84A11F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726074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8F18FD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562850FF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7FD72D6A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AA2EFE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A622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FF39DCD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FF9871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2C000A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AE5E03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E62767" w:rsidRPr="00AE55C7" w14:paraId="584C6CC8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CF63C6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765A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Металлургические базы России. Влияние металлургии на окружающую среду. Основные положения "Стратегии развития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чёрной и цветной металлургии России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88285DD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25647D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30F447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BC38ED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E62767" w:rsidRPr="00AE55C7" w14:paraId="6DD41F3F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6F60CD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7B2A8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76D97F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26CD79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498BB4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6254E4A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188AE86F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DBFB28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04AE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DB5FE0B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9DFD77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B58F60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6EE3143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62767" w:rsidRPr="00AE55C7" w14:paraId="5A7FE614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403A03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58F0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DEC0855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3087F1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80089D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7B5F4D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3D086F01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7AA69A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4041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экологически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эффективного оборудования. Перспективы развития машиностроения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23D805B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C71FE0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C2AF34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56C41FE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62767" w14:paraId="11617411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79758E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A39B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"Металлургический комплекс" 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"Машиностроительный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8C5B464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3A64B0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D99183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5420909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7DF79BBF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62AE62D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230C3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FE5893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3CD33A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2429A0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501CDA8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229BA1E7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1F1EDC2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0C86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9457B34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994349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5B1346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5A34472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:rsidRPr="00AE55C7" w14:paraId="568B80FB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79EEDD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8140C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1C5E54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FF8C0B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506C92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05EF93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E62767" w:rsidRPr="00AE55C7" w14:paraId="7CBC071D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0DFFA6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95DB6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Приложения № 1 и № 18) с целью определения перспектив 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 развития комплекса"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F0F72D5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EB5430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AD826F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615B0AD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14:paraId="396E074F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5469CD0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BA28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FC69065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F9E690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B2F1DE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99C3A1C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302DFBF5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D1B31F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7FF5C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Сельское хозяйство и окружающая среда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5EC3C3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2CF1B5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E58C12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DF5F7B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2767" w:rsidRPr="00AE55C7" w14:paraId="2DAA956F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6F27A7D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FBC8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6D0489A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F7E39A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87773E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9A5EE0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767" w:rsidRPr="00AE55C7" w14:paraId="452B282C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43390F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4C9B02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AE388A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5FF0C5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48A62D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BFEB32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2767" w:rsidRPr="00AE55C7" w14:paraId="12442416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3B0ED6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8FBAC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5FDD0B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53BF30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7E881B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DC4CEF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14:paraId="39BA6AA4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5B29115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C37E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"Агропромышленный комплекс (АПК)"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B48D92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4BF974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51AED5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50FC9B8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6E0F02FD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F99E46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C208F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Крупнейшие транспортные узлы. "Стратегия развития транспорта России на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0D9B8F5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B9972E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8D926C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DB2C3D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:rsidRPr="00AE55C7" w14:paraId="729B2D28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50F28A7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7AA8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81539E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15B5CB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9008D6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53CA53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:rsidRPr="00AE55C7" w14:paraId="2079933F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620533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620CD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EC549E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1B16FF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F22693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62C670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62767" w14:paraId="153F06E7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3129CB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42274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B7A98A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9400B3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8FA820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D5A88CC" w14:textId="77777777" w:rsidR="00E62767" w:rsidRDefault="00AE55C7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E62767" w:rsidRPr="00AE55C7" w14:paraId="3CB7A134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DF88B1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C833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C41AB1F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E4E803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49930B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3EED6E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E62767" w14:paraId="4DFDEF6B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6BB02BB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9236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8201B3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2C1871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568635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0B795E2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18A8BD6A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1D6C08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3C62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"Стратегия пространственного развития Российской Федерации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до 2025 года":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3F6270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544155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FF4076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FCD790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2767" w:rsidRPr="00AE55C7" w14:paraId="0445A319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1C77440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8B28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меры по переходу России к модели устойчивого развития. Практическая работа "Сравнительная оценка вклада отдельных от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F66C367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463541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19E7C3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810B6E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67" w:rsidRPr="00AE55C7" w14:paraId="57637377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E8EAE20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BAFCBB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A7E7C8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17D3FA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CFF00D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DD033E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:rsidRPr="00AE55C7" w14:paraId="40F01924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1D517A9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D7DA7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8E45C7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BBB661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F496B8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EAF2A2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62767" w14:paraId="42B18EF7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56015C2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961D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D6A6F5B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73EED7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429E94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6E7B903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333FD08D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0C682A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E3FB7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E2F388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498863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A61800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97AB35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E62767" w:rsidRPr="00AE55C7" w14:paraId="647E149C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2307BE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F109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Особенности населения и хозяйства.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1FCFE86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1BD29F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0FF563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6E9BA7B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50BDEE5F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53E98BB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1228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Географическое положение. Особенности природно-ресурсного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DB5657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3032FD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C4F5D9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BC647D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767" w:rsidRPr="00AE55C7" w14:paraId="7616AA22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16E9D5D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7AD03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4D516B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DD5676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EEC130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1A22FF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726D7F05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5E89DC5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7483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2FAC99E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A155F2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0EF5FB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A36C69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:rsidRPr="00AE55C7" w14:paraId="4218D476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6DAEDFC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C6E0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5A6B394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743F9D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5D4E5C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380DFD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2767" w:rsidRPr="00AE55C7" w14:paraId="4E29849A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D9B8F0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AE96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Поволжье. Особенности населения и хозяйства. Социально-экономические и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A697A9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B91196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88915F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E1D1E8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62767" w:rsidRPr="00AE55C7" w14:paraId="648A7E00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9D0D41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4A55C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F2886B2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0C4576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75A8E5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813A41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2767" w:rsidRPr="00AE55C7" w14:paraId="50C22027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010A95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DDC5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23B4FCD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8711C8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661261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7FF1B2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62767" w:rsidRPr="00AE55C7" w14:paraId="49AE193E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25868B6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5E13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08DBF50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8F1531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D0CF92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5BE898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E62767" w:rsidRPr="00AE55C7" w14:paraId="271A0185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70B314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E046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Социально-экономические и экологические проблемы и перспективы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EAC93B3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DAB2C8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AD7B2C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FF2224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3620C3EA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BB90B3B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F0ADF2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районов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страны по разным источникам информации"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04E231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60A5CF4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40E868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C4CB74C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2767" w:rsidRPr="00AE55C7" w14:paraId="64693089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208B1AA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48F70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84F9CD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141E10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763282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208531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62767" w:rsidRPr="00AE55C7" w14:paraId="5CC9FF30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277F00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02AD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EB83BF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CE165F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E11C2D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A6DAE7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2767" w14:paraId="6980C5D3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C4FC20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D4895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6A500C2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31AD08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66BE411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2BD3701D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245653C9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C321FD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FB91E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3194A39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C41379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CFD546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D9B92A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E62767" w:rsidRPr="00AE55C7" w14:paraId="606574E6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1ED8F93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CCF54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60A8D0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DD1124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8B6BAE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752D2806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6ACFBE10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F428C2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84E0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4A708F1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70EAC37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8F1895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552E4311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792A5FA7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3EBB5251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51B37C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05F6F8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4846022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40CC8A6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1E63FC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2767" w:rsidRPr="00AE55C7" w14:paraId="728F828A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69A4951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94549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AE3F3D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60F1FC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D43F65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34ED6B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36D478A2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68FEF75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210C7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DAA81C1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1408C5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2454235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ADDB77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2D7C8CAE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1024AE9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A216E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8F1659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FD3D3B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1C6CBB6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25DA48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:rsidRPr="00AE55C7" w14:paraId="5C1BAC9D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1E2DC24F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4150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227C6EC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B071E9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B2DF61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6D471C7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2767" w:rsidRPr="00AE55C7" w14:paraId="203DF7EB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2CB9E378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843AA" w14:textId="77777777" w:rsidR="00E62767" w:rsidRDefault="00AE55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F28BF2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19391DE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F3CA9E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54F5A0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2767" w:rsidRPr="00AE55C7" w14:paraId="3E6278AE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45CB463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0EE6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447380B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2B3DC840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C38194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F2FF8A5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2767" w:rsidRPr="00AE55C7" w14:paraId="65E0EFA9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62BC8187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C1FB78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0D92C3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3682437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3E635EB6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5353939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14:paraId="72E16C80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015709D4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20BEEB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A48F9FE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CAB4239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118780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32C2B689" w14:textId="77777777" w:rsidR="00E62767" w:rsidRDefault="00E62767">
            <w:pPr>
              <w:spacing w:after="0"/>
              <w:ind w:left="135"/>
            </w:pPr>
          </w:p>
        </w:tc>
      </w:tr>
      <w:tr w:rsidR="00E62767" w:rsidRPr="00AE55C7" w14:paraId="1F78D704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4D0C5652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587050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4D995CF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5A552401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F53134E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0118621E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2767" w:rsidRPr="00AE55C7" w14:paraId="5BE1BD6C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9DD7E2E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3EAC3A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C61F288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4A20D7D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07EC7C8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16732F14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2767" w:rsidRPr="00AE55C7" w14:paraId="3A7D9B83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E2CCA0C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02B31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</w:t>
            </w: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995C1F3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013E8E9A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7F15F38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61DEC6C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E62767" w:rsidRPr="00AE55C7" w14:paraId="481176ED" w14:textId="7777777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14:paraId="7FC3BFC9" w14:textId="77777777" w:rsidR="00E62767" w:rsidRDefault="00AE55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18200" w14:textId="77777777" w:rsidR="00E62767" w:rsidRDefault="00AE55C7">
            <w:pPr>
              <w:spacing w:after="0"/>
              <w:ind w:left="135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604F6C5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77BA2F4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5D275E1B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14:paraId="4A520833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62767" w14:paraId="30724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C393D" w14:textId="77777777" w:rsidR="00E62767" w:rsidRPr="006338D4" w:rsidRDefault="00AE55C7">
            <w:pPr>
              <w:spacing w:after="0"/>
              <w:ind w:left="135"/>
              <w:rPr>
                <w:lang w:val="ru-RU"/>
              </w:rPr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CBC84" w14:textId="77777777" w:rsidR="00E62767" w:rsidRDefault="00AE55C7">
            <w:pPr>
              <w:spacing w:after="0"/>
              <w:ind w:left="135"/>
              <w:jc w:val="center"/>
            </w:pPr>
            <w:r w:rsidRPr="0063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14:paraId="76D8E83F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14:paraId="7A529FFC" w14:textId="77777777" w:rsidR="00E62767" w:rsidRDefault="00AE55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ED0845A" w14:textId="77777777" w:rsidR="00E62767" w:rsidRDefault="00E62767"/>
        </w:tc>
      </w:tr>
    </w:tbl>
    <w:p w14:paraId="2B7FBCFF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8240C0" w14:textId="77777777" w:rsidR="00E62767" w:rsidRDefault="00E62767">
      <w:pPr>
        <w:sectPr w:rsidR="00E627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FAF5D8" w14:textId="77777777" w:rsidR="00E62767" w:rsidRDefault="00AE55C7">
      <w:pPr>
        <w:spacing w:after="0"/>
        <w:ind w:left="120"/>
      </w:pPr>
      <w:bookmarkStart w:id="9" w:name="block-368414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7B62F1E" w14:textId="77777777" w:rsidR="00E62767" w:rsidRDefault="00AE55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33A6EF6" w14:textId="77777777" w:rsidR="00E62767" w:rsidRPr="006338D4" w:rsidRDefault="00AE55C7">
      <w:pPr>
        <w:spacing w:after="0" w:line="480" w:lineRule="auto"/>
        <w:ind w:left="120"/>
        <w:rPr>
          <w:lang w:val="ru-RU"/>
        </w:rPr>
      </w:pPr>
      <w:r w:rsidRPr="006338D4">
        <w:rPr>
          <w:rFonts w:ascii="Times New Roman" w:hAnsi="Times New Roman"/>
          <w:color w:val="000000"/>
          <w:sz w:val="28"/>
          <w:lang w:val="ru-RU"/>
        </w:rPr>
        <w:t xml:space="preserve">• География: 5 - 6-е классы: учебник; 12-е издание, переработанное, 5-6 классы/ Алексеев А.И., Николина В.В., Липкина Е.К. и др. </w:t>
      </w:r>
      <w:r w:rsidRPr="007579B6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7579B6">
        <w:rPr>
          <w:sz w:val="28"/>
          <w:lang w:val="ru-RU"/>
        </w:rPr>
        <w:br/>
      </w:r>
      <w:r w:rsidRPr="007579B6">
        <w:rPr>
          <w:rFonts w:ascii="Times New Roman" w:hAnsi="Times New Roman"/>
          <w:color w:val="000000"/>
          <w:sz w:val="28"/>
          <w:lang w:val="ru-RU"/>
        </w:rPr>
        <w:t xml:space="preserve"> • География. </w:t>
      </w:r>
      <w:r w:rsidRPr="006338D4">
        <w:rPr>
          <w:rFonts w:ascii="Times New Roman" w:hAnsi="Times New Roman"/>
          <w:color w:val="000000"/>
          <w:sz w:val="28"/>
          <w:lang w:val="ru-RU"/>
        </w:rPr>
        <w:t>Материки, океаны, народы и страны, 7 класс/ Душина И.В., Смоктун</w:t>
      </w:r>
      <w:r w:rsidRPr="006338D4">
        <w:rPr>
          <w:rFonts w:ascii="Times New Roman" w:hAnsi="Times New Roman"/>
          <w:color w:val="000000"/>
          <w:sz w:val="28"/>
          <w:lang w:val="ru-RU"/>
        </w:rPr>
        <w:t>ович Т.Л. Акционерное общество «Издательство «Просвещение»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• География. География России. Природа. Население, 8 класс/ Пятунин В.Б., Таможняя Е.А. Акционерное общество «Издательство «Просвещение»</w:t>
      </w:r>
      <w:r w:rsidRPr="006338D4">
        <w:rPr>
          <w:sz w:val="28"/>
          <w:lang w:val="ru-RU"/>
        </w:rPr>
        <w:br/>
      </w:r>
      <w:bookmarkStart w:id="10" w:name="52efa130-4e90-4033-b437-d2a7fae05a91"/>
      <w:r w:rsidRPr="006338D4">
        <w:rPr>
          <w:rFonts w:ascii="Times New Roman" w:hAnsi="Times New Roman"/>
          <w:color w:val="000000"/>
          <w:sz w:val="28"/>
          <w:lang w:val="ru-RU"/>
        </w:rPr>
        <w:t xml:space="preserve"> • География. География России. Хозяйство. Регионы, 9 класс</w:t>
      </w:r>
      <w:r w:rsidRPr="006338D4">
        <w:rPr>
          <w:rFonts w:ascii="Times New Roman" w:hAnsi="Times New Roman"/>
          <w:color w:val="000000"/>
          <w:sz w:val="28"/>
          <w:lang w:val="ru-RU"/>
        </w:rPr>
        <w:t>/ Таможняя Е.А., Толкунова С.Г. Акционерное общество «Издательство «Просвещение»</w:t>
      </w:r>
      <w:bookmarkEnd w:id="10"/>
    </w:p>
    <w:p w14:paraId="63BF9DC5" w14:textId="77777777" w:rsidR="00E62767" w:rsidRPr="006338D4" w:rsidRDefault="00AE55C7">
      <w:pPr>
        <w:spacing w:after="0" w:line="480" w:lineRule="auto"/>
        <w:ind w:left="120"/>
        <w:rPr>
          <w:lang w:val="ru-RU"/>
        </w:rPr>
      </w:pPr>
      <w:r w:rsidRPr="006338D4">
        <w:rPr>
          <w:rFonts w:ascii="Times New Roman" w:hAnsi="Times New Roman"/>
          <w:color w:val="000000"/>
          <w:sz w:val="28"/>
          <w:lang w:val="ru-RU"/>
        </w:rPr>
        <w:t>Комплект: Атлас. 5-6. и Контурные карты 5,6. класс | Липкина Елена Карловна, Николина Вера Викторовна, Алексеев А.</w:t>
      </w:r>
      <w:r w:rsidRPr="006338D4">
        <w:rPr>
          <w:sz w:val="28"/>
          <w:lang w:val="ru-RU"/>
        </w:rPr>
        <w:br/>
      </w:r>
      <w:bookmarkStart w:id="11" w:name="d36ef070-e66a-45c0-8965-99b4beb4986c"/>
      <w:r w:rsidRPr="006338D4">
        <w:rPr>
          <w:rFonts w:ascii="Times New Roman" w:hAnsi="Times New Roman"/>
          <w:color w:val="000000"/>
          <w:sz w:val="28"/>
          <w:lang w:val="ru-RU"/>
        </w:rPr>
        <w:t xml:space="preserve"> Комплект: Атлас. 7,8,9 и Контурнвые картв. 7,8,9.Издательст</w:t>
      </w:r>
      <w:r w:rsidRPr="006338D4">
        <w:rPr>
          <w:rFonts w:ascii="Times New Roman" w:hAnsi="Times New Roman"/>
          <w:color w:val="000000"/>
          <w:sz w:val="28"/>
          <w:lang w:val="ru-RU"/>
        </w:rPr>
        <w:t>во "Просвещение"</w:t>
      </w:r>
      <w:bookmarkEnd w:id="11"/>
    </w:p>
    <w:p w14:paraId="49147691" w14:textId="77777777" w:rsidR="00E62767" w:rsidRPr="006338D4" w:rsidRDefault="00E62767">
      <w:pPr>
        <w:spacing w:after="0"/>
        <w:ind w:left="120"/>
        <w:rPr>
          <w:lang w:val="ru-RU"/>
        </w:rPr>
      </w:pPr>
    </w:p>
    <w:p w14:paraId="31157703" w14:textId="77777777" w:rsidR="00E62767" w:rsidRPr="006338D4" w:rsidRDefault="00AE55C7">
      <w:pPr>
        <w:spacing w:after="0" w:line="480" w:lineRule="auto"/>
        <w:ind w:left="120"/>
        <w:rPr>
          <w:lang w:val="ru-RU"/>
        </w:rPr>
      </w:pPr>
      <w:r w:rsidRPr="006338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F837BDE" w14:textId="77777777" w:rsidR="00E62767" w:rsidRPr="006338D4" w:rsidRDefault="00AE55C7">
      <w:pPr>
        <w:spacing w:after="0" w:line="480" w:lineRule="auto"/>
        <w:ind w:left="120"/>
        <w:rPr>
          <w:lang w:val="ru-RU"/>
        </w:rPr>
      </w:pPr>
      <w:bookmarkStart w:id="12" w:name="00a84008-26fd-4bed-ad45-f394d7b3f48a"/>
      <w:r w:rsidRPr="006338D4">
        <w:rPr>
          <w:rFonts w:ascii="Times New Roman" w:hAnsi="Times New Roman"/>
          <w:color w:val="000000"/>
          <w:sz w:val="28"/>
          <w:lang w:val="ru-RU"/>
        </w:rPr>
        <w:t>Методическое пособие Полярная звезда Николина В.В. ФГОС. География.Поурочные разработки 5-6,7,8,9 классы</w:t>
      </w:r>
      <w:bookmarkEnd w:id="12"/>
    </w:p>
    <w:p w14:paraId="1233BBF5" w14:textId="77777777" w:rsidR="00E62767" w:rsidRPr="006338D4" w:rsidRDefault="00E62767">
      <w:pPr>
        <w:spacing w:after="0"/>
        <w:ind w:left="120"/>
        <w:rPr>
          <w:lang w:val="ru-RU"/>
        </w:rPr>
      </w:pPr>
    </w:p>
    <w:p w14:paraId="65BE6458" w14:textId="77777777" w:rsidR="00E62767" w:rsidRPr="006338D4" w:rsidRDefault="00AE55C7">
      <w:pPr>
        <w:spacing w:after="0" w:line="480" w:lineRule="auto"/>
        <w:ind w:left="120"/>
        <w:rPr>
          <w:lang w:val="ru-RU"/>
        </w:rPr>
      </w:pPr>
      <w:r w:rsidRPr="006338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1C629A" w14:textId="77777777" w:rsidR="00E62767" w:rsidRPr="006338D4" w:rsidRDefault="00AE55C7">
      <w:pPr>
        <w:spacing w:after="0" w:line="480" w:lineRule="auto"/>
        <w:ind w:left="120"/>
        <w:rPr>
          <w:lang w:val="ru-RU"/>
        </w:rPr>
      </w:pPr>
      <w:r w:rsidRPr="006338D4">
        <w:rPr>
          <w:rFonts w:ascii="Times New Roman" w:hAnsi="Times New Roman"/>
          <w:color w:val="000000"/>
          <w:sz w:val="28"/>
          <w:lang w:val="ru-RU"/>
        </w:rPr>
        <w:lastRenderedPageBreak/>
        <w:t>1) Единая коллекция цифровых образовател</w:t>
      </w:r>
      <w:r w:rsidRPr="006338D4">
        <w:rPr>
          <w:rFonts w:ascii="Times New Roman" w:hAnsi="Times New Roman"/>
          <w:color w:val="000000"/>
          <w:sz w:val="28"/>
          <w:lang w:val="ru-RU"/>
        </w:rPr>
        <w:t>ьных ресурсов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8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skool</w:t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collection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2) Проект Всемирная География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worldgeo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8D4">
        <w:rPr>
          <w:rFonts w:ascii="Times New Roman" w:hAnsi="Times New Roman"/>
          <w:color w:val="000000"/>
          <w:sz w:val="28"/>
          <w:lang w:val="ru-RU"/>
        </w:rPr>
        <w:t>›</w:t>
      </w:r>
      <w:r>
        <w:rPr>
          <w:rFonts w:ascii="Times New Roman" w:hAnsi="Times New Roman"/>
          <w:color w:val="000000"/>
          <w:sz w:val="28"/>
        </w:rPr>
        <w:t>lists</w:t>
      </w:r>
      <w:r w:rsidRPr="006338D4">
        <w:rPr>
          <w:rFonts w:ascii="Times New Roman" w:hAnsi="Times New Roman"/>
          <w:color w:val="000000"/>
          <w:sz w:val="28"/>
          <w:lang w:val="ru-RU"/>
        </w:rPr>
        <w:t>/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3)Русское географическое общество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8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rgo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4)Сайт «Я иду на урок географии»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geo</w:t>
      </w:r>
      <w:r w:rsidRPr="006338D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8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6338D4">
        <w:rPr>
          <w:rFonts w:ascii="Times New Roman" w:hAnsi="Times New Roman"/>
          <w:color w:val="000000"/>
          <w:sz w:val="28"/>
          <w:lang w:val="ru-RU"/>
        </w:rPr>
        <w:t>/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5)Газета «География»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geo</w:t>
      </w:r>
      <w:r w:rsidRPr="006338D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6)Географический справочник «Страны мира»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geo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7)Народная энциклопедия городов и регионов России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38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mojgorod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8)Российское образование. Федеральный портал. Карты.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338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mars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9)</w:t>
      </w:r>
      <w:r>
        <w:rPr>
          <w:rFonts w:ascii="Times New Roman" w:hAnsi="Times New Roman"/>
          <w:color w:val="000000"/>
          <w:sz w:val="28"/>
        </w:rPr>
        <w:t>LECTA</w:t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и Атлас+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338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motovskikh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8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kurskaya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10) Моя школа</w:t>
      </w:r>
      <w:r w:rsidRPr="006338D4">
        <w:rPr>
          <w:sz w:val="28"/>
          <w:lang w:val="ru-RU"/>
        </w:rPr>
        <w:br/>
      </w:r>
      <w:r w:rsidRPr="0063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338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38D4">
        <w:rPr>
          <w:rFonts w:ascii="Times New Roman" w:hAnsi="Times New Roman"/>
          <w:color w:val="000000"/>
          <w:sz w:val="28"/>
          <w:lang w:val="ru-RU"/>
        </w:rPr>
        <w:t>/</w:t>
      </w:r>
      <w:r w:rsidRPr="006338D4">
        <w:rPr>
          <w:sz w:val="28"/>
          <w:lang w:val="ru-RU"/>
        </w:rPr>
        <w:br/>
      </w:r>
      <w:bookmarkStart w:id="13" w:name="62b5bf29-3344-4bbf-a1e8-ea23537b8eba"/>
      <w:bookmarkEnd w:id="13"/>
    </w:p>
    <w:p w14:paraId="5FFF9798" w14:textId="77777777" w:rsidR="00E62767" w:rsidRPr="006338D4" w:rsidRDefault="00E62767">
      <w:pPr>
        <w:rPr>
          <w:lang w:val="ru-RU"/>
        </w:rPr>
        <w:sectPr w:rsidR="00E62767" w:rsidRPr="006338D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B678067" w14:textId="77777777" w:rsidR="00493CAC" w:rsidRPr="006338D4" w:rsidRDefault="00493CAC">
      <w:pPr>
        <w:rPr>
          <w:lang w:val="ru-RU"/>
        </w:rPr>
      </w:pPr>
    </w:p>
    <w:sectPr w:rsidR="00493CAC" w:rsidRPr="006338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01E"/>
    <w:multiLevelType w:val="multilevel"/>
    <w:tmpl w:val="3FEC9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D54E2"/>
    <w:multiLevelType w:val="multilevel"/>
    <w:tmpl w:val="42263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70AD9"/>
    <w:multiLevelType w:val="multilevel"/>
    <w:tmpl w:val="A00445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371F7"/>
    <w:multiLevelType w:val="multilevel"/>
    <w:tmpl w:val="B0648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520A5"/>
    <w:multiLevelType w:val="multilevel"/>
    <w:tmpl w:val="0096C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B2E86"/>
    <w:multiLevelType w:val="multilevel"/>
    <w:tmpl w:val="F9FCC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69097A"/>
    <w:multiLevelType w:val="multilevel"/>
    <w:tmpl w:val="60867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43FC2"/>
    <w:multiLevelType w:val="multilevel"/>
    <w:tmpl w:val="8146F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996125"/>
    <w:multiLevelType w:val="multilevel"/>
    <w:tmpl w:val="25101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381E62"/>
    <w:multiLevelType w:val="multilevel"/>
    <w:tmpl w:val="809E9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6E6A53"/>
    <w:multiLevelType w:val="multilevel"/>
    <w:tmpl w:val="7D3CD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99134C"/>
    <w:multiLevelType w:val="multilevel"/>
    <w:tmpl w:val="DE585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A571FF"/>
    <w:multiLevelType w:val="multilevel"/>
    <w:tmpl w:val="23562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DF065E"/>
    <w:multiLevelType w:val="multilevel"/>
    <w:tmpl w:val="D6BA4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2767"/>
    <w:rsid w:val="00493CAC"/>
    <w:rsid w:val="00506750"/>
    <w:rsid w:val="005E7AA5"/>
    <w:rsid w:val="006338D4"/>
    <w:rsid w:val="007579B6"/>
    <w:rsid w:val="00AE55C7"/>
    <w:rsid w:val="00CB1B7B"/>
    <w:rsid w:val="00CF0012"/>
    <w:rsid w:val="00E6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8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5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5f50" TargetMode="External"/><Relationship Id="rId21" Type="http://schemas.openxmlformats.org/officeDocument/2006/relationships/hyperlink" Target="https://m.edsoo.ru/7f414f3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528" TargetMode="External"/><Relationship Id="rId84" Type="http://schemas.openxmlformats.org/officeDocument/2006/relationships/hyperlink" Target="https://m.edsoo.ru/8865240e" TargetMode="External"/><Relationship Id="rId138" Type="http://schemas.openxmlformats.org/officeDocument/2006/relationships/hyperlink" Target="https://m.edsoo.ru/886586c4" TargetMode="External"/><Relationship Id="rId159" Type="http://schemas.openxmlformats.org/officeDocument/2006/relationships/hyperlink" Target="https://m.edsoo.ru/8865ad98" TargetMode="External"/><Relationship Id="rId170" Type="http://schemas.openxmlformats.org/officeDocument/2006/relationships/hyperlink" Target="https://m.edsoo.ru/8865d2e6" TargetMode="External"/><Relationship Id="rId191" Type="http://schemas.openxmlformats.org/officeDocument/2006/relationships/hyperlink" Target="https://m.edsoo.ru/8865f91a" TargetMode="External"/><Relationship Id="rId205" Type="http://schemas.openxmlformats.org/officeDocument/2006/relationships/hyperlink" Target="https://m.edsoo.ru/88661184" TargetMode="External"/><Relationship Id="rId226" Type="http://schemas.openxmlformats.org/officeDocument/2006/relationships/hyperlink" Target="https://m.edsoo.ru/8866348e" TargetMode="External"/><Relationship Id="rId247" Type="http://schemas.openxmlformats.org/officeDocument/2006/relationships/hyperlink" Target="https://m.edsoo.ru/88665bbc" TargetMode="External"/><Relationship Id="rId107" Type="http://schemas.openxmlformats.org/officeDocument/2006/relationships/hyperlink" Target="https://m.edsoo.ru/88654c54" TargetMode="External"/><Relationship Id="rId268" Type="http://schemas.openxmlformats.org/officeDocument/2006/relationships/hyperlink" Target="https://m.edsoo.ru/8866852e" TargetMode="External"/><Relationship Id="rId289" Type="http://schemas.openxmlformats.org/officeDocument/2006/relationships/hyperlink" Target="https://m.edsoo.ru/8866a73e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4b4" TargetMode="External"/><Relationship Id="rId128" Type="http://schemas.openxmlformats.org/officeDocument/2006/relationships/hyperlink" Target="https://m.edsoo.ru/88656f9a" TargetMode="External"/><Relationship Id="rId149" Type="http://schemas.openxmlformats.org/officeDocument/2006/relationships/hyperlink" Target="https://m.edsoo.ru/88659b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6e2" TargetMode="External"/><Relationship Id="rId160" Type="http://schemas.openxmlformats.org/officeDocument/2006/relationships/hyperlink" Target="https://m.edsoo.ru/8865ba86" TargetMode="External"/><Relationship Id="rId181" Type="http://schemas.openxmlformats.org/officeDocument/2006/relationships/hyperlink" Target="https://m.edsoo.ru/8865e68c" TargetMode="External"/><Relationship Id="rId216" Type="http://schemas.openxmlformats.org/officeDocument/2006/relationships/hyperlink" Target="https://m.edsoo.ru/886622d2" TargetMode="External"/><Relationship Id="rId237" Type="http://schemas.openxmlformats.org/officeDocument/2006/relationships/hyperlink" Target="https://m.edsoo.ru/8866497e" TargetMode="External"/><Relationship Id="rId258" Type="http://schemas.openxmlformats.org/officeDocument/2006/relationships/hyperlink" Target="https://m.edsoo.ru/886672e6" TargetMode="External"/><Relationship Id="rId279" Type="http://schemas.openxmlformats.org/officeDocument/2006/relationships/hyperlink" Target="https://m.edsoo.ru/886696ea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640" TargetMode="External"/><Relationship Id="rId118" Type="http://schemas.openxmlformats.org/officeDocument/2006/relationships/hyperlink" Target="https://m.edsoo.ru/886560ae" TargetMode="External"/><Relationship Id="rId139" Type="http://schemas.openxmlformats.org/officeDocument/2006/relationships/hyperlink" Target="https://m.edsoo.ru/88657f94" TargetMode="External"/><Relationship Id="rId290" Type="http://schemas.openxmlformats.org/officeDocument/2006/relationships/hyperlink" Target="https://m.edsoo.ru/8866a8ba" TargetMode="External"/><Relationship Id="rId85" Type="http://schemas.openxmlformats.org/officeDocument/2006/relationships/hyperlink" Target="https://m.edsoo.ru/886525b2" TargetMode="External"/><Relationship Id="rId150" Type="http://schemas.openxmlformats.org/officeDocument/2006/relationships/hyperlink" Target="https://m.edsoo.ru/8865ab2c" TargetMode="External"/><Relationship Id="rId171" Type="http://schemas.openxmlformats.org/officeDocument/2006/relationships/hyperlink" Target="https://m.edsoo.ru/8865cf30" TargetMode="External"/><Relationship Id="rId192" Type="http://schemas.openxmlformats.org/officeDocument/2006/relationships/hyperlink" Target="https://m.edsoo.ru/8865fcf8" TargetMode="External"/><Relationship Id="rId206" Type="http://schemas.openxmlformats.org/officeDocument/2006/relationships/hyperlink" Target="https://m.edsoo.ru/886612d8" TargetMode="External"/><Relationship Id="rId227" Type="http://schemas.openxmlformats.org/officeDocument/2006/relationships/hyperlink" Target="https://m.edsoo.ru/886635c4" TargetMode="External"/><Relationship Id="rId248" Type="http://schemas.openxmlformats.org/officeDocument/2006/relationships/hyperlink" Target="https://m.edsoo.ru/88665d2e" TargetMode="External"/><Relationship Id="rId269" Type="http://schemas.openxmlformats.org/officeDocument/2006/relationships/hyperlink" Target="https://m.edsoo.ru/886687e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4f2e" TargetMode="External"/><Relationship Id="rId129" Type="http://schemas.openxmlformats.org/officeDocument/2006/relationships/hyperlink" Target="https://m.edsoo.ru/886570b2" TargetMode="External"/><Relationship Id="rId280" Type="http://schemas.openxmlformats.org/officeDocument/2006/relationships/hyperlink" Target="https://m.edsoo.ru/8866980c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6bc" TargetMode="External"/><Relationship Id="rId96" Type="http://schemas.openxmlformats.org/officeDocument/2006/relationships/hyperlink" Target="https://m.edsoo.ru/88653994" TargetMode="External"/><Relationship Id="rId140" Type="http://schemas.openxmlformats.org/officeDocument/2006/relationships/hyperlink" Target="https://m.edsoo.ru/886587f0" TargetMode="External"/><Relationship Id="rId161" Type="http://schemas.openxmlformats.org/officeDocument/2006/relationships/hyperlink" Target="https://m.edsoo.ru/8865bba8" TargetMode="External"/><Relationship Id="rId182" Type="http://schemas.openxmlformats.org/officeDocument/2006/relationships/hyperlink" Target="https://m.edsoo.ru/8865e876" TargetMode="External"/><Relationship Id="rId217" Type="http://schemas.openxmlformats.org/officeDocument/2006/relationships/hyperlink" Target="https://m.edsoo.ru/8866246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64d20" TargetMode="External"/><Relationship Id="rId259" Type="http://schemas.openxmlformats.org/officeDocument/2006/relationships/hyperlink" Target="https://m.edsoo.ru/8866748a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27a" TargetMode="External"/><Relationship Id="rId270" Type="http://schemas.openxmlformats.org/officeDocument/2006/relationships/hyperlink" Target="https://m.edsoo.ru/88668a7e" TargetMode="External"/><Relationship Id="rId291" Type="http://schemas.openxmlformats.org/officeDocument/2006/relationships/hyperlink" Target="https://m.edsoo.ru/8866a9e6" TargetMode="External"/><Relationship Id="rId44" Type="http://schemas.openxmlformats.org/officeDocument/2006/relationships/hyperlink" Target="https://m.edsoo.ru/7f418d72" TargetMode="External"/><Relationship Id="rId65" Type="http://schemas.openxmlformats.org/officeDocument/2006/relationships/hyperlink" Target="https://m.edsoo.ru/88650776" TargetMode="External"/><Relationship Id="rId86" Type="http://schemas.openxmlformats.org/officeDocument/2006/relationships/hyperlink" Target="https://m.edsoo.ru/88652724" TargetMode="External"/><Relationship Id="rId130" Type="http://schemas.openxmlformats.org/officeDocument/2006/relationships/hyperlink" Target="https://m.edsoo.ru/88657288" TargetMode="External"/><Relationship Id="rId151" Type="http://schemas.openxmlformats.org/officeDocument/2006/relationships/hyperlink" Target="https://m.edsoo.ru/8865a4ce" TargetMode="External"/><Relationship Id="rId172" Type="http://schemas.openxmlformats.org/officeDocument/2006/relationships/hyperlink" Target="https://m.edsoo.ru/8865d4b2" TargetMode="External"/><Relationship Id="rId193" Type="http://schemas.openxmlformats.org/officeDocument/2006/relationships/hyperlink" Target="https://m.edsoo.ru/8865fe4c" TargetMode="External"/><Relationship Id="rId207" Type="http://schemas.openxmlformats.org/officeDocument/2006/relationships/hyperlink" Target="https://m.edsoo.ru/886614ae" TargetMode="External"/><Relationship Id="rId228" Type="http://schemas.openxmlformats.org/officeDocument/2006/relationships/hyperlink" Target="https://m.edsoo.ru/886636dc" TargetMode="External"/><Relationship Id="rId249" Type="http://schemas.openxmlformats.org/officeDocument/2006/relationships/hyperlink" Target="https://m.edsoo.ru/88665e78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1a4" TargetMode="External"/><Relationship Id="rId260" Type="http://schemas.openxmlformats.org/officeDocument/2006/relationships/hyperlink" Target="https://m.edsoo.ru/886675fc" TargetMode="External"/><Relationship Id="rId281" Type="http://schemas.openxmlformats.org/officeDocument/2006/relationships/hyperlink" Target="https://m.edsoo.ru/88669938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9be" TargetMode="External"/><Relationship Id="rId97" Type="http://schemas.openxmlformats.org/officeDocument/2006/relationships/hyperlink" Target="https://m.edsoo.ru/88653b2e" TargetMode="External"/><Relationship Id="rId120" Type="http://schemas.openxmlformats.org/officeDocument/2006/relationships/hyperlink" Target="https://m.edsoo.ru/886563ba" TargetMode="External"/><Relationship Id="rId141" Type="http://schemas.openxmlformats.org/officeDocument/2006/relationships/hyperlink" Target="https://m.edsoo.ru/88658f52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88651090" TargetMode="External"/><Relationship Id="rId92" Type="http://schemas.openxmlformats.org/officeDocument/2006/relationships/hyperlink" Target="https://m.edsoo.ru/886530d4" TargetMode="External"/><Relationship Id="rId162" Type="http://schemas.openxmlformats.org/officeDocument/2006/relationships/hyperlink" Target="https://m.edsoo.ru/8865be6e" TargetMode="External"/><Relationship Id="rId183" Type="http://schemas.openxmlformats.org/officeDocument/2006/relationships/hyperlink" Target="https://m.edsoo.ru/8865ebe6" TargetMode="External"/><Relationship Id="rId213" Type="http://schemas.openxmlformats.org/officeDocument/2006/relationships/hyperlink" Target="https://m.edsoo.ru/88661d82" TargetMode="External"/><Relationship Id="rId218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4014" TargetMode="External"/><Relationship Id="rId239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50" Type="http://schemas.openxmlformats.org/officeDocument/2006/relationships/hyperlink" Target="https://m.edsoo.ru/886660b2" TargetMode="External"/><Relationship Id="rId255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8c4a" TargetMode="External"/><Relationship Id="rId276" Type="http://schemas.openxmlformats.org/officeDocument/2006/relationships/hyperlink" Target="https://m.edsoo.ru/88669226" TargetMode="External"/><Relationship Id="rId292" Type="http://schemas.openxmlformats.org/officeDocument/2006/relationships/hyperlink" Target="https://m.edsoo.ru/8866acf2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8d72" TargetMode="External"/><Relationship Id="rId66" Type="http://schemas.openxmlformats.org/officeDocument/2006/relationships/hyperlink" Target="https://m.edsoo.ru/88650924" TargetMode="External"/><Relationship Id="rId87" Type="http://schemas.openxmlformats.org/officeDocument/2006/relationships/hyperlink" Target="https://m.edsoo.ru/88652972" TargetMode="External"/><Relationship Id="rId110" Type="http://schemas.openxmlformats.org/officeDocument/2006/relationships/hyperlink" Target="https://m.edsoo.ru/88655302" TargetMode="External"/><Relationship Id="rId115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440" TargetMode="External"/><Relationship Id="rId136" Type="http://schemas.openxmlformats.org/officeDocument/2006/relationships/hyperlink" Target="https://m.edsoo.ru/88657ca6" TargetMode="External"/><Relationship Id="rId157" Type="http://schemas.openxmlformats.org/officeDocument/2006/relationships/hyperlink" Target="https://m.edsoo.ru/8865b932" TargetMode="External"/><Relationship Id="rId178" Type="http://schemas.openxmlformats.org/officeDocument/2006/relationships/hyperlink" Target="https://m.edsoo.ru/8865e254" TargetMode="External"/><Relationship Id="rId61" Type="http://schemas.openxmlformats.org/officeDocument/2006/relationships/hyperlink" Target="https://m.edsoo.ru/886502ee" TargetMode="External"/><Relationship Id="rId82" Type="http://schemas.openxmlformats.org/officeDocument/2006/relationships/hyperlink" Target="https://m.edsoo.ru/886522ec" TargetMode="External"/><Relationship Id="rId152" Type="http://schemas.openxmlformats.org/officeDocument/2006/relationships/hyperlink" Target="https://m.edsoo.ru/8865a62c" TargetMode="External"/><Relationship Id="rId173" Type="http://schemas.openxmlformats.org/officeDocument/2006/relationships/hyperlink" Target="https://m.edsoo.ru/8865d6ba" TargetMode="External"/><Relationship Id="rId194" Type="http://schemas.openxmlformats.org/officeDocument/2006/relationships/hyperlink" Target="https://m.edsoo.ru/8865ff6e" TargetMode="External"/><Relationship Id="rId199" Type="http://schemas.openxmlformats.org/officeDocument/2006/relationships/hyperlink" Target="https://m.edsoo.ru/88660888" TargetMode="External"/><Relationship Id="rId203" Type="http://schemas.openxmlformats.org/officeDocument/2006/relationships/hyperlink" Target="https://m.edsoo.ru/88660e64" TargetMode="External"/><Relationship Id="rId208" Type="http://schemas.openxmlformats.org/officeDocument/2006/relationships/hyperlink" Target="https://m.edsoo.ru/88661602" TargetMode="External"/><Relationship Id="rId229" Type="http://schemas.openxmlformats.org/officeDocument/2006/relationships/hyperlink" Target="https://m.edsoo.ru/886637f4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3182" TargetMode="External"/><Relationship Id="rId240" Type="http://schemas.openxmlformats.org/officeDocument/2006/relationships/hyperlink" Target="https://m.edsoo.ru/886651bc" TargetMode="External"/><Relationship Id="rId245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7c28%5D%5D" TargetMode="External"/><Relationship Id="rId266" Type="http://schemas.openxmlformats.org/officeDocument/2006/relationships/hyperlink" Target="https://m.edsoo.ru/886682fe" TargetMode="External"/><Relationship Id="rId287" Type="http://schemas.openxmlformats.org/officeDocument/2006/relationships/hyperlink" Target="https://m.edsoo.ru/8866a3f6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6c4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1ad6" TargetMode="External"/><Relationship Id="rId100" Type="http://schemas.openxmlformats.org/officeDocument/2006/relationships/hyperlink" Target="https://m.edsoo.ru/88654074" TargetMode="External"/><Relationship Id="rId105" Type="http://schemas.openxmlformats.org/officeDocument/2006/relationships/hyperlink" Target="https://m.edsoo.ru/886549ca" TargetMode="External"/><Relationship Id="rId126" Type="http://schemas.openxmlformats.org/officeDocument/2006/relationships/hyperlink" Target="https://m.edsoo.ru/88656d60" TargetMode="External"/><Relationship Id="rId147" Type="http://schemas.openxmlformats.org/officeDocument/2006/relationships/hyperlink" Target="https://m.edsoo.ru/886597ae" TargetMode="External"/><Relationship Id="rId168" Type="http://schemas.openxmlformats.org/officeDocument/2006/relationships/hyperlink" Target="https://m.edsoo.ru/8865c7b0" TargetMode="External"/><Relationship Id="rId282" Type="http://schemas.openxmlformats.org/officeDocument/2006/relationships/hyperlink" Target="https://m.edsoo.ru/88669a6e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252" TargetMode="External"/><Relationship Id="rId93" Type="http://schemas.openxmlformats.org/officeDocument/2006/relationships/hyperlink" Target="https://m.edsoo.ru/886531ec" TargetMode="External"/><Relationship Id="rId98" Type="http://schemas.openxmlformats.org/officeDocument/2006/relationships/hyperlink" Target="https://m.edsoo.ru/88653e12" TargetMode="External"/><Relationship Id="rId121" Type="http://schemas.openxmlformats.org/officeDocument/2006/relationships/hyperlink" Target="https://m.edsoo.ru/886564dc" TargetMode="External"/><Relationship Id="rId142" Type="http://schemas.openxmlformats.org/officeDocument/2006/relationships/hyperlink" Target="https://m.edsoo.ru/886590ce" TargetMode="External"/><Relationship Id="rId163" Type="http://schemas.openxmlformats.org/officeDocument/2006/relationships/hyperlink" Target="https://m.edsoo.ru/8865c4d6" TargetMode="External"/><Relationship Id="rId184" Type="http://schemas.openxmlformats.org/officeDocument/2006/relationships/hyperlink" Target="https://m.edsoo.ru/8865ed94" TargetMode="External"/><Relationship Id="rId189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26c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1f3a" TargetMode="External"/><Relationship Id="rId230" Type="http://schemas.openxmlformats.org/officeDocument/2006/relationships/hyperlink" Target="https://m.edsoo.ru/8866393e" TargetMode="External"/><Relationship Id="rId235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2a6" TargetMode="External"/><Relationship Id="rId256" Type="http://schemas.openxmlformats.org/officeDocument/2006/relationships/hyperlink" Target="https://m.edsoo.ru/88666f12" TargetMode="External"/><Relationship Id="rId277" Type="http://schemas.openxmlformats.org/officeDocument/2006/relationships/hyperlink" Target="https://m.edsoo.ru/886693a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8d72" TargetMode="External"/><Relationship Id="rId67" Type="http://schemas.openxmlformats.org/officeDocument/2006/relationships/hyperlink" Target="https://m.edsoo.ru/88650b04" TargetMode="External"/><Relationship Id="rId116" Type="http://schemas.openxmlformats.org/officeDocument/2006/relationships/hyperlink" Target="https://m.edsoo.ru/88655e24" TargetMode="External"/><Relationship Id="rId137" Type="http://schemas.openxmlformats.org/officeDocument/2006/relationships/hyperlink" Target="https://m.edsoo.ru/88658444" TargetMode="External"/><Relationship Id="rId158" Type="http://schemas.openxmlformats.org/officeDocument/2006/relationships/hyperlink" Target="https://m.edsoo.ru/8865a97e" TargetMode="External"/><Relationship Id="rId272" Type="http://schemas.openxmlformats.org/officeDocument/2006/relationships/hyperlink" Target="https://m.edsoo.ru/88668d80" TargetMode="External"/><Relationship Id="rId293" Type="http://schemas.openxmlformats.org/officeDocument/2006/relationships/hyperlink" Target="https://m.edsoo.ru/8866afd6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41a" TargetMode="External"/><Relationship Id="rId83" Type="http://schemas.openxmlformats.org/officeDocument/2006/relationships/hyperlink" Target="https://m.edsoo.ru/8865240e" TargetMode="External"/><Relationship Id="rId88" Type="http://schemas.openxmlformats.org/officeDocument/2006/relationships/hyperlink" Target="https://m.edsoo.ru/88652bf2" TargetMode="External"/><Relationship Id="rId111" Type="http://schemas.openxmlformats.org/officeDocument/2006/relationships/hyperlink" Target="https://m.edsoo.ru/8865541a" TargetMode="External"/><Relationship Id="rId132" Type="http://schemas.openxmlformats.org/officeDocument/2006/relationships/hyperlink" Target="https://m.edsoo.ru/8865759e" TargetMode="External"/><Relationship Id="rId153" Type="http://schemas.openxmlformats.org/officeDocument/2006/relationships/hyperlink" Target="https://m.edsoo.ru/8865ab2c" TargetMode="External"/><Relationship Id="rId174" Type="http://schemas.openxmlformats.org/officeDocument/2006/relationships/hyperlink" Target="https://m.edsoo.ru/8865d7fa" TargetMode="External"/><Relationship Id="rId179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0e0" TargetMode="External"/><Relationship Id="rId209" Type="http://schemas.openxmlformats.org/officeDocument/2006/relationships/hyperlink" Target="https://m.edsoo.ru/88661774" TargetMode="External"/><Relationship Id="rId190" Type="http://schemas.openxmlformats.org/officeDocument/2006/relationships/hyperlink" Target="https://m.edsoo.ru/8865f7f8" TargetMode="External"/><Relationship Id="rId204" Type="http://schemas.openxmlformats.org/officeDocument/2006/relationships/hyperlink" Target="https://m.edsoo.ru/88661030" TargetMode="External"/><Relationship Id="rId220" Type="http://schemas.openxmlformats.org/officeDocument/2006/relationships/hyperlink" Target="https://m.edsoo.ru/88662868" TargetMode="External"/><Relationship Id="rId225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2f2" TargetMode="External"/><Relationship Id="rId246" Type="http://schemas.openxmlformats.org/officeDocument/2006/relationships/hyperlink" Target="https://m.edsoo.ru/88665a5e" TargetMode="External"/><Relationship Id="rId267" Type="http://schemas.openxmlformats.org/officeDocument/2006/relationships/hyperlink" Target="https://m.edsoo.ru/88668416" TargetMode="External"/><Relationship Id="rId288" Type="http://schemas.openxmlformats.org/officeDocument/2006/relationships/hyperlink" Target="https://m.edsoo.ru/8866a59a" TargetMode="External"/><Relationship Id="rId15" Type="http://schemas.openxmlformats.org/officeDocument/2006/relationships/hyperlink" Target="https://m.edsoo.ru/7f413b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7f41b112" TargetMode="External"/><Relationship Id="rId106" Type="http://schemas.openxmlformats.org/officeDocument/2006/relationships/hyperlink" Target="https://m.edsoo.ru/88654b14" TargetMode="External"/><Relationship Id="rId127" Type="http://schemas.openxmlformats.org/officeDocument/2006/relationships/hyperlink" Target="https://m.edsoo.ru/88656e8c" TargetMode="External"/><Relationship Id="rId262" Type="http://schemas.openxmlformats.org/officeDocument/2006/relationships/hyperlink" Target="https://m.edsoo.ru/88667980" TargetMode="External"/><Relationship Id="rId283" Type="http://schemas.openxmlformats.org/officeDocument/2006/relationships/hyperlink" Target="https://m.edsoo.ru/88669cb2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6c48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39c" TargetMode="External"/><Relationship Id="rId78" Type="http://schemas.openxmlformats.org/officeDocument/2006/relationships/hyperlink" Target="https://m.edsoo.ru/88651bf8" TargetMode="External"/><Relationship Id="rId94" Type="http://schemas.openxmlformats.org/officeDocument/2006/relationships/hyperlink" Target="https://m.edsoo.ru/88653502" TargetMode="External"/><Relationship Id="rId99" Type="http://schemas.openxmlformats.org/officeDocument/2006/relationships/hyperlink" Target="https://m.edsoo.ru/88653f5c" TargetMode="External"/><Relationship Id="rId101" Type="http://schemas.openxmlformats.org/officeDocument/2006/relationships/hyperlink" Target="https://m.edsoo.ru/88654466" TargetMode="External"/><Relationship Id="rId122" Type="http://schemas.openxmlformats.org/officeDocument/2006/relationships/hyperlink" Target="https://m.edsoo.ru/88656630" TargetMode="External"/><Relationship Id="rId143" Type="http://schemas.openxmlformats.org/officeDocument/2006/relationships/hyperlink" Target="https://m.edsoo.ru/88659272" TargetMode="External"/><Relationship Id="rId148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a6c" TargetMode="External"/><Relationship Id="rId169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506" TargetMode="External"/><Relationship Id="rId210" Type="http://schemas.openxmlformats.org/officeDocument/2006/relationships/hyperlink" Target="https://m.edsoo.ru/886618dc" TargetMode="External"/><Relationship Id="rId215" Type="http://schemas.openxmlformats.org/officeDocument/2006/relationships/hyperlink" Target="https://m.edsoo.ru/8866219c" TargetMode="External"/><Relationship Id="rId236" Type="http://schemas.openxmlformats.org/officeDocument/2006/relationships/hyperlink" Target="https://m.edsoo.ru/886647f8" TargetMode="External"/><Relationship Id="rId257" Type="http://schemas.openxmlformats.org/officeDocument/2006/relationships/hyperlink" Target="https://m.edsoo.ru/8866716a" TargetMode="External"/><Relationship Id="rId278" Type="http://schemas.openxmlformats.org/officeDocument/2006/relationships/hyperlink" Target="https://m.edsoo.ru/886695b4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3a60" TargetMode="External"/><Relationship Id="rId252" Type="http://schemas.openxmlformats.org/officeDocument/2006/relationships/hyperlink" Target="https://m.edsoo.ru/88666684" TargetMode="External"/><Relationship Id="rId273" Type="http://schemas.openxmlformats.org/officeDocument/2006/relationships/hyperlink" Target="https://m.edsoo.ru/88668e98" TargetMode="External"/><Relationship Id="rId294" Type="http://schemas.openxmlformats.org/officeDocument/2006/relationships/hyperlink" Target="https://m.edsoo.ru/8866b18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0c26" TargetMode="External"/><Relationship Id="rId89" Type="http://schemas.openxmlformats.org/officeDocument/2006/relationships/hyperlink" Target="https://m.edsoo.ru/88652d50" TargetMode="External"/><Relationship Id="rId112" Type="http://schemas.openxmlformats.org/officeDocument/2006/relationships/hyperlink" Target="https://m.edsoo.ru/88655654" TargetMode="External"/><Relationship Id="rId133" Type="http://schemas.openxmlformats.org/officeDocument/2006/relationships/hyperlink" Target="https://m.edsoo.ru/886576de" TargetMode="External"/><Relationship Id="rId154" Type="http://schemas.openxmlformats.org/officeDocument/2006/relationships/hyperlink" Target="https://m.edsoo.ru/8865b72a" TargetMode="External"/><Relationship Id="rId175" Type="http://schemas.openxmlformats.org/officeDocument/2006/relationships/hyperlink" Target="https://m.edsoo.ru/8865d962" TargetMode="External"/><Relationship Id="rId196" Type="http://schemas.openxmlformats.org/officeDocument/2006/relationships/hyperlink" Target="https://m.edsoo.ru/88660284" TargetMode="External"/><Relationship Id="rId200" Type="http://schemas.openxmlformats.org/officeDocument/2006/relationships/hyperlink" Target="https://m.edsoo.ru/886609c8" TargetMode="External"/><Relationship Id="rId16" Type="http://schemas.openxmlformats.org/officeDocument/2006/relationships/hyperlink" Target="https://m.edsoo.ru/7f413b38" TargetMode="External"/><Relationship Id="rId221" Type="http://schemas.openxmlformats.org/officeDocument/2006/relationships/hyperlink" Target="https://m.edsoo.ru/886629bc" TargetMode="External"/><Relationship Id="rId242" Type="http://schemas.openxmlformats.org/officeDocument/2006/relationships/hyperlink" Target="https://m.edsoo.ru/8866541e" TargetMode="External"/><Relationship Id="rId263" Type="http://schemas.openxmlformats.org/officeDocument/2006/relationships/hyperlink" Target="https://m.edsoo.ru/88667f84" TargetMode="External"/><Relationship Id="rId284" Type="http://schemas.openxmlformats.org/officeDocument/2006/relationships/hyperlink" Target="https://m.edsoo.ru/88669e24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7f41b112" TargetMode="External"/><Relationship Id="rId79" Type="http://schemas.openxmlformats.org/officeDocument/2006/relationships/hyperlink" Target="https://m.edsoo.ru/88651d92" TargetMode="External"/><Relationship Id="rId102" Type="http://schemas.openxmlformats.org/officeDocument/2006/relationships/hyperlink" Target="https://m.edsoo.ru/886545c4" TargetMode="External"/><Relationship Id="rId123" Type="http://schemas.openxmlformats.org/officeDocument/2006/relationships/hyperlink" Target="https://m.edsoo.ru/88656874" TargetMode="External"/><Relationship Id="rId144" Type="http://schemas.openxmlformats.org/officeDocument/2006/relationships/hyperlink" Target="https://m.edsoo.ru/8865939e" TargetMode="External"/><Relationship Id="rId90" Type="http://schemas.openxmlformats.org/officeDocument/2006/relationships/hyperlink" Target="https://m.edsoo.ru/88652e68" TargetMode="External"/><Relationship Id="rId165" Type="http://schemas.openxmlformats.org/officeDocument/2006/relationships/hyperlink" Target="https://m.edsoo.ru/8865bfb8" TargetMode="External"/><Relationship Id="rId186" Type="http://schemas.openxmlformats.org/officeDocument/2006/relationships/hyperlink" Target="https://m.edsoo.ru/8865f2b2" TargetMode="External"/><Relationship Id="rId211" Type="http://schemas.openxmlformats.org/officeDocument/2006/relationships/hyperlink" Target="https://m.edsoo.ru/88661b48" TargetMode="External"/><Relationship Id="rId232" Type="http://schemas.openxmlformats.org/officeDocument/2006/relationships/hyperlink" Target="https://m.edsoo.ru/88663b96" TargetMode="External"/><Relationship Id="rId253" Type="http://schemas.openxmlformats.org/officeDocument/2006/relationships/hyperlink" Target="https://m.edsoo.ru/886667f6" TargetMode="External"/><Relationship Id="rId274" Type="http://schemas.openxmlformats.org/officeDocument/2006/relationships/hyperlink" Target="https://m.edsoo.ru/88668fb0" TargetMode="External"/><Relationship Id="rId295" Type="http://schemas.openxmlformats.org/officeDocument/2006/relationships/hyperlink" Target="https://m.edsoo.ru/8866b2b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0d70" TargetMode="External"/><Relationship Id="rId113" Type="http://schemas.openxmlformats.org/officeDocument/2006/relationships/hyperlink" Target="https://m.edsoo.ru/886557c6" TargetMode="External"/><Relationship Id="rId134" Type="http://schemas.openxmlformats.org/officeDocument/2006/relationships/hyperlink" Target="https://m.edsoo.ru/88657800" TargetMode="External"/><Relationship Id="rId80" Type="http://schemas.openxmlformats.org/officeDocument/2006/relationships/hyperlink" Target="https://m.edsoo.ru/88652008" TargetMode="External"/><Relationship Id="rId155" Type="http://schemas.openxmlformats.org/officeDocument/2006/relationships/hyperlink" Target="https://m.edsoo.ru/8865a79e" TargetMode="External"/><Relationship Id="rId176" Type="http://schemas.openxmlformats.org/officeDocument/2006/relationships/hyperlink" Target="https://m.edsoo.ru/8865dc28" TargetMode="External"/><Relationship Id="rId197" Type="http://schemas.openxmlformats.org/officeDocument/2006/relationships/hyperlink" Target="https://m.edsoo.ru/88660414" TargetMode="External"/><Relationship Id="rId201" Type="http://schemas.openxmlformats.org/officeDocument/2006/relationships/hyperlink" Target="https://m.edsoo.ru/88660b58" TargetMode="External"/><Relationship Id="rId222" Type="http://schemas.openxmlformats.org/officeDocument/2006/relationships/hyperlink" Target="https://m.edsoo.ru/88662af2" TargetMode="External"/><Relationship Id="rId243" Type="http://schemas.openxmlformats.org/officeDocument/2006/relationships/hyperlink" Target="https://m.edsoo.ru/88665586" TargetMode="External"/><Relationship Id="rId264" Type="http://schemas.openxmlformats.org/officeDocument/2006/relationships/hyperlink" Target="https://m.edsoo.ru/886680c4" TargetMode="External"/><Relationship Id="rId285" Type="http://schemas.openxmlformats.org/officeDocument/2006/relationships/hyperlink" Target="https://m.edsoo.ru/8866a0c2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7f41b112" TargetMode="External"/><Relationship Id="rId103" Type="http://schemas.openxmlformats.org/officeDocument/2006/relationships/hyperlink" Target="https://m.edsoo.ru/886546e6" TargetMode="External"/><Relationship Id="rId124" Type="http://schemas.openxmlformats.org/officeDocument/2006/relationships/hyperlink" Target="https://m.edsoo.ru/886569fa" TargetMode="External"/><Relationship Id="rId70" Type="http://schemas.openxmlformats.org/officeDocument/2006/relationships/hyperlink" Target="https://m.edsoo.ru/88650f0a" TargetMode="External"/><Relationship Id="rId91" Type="http://schemas.openxmlformats.org/officeDocument/2006/relationships/hyperlink" Target="https://m.edsoo.ru/88652f9e" TargetMode="External"/><Relationship Id="rId145" Type="http://schemas.openxmlformats.org/officeDocument/2006/relationships/hyperlink" Target="https://m.edsoo.ru/88659538" TargetMode="External"/><Relationship Id="rId166" Type="http://schemas.openxmlformats.org/officeDocument/2006/relationships/hyperlink" Target="https://m.edsoo.ru/8865c0d0" TargetMode="External"/><Relationship Id="rId187" Type="http://schemas.openxmlformats.org/officeDocument/2006/relationships/hyperlink" Target="https://m.edsoo.ru/8865f41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1c6a" TargetMode="External"/><Relationship Id="rId233" Type="http://schemas.openxmlformats.org/officeDocument/2006/relationships/hyperlink" Target="https://m.edsoo.ru/88663ede" TargetMode="External"/><Relationship Id="rId254" Type="http://schemas.openxmlformats.org/officeDocument/2006/relationships/hyperlink" Target="https://m.edsoo.ru/88666a80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5942" TargetMode="External"/><Relationship Id="rId275" Type="http://schemas.openxmlformats.org/officeDocument/2006/relationships/hyperlink" Target="https://m.edsoo.ru/886690dc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m.edsoo.ru/88650186" TargetMode="External"/><Relationship Id="rId81" Type="http://schemas.openxmlformats.org/officeDocument/2006/relationships/hyperlink" Target="https://m.edsoo.ru/886521c0" TargetMode="External"/><Relationship Id="rId135" Type="http://schemas.openxmlformats.org/officeDocument/2006/relationships/hyperlink" Target="https://m.edsoo.ru/88657b3e" TargetMode="External"/><Relationship Id="rId156" Type="http://schemas.openxmlformats.org/officeDocument/2006/relationships/hyperlink" Target="https://m.edsoo.ru/8865ac76" TargetMode="External"/><Relationship Id="rId177" Type="http://schemas.openxmlformats.org/officeDocument/2006/relationships/hyperlink" Target="https://m.edsoo.ru/8865e088" TargetMode="External"/><Relationship Id="rId198" Type="http://schemas.openxmlformats.org/officeDocument/2006/relationships/hyperlink" Target="https://m.edsoo.ru/88660554" TargetMode="External"/><Relationship Id="rId202" Type="http://schemas.openxmlformats.org/officeDocument/2006/relationships/hyperlink" Target="https://m.edsoo.ru/88660d06" TargetMode="External"/><Relationship Id="rId223" Type="http://schemas.openxmlformats.org/officeDocument/2006/relationships/hyperlink" Target="https://m.edsoo.ru/88662f20" TargetMode="External"/><Relationship Id="rId244" Type="http://schemas.openxmlformats.org/officeDocument/2006/relationships/hyperlink" Target="https://m.edsoo.ru/88665720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1e6" TargetMode="External"/><Relationship Id="rId286" Type="http://schemas.openxmlformats.org/officeDocument/2006/relationships/hyperlink" Target="https://m.edsoo.ru/8866a2a2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844" TargetMode="External"/><Relationship Id="rId125" Type="http://schemas.openxmlformats.org/officeDocument/2006/relationships/hyperlink" Target="https://m.edsoo.ru/88656b1c" TargetMode="External"/><Relationship Id="rId146" Type="http://schemas.openxmlformats.org/officeDocument/2006/relationships/hyperlink" Target="https://m.edsoo.ru/88659664" TargetMode="External"/><Relationship Id="rId167" Type="http://schemas.openxmlformats.org/officeDocument/2006/relationships/hyperlink" Target="https://m.edsoo.ru/8865c620" TargetMode="External"/><Relationship Id="rId188" Type="http://schemas.openxmlformats.org/officeDocument/2006/relationships/hyperlink" Target="https://m.edsoo.ru/8865f5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21554</Words>
  <Characters>122863</Characters>
  <Application>Microsoft Office Word</Application>
  <DocSecurity>0</DocSecurity>
  <Lines>1023</Lines>
  <Paragraphs>288</Paragraphs>
  <ScaleCrop>false</ScaleCrop>
  <Company/>
  <LinksUpToDate>false</LinksUpToDate>
  <CharactersWithSpaces>144129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Папа</cp:lastModifiedBy>
  <cp:revision>6</cp:revision>
  <dcterms:created xsi:type="dcterms:W3CDTF">2024-09-08T19:01:00Z</dcterms:created>
  <dcterms:modified xsi:type="dcterms:W3CDTF">2024-09-09T20:35:00Z</dcterms:modified>
</cp:coreProperties>
</file>