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DEE92" w14:textId="77777777" w:rsidR="0023776D" w:rsidRPr="0023776D" w:rsidRDefault="0023776D" w:rsidP="00237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14:paraId="77C66001" w14:textId="77777777" w:rsidR="0023776D" w:rsidRPr="0023776D" w:rsidRDefault="0023776D" w:rsidP="00237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 15 имени дважды </w:t>
      </w:r>
    </w:p>
    <w:p w14:paraId="105E0811" w14:textId="77777777" w:rsidR="0023776D" w:rsidRPr="0023776D" w:rsidRDefault="0023776D" w:rsidP="00237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Героя Советского Союза А.Ф. </w:t>
      </w:r>
      <w:proofErr w:type="spellStart"/>
      <w:r w:rsidRPr="00237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Клубова</w:t>
      </w:r>
      <w:proofErr w:type="spellEnd"/>
      <w:r w:rsidRPr="002377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26837D7" w14:textId="77777777" w:rsidR="0023776D" w:rsidRPr="0023776D" w:rsidRDefault="0023776D" w:rsidP="0023776D">
      <w:pPr>
        <w:spacing w:after="0"/>
        <w:ind w:left="120"/>
        <w:jc w:val="center"/>
        <w:rPr>
          <w:rFonts w:ascii="Calibri" w:eastAsia="Calibri" w:hAnsi="Calibri" w:cs="Times New Roman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23776D" w:rsidRPr="0023776D" w14:paraId="29677D50" w14:textId="77777777" w:rsidTr="00CB644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767" w14:textId="77777777" w:rsidR="0023776D" w:rsidRPr="0023776D" w:rsidRDefault="0023776D" w:rsidP="002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РАССМОТРЕНО</w:t>
            </w:r>
          </w:p>
          <w:p w14:paraId="02E45262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на заседании ШМО учителей начальных классов </w:t>
            </w:r>
          </w:p>
          <w:p w14:paraId="0C393CAA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протокол № 1 от  28.08.2024 г.</w:t>
            </w:r>
          </w:p>
          <w:p w14:paraId="0AD90F0B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422D5D4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6432" behindDoc="1" locked="0" layoutInCell="1" allowOverlap="1" wp14:anchorId="1A0F176E" wp14:editId="5002A197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0</wp:posOffset>
                  </wp:positionV>
                  <wp:extent cx="1231900" cy="72517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и руководителей МО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90" t="55573" r="12374" b="35868"/>
                          <a:stretch/>
                        </pic:blipFill>
                        <pic:spPr bwMode="auto">
                          <a:xfrm>
                            <a:off x="0" y="0"/>
                            <a:ext cx="1231900" cy="725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776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0FFDF467" wp14:editId="1C95BF07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7620" b="698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72037C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руководитель ШМО </w:t>
            </w:r>
          </w:p>
          <w:p w14:paraId="3BFC53FC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__                  </w:t>
            </w:r>
            <w:proofErr w:type="spellStart"/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Т.А.Мардинская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D44" w14:textId="77777777" w:rsidR="0023776D" w:rsidRPr="0023776D" w:rsidRDefault="0023776D" w:rsidP="002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СОГЛАСОВАНО</w:t>
            </w:r>
          </w:p>
          <w:p w14:paraId="4E1FC7EC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 заседании МС школы</w:t>
            </w:r>
          </w:p>
          <w:p w14:paraId="344589FE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7CE3E71" wp14:editId="7E3E5927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78105</wp:posOffset>
                  </wp:positionV>
                  <wp:extent cx="1493520" cy="14478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протокол № 1 </w:t>
            </w:r>
          </w:p>
          <w:p w14:paraId="6ACBA645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 29.08.2024 г.</w:t>
            </w:r>
          </w:p>
          <w:p w14:paraId="21B68C78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7337A48B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38B0573E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руководитель МС </w:t>
            </w:r>
          </w:p>
          <w:p w14:paraId="600FAAFB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 Л.В. Широкова</w:t>
            </w:r>
          </w:p>
          <w:p w14:paraId="541F47A2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3A2" w14:textId="77777777" w:rsidR="0023776D" w:rsidRPr="0023776D" w:rsidRDefault="0023776D" w:rsidP="0023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УТВЕРЖДЕНО</w:t>
            </w:r>
          </w:p>
          <w:p w14:paraId="188E6944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решением педагогического совета школы</w:t>
            </w:r>
          </w:p>
          <w:p w14:paraId="2A692042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протокол № 1 от 30.08.2024 г.</w:t>
            </w:r>
          </w:p>
          <w:p w14:paraId="1E07538E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приказ № 133 от 30.08.2024 г.</w:t>
            </w:r>
          </w:p>
          <w:p w14:paraId="1A1D1E51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6A20D7F3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Директор школы</w:t>
            </w:r>
          </w:p>
          <w:p w14:paraId="09096CE8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 А.Н. Красильников</w:t>
            </w:r>
          </w:p>
          <w:p w14:paraId="49A3BBC6" w14:textId="77777777" w:rsidR="0023776D" w:rsidRPr="0023776D" w:rsidRDefault="0023776D" w:rsidP="0023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023F2C80" w14:textId="77777777" w:rsidR="0023776D" w:rsidRPr="0023776D" w:rsidRDefault="0023776D" w:rsidP="0023776D">
      <w:pPr>
        <w:rPr>
          <w:rFonts w:ascii="Calibri" w:eastAsia="Calibri" w:hAnsi="Calibri" w:cs="Times New Roman"/>
        </w:rPr>
      </w:pPr>
    </w:p>
    <w:p w14:paraId="4C9AD416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AC72290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485E598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FC5FF04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9D50D99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7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7D779BEB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7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ИД  6179872)</w:t>
      </w:r>
    </w:p>
    <w:p w14:paraId="70A57197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7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1603AB5D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7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«Труд (технология)»</w:t>
      </w:r>
    </w:p>
    <w:p w14:paraId="25D1CBDB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7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учащихся 1  </w:t>
      </w:r>
      <w:r w:rsidRPr="00237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2377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4 классов</w:t>
      </w:r>
    </w:p>
    <w:p w14:paraId="7C864574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6237C7C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A6B78F0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80B6B7F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927DEF3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7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Вологда</w:t>
      </w:r>
    </w:p>
    <w:p w14:paraId="29A0D4C3" w14:textId="77777777" w:rsidR="0023776D" w:rsidRPr="0023776D" w:rsidRDefault="0023776D" w:rsidP="002377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377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2024 год</w:t>
      </w:r>
    </w:p>
    <w:p w14:paraId="78EBD6BC" w14:textId="3A213A14" w:rsidR="001D5D99" w:rsidRPr="00F004AC" w:rsidRDefault="001D5D99" w:rsidP="001D5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14:paraId="2E4BD596" w14:textId="2E0D8931" w:rsidR="00094CD9" w:rsidRPr="00094CD9" w:rsidRDefault="00094CD9" w:rsidP="00094CD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14:paraId="2E4DACF1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57707436"/>
      <w:bookmarkEnd w:id="0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4F05E08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учебному предмету «Труд (технология)» интегрирует знания по разным учебным предметам и является одним из базовых 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14:paraId="445459DC" w14:textId="77777777" w:rsidR="00094CD9" w:rsidRPr="00ED783A" w:rsidRDefault="00094CD9" w:rsidP="00ED783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83A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ED783A">
        <w:rPr>
          <w:rFonts w:ascii="Times New Roman" w:hAnsi="Times New Roman" w:cs="Times New Roman"/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</w:r>
    </w:p>
    <w:p w14:paraId="7308179F" w14:textId="77777777" w:rsidR="00094CD9" w:rsidRPr="00ED783A" w:rsidRDefault="00094CD9" w:rsidP="00ED783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83A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ED783A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ED783A">
        <w:rPr>
          <w:rFonts w:ascii="Times New Roman" w:hAnsi="Times New Roman" w:cs="Times New Roman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D783A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ED783A">
        <w:rPr>
          <w:rFonts w:ascii="Times New Roman" w:hAnsi="Times New Roman" w:cs="Times New Roman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D783A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ED783A">
        <w:rPr>
          <w:rFonts w:ascii="Times New Roman" w:hAnsi="Times New Roman" w:cs="Times New Roman"/>
          <w:sz w:val="24"/>
          <w:szCs w:val="24"/>
        </w:rPr>
        <w:t>- и биотехнологии, обработка пищевых продуктов.</w:t>
      </w:r>
      <w:proofErr w:type="gramEnd"/>
    </w:p>
    <w:p w14:paraId="187F32A3" w14:textId="77777777" w:rsidR="00094CD9" w:rsidRPr="00ED783A" w:rsidRDefault="00094CD9" w:rsidP="00ED783A">
      <w:pPr>
        <w:jc w:val="both"/>
        <w:rPr>
          <w:rFonts w:ascii="Times New Roman" w:hAnsi="Times New Roman" w:cs="Times New Roman"/>
          <w:sz w:val="24"/>
          <w:szCs w:val="24"/>
        </w:rPr>
      </w:pPr>
      <w:r w:rsidRPr="00ED783A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ED783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D783A">
        <w:rPr>
          <w:rFonts w:ascii="Times New Roman" w:hAnsi="Times New Roman" w:cs="Times New Roman"/>
          <w:sz w:val="24"/>
          <w:szCs w:val="24"/>
        </w:rPr>
        <w:t xml:space="preserve"> и личностные результаты.</w:t>
      </w:r>
    </w:p>
    <w:p w14:paraId="62C66510" w14:textId="77777777" w:rsidR="00094CD9" w:rsidRPr="00ED783A" w:rsidRDefault="00094CD9" w:rsidP="00ED783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783A">
        <w:rPr>
          <w:rFonts w:ascii="Times New Roman" w:hAnsi="Times New Roman" w:cs="Times New Roman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</w:t>
      </w:r>
      <w:r w:rsidRPr="00ED783A">
        <w:rPr>
          <w:rFonts w:ascii="Times New Roman" w:hAnsi="Times New Roman" w:cs="Times New Roman"/>
          <w:sz w:val="24"/>
          <w:szCs w:val="24"/>
          <w:lang w:eastAsia="ru-RU"/>
        </w:rPr>
        <w:t xml:space="preserve"> ФГОС ООО.</w:t>
      </w:r>
    </w:p>
    <w:p w14:paraId="70200C73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88A785D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содержания программы по учебному предмету «Труд (технология)» является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технологической грамотности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глобальных компетенций, творческого мышления.</w:t>
      </w:r>
    </w:p>
    <w:p w14:paraId="13384082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00F81F5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Задачами учебного предмета «Труд (технология)» являются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DF97FD4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личности к трудовой, преобразовательной деятельности, в том числе на мотивационном уровне – формирование потребности и уважительного отношения к труду, социально ориентированной деятельности;</w:t>
      </w:r>
    </w:p>
    <w:p w14:paraId="07A9AA2E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знаниями, умениями и опытом деятельности в предметной области «Технология»;</w:t>
      </w:r>
    </w:p>
    <w:p w14:paraId="12F2691A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 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8B6BB5F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53F1CCE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навыка использования в трудовой деятельности цифровых инструментов и программных сервисов, когнитивных инструментов и технологий;</w:t>
      </w:r>
    </w:p>
    <w:p w14:paraId="3140D6E4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F80AA51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612B5D3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 и сферы профессиональной деятельности.</w:t>
      </w:r>
    </w:p>
    <w:p w14:paraId="36D635AC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52D5CF0A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F749E61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предмету «Труд (технология)» построена по модульному принципу.</w:t>
      </w:r>
    </w:p>
    <w:p w14:paraId="67ECD0B8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031008D3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14:paraId="192F424C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50F2791" w14:textId="77777777" w:rsidR="00094CD9" w:rsidRPr="00094CD9" w:rsidRDefault="00094CD9" w:rsidP="00094CD9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 МОДУЛИ ПРОГРАММЫ ПО УЧЕБНОМУ ПРЕДМЕТУ "ТРУДУ (ТЕХНОЛОГИЯ)"</w:t>
      </w:r>
    </w:p>
    <w:p w14:paraId="19A6C4A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«Производство и технологии»</w:t>
      </w:r>
    </w:p>
    <w:p w14:paraId="2DD2BA4B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«Производство и технологии» является общим по отношению 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841AC9C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14:paraId="5A879C96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технологическими процессами, техническими системами, материалами, производством и профессиональной деятельностью.</w:t>
      </w:r>
    </w:p>
    <w:p w14:paraId="1F8EFE03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BB3728F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14:paraId="3E3EBE01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профессии, непосредственно связанные с получением и обработкой данных материалов.</w:t>
      </w:r>
      <w:proofErr w:type="gram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80BEEFA" w14:textId="77777777" w:rsidR="00094CD9" w:rsidRPr="00094CD9" w:rsidRDefault="00094CD9" w:rsidP="00094CD9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CDBB2A7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«Компьютерная графика. Черчение»</w:t>
      </w:r>
    </w:p>
    <w:p w14:paraId="2361959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1B4DBC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25F7EC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7F0135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«Робототехника»</w:t>
      </w:r>
    </w:p>
    <w:p w14:paraId="3021BF6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9B8960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E8DAD2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Модуль «3D-моделирование, </w:t>
      </w:r>
      <w:proofErr w:type="spellStart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14:paraId="5C391CA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40C46E5" w14:textId="77777777" w:rsidR="00094CD9" w:rsidRPr="00094CD9" w:rsidRDefault="00094CD9" w:rsidP="002377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13E767B5" w14:textId="43F88C8B" w:rsidR="00094CD9" w:rsidRPr="00094CD9" w:rsidRDefault="00094CD9" w:rsidP="002377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F82551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Модули «Животноводство» и «Растениеводство»</w:t>
      </w:r>
    </w:p>
    <w:p w14:paraId="3606E7A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Модули знакомят </w:t>
      </w: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14:paraId="41F220D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0E3189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программе по учебному предмету «Труд (технология)» осуществляется реализация </w:t>
      </w: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связей:</w:t>
      </w:r>
    </w:p>
    <w:p w14:paraId="2333716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макетирование», «Технологии обработки материалов и пищевых продуктов»;</w:t>
      </w:r>
    </w:p>
    <w:p w14:paraId="07929C1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E7B069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0B9BEF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макетирование», «Технологии обработки материалов и пищевых продуктов»;</w:t>
      </w:r>
    </w:p>
    <w:p w14:paraId="20DEF61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49373A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47C86FF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обществознанием при освоении тем в инвариантном модуле «Производство и технологии».</w:t>
      </w:r>
    </w:p>
    <w:p w14:paraId="28388AF7" w14:textId="77777777" w:rsid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  </w:t>
      </w:r>
      <w:proofErr w:type="gramEnd"/>
    </w:p>
    <w:p w14:paraId="596C7306" w14:textId="77777777" w:rsidR="00452ECA" w:rsidRDefault="00452ECA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0858359" w14:textId="77777777" w:rsidR="00452ECA" w:rsidRDefault="00452ECA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0CC2D4" w14:textId="77777777" w:rsidR="00452ECA" w:rsidRPr="00094CD9" w:rsidRDefault="00452ECA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D9AFC28" w14:textId="77777777" w:rsidR="00094CD9" w:rsidRPr="00094CD9" w:rsidRDefault="00094CD9" w:rsidP="00237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</w:t>
      </w:r>
      <w:r w:rsidR="00C77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ПРОСВЕЩЕНИЯ РОССИЙСКОЙ ФЕДЕРАЦИИ</w:t>
      </w:r>
      <w:r w:rsidRPr="00094C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7DC86CC2" w14:textId="77777777" w:rsidR="00094CD9" w:rsidRPr="00094CD9" w:rsidRDefault="00094CD9" w:rsidP="0023776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УЧЕБНОГО ПРЕДМЕТА</w:t>
      </w:r>
    </w:p>
    <w:p w14:paraId="0D0153B4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14:paraId="06F4D25F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1" w:name="_Toc141791714"/>
      <w:bookmarkEnd w:id="1"/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 МОДУЛИ</w:t>
      </w:r>
    </w:p>
    <w:p w14:paraId="047E8AF6" w14:textId="2692BB4A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57707439"/>
      <w:bookmarkEnd w:id="2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«Производство и технологии»</w:t>
      </w:r>
    </w:p>
    <w:p w14:paraId="05A5A56F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3EC8514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25E3660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FCE658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 и ресурсы в производственной деятельности человека. Проект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форма организации деятельности. Виды проектов. Этапы проектной деятельности. Проектная документация.</w:t>
      </w:r>
    </w:p>
    <w:p w14:paraId="0E685EB9" w14:textId="7E52B443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Какие бывают профессии. Мир труда и профессий. Социальная значимость </w:t>
      </w:r>
    </w:p>
    <w:p w14:paraId="5506A3B1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7AC297E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 и моделирование.</w:t>
      </w:r>
    </w:p>
    <w:p w14:paraId="1649D07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машин и механизмов. Кинематические схемы.</w:t>
      </w:r>
    </w:p>
    <w:p w14:paraId="28CEEF0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Технологические задачи и способы их решения.</w:t>
      </w:r>
    </w:p>
    <w:p w14:paraId="25B5715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Техническое моделирование и конструирование. Конструкторская документация.</w:t>
      </w:r>
    </w:p>
    <w:p w14:paraId="3CC998C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Перспективы развития техники и технологий.</w:t>
      </w:r>
    </w:p>
    <w:p w14:paraId="1CF6EE6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Инженерные профессии.</w:t>
      </w:r>
    </w:p>
    <w:p w14:paraId="3D277097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2D172C0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технологий как основная задача современной науки.</w:t>
      </w:r>
    </w:p>
    <w:p w14:paraId="6D017E0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Промышленная эстетика.  Дизайн.</w:t>
      </w:r>
    </w:p>
    <w:p w14:paraId="6D4BEEA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Народные ремёсла. Народные ремёсла и промыслы России.</w:t>
      </w:r>
    </w:p>
    <w:p w14:paraId="150FC4C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Цифровизация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производства. Цифровые технологии и способы обработки информации.</w:t>
      </w:r>
    </w:p>
    <w:p w14:paraId="18FDCC9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B9F31D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высокотехнологичных отраслей. «Высокие технологии» двойного назначения.</w:t>
      </w:r>
    </w:p>
    <w:p w14:paraId="0549108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F0AEC3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дизайном, их востребованность на рынке труда.</w:t>
      </w:r>
    </w:p>
    <w:p w14:paraId="41141102" w14:textId="6627D801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9DD4135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781B730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принципы управления. Управление и организация. Управление современным производством.</w:t>
      </w:r>
    </w:p>
    <w:p w14:paraId="5018DF8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и его виды. Инновации и инновационные процессы на предприятиях. Управление инновациями.</w:t>
      </w:r>
    </w:p>
    <w:p w14:paraId="654363C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Рынок труда. Функции рынка труда. Трудовые ресурсы.</w:t>
      </w:r>
    </w:p>
    <w:p w14:paraId="6556C1A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14:paraId="51CF1B90" w14:textId="25012F64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1161492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5C3FBE2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Внутренняя и внешняя среда предпринимательства. Базовые составляющие внутренней среды.</w:t>
      </w:r>
    </w:p>
    <w:p w14:paraId="146E8A0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Модель реализации </w:t>
      </w: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бизнес-идеи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Этапы разработки </w:t>
      </w: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бизнес-проекта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6FB105C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предпринимательство. Инновации и их виды. Новые рынки для продуктов.</w:t>
      </w:r>
    </w:p>
    <w:p w14:paraId="7538879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Выбор профессии.</w:t>
      </w:r>
    </w:p>
    <w:p w14:paraId="263FA9B7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57707445"/>
      <w:bookmarkEnd w:id="3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35E980F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«Компьютерная графика. Черчение»</w:t>
      </w:r>
    </w:p>
    <w:p w14:paraId="0EFC7BB3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7224C6F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49DAFFF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719A5EB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графической грамоты. Графические материалы и инструменты.</w:t>
      </w:r>
    </w:p>
    <w:p w14:paraId="4A2FED2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14:paraId="2BAA531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14:paraId="4041F28B" w14:textId="77777777" w:rsidR="00094CD9" w:rsidRPr="0023776D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построения чертежей (рамка, основная надпись, масштаб, виды, нанесение </w:t>
      </w:r>
      <w:r w:rsidRPr="002377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размеров).</w:t>
      </w:r>
    </w:p>
    <w:p w14:paraId="3D0294E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чертежа.</w:t>
      </w:r>
    </w:p>
    <w:p w14:paraId="2716B2D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14:paraId="2CD89F6E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D68FBF5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0F9693F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Создание проектной документации.</w:t>
      </w:r>
    </w:p>
    <w:p w14:paraId="1EB61EE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выполнения чертежей с использованием чертёжных инструментов и приспособлений.</w:t>
      </w:r>
    </w:p>
    <w:p w14:paraId="4BCD418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Стандарты оформления.</w:t>
      </w:r>
    </w:p>
    <w:p w14:paraId="1C58240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графическом редакторе, компьютерной графике.</w:t>
      </w:r>
    </w:p>
    <w:p w14:paraId="7C69D7C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графического редактора. Создание эскиза в графическом редакторе.</w:t>
      </w:r>
    </w:p>
    <w:p w14:paraId="038908C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и редактирования текста в графическом редакторе.</w:t>
      </w:r>
    </w:p>
    <w:p w14:paraId="3B2369D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печатной продукции в графическом редакторе.</w:t>
      </w:r>
    </w:p>
    <w:p w14:paraId="589FBD2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14:paraId="6FC8328D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6E4844D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конструкторской документации. Формы деталей 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658588A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4ED8507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графической модели.</w:t>
      </w:r>
    </w:p>
    <w:p w14:paraId="5B93273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7534D5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Математические, физические и информационные модели.</w:t>
      </w:r>
    </w:p>
    <w:p w14:paraId="11CB6BA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модели. Виды графических моделей.</w:t>
      </w:r>
    </w:p>
    <w:p w14:paraId="43ECFBF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Количественная и качественная оценка модели.</w:t>
      </w:r>
    </w:p>
    <w:p w14:paraId="758A417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14:paraId="378BD7FF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0AEA14A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126007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документов, виды документов. Основная надпись.</w:t>
      </w:r>
    </w:p>
    <w:p w14:paraId="39EB990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Геометрические примитивы.</w:t>
      </w:r>
    </w:p>
    <w:p w14:paraId="1E59D72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Создание, редактирование и трансформация графических объектов.</w:t>
      </w:r>
    </w:p>
    <w:p w14:paraId="779F4BC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3D-модели и сборочные чертежи.</w:t>
      </w:r>
    </w:p>
    <w:p w14:paraId="352A167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Изделия и их модели. Анализ формы объекта и синтез модели.</w:t>
      </w:r>
    </w:p>
    <w:p w14:paraId="2AAD782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создания 3D-модели.</w:t>
      </w:r>
    </w:p>
    <w:p w14:paraId="5BE63EB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14:paraId="2B01ADB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компьютерной графикой, их востребованность на рынке труда.</w:t>
      </w:r>
    </w:p>
    <w:p w14:paraId="7A71B272" w14:textId="202B03EA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6D7BA5E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4D15AB3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355918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4BCC54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8E826F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D2B3E6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7F661E4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57707451"/>
      <w:bookmarkEnd w:id="4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Модуль «3D-моделирование, </w:t>
      </w:r>
      <w:proofErr w:type="spellStart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14:paraId="12160DE5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31FC828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254E88B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0DE9FF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7AC241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объёмных моделей с помощью компьютерных программ.</w:t>
      </w:r>
    </w:p>
    <w:p w14:paraId="71F08FB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4C7579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E79424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14:paraId="6CF1987A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B7380FA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6927A5A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3D-моделирование как технология создания визуальных моделей.</w:t>
      </w:r>
    </w:p>
    <w:p w14:paraId="310ABF4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14:paraId="0459B95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127828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</w:t>
      </w: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Создание цифровой объёмной модели.</w:t>
      </w:r>
    </w:p>
    <w:p w14:paraId="63C6C1D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цифровой объёмной модели.</w:t>
      </w:r>
    </w:p>
    <w:p w14:paraId="5B08392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14:paraId="6585EB8E" w14:textId="2D41E168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DAA849F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14:paraId="71AEA00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сложных объектов. Рендеринг. Полигональная сетка.</w:t>
      </w:r>
    </w:p>
    <w:p w14:paraId="533E055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«аддитивные технологии».</w:t>
      </w:r>
    </w:p>
    <w:p w14:paraId="0D5F712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оборудование для аддитивных технологий: 3D-принтеры.</w:t>
      </w:r>
    </w:p>
    <w:p w14:paraId="2184FF3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 применения трёхмерной печати. Сырьё для трёхмерной печати.</w:t>
      </w:r>
    </w:p>
    <w:p w14:paraId="063FF29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5E497BB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печати. Печать 3D-модели.</w:t>
      </w:r>
    </w:p>
    <w:p w14:paraId="441D046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3D-печатью.</w:t>
      </w:r>
    </w:p>
    <w:p w14:paraId="283F089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14:paraId="297C93D0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57707455"/>
      <w:bookmarkEnd w:id="5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14:paraId="2B3F59AC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85FDD6C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50BE4C1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14:paraId="2F797EE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306ED8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Бумага и её свойства. Производство бумаги, история и современные технологии.</w:t>
      </w:r>
    </w:p>
    <w:p w14:paraId="1BD39DC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2057A7B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Ручной и электрифицированный инструмент для обработки древесины.</w:t>
      </w:r>
    </w:p>
    <w:p w14:paraId="5DC8FC1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разметка, пиление, сверление, зачистка, декорирование древесины.</w:t>
      </w:r>
    </w:p>
    <w:p w14:paraId="027B6FC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промыслы по обработке древесины.</w:t>
      </w:r>
    </w:p>
    <w:p w14:paraId="547ABC1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Мир профессий.  Профессии, связанные с производством и обработкой древесины.</w:t>
      </w:r>
    </w:p>
    <w:p w14:paraId="038F9A8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древесины».</w:t>
      </w:r>
    </w:p>
    <w:p w14:paraId="3728E0E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14:paraId="3649A57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питании и технологиях приготовления пищи.</w:t>
      </w:r>
    </w:p>
    <w:p w14:paraId="425C7C2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Рациональное, здоровое питание, режим питания, пищевая пирамида.</w:t>
      </w:r>
    </w:p>
    <w:p w14:paraId="71139C1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856FEF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C80D60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55A075A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14:paraId="07CE8C1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пищевых продуктов.</w:t>
      </w:r>
    </w:p>
    <w:p w14:paraId="19E0407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«Питание и здоровье человека».</w:t>
      </w:r>
    </w:p>
    <w:p w14:paraId="4B1507D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14:paraId="00DAA65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F2B116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технологии производства тканей с разными свойствами.</w:t>
      </w:r>
    </w:p>
    <w:p w14:paraId="1248253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4C8912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технологии изготовления изделий из текстильных материалов.</w:t>
      </w:r>
    </w:p>
    <w:p w14:paraId="4D74C39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изготовления швейного изделия. Контроль качества готового изделия.</w:t>
      </w:r>
    </w:p>
    <w:p w14:paraId="1380EDB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швейной машины: виды приводов швейной машины, регуляторы.</w:t>
      </w:r>
    </w:p>
    <w:p w14:paraId="542B9E1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стежков, швов. Виды ручных и машинных швов (стачные, краевые).</w:t>
      </w:r>
    </w:p>
    <w:p w14:paraId="285C4BF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со швейным производством.</w:t>
      </w:r>
    </w:p>
    <w:p w14:paraId="77DC2A3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14:paraId="544D2D4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2FCE721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пошиву проектного изделия, отделке изделия.</w:t>
      </w:r>
    </w:p>
    <w:p w14:paraId="1DFB441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14:paraId="125F8CA8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76A3B5C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14:paraId="0180E48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8CC4EC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промыслы по обработке металла.</w:t>
      </w:r>
    </w:p>
    <w:p w14:paraId="60F747E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обработки тонколистового металла.</w:t>
      </w:r>
    </w:p>
    <w:p w14:paraId="098DD71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Слесарный верстак. Инструменты для разметки, правки, резания тонколистового металла.</w:t>
      </w:r>
    </w:p>
    <w:p w14:paraId="218137F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правка, разметка, резание, гибка тонколистового металла.</w:t>
      </w:r>
    </w:p>
    <w:p w14:paraId="754DCC4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металлов.</w:t>
      </w:r>
    </w:p>
    <w:p w14:paraId="44A3E60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металла».</w:t>
      </w:r>
    </w:p>
    <w:p w14:paraId="5EBBEFE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проектного изделия по технологической карте.</w:t>
      </w:r>
    </w:p>
    <w:p w14:paraId="6AEF89E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Потребительские и технические требования к качеству готового изделия.</w:t>
      </w:r>
    </w:p>
    <w:p w14:paraId="028AF92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проектного изделия из тонколистового металла.</w:t>
      </w:r>
    </w:p>
    <w:p w14:paraId="28842B1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14:paraId="71763C3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Молоко и молочные продукты в питании. Пищевая ценность молока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молочных продуктов. Технологии приготовления блюд из молока и молочных продуктов.</w:t>
      </w:r>
    </w:p>
    <w:p w14:paraId="5FF01A0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качества молочных продуктов, правила хранения продуктов.</w:t>
      </w:r>
    </w:p>
    <w:p w14:paraId="1923BD6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теста. Технологии приготовления разных видов теста (тесто для вареников, песочное тесто, бисквитное тесто, дрожжевое тесто).</w:t>
      </w:r>
    </w:p>
    <w:p w14:paraId="0B254AF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пищевым производством.</w:t>
      </w:r>
    </w:p>
    <w:p w14:paraId="30B8E06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14:paraId="3F86D6D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14:paraId="32ECF21D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текстильные материалы, получение и свойства.</w:t>
      </w:r>
    </w:p>
    <w:p w14:paraId="47110D9D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свой</w:t>
      </w: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тк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аней, выбор ткани с учётом эксплуатации изделия.</w:t>
      </w:r>
    </w:p>
    <w:p w14:paraId="74441A05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Одежда, виды одежды. Мода и стиль.</w:t>
      </w:r>
    </w:p>
    <w:p w14:paraId="73A737C9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14:paraId="71141187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14:paraId="29F15D75" w14:textId="77777777" w:rsidR="00094CD9" w:rsidRPr="00094CD9" w:rsidRDefault="00094CD9" w:rsidP="00094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укладка для инструментов, сумка, рюкзак; изделие в технике лоскутной пластики).</w:t>
      </w:r>
    </w:p>
    <w:p w14:paraId="2B9B1D4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14:paraId="78BE38F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14:paraId="349BC986" w14:textId="23688BFD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78EEE46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2157D00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14:paraId="40D4FCF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5F8F70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B28BD7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Пластмасса и другие современные материалы: свойства, получение и использование.</w:t>
      </w:r>
    </w:p>
    <w:p w14:paraId="64F8C7A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14:paraId="3711556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14:paraId="2F06E9B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Рыба, морепродукты в питании человека. Пищевая ценность рыбы 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7404D3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8DF4B5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Блюда национальной кухни из мяса, рыбы.</w:t>
      </w:r>
    </w:p>
    <w:p w14:paraId="695A14F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14:paraId="3FE2D85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общественным питанием.</w:t>
      </w:r>
    </w:p>
    <w:p w14:paraId="7C934E0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14:paraId="3A26935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одежды. Плечевая и поясная одежда.</w:t>
      </w:r>
    </w:p>
    <w:p w14:paraId="74EEDD5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швейного изделия.</w:t>
      </w:r>
    </w:p>
    <w:p w14:paraId="0AAE856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поясной и плечевой одежды.</w:t>
      </w:r>
    </w:p>
    <w:p w14:paraId="643FE9B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2F6585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швейного изделия.</w:t>
      </w:r>
    </w:p>
    <w:p w14:paraId="3FA7DE4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14:paraId="2607B12D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6" w:name="_Toc157707459"/>
      <w:bookmarkEnd w:id="6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024D23C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«Робототехника»</w:t>
      </w:r>
    </w:p>
    <w:p w14:paraId="6FA1F4D4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33A493A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5E17F23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и роботизация. Принципы работы робота.</w:t>
      </w:r>
    </w:p>
    <w:p w14:paraId="57B4E28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современных роботов. Виды роботов, их функции и назначение.</w:t>
      </w:r>
    </w:p>
    <w:p w14:paraId="5163431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Взаимосвязь конструкции робота и выполняемой им функции.</w:t>
      </w:r>
    </w:p>
    <w:p w14:paraId="681282D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Робототехнический конструктор и </w:t>
      </w: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комплектующие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932E4C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схем. Сборка роботизированной конструкции по готовой схеме.</w:t>
      </w:r>
    </w:p>
    <w:p w14:paraId="20804CC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принципы программирования.</w:t>
      </w:r>
    </w:p>
    <w:p w14:paraId="750DA8D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Визуальный язык для программирования простых робототехнических систем.</w:t>
      </w:r>
    </w:p>
    <w:p w14:paraId="2812E4F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14:paraId="77E6E604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013252E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14:paraId="29864E1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Мобильная робототехника. Организация перемещения робототехнических устройств.</w:t>
      </w:r>
    </w:p>
    <w:p w14:paraId="206FD135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Транспортные роботы. Назначение, особенности.</w:t>
      </w:r>
    </w:p>
    <w:p w14:paraId="7CB99ED7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контроллером, моторами, датчиками.</w:t>
      </w:r>
    </w:p>
    <w:p w14:paraId="780F8DF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Сборка мобильного робота.</w:t>
      </w:r>
    </w:p>
    <w:p w14:paraId="07C66AA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программирования мобильных роботов.</w:t>
      </w:r>
    </w:p>
    <w:p w14:paraId="61F5DFA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09308B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14:paraId="13C1A9D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14:paraId="079DB61D" w14:textId="35661B40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8602690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14:paraId="2BB44CB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Промышленные и бытовые роботы, их классификация, назначение, использование.</w:t>
      </w:r>
    </w:p>
    <w:p w14:paraId="3EEFB94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Беспилотные автоматизированные системы, их виды, назначение.</w:t>
      </w:r>
    </w:p>
    <w:p w14:paraId="0DA2FC5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0B71D2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алгоритмов управления отдельными компонентами и роботизированными системами.</w:t>
      </w:r>
    </w:p>
    <w:p w14:paraId="4BE7081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 проверка на работоспособность, усовершенствование конструкции робота.</w:t>
      </w:r>
    </w:p>
    <w:p w14:paraId="792E0B6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14:paraId="76797A3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14:paraId="2D516DC3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7ECA217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14:paraId="3C13147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развития беспилотного авиастроения, применение беспилотных летательных аппаратов.</w:t>
      </w:r>
    </w:p>
    <w:p w14:paraId="4303DC7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беспилотных летательных аппаратов.</w:t>
      </w:r>
    </w:p>
    <w:p w14:paraId="062E6C0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беспилотных летательных аппаратов.</w:t>
      </w:r>
    </w:p>
    <w:p w14:paraId="3DF3CA8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безопасной эксплуатации аккумулятора.</w:t>
      </w:r>
    </w:p>
    <w:p w14:paraId="4CAD391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Воздушный винт, характеристика. Аэродинамика полёта.</w:t>
      </w:r>
    </w:p>
    <w:p w14:paraId="2C73187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управления. Управление беспилотными летательными аппаратами.</w:t>
      </w:r>
    </w:p>
    <w:p w14:paraId="567E7E8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безопасности при подготовке к полету, во время полета.</w:t>
      </w:r>
    </w:p>
    <w:p w14:paraId="4DC8A6B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14:paraId="25B13BC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 (одна из предложенных тем на выбор).</w:t>
      </w:r>
    </w:p>
    <w:p w14:paraId="1B4F5E6C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EE604E3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9 класс</w:t>
      </w:r>
    </w:p>
    <w:p w14:paraId="6956666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Робототехнические и автоматизированные системы.</w:t>
      </w:r>
    </w:p>
    <w:p w14:paraId="32A2A95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интернет вещей. Промышленный интернет вещей.</w:t>
      </w:r>
    </w:p>
    <w:p w14:paraId="25479CD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Потребительский интернет вещей.</w:t>
      </w:r>
    </w:p>
    <w:p w14:paraId="4757BD7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Нейротехнологии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нейроинтерфейсы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C0C594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 моделирование автоматизированных и роботизированных систем.</w:t>
      </w:r>
    </w:p>
    <w:p w14:paraId="50C97A2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14:paraId="5C5F9B4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роботами с использованием телеметрических систем.</w:t>
      </w:r>
    </w:p>
    <w:p w14:paraId="5AD4073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 в области робототехники.</w:t>
      </w:r>
    </w:p>
    <w:p w14:paraId="1324E94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проект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робототехнике.</w:t>
      </w:r>
    </w:p>
    <w:p w14:paraId="0A16E42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7" w:name="_Toc141791715"/>
      <w:bookmarkEnd w:id="7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B3C447A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 МОДУЛИ</w:t>
      </w:r>
    </w:p>
    <w:p w14:paraId="421BC3A7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" w:name="_Toc157707466"/>
      <w:bookmarkEnd w:id="8"/>
    </w:p>
    <w:p w14:paraId="3E2DB483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9" w:name="_Toc157707468"/>
      <w:bookmarkEnd w:id="9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A72CD11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«Животноводство»</w:t>
      </w:r>
    </w:p>
    <w:p w14:paraId="21321052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18A8D91B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7–8 классы</w:t>
      </w:r>
    </w:p>
    <w:p w14:paraId="209DA6F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технологий выращивания сельскохозяйственных животных.</w:t>
      </w:r>
    </w:p>
    <w:p w14:paraId="5B1A45F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Домашние животные. Сельскохозяйственные животные.</w:t>
      </w:r>
    </w:p>
    <w:p w14:paraId="19FBDDF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сельскохозяйственных животных: помещение, оборудование, уход.</w:t>
      </w:r>
    </w:p>
    <w:p w14:paraId="6E7F2B8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Разведение животных. Породы животных, их создание.</w:t>
      </w:r>
    </w:p>
    <w:p w14:paraId="1FB5382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Лечение животных. Понятие о ветеринарии.</w:t>
      </w:r>
    </w:p>
    <w:p w14:paraId="0638EC4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Заготовка кормов. Кормление животных. Питательность корма. Рацион.</w:t>
      </w:r>
    </w:p>
    <w:p w14:paraId="50CDB9D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 у нас дома. Забота о домашних и бездомных животных.</w:t>
      </w:r>
    </w:p>
    <w:p w14:paraId="7F5F103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клонирования живых организмов. Социальные и этические проблемы.</w:t>
      </w:r>
    </w:p>
    <w:p w14:paraId="7CFF21F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животноводческих продуктов.</w:t>
      </w:r>
    </w:p>
    <w:p w14:paraId="62C7F6B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2C4FFA6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цифровых технологий в животноводстве.</w:t>
      </w:r>
    </w:p>
    <w:p w14:paraId="134554C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 ферма: автоматическое кормление животных, автоматическая дойка, уборка помещения и другое.</w:t>
      </w:r>
    </w:p>
    <w:p w14:paraId="65D1FB3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 «умная» ферма — перспективное направление роботизации в животноводстве.</w:t>
      </w:r>
    </w:p>
    <w:p w14:paraId="439FF55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деятельностью животновода.</w:t>
      </w:r>
    </w:p>
    <w:p w14:paraId="6A936AC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Зоотехник, </w:t>
      </w: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зооинженер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34738D1D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0" w:name="_Toc157707470"/>
      <w:bookmarkEnd w:id="10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FF955F2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«Растениеводство»</w:t>
      </w:r>
    </w:p>
    <w:p w14:paraId="2B62F889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EE56E86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7–8 классы</w:t>
      </w:r>
    </w:p>
    <w:p w14:paraId="12CDBA7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технологий выращивания сельскохозяйственных культур.</w:t>
      </w:r>
    </w:p>
    <w:p w14:paraId="7977FC8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B201DA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Почвы, виды почв. Плодородие почв.</w:t>
      </w:r>
    </w:p>
    <w:p w14:paraId="6A1DD87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обработки почвы: ручные и механизированные. Сельскохозяйственная техника.</w:t>
      </w:r>
    </w:p>
    <w:p w14:paraId="16056C4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Культурные растения и их классификация.</w:t>
      </w:r>
    </w:p>
    <w:p w14:paraId="6917919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Выращивание растений на школьном/приусадебном участке.</w:t>
      </w:r>
    </w:p>
    <w:p w14:paraId="483A529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для человека дикорастущие растения и их классификация.</w:t>
      </w:r>
    </w:p>
    <w:p w14:paraId="007F057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4011F7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природной среды.</w:t>
      </w:r>
    </w:p>
    <w:p w14:paraId="5A21CAE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Сельскохозяйственное производство.</w:t>
      </w:r>
    </w:p>
    <w:p w14:paraId="5D72437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39232B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и роботизация сельскохозяйственного производства:</w:t>
      </w:r>
    </w:p>
    <w:p w14:paraId="1AAFBF0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анализаторы почвы c использованием спутниковой системы навигации;</w:t>
      </w:r>
    </w:p>
    <w:p w14:paraId="6340BD7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тепличного хозяйства;</w:t>
      </w:r>
    </w:p>
    <w:p w14:paraId="45B09DF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роботов-манипуляторов для уборки урожая;</w:t>
      </w:r>
    </w:p>
    <w:p w14:paraId="23A83D7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внесение удобрения на основе данных от азотно-спектральных датчиков;</w:t>
      </w:r>
    </w:p>
    <w:p w14:paraId="084A849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критических точек полей с помощью спутниковых снимков;</w:t>
      </w:r>
    </w:p>
    <w:p w14:paraId="2DCDCC4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беспилотных летательных аппаратов и другое.</w:t>
      </w:r>
    </w:p>
    <w:p w14:paraId="4B22B2C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Генно-модифицированные растения: положительные и отрицательные аспекты.</w:t>
      </w:r>
    </w:p>
    <w:p w14:paraId="0D32821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Сельскохозяйственные профессии.</w:t>
      </w:r>
    </w:p>
    <w:p w14:paraId="65B4C254" w14:textId="77777777" w:rsid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Профессии в сельском хозяйстве: агроном, агрохимик, </w:t>
      </w:r>
      <w:proofErr w:type="spell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агроинженер</w:t>
      </w:r>
      <w:proofErr w:type="spell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2900FE4" w14:textId="77777777" w:rsidR="00452ECA" w:rsidRPr="00094CD9" w:rsidRDefault="00452ECA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BBE95F0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698AF88B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kern w:val="36"/>
          <w:sz w:val="21"/>
          <w:szCs w:val="21"/>
          <w:shd w:val="clear" w:color="auto" w:fill="FFFFFF"/>
          <w:lang w:eastAsia="ru-RU"/>
        </w:rPr>
        <w:t>ПЛАНИРУЕМЫЕ ОБРАЗОВАТЕЛЬНЫЕ РЕЗУЛЬТАТЫ</w:t>
      </w:r>
    </w:p>
    <w:p w14:paraId="136DDCF7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12"/>
          <w:szCs w:val="12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14:paraId="78C2BBDB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11" w:name="_Toc141791749"/>
      <w:bookmarkEnd w:id="11"/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14:paraId="61ADAF6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F2DE89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 в части:</w:t>
      </w:r>
    </w:p>
    <w:p w14:paraId="7F40C63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301124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патриотического воспитания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B26459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14:paraId="5647B28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российских инженеров и учёных;</w:t>
      </w:r>
    </w:p>
    <w:p w14:paraId="1799B42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E9FEE7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и духовно-нравственного воспитания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88D1A7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83CEDD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47C59A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188E0C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B24A64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80B1C0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эстетических каче</w:t>
      </w: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труда;</w:t>
      </w:r>
    </w:p>
    <w:p w14:paraId="6D3E124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эстетически значимые изделия из различных материалов;</w:t>
      </w:r>
    </w:p>
    <w:p w14:paraId="0150055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5E8878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художественной культуры как средства коммуникации и самовыражения в современном обществе;</w:t>
      </w:r>
    </w:p>
    <w:p w14:paraId="74A45275" w14:textId="32D31A99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EFC470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ценности научного познания и практической деятельности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F3D4FA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науки как фундамента технологий;</w:t>
      </w:r>
    </w:p>
    <w:p w14:paraId="3E2676E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14:paraId="64ACCB64" w14:textId="6B89D915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403BA1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формирования культуры здоровья и эмоционального благополучия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E07848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17456B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информационные угрозы и осуществлять защиту личности от этих угроз;</w:t>
      </w:r>
    </w:p>
    <w:p w14:paraId="1730316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EE424C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1645A9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труду, трудящимся, результатам труда (своего и других людей);</w:t>
      </w:r>
    </w:p>
    <w:p w14:paraId="01F2FF7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240023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CA249A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мире современных профессий;</w:t>
      </w:r>
    </w:p>
    <w:p w14:paraId="08F0E12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BF9E88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достижение выдающихся результатов в профессиональной деятельности;</w:t>
      </w:r>
    </w:p>
    <w:p w14:paraId="5D59B98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62FB5B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F5A9AA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техносферой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ECA1F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14:paraId="7E0F10CB" w14:textId="53710B80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3042A31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2" w:name="_Toc141791750"/>
      <w:bookmarkEnd w:id="12"/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568CBD5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3" w:name="_Toc157707474"/>
      <w:bookmarkEnd w:id="13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программы по учебному предмету «Труд (технология)»  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7047D338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E7F02C8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 универсальные учебные действия</w:t>
      </w:r>
    </w:p>
    <w:p w14:paraId="76665454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логические действия:</w:t>
      </w:r>
    </w:p>
    <w:p w14:paraId="4EBE016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и характеризовать существенные признаки природных и рукотворных объектов;</w:t>
      </w:r>
    </w:p>
    <w:p w14:paraId="6A48424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14:paraId="7124702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DF0068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381C7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FA9323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8F81CCF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проектные действия:</w:t>
      </w:r>
    </w:p>
    <w:p w14:paraId="3175E6D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проблемы, связанные с ними цели, задачи деятельности;</w:t>
      </w:r>
    </w:p>
    <w:p w14:paraId="1325EEC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проектной деятельности;</w:t>
      </w:r>
    </w:p>
    <w:p w14:paraId="3145D08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реализовывать проектный замысел и оформлять его в форме «продукта»;</w:t>
      </w:r>
    </w:p>
    <w:p w14:paraId="5E5DF0D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EE00A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99B4974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исследовательские действия: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5DB19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5673E95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14:paraId="37CC955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14:paraId="3E8ADEF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 путём изучать свойства различных материалов;</w:t>
      </w:r>
    </w:p>
    <w:p w14:paraId="709761F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A965D8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оценивать модели объектов, явлений и процессов;</w:t>
      </w:r>
    </w:p>
    <w:p w14:paraId="758FF12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E23DDB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14:paraId="30FD2F9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14:paraId="7C1673B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462FDF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4B6B524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14:paraId="505004F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14:paraId="28DA436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данными, информацией и знаниями;</w:t>
      </w:r>
    </w:p>
    <w:p w14:paraId="5857B20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владеть начальными навыками работы с «большими данными»;</w:t>
      </w:r>
    </w:p>
    <w:p w14:paraId="3756D0C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14:paraId="18942847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6D9F84C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14:paraId="7317408A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5E13F288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4C23B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A04362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E9E088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14:paraId="6FB9E9C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12"/>
          <w:szCs w:val="12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14:paraId="4A4A3CC0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D097A47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амоконтроль (рефлексия)</w:t>
      </w:r>
      <w:proofErr w:type="gramStart"/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0FA4B82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14:paraId="3D3A940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преобразовательной деятельности;</w:t>
      </w:r>
    </w:p>
    <w:p w14:paraId="0B4CB54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14:paraId="18D3CA4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004AD7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E7F5845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принятия себя и других:</w:t>
      </w:r>
    </w:p>
    <w:p w14:paraId="1669FEB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B5DC6C3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579F1296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14:paraId="0C98E62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60C12719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 </w:t>
      </w:r>
    </w:p>
    <w:p w14:paraId="6D05E33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14:paraId="15EB905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14:paraId="090D837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14:paraId="667963F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14:paraId="59FCDE9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4F4E561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10AAD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14:paraId="64776D9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4B5535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интерпретировать высказывания собеседника – участника совместной деятельности;</w:t>
      </w:r>
    </w:p>
    <w:p w14:paraId="4B4AFDA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14:paraId="16F0FF34" w14:textId="77777777" w:rsid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некорректную аргументацию.</w:t>
      </w:r>
    </w:p>
    <w:p w14:paraId="367B2F14" w14:textId="77777777" w:rsidR="00452ECA" w:rsidRDefault="00452ECA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9ED28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139BD7AC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14:paraId="5CADA78A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модулей 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результаты:</w:t>
      </w:r>
    </w:p>
    <w:p w14:paraId="0D0152F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рабочее место в соответствии с изучаемой технологией;</w:t>
      </w:r>
    </w:p>
    <w:p w14:paraId="06D8B4E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соблюдать правила безопасного использования ручных и электрифицированных инструментов и оборудования;</w:t>
      </w:r>
    </w:p>
    <w:p w14:paraId="42A106B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 и осознанно выполнять технологические операции в соответствии с изучаемой технологией.</w:t>
      </w:r>
    </w:p>
    <w:p w14:paraId="368A890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BB8558A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«Производство и технологии»</w:t>
      </w:r>
    </w:p>
    <w:p w14:paraId="69B69A92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D54D498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14:paraId="5A6C80D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технологии;</w:t>
      </w:r>
    </w:p>
    <w:p w14:paraId="0F98A09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потребности человека;</w:t>
      </w:r>
    </w:p>
    <w:p w14:paraId="6D556F7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технику, описывать назначение техники;</w:t>
      </w:r>
    </w:p>
    <w:p w14:paraId="01A1DAF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959C1C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 учебного проектирования, выполнять учебные проекты;</w:t>
      </w:r>
    </w:p>
    <w:p w14:paraId="436C6BF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и характеризовать профессии, связанные с миром техники и технологий.</w:t>
      </w:r>
    </w:p>
    <w:p w14:paraId="3176417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0BA3332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классе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24ACB2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машины и механизмы;</w:t>
      </w:r>
    </w:p>
    <w:p w14:paraId="2A603D4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предметы труда в различных видах материального производства;</w:t>
      </w:r>
    </w:p>
    <w:p w14:paraId="491CC4A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 инженерной и изобретательской деятельностью.</w:t>
      </w:r>
    </w:p>
    <w:p w14:paraId="6FB058E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B4ED4BB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14:paraId="7A43E2D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развития технологий;</w:t>
      </w:r>
    </w:p>
    <w:p w14:paraId="1963762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народные промыслы и ремёсла России;</w:t>
      </w:r>
    </w:p>
    <w:p w14:paraId="17B89AC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области применения технологий, понимать их возможности и ограничения;</w:t>
      </w:r>
    </w:p>
    <w:p w14:paraId="20175BC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и риски применимости технологий с позиций экологических последствий;</w:t>
      </w:r>
    </w:p>
    <w:p w14:paraId="3B28A8B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экологические проблемы;</w:t>
      </w:r>
    </w:p>
    <w:p w14:paraId="21DCB8D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со сферой дизайна.</w:t>
      </w:r>
    </w:p>
    <w:p w14:paraId="2BABD37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9DC6161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14:paraId="1690CEB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общие принципы управления;</w:t>
      </w:r>
    </w:p>
    <w:p w14:paraId="4C55E09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возможности и сферу применения современных технологий;</w:t>
      </w:r>
    </w:p>
    <w:p w14:paraId="1595287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направления развития и особенности перспективных технологий;</w:t>
      </w:r>
    </w:p>
    <w:p w14:paraId="163D440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предпринимательские идеи, обосновывать их решение;</w:t>
      </w:r>
    </w:p>
    <w:p w14:paraId="4766A2B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определять проблему, анализировать потребности в продукте;</w:t>
      </w:r>
    </w:p>
    <w:p w14:paraId="477E3EB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1380D2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E5E615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35CA542D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14:paraId="2E0C141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культуру предпринимательства, виды предпринимательской деятельности;</w:t>
      </w:r>
    </w:p>
    <w:p w14:paraId="206BBD1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экономической деятельности;</w:t>
      </w:r>
    </w:p>
    <w:p w14:paraId="6041725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бизнес-проект;</w:t>
      </w:r>
    </w:p>
    <w:p w14:paraId="49CD72A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оценивать эффективность предпринимательской деятельности;</w:t>
      </w:r>
    </w:p>
    <w:p w14:paraId="69B3C60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профессиональное образование и профессиональную карьеру.</w:t>
      </w:r>
    </w:p>
    <w:p w14:paraId="30C1138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A17B840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«Компьютерная графика. Черчение»</w:t>
      </w:r>
    </w:p>
    <w:p w14:paraId="7B0459A5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70F00C72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14:paraId="441A54D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виды и области применения графической информации;</w:t>
      </w:r>
    </w:p>
    <w:p w14:paraId="4135BDC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14:paraId="45BF71C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C7CFFB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применять чертёжные инструменты;</w:t>
      </w:r>
    </w:p>
    <w:p w14:paraId="426AE53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выполнять чертежи на листе А</w:t>
      </w: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(рамка, основная надпись, масштаб, виды, нанесение размеров);</w:t>
      </w:r>
    </w:p>
    <w:p w14:paraId="19E7A79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7148845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9BC9F0D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14:paraId="742E835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выполнять основные правила выполнения чертежей с использованием чертёжных инструментов;</w:t>
      </w:r>
    </w:p>
    <w:p w14:paraId="3771CE1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использовать для выполнения чертежей инструменты графического редактора;</w:t>
      </w:r>
    </w:p>
    <w:p w14:paraId="23FB28D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условных графических обозначений, создавать с их помощью графические тексты;</w:t>
      </w:r>
    </w:p>
    <w:p w14:paraId="755A583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тексты, рисунки в графическом редакторе;</w:t>
      </w:r>
    </w:p>
    <w:p w14:paraId="25F7BC0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BF453D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7416B5F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14:paraId="03C0F68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конструкторской документации;</w:t>
      </w:r>
    </w:p>
    <w:p w14:paraId="1CBF4D4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графических моделей;</w:t>
      </w:r>
    </w:p>
    <w:p w14:paraId="720540C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 оформлять сборочный чертёж;</w:t>
      </w:r>
    </w:p>
    <w:p w14:paraId="4E93599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ручными способами вычерчивания чертежей, эскизов и технических рисунков деталей;</w:t>
      </w:r>
    </w:p>
    <w:p w14:paraId="05E1491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автоматизированными способами вычерчивания чертежей, эскизов и технических рисунков;</w:t>
      </w:r>
    </w:p>
    <w:p w14:paraId="2EBD5FD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чертежи деталей и осуществлять расчёты по чертежам;</w:t>
      </w:r>
    </w:p>
    <w:p w14:paraId="3212208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C75E28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1815ECA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14:paraId="6B1E594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программное обеспечение для создания проектной документации;</w:t>
      </w:r>
    </w:p>
    <w:p w14:paraId="0654CAB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различные виды документов;</w:t>
      </w:r>
    </w:p>
    <w:p w14:paraId="7DF1D67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способами создания, редактирования и трансформации графических объектов;</w:t>
      </w:r>
    </w:p>
    <w:p w14:paraId="41BDD3C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с использованием программного обеспечения;</w:t>
      </w:r>
    </w:p>
    <w:p w14:paraId="2A730C0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сложные 3D-модели и сборочные чертежи;</w:t>
      </w:r>
    </w:p>
    <w:p w14:paraId="1AA251D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02AC6B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4169FB1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14:paraId="52F9262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в системе автоматизированного проектирования (САПР);</w:t>
      </w:r>
    </w:p>
    <w:p w14:paraId="3B38E89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 в системе автоматизированного проектирования (САПР);</w:t>
      </w:r>
    </w:p>
    <w:p w14:paraId="113F43C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317936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A7F21D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A42619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Предметные результаты освоения содержания модуля «3D-моделирование, </w:t>
      </w:r>
      <w:proofErr w:type="spellStart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14:paraId="5FA6BD16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AB0F01A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0F7D9A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виды, свойства и назначение моделей;</w:t>
      </w:r>
    </w:p>
    <w:p w14:paraId="0F64DA9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макетов и их назначение;</w:t>
      </w:r>
    </w:p>
    <w:p w14:paraId="2B21C7C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макеты различных видов, в том числе с использованием программного обеспечения;</w:t>
      </w:r>
    </w:p>
    <w:p w14:paraId="49FA656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развёртку и соединять фрагменты макета;</w:t>
      </w:r>
    </w:p>
    <w:p w14:paraId="2611E6A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деталей макета;</w:t>
      </w:r>
    </w:p>
    <w:p w14:paraId="17CA8FA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графическую документацию;</w:t>
      </w:r>
    </w:p>
    <w:p w14:paraId="50F4C9B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9EC1E9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25F6DC3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202ADE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2BD7400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3D-модели, используя программное обеспечение;</w:t>
      </w:r>
    </w:p>
    <w:p w14:paraId="7BBF373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адекватность модели объекту и целям моделирования;</w:t>
      </w:r>
    </w:p>
    <w:p w14:paraId="71B5EC1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и модернизацию компьютерной модели;</w:t>
      </w:r>
    </w:p>
    <w:p w14:paraId="6B2EB6F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7A2E441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14:paraId="5BF7649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14:paraId="3CDB229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3DCBC37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D17862D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A83382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70EE94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изготавливать прототипы с использованием технологического оборудования (3D-принтер, лазерный гравёр и другие);</w:t>
      </w:r>
    </w:p>
    <w:p w14:paraId="5218BF0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этапы аддитивного производства;</w:t>
      </w:r>
    </w:p>
    <w:p w14:paraId="1A64849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14:paraId="1D4099E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области применения 3D-моделирования;</w:t>
      </w:r>
    </w:p>
    <w:p w14:paraId="525C4FF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3A73860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7CEA6EB8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8A68C6B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865BD36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14:paraId="3218A06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5CD61F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333E11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бумаги, её свойства, получение и применение;</w:t>
      </w:r>
    </w:p>
    <w:p w14:paraId="584F67E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древесины;</w:t>
      </w:r>
    </w:p>
    <w:p w14:paraId="7951F15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14:paraId="57A584E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3E979F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древесины, пиломатериалов;</w:t>
      </w:r>
    </w:p>
    <w:p w14:paraId="2EF830C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274F3E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древесины разных пород деревьев;</w:t>
      </w:r>
    </w:p>
    <w:p w14:paraId="5BBEA19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яиц, круп, овощей;</w:t>
      </w:r>
    </w:p>
    <w:p w14:paraId="3B4902A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AF8B73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первичной обработки овощей, круп;</w:t>
      </w:r>
    </w:p>
    <w:p w14:paraId="329A537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яиц, овощей, круп;</w:t>
      </w:r>
    </w:p>
    <w:p w14:paraId="6580A79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планировки кухни; способы рационального размещения мебели;</w:t>
      </w:r>
    </w:p>
    <w:p w14:paraId="13AB126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4ED76C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сравнивать свойства текстильных материалов;</w:t>
      </w:r>
    </w:p>
    <w:p w14:paraId="44F33C3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14:paraId="425AB89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ручные инструменты для выполнения швейных работ;</w:t>
      </w:r>
    </w:p>
    <w:p w14:paraId="2D6951A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C6F303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последовательность изготовления швейных изделий, осуществлять контроль качества;</w:t>
      </w:r>
    </w:p>
    <w:p w14:paraId="109A7E9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11F60B1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271454B6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 6 классе:</w:t>
      </w:r>
    </w:p>
    <w:p w14:paraId="52029E6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14:paraId="4984093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народные промыслы по обработке металла;</w:t>
      </w:r>
    </w:p>
    <w:p w14:paraId="69638D5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металлов и их сплавов;</w:t>
      </w:r>
    </w:p>
    <w:p w14:paraId="2B31A86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металлов и их сплавов;</w:t>
      </w:r>
    </w:p>
    <w:p w14:paraId="2B157B6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14:paraId="722C53B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9958FB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9B83F4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металлы и их сплавы слесарным инструментом;</w:t>
      </w:r>
    </w:p>
    <w:p w14:paraId="5C600C5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молока и молочных продуктов;</w:t>
      </w:r>
    </w:p>
    <w:p w14:paraId="6BC62A0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молочных продуктов, называть правила хранения продуктов;</w:t>
      </w:r>
    </w:p>
    <w:p w14:paraId="2C46AF1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молока и молочных продуктов;</w:t>
      </w:r>
    </w:p>
    <w:p w14:paraId="2EB73AA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теста, технологии приготовления разных видов теста;</w:t>
      </w:r>
    </w:p>
    <w:p w14:paraId="4651EED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национальные блюда из разных видов теста;</w:t>
      </w:r>
    </w:p>
    <w:p w14:paraId="50445D3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одежды, характеризовать стили одежды;</w:t>
      </w:r>
    </w:p>
    <w:p w14:paraId="69B9AA4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текстильные материалы, их получение и свойства;</w:t>
      </w:r>
    </w:p>
    <w:p w14:paraId="12C72E3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14:paraId="7E445FB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14:paraId="201A20F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14:paraId="256E8F7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проекты, соблюдая этапы и технологии изготовления проектных изделий;</w:t>
      </w:r>
    </w:p>
    <w:p w14:paraId="1D81F6B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DE265F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16F1B10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14:paraId="6E6DF63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и анализировать свойства конструкционных материалов;</w:t>
      </w:r>
    </w:p>
    <w:p w14:paraId="0B8BD88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EFD80A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технологии механической обработки конструкционных материалов;</w:t>
      </w:r>
    </w:p>
    <w:p w14:paraId="2E3CDAC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FA133B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художественное оформление изделий;</w:t>
      </w:r>
    </w:p>
    <w:p w14:paraId="164AF61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54D0743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изготовление субъективно нового продукта, опираясь на общую технологическую схему;</w:t>
      </w:r>
    </w:p>
    <w:p w14:paraId="5C06B52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861415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рыбы, морепродуктов продуктов; определять качество рыбы;</w:t>
      </w:r>
    </w:p>
    <w:p w14:paraId="1615413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мяса животных, мяса птицы, определять качество;</w:t>
      </w:r>
    </w:p>
    <w:p w14:paraId="48747A5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рыбы,</w:t>
      </w:r>
    </w:p>
    <w:p w14:paraId="3785D90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технологии приготовления из мяса животных, мяса птицы;</w:t>
      </w:r>
    </w:p>
    <w:p w14:paraId="24E4E78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блюда национальной кухни из рыбы, мяса;</w:t>
      </w:r>
    </w:p>
    <w:p w14:paraId="7C93AA3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конструкционные особенности костюма;</w:t>
      </w:r>
    </w:p>
    <w:p w14:paraId="47F50CD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14:paraId="1EF980E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14:paraId="64D1C7C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14:paraId="5EE9CBD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A3D2FC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85E9BC5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«Робототехника»</w:t>
      </w:r>
    </w:p>
    <w:p w14:paraId="508A8A11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6DDF7C2C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14:paraId="31ABA78F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 характеризовать роботов по видам и назначению;</w:t>
      </w:r>
    </w:p>
    <w:p w14:paraId="2147F14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законы робототехники;</w:t>
      </w:r>
    </w:p>
    <w:p w14:paraId="600083A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назначение деталей робототехнического конструктора;</w:t>
      </w:r>
    </w:p>
    <w:p w14:paraId="0EC709A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составные части роботов, датчики в современных робототехнических системах;</w:t>
      </w:r>
    </w:p>
    <w:p w14:paraId="04CA857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моделирования машин и механизмов с помощью робототехнического конструктора;</w:t>
      </w:r>
    </w:p>
    <w:p w14:paraId="686FF83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навыки моделирования машин и механизмов с помощью робототехнического конструктора;</w:t>
      </w:r>
    </w:p>
    <w:p w14:paraId="2A92D7E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5E70DAE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14:paraId="2A89EB8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81CF183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14:paraId="5969D7C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транспортных роботов, описывать их назначение;</w:t>
      </w:r>
    </w:p>
    <w:p w14:paraId="4C88A99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мобильного робота по схеме; усовершенствовать конструкцию;</w:t>
      </w:r>
    </w:p>
    <w:p w14:paraId="31DDEE3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 мобильного робота;</w:t>
      </w:r>
    </w:p>
    <w:p w14:paraId="2A080228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мобильными роботами в компьютерно-управляемых средах;</w:t>
      </w:r>
    </w:p>
    <w:p w14:paraId="1047740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датчики, использованные при проектировании мобильного робота;</w:t>
      </w:r>
    </w:p>
    <w:p w14:paraId="203AEC9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робототехнические проекты;</w:t>
      </w:r>
    </w:p>
    <w:p w14:paraId="0F9216C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14:paraId="727F6D5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14:paraId="1D924ED1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10E66200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14:paraId="714A44B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промышленных роботов, описывать их назначение и функции;</w:t>
      </w:r>
    </w:p>
    <w:p w14:paraId="493AC22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беспилотные автоматизированные системы;</w:t>
      </w:r>
    </w:p>
    <w:p w14:paraId="6E360E8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виды бытовых роботов, описывать их назначение и функции;</w:t>
      </w:r>
    </w:p>
    <w:p w14:paraId="2AD8472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датчики и программировать действие учебного робота в зависимости от задач проекта;</w:t>
      </w:r>
    </w:p>
    <w:p w14:paraId="462DA10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робототехнические проекты, совершенствовать </w:t>
      </w: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конструкцию, испытывать и презентовать результат проекта;</w:t>
      </w:r>
    </w:p>
    <w:p w14:paraId="5F87031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14:paraId="598EBE7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42D6951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14:paraId="6D2E27F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1EBFD28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конструкцию беспилотных летательных аппаратов; описывать сферы их применения;</w:t>
      </w:r>
    </w:p>
    <w:p w14:paraId="3FFD181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беспилотного летательного аппарата;</w:t>
      </w:r>
    </w:p>
    <w:p w14:paraId="6B92961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пилотирование беспилотных летательных аппаратов;</w:t>
      </w:r>
    </w:p>
    <w:p w14:paraId="7194680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 беспилотных летательных аппаратов;</w:t>
      </w:r>
    </w:p>
    <w:p w14:paraId="65681B53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14:paraId="65ED3B4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9091EB6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14:paraId="4DEC243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автоматизированные и роботизированные системы;</w:t>
      </w:r>
    </w:p>
    <w:p w14:paraId="7736A56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нейротехнологии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машинное зрение, телеметрия и пр.), назвать области их применения;</w:t>
      </w:r>
    </w:p>
    <w:p w14:paraId="06753712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9CE536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перспективы развития беспилотной робототехники;</w:t>
      </w:r>
    </w:p>
    <w:p w14:paraId="5B617FA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66B64E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алгоритмы и программы по управлению робототехническими системами;</w:t>
      </w:r>
    </w:p>
    <w:p w14:paraId="210B3BC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языки программирования для управления роботами;</w:t>
      </w:r>
    </w:p>
    <w:p w14:paraId="470101CE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управление групповым взаимодействием роботов;</w:t>
      </w:r>
    </w:p>
    <w:p w14:paraId="0CAF24BD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пилотирования;</w:t>
      </w:r>
    </w:p>
    <w:p w14:paraId="36212587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робототехнические проекты;</w:t>
      </w:r>
    </w:p>
    <w:p w14:paraId="30A96EB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14:paraId="6F09C8B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566B51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03E9A5C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«Животноводство»</w:t>
      </w:r>
    </w:p>
    <w:p w14:paraId="6CB4952F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6CC1D24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 7–8 классах</w:t>
      </w: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86CBAA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животноводства;</w:t>
      </w:r>
    </w:p>
    <w:p w14:paraId="31400D9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основных видов сельскохозяйственных животных своего региона;</w:t>
      </w:r>
    </w:p>
    <w:p w14:paraId="0155B1EC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продукции животноводства своего региона;</w:t>
      </w:r>
    </w:p>
    <w:p w14:paraId="4F976554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сельскохозяйственных животных, характерных для данного региона;</w:t>
      </w:r>
    </w:p>
    <w:p w14:paraId="7E172300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содержания животных в различных условиях;</w:t>
      </w:r>
    </w:p>
    <w:p w14:paraId="58A6BA59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оказания первой помощи заболевшим или пораненным животным;</w:t>
      </w:r>
    </w:p>
    <w:p w14:paraId="0F47D23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переработки и хранения продукции животноводства;</w:t>
      </w:r>
    </w:p>
    <w:p w14:paraId="515807F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пути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животноводческого производства;</w:t>
      </w:r>
    </w:p>
    <w:p w14:paraId="39370206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сельскохозяйственного производства своего региона;</w:t>
      </w:r>
    </w:p>
    <w:p w14:paraId="0E5571DB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EFD9195" w14:textId="77777777" w:rsidR="00094CD9" w:rsidRPr="00094CD9" w:rsidRDefault="00094CD9" w:rsidP="002377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0C6F5B7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«Растениеводство»</w:t>
      </w:r>
    </w:p>
    <w:p w14:paraId="4BCD5F99" w14:textId="77777777" w:rsidR="00094CD9" w:rsidRPr="00094CD9" w:rsidRDefault="00094CD9" w:rsidP="00237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0D93C90" w14:textId="77777777" w:rsidR="00094CD9" w:rsidRPr="00094CD9" w:rsidRDefault="00094CD9" w:rsidP="00094CD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 7–8 классах:</w:t>
      </w:r>
    </w:p>
    <w:p w14:paraId="48F51AD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основные направления растениеводства;</w:t>
      </w:r>
    </w:p>
    <w:p w14:paraId="7E1331E5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416E1A33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виды и свойства почв данного региона;</w:t>
      </w:r>
    </w:p>
    <w:p w14:paraId="37EFE1A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ручные и механизированные инструменты обработки почвы;</w:t>
      </w:r>
    </w:p>
    <w:p w14:paraId="08B1B12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культурные растения по различным основаниям;</w:t>
      </w:r>
    </w:p>
    <w:p w14:paraId="23E69A1C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полезные дикорастущие растения и знать их свойства;</w:t>
      </w:r>
    </w:p>
    <w:p w14:paraId="60B2F5B1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опасные для человека дикорастущие растения;</w:t>
      </w:r>
    </w:p>
    <w:p w14:paraId="4C88791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полезные для человека грибы;</w:t>
      </w:r>
    </w:p>
    <w:p w14:paraId="2A9B4A5E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опасные для человека грибы;</w:t>
      </w:r>
    </w:p>
    <w:p w14:paraId="2280C327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сбора, переработки и хранения полезных дикорастущих растений и их плодов;</w:t>
      </w:r>
    </w:p>
    <w:p w14:paraId="40CB8230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методами сбора, переработки и </w:t>
      </w:r>
      <w:proofErr w:type="gram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proofErr w:type="gram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полезных для человека грибов;</w:t>
      </w:r>
    </w:p>
    <w:p w14:paraId="5A4E4F2A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основные направления </w:t>
      </w:r>
      <w:proofErr w:type="spellStart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роботизации в растениеводстве;</w:t>
      </w:r>
    </w:p>
    <w:p w14:paraId="093FF566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75B5F62F" w14:textId="77777777" w:rsidR="00094CD9" w:rsidRPr="00094CD9" w:rsidRDefault="00094CD9" w:rsidP="00094CD9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60B268C0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37697B5F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 КЛАСС</w:t>
      </w:r>
    </w:p>
    <w:tbl>
      <w:tblPr>
        <w:tblW w:w="9968" w:type="dxa"/>
        <w:tblCellSpacing w:w="15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4872"/>
        <w:gridCol w:w="652"/>
        <w:gridCol w:w="1439"/>
        <w:gridCol w:w="1496"/>
        <w:gridCol w:w="972"/>
      </w:tblGrid>
      <w:tr w:rsidR="00094CD9" w:rsidRPr="00094CD9" w14:paraId="7B1ABF18" w14:textId="77777777" w:rsidTr="0023776D">
        <w:trPr>
          <w:tblHeader/>
          <w:tblCellSpacing w:w="15" w:type="dxa"/>
        </w:trPr>
        <w:tc>
          <w:tcPr>
            <w:tcW w:w="492" w:type="dxa"/>
            <w:vMerge w:val="restart"/>
            <w:hideMark/>
          </w:tcPr>
          <w:p w14:paraId="64AEBB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2" w:type="dxa"/>
            <w:vMerge w:val="restart"/>
            <w:hideMark/>
          </w:tcPr>
          <w:p w14:paraId="1E57909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57" w:type="dxa"/>
            <w:gridSpan w:val="3"/>
            <w:hideMark/>
          </w:tcPr>
          <w:p w14:paraId="2051EF1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27" w:type="dxa"/>
            <w:hideMark/>
          </w:tcPr>
          <w:p w14:paraId="024DBB6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94CD9" w:rsidRPr="00094CD9" w14:paraId="41272484" w14:textId="77777777" w:rsidTr="0023776D">
        <w:trPr>
          <w:tblHeader/>
          <w:tblCellSpacing w:w="15" w:type="dxa"/>
        </w:trPr>
        <w:tc>
          <w:tcPr>
            <w:tcW w:w="492" w:type="dxa"/>
            <w:vMerge/>
            <w:hideMark/>
          </w:tcPr>
          <w:p w14:paraId="4C21FEC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vMerge/>
            <w:hideMark/>
          </w:tcPr>
          <w:p w14:paraId="4F37B07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14:paraId="267AC55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9" w:type="dxa"/>
            <w:hideMark/>
          </w:tcPr>
          <w:p w14:paraId="4EF06B5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66" w:type="dxa"/>
            <w:hideMark/>
          </w:tcPr>
          <w:p w14:paraId="785314A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27" w:type="dxa"/>
            <w:vAlign w:val="center"/>
            <w:hideMark/>
          </w:tcPr>
          <w:p w14:paraId="264BB33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34E23973" w14:textId="77777777" w:rsidTr="0023776D">
        <w:trPr>
          <w:tblCellSpacing w:w="15" w:type="dxa"/>
        </w:trPr>
        <w:tc>
          <w:tcPr>
            <w:tcW w:w="9908" w:type="dxa"/>
            <w:gridSpan w:val="6"/>
            <w:hideMark/>
          </w:tcPr>
          <w:p w14:paraId="15B0A62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094CD9" w:rsidRPr="00094CD9" w14:paraId="16E465C1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65C2B51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42" w:type="dxa"/>
            <w:hideMark/>
          </w:tcPr>
          <w:p w14:paraId="79AAE62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нас. Мир труда и профессий</w:t>
            </w:r>
          </w:p>
        </w:tc>
        <w:tc>
          <w:tcPr>
            <w:tcW w:w="622" w:type="dxa"/>
            <w:hideMark/>
          </w:tcPr>
          <w:p w14:paraId="2C4D924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36F2B6A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1855988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26C962E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EC4B71E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5320602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42" w:type="dxa"/>
            <w:hideMark/>
          </w:tcPr>
          <w:p w14:paraId="1C1667A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Проекты и проектирование</w:t>
            </w:r>
          </w:p>
        </w:tc>
        <w:tc>
          <w:tcPr>
            <w:tcW w:w="622" w:type="dxa"/>
            <w:hideMark/>
          </w:tcPr>
          <w:p w14:paraId="229257B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633AF0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6731D7B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7E2DD15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104F40" w14:textId="77777777" w:rsidTr="0023776D">
        <w:trPr>
          <w:tblCellSpacing w:w="15" w:type="dxa"/>
        </w:trPr>
        <w:tc>
          <w:tcPr>
            <w:tcW w:w="5364" w:type="dxa"/>
            <w:gridSpan w:val="2"/>
            <w:hideMark/>
          </w:tcPr>
          <w:p w14:paraId="1BB1E2E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14:paraId="1259713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2" w:type="dxa"/>
            <w:gridSpan w:val="3"/>
            <w:hideMark/>
          </w:tcPr>
          <w:p w14:paraId="0C58E33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20A29215" w14:textId="77777777" w:rsidTr="0023776D">
        <w:trPr>
          <w:tblCellSpacing w:w="15" w:type="dxa"/>
        </w:trPr>
        <w:tc>
          <w:tcPr>
            <w:tcW w:w="9908" w:type="dxa"/>
            <w:gridSpan w:val="6"/>
            <w:hideMark/>
          </w:tcPr>
          <w:p w14:paraId="11BD278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094CD9" w:rsidRPr="00094CD9" w14:paraId="62222996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17CAE4E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842" w:type="dxa"/>
            <w:hideMark/>
          </w:tcPr>
          <w:p w14:paraId="5DBC516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графику и черчение</w:t>
            </w:r>
          </w:p>
        </w:tc>
        <w:tc>
          <w:tcPr>
            <w:tcW w:w="622" w:type="dxa"/>
            <w:hideMark/>
          </w:tcPr>
          <w:p w14:paraId="1C8AB97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10F947F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464BC5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63E84EC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881B46D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53A259C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42" w:type="dxa"/>
            <w:hideMark/>
          </w:tcPr>
          <w:p w14:paraId="165AEB8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622" w:type="dxa"/>
            <w:hideMark/>
          </w:tcPr>
          <w:p w14:paraId="390B6C4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06456A1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300296D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6E629F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882C0C4" w14:textId="77777777" w:rsidTr="0023776D">
        <w:trPr>
          <w:tblCellSpacing w:w="15" w:type="dxa"/>
        </w:trPr>
        <w:tc>
          <w:tcPr>
            <w:tcW w:w="5364" w:type="dxa"/>
            <w:gridSpan w:val="2"/>
            <w:hideMark/>
          </w:tcPr>
          <w:p w14:paraId="02F3983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14:paraId="5623F91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2" w:type="dxa"/>
            <w:gridSpan w:val="3"/>
            <w:hideMark/>
          </w:tcPr>
          <w:p w14:paraId="3D1778D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77436A23" w14:textId="77777777" w:rsidTr="0023776D">
        <w:trPr>
          <w:tblCellSpacing w:w="15" w:type="dxa"/>
        </w:trPr>
        <w:tc>
          <w:tcPr>
            <w:tcW w:w="9908" w:type="dxa"/>
            <w:gridSpan w:val="6"/>
            <w:hideMark/>
          </w:tcPr>
          <w:p w14:paraId="5B2A0D0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094CD9" w:rsidRPr="00094CD9" w14:paraId="06E92FBC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704BA65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42" w:type="dxa"/>
            <w:hideMark/>
          </w:tcPr>
          <w:p w14:paraId="213856F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622" w:type="dxa"/>
            <w:hideMark/>
          </w:tcPr>
          <w:p w14:paraId="096CAD4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2940401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20E71D7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5D61AAF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112F270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3AD8FCE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42" w:type="dxa"/>
            <w:hideMark/>
          </w:tcPr>
          <w:p w14:paraId="316A762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622" w:type="dxa"/>
            <w:hideMark/>
          </w:tcPr>
          <w:p w14:paraId="5C432F9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1884F4D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3FB1BF2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20FF66A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58DD1C6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4EEB624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42" w:type="dxa"/>
            <w:hideMark/>
          </w:tcPr>
          <w:p w14:paraId="3725B1A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622" w:type="dxa"/>
            <w:hideMark/>
          </w:tcPr>
          <w:p w14:paraId="3C1D4F0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4B6C8C1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1E4727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2AB2B9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B0F5D9C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4CB5618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42" w:type="dxa"/>
            <w:hideMark/>
          </w:tcPr>
          <w:p w14:paraId="656B9EF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622" w:type="dxa"/>
            <w:hideMark/>
          </w:tcPr>
          <w:p w14:paraId="6CBEF7B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753152C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0042C5D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1CAB84B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2028B38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17871EF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42" w:type="dxa"/>
            <w:hideMark/>
          </w:tcPr>
          <w:p w14:paraId="35BA9B0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622" w:type="dxa"/>
            <w:hideMark/>
          </w:tcPr>
          <w:p w14:paraId="52D949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74E8B94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1F181AE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7ACCE88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0F29AFA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56A3B21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842" w:type="dxa"/>
            <w:hideMark/>
          </w:tcPr>
          <w:p w14:paraId="60F418E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 Мир профессий</w:t>
            </w:r>
          </w:p>
        </w:tc>
        <w:tc>
          <w:tcPr>
            <w:tcW w:w="622" w:type="dxa"/>
            <w:hideMark/>
          </w:tcPr>
          <w:p w14:paraId="0F6B91F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9" w:type="dxa"/>
            <w:hideMark/>
          </w:tcPr>
          <w:p w14:paraId="2CCB478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0D83287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7BB3EF5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7349A95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36303AB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842" w:type="dxa"/>
            <w:hideMark/>
          </w:tcPr>
          <w:p w14:paraId="73496CC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622" w:type="dxa"/>
            <w:hideMark/>
          </w:tcPr>
          <w:p w14:paraId="62DED02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18E45B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0B966C6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24CA7D4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C4C79BE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081B09C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842" w:type="dxa"/>
            <w:hideMark/>
          </w:tcPr>
          <w:p w14:paraId="1053650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622" w:type="dxa"/>
            <w:hideMark/>
          </w:tcPr>
          <w:p w14:paraId="6A584E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58D9DF6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395D2A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4645514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38695D2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4CE7638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842" w:type="dxa"/>
            <w:hideMark/>
          </w:tcPr>
          <w:p w14:paraId="63E16B3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622" w:type="dxa"/>
            <w:hideMark/>
          </w:tcPr>
          <w:p w14:paraId="59DBC40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5EFCE5B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270654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38DC391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44F6A80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0D2E862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842" w:type="dxa"/>
            <w:hideMark/>
          </w:tcPr>
          <w:p w14:paraId="4CDDA9E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622" w:type="dxa"/>
            <w:hideMark/>
          </w:tcPr>
          <w:p w14:paraId="6ECB3EE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hideMark/>
          </w:tcPr>
          <w:p w14:paraId="063840A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371493A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2B70E00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273B2B6" w14:textId="77777777" w:rsidTr="0023776D">
        <w:trPr>
          <w:tblCellSpacing w:w="15" w:type="dxa"/>
        </w:trPr>
        <w:tc>
          <w:tcPr>
            <w:tcW w:w="5364" w:type="dxa"/>
            <w:gridSpan w:val="2"/>
            <w:hideMark/>
          </w:tcPr>
          <w:p w14:paraId="15B570F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14:paraId="6CBA891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62" w:type="dxa"/>
            <w:gridSpan w:val="3"/>
            <w:hideMark/>
          </w:tcPr>
          <w:p w14:paraId="4B2B2D3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6349260B" w14:textId="77777777" w:rsidTr="0023776D">
        <w:trPr>
          <w:tblCellSpacing w:w="15" w:type="dxa"/>
        </w:trPr>
        <w:tc>
          <w:tcPr>
            <w:tcW w:w="9908" w:type="dxa"/>
            <w:gridSpan w:val="6"/>
            <w:hideMark/>
          </w:tcPr>
          <w:p w14:paraId="3B9BCE6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094CD9" w:rsidRPr="00094CD9" w14:paraId="5C017594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084566C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42" w:type="dxa"/>
            <w:hideMark/>
          </w:tcPr>
          <w:p w14:paraId="6985115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622" w:type="dxa"/>
            <w:hideMark/>
          </w:tcPr>
          <w:p w14:paraId="30F7657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1DFD44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18321A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552733F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DFCD0EE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3F08895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42" w:type="dxa"/>
            <w:hideMark/>
          </w:tcPr>
          <w:p w14:paraId="458A32B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622" w:type="dxa"/>
            <w:hideMark/>
          </w:tcPr>
          <w:p w14:paraId="61C7607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38CD20A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306A9BE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04ECDD9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BC09A27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36E7F85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842" w:type="dxa"/>
            <w:hideMark/>
          </w:tcPr>
          <w:p w14:paraId="7C2F6FE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устройства: двигатель и 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622" w:type="dxa"/>
            <w:hideMark/>
          </w:tcPr>
          <w:p w14:paraId="42E40D1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09" w:type="dxa"/>
            <w:hideMark/>
          </w:tcPr>
          <w:p w14:paraId="41D7ED7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13BE0FE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7D75D0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D3CB161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16E6A66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4842" w:type="dxa"/>
            <w:hideMark/>
          </w:tcPr>
          <w:p w14:paraId="298AAE4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622" w:type="dxa"/>
            <w:hideMark/>
          </w:tcPr>
          <w:p w14:paraId="484C08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hideMark/>
          </w:tcPr>
          <w:p w14:paraId="2800062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23F7EE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79779FD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32F9A2A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1C6DDD3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842" w:type="dxa"/>
            <w:hideMark/>
          </w:tcPr>
          <w:p w14:paraId="3DCB332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Датчики, их функции и принцип работы</w:t>
            </w:r>
          </w:p>
        </w:tc>
        <w:tc>
          <w:tcPr>
            <w:tcW w:w="622" w:type="dxa"/>
            <w:hideMark/>
          </w:tcPr>
          <w:p w14:paraId="377672A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hideMark/>
          </w:tcPr>
          <w:p w14:paraId="56184F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7DBFDF5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44E8D4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4B244FA" w14:textId="77777777" w:rsidTr="0023776D">
        <w:trPr>
          <w:tblCellSpacing w:w="15" w:type="dxa"/>
        </w:trPr>
        <w:tc>
          <w:tcPr>
            <w:tcW w:w="492" w:type="dxa"/>
            <w:hideMark/>
          </w:tcPr>
          <w:p w14:paraId="443A0EC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842" w:type="dxa"/>
            <w:hideMark/>
          </w:tcPr>
          <w:p w14:paraId="0255DA1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622" w:type="dxa"/>
            <w:hideMark/>
          </w:tcPr>
          <w:p w14:paraId="329D3AA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hideMark/>
          </w:tcPr>
          <w:p w14:paraId="54DF70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1AEEEE2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hideMark/>
          </w:tcPr>
          <w:p w14:paraId="5B3328D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CDA56D4" w14:textId="77777777" w:rsidTr="0023776D">
        <w:trPr>
          <w:tblCellSpacing w:w="15" w:type="dxa"/>
        </w:trPr>
        <w:tc>
          <w:tcPr>
            <w:tcW w:w="5364" w:type="dxa"/>
            <w:gridSpan w:val="2"/>
            <w:hideMark/>
          </w:tcPr>
          <w:p w14:paraId="560CFD3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14:paraId="4B5C05D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2" w:type="dxa"/>
            <w:gridSpan w:val="3"/>
            <w:hideMark/>
          </w:tcPr>
          <w:p w14:paraId="245A076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6240E021" w14:textId="77777777" w:rsidTr="0023776D">
        <w:trPr>
          <w:tblCellSpacing w:w="15" w:type="dxa"/>
        </w:trPr>
        <w:tc>
          <w:tcPr>
            <w:tcW w:w="5364" w:type="dxa"/>
            <w:gridSpan w:val="2"/>
            <w:hideMark/>
          </w:tcPr>
          <w:p w14:paraId="4F41D22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14:paraId="2B2781B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9" w:type="dxa"/>
            <w:hideMark/>
          </w:tcPr>
          <w:p w14:paraId="25A87D7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hideMark/>
          </w:tcPr>
          <w:p w14:paraId="4BE1D6E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hideMark/>
          </w:tcPr>
          <w:p w14:paraId="31FD6CB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6DE3338B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6 КЛАСС</w:t>
      </w:r>
    </w:p>
    <w:tbl>
      <w:tblPr>
        <w:tblW w:w="1271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6334"/>
        <w:gridCol w:w="652"/>
        <w:gridCol w:w="1860"/>
        <w:gridCol w:w="1496"/>
        <w:gridCol w:w="1816"/>
      </w:tblGrid>
      <w:tr w:rsidR="00094CD9" w:rsidRPr="00094CD9" w14:paraId="2F6473D6" w14:textId="77777777" w:rsidTr="0023776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03D485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0A0E152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978" w:type="dxa"/>
            <w:gridSpan w:val="3"/>
            <w:hideMark/>
          </w:tcPr>
          <w:p w14:paraId="594DDB7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71" w:type="dxa"/>
            <w:vMerge w:val="restart"/>
            <w:hideMark/>
          </w:tcPr>
          <w:p w14:paraId="1AEA73A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94CD9" w:rsidRPr="00094CD9" w14:paraId="24C91260" w14:textId="77777777" w:rsidTr="0023776D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BBCB73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1CE07C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0D6A1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65AB8D1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66" w:type="dxa"/>
            <w:hideMark/>
          </w:tcPr>
          <w:p w14:paraId="0150363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71" w:type="dxa"/>
            <w:vMerge/>
            <w:vAlign w:val="center"/>
            <w:hideMark/>
          </w:tcPr>
          <w:p w14:paraId="7D3CE92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3F6EFF8D" w14:textId="77777777" w:rsidTr="0023776D">
        <w:trPr>
          <w:tblCellSpacing w:w="15" w:type="dxa"/>
        </w:trPr>
        <w:tc>
          <w:tcPr>
            <w:tcW w:w="12650" w:type="dxa"/>
            <w:gridSpan w:val="6"/>
            <w:hideMark/>
          </w:tcPr>
          <w:p w14:paraId="50D2BB7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094CD9" w:rsidRPr="00094CD9" w14:paraId="12747FD8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204EA1F6" w14:textId="77777777" w:rsidR="00094CD9" w:rsidRPr="00094CD9" w:rsidRDefault="00094CD9" w:rsidP="0023776D">
            <w:pPr>
              <w:spacing w:after="0" w:line="240" w:lineRule="auto"/>
              <w:ind w:left="-851" w:firstLine="85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03A816C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моделирование. Мир п</w:t>
            </w:r>
            <w:bookmarkStart w:id="14" w:name="_GoBack"/>
            <w:bookmarkEnd w:id="14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рофессий</w:t>
            </w:r>
          </w:p>
        </w:tc>
        <w:tc>
          <w:tcPr>
            <w:tcW w:w="0" w:type="auto"/>
            <w:hideMark/>
          </w:tcPr>
          <w:p w14:paraId="627DF9C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5E31C7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44C788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35DDA0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8A7F390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1A5934B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6B4859F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Машины и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механизмы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ерспективы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развития техники и технологий</w:t>
            </w:r>
          </w:p>
        </w:tc>
        <w:tc>
          <w:tcPr>
            <w:tcW w:w="0" w:type="auto"/>
            <w:hideMark/>
          </w:tcPr>
          <w:p w14:paraId="51B08B3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CD963D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3AD91FE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36A9BC4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77D8CBB" w14:textId="77777777" w:rsidTr="0023776D">
        <w:trPr>
          <w:tblCellSpacing w:w="15" w:type="dxa"/>
        </w:trPr>
        <w:tc>
          <w:tcPr>
            <w:tcW w:w="0" w:type="auto"/>
            <w:gridSpan w:val="2"/>
            <w:hideMark/>
          </w:tcPr>
          <w:p w14:paraId="4E37AF0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941B57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7" w:type="dxa"/>
            <w:gridSpan w:val="3"/>
            <w:hideMark/>
          </w:tcPr>
          <w:p w14:paraId="78DAA87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06BD9F9A" w14:textId="77777777" w:rsidTr="0023776D">
        <w:trPr>
          <w:tblCellSpacing w:w="15" w:type="dxa"/>
        </w:trPr>
        <w:tc>
          <w:tcPr>
            <w:tcW w:w="12650" w:type="dxa"/>
            <w:gridSpan w:val="6"/>
            <w:hideMark/>
          </w:tcPr>
          <w:p w14:paraId="268CE86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094CD9" w:rsidRPr="00094CD9" w14:paraId="30289874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33A0900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31C2B93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Черчение. Основные геометрические построения</w:t>
            </w:r>
          </w:p>
        </w:tc>
        <w:tc>
          <w:tcPr>
            <w:tcW w:w="0" w:type="auto"/>
            <w:hideMark/>
          </w:tcPr>
          <w:p w14:paraId="1647FD7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2D3CEE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72B5DD8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460104F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57EDA3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206D655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1FD6AF1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0" w:type="auto"/>
            <w:hideMark/>
          </w:tcPr>
          <w:p w14:paraId="0A07434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3AC7FF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1BB5EEA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2D91B1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1E84636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4D446DF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553C72B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0" w:type="auto"/>
            <w:hideMark/>
          </w:tcPr>
          <w:p w14:paraId="0B093D8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C8A519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6168D6C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0E03C6A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2E0E8A1" w14:textId="77777777" w:rsidTr="0023776D">
        <w:trPr>
          <w:tblCellSpacing w:w="15" w:type="dxa"/>
        </w:trPr>
        <w:tc>
          <w:tcPr>
            <w:tcW w:w="0" w:type="auto"/>
            <w:gridSpan w:val="2"/>
            <w:hideMark/>
          </w:tcPr>
          <w:p w14:paraId="06DA6E2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4C043D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7" w:type="dxa"/>
            <w:gridSpan w:val="3"/>
            <w:hideMark/>
          </w:tcPr>
          <w:p w14:paraId="5EF6F3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87179FC" w14:textId="77777777" w:rsidTr="0023776D">
        <w:trPr>
          <w:tblCellSpacing w:w="15" w:type="dxa"/>
        </w:trPr>
        <w:tc>
          <w:tcPr>
            <w:tcW w:w="12650" w:type="dxa"/>
            <w:gridSpan w:val="6"/>
            <w:hideMark/>
          </w:tcPr>
          <w:p w14:paraId="4949348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094CD9" w:rsidRPr="00094CD9" w14:paraId="6A10043B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546188F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3CCF81E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0" w:type="auto"/>
            <w:hideMark/>
          </w:tcPr>
          <w:p w14:paraId="7FB8756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27BF5F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4898A62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232C003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37A8488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037F40A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43DEF0E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тонколистового металла</w:t>
            </w:r>
          </w:p>
        </w:tc>
        <w:tc>
          <w:tcPr>
            <w:tcW w:w="0" w:type="auto"/>
            <w:hideMark/>
          </w:tcPr>
          <w:p w14:paraId="5ACC78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147FFF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7233F88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4ED243A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74AA023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3E3B42F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028453B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0" w:type="auto"/>
            <w:hideMark/>
          </w:tcPr>
          <w:p w14:paraId="298BB1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F1E98F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03DE339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7E6DD9D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CA5F93C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64EE3DF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14:paraId="22CB67F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0" w:type="auto"/>
            <w:hideMark/>
          </w:tcPr>
          <w:p w14:paraId="705F927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D83D4F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658E2F3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1AB569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EE2EF40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4657458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14:paraId="1D12C72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продуктов. Мир профессий</w:t>
            </w:r>
          </w:p>
        </w:tc>
        <w:tc>
          <w:tcPr>
            <w:tcW w:w="0" w:type="auto"/>
            <w:hideMark/>
          </w:tcPr>
          <w:p w14:paraId="746FC43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7EC84F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659F88C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344FA7B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C222853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1301522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14:paraId="34BA5FC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  <w:hideMark/>
          </w:tcPr>
          <w:p w14:paraId="6CF9A13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FABD80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3E8CA02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33E7BB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AB35BF1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2571EA3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0" w:type="auto"/>
            <w:hideMark/>
          </w:tcPr>
          <w:p w14:paraId="1E32452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0" w:type="auto"/>
            <w:hideMark/>
          </w:tcPr>
          <w:p w14:paraId="09948DF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317F70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696DAD4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2F9C4FE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26A57CE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6DDAF76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hideMark/>
          </w:tcPr>
          <w:p w14:paraId="045215D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0" w:type="auto"/>
            <w:hideMark/>
          </w:tcPr>
          <w:p w14:paraId="5C1DAB6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794592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7D1B545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1C7EAA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98D327E" w14:textId="77777777" w:rsidTr="0023776D">
        <w:trPr>
          <w:tblCellSpacing w:w="15" w:type="dxa"/>
        </w:trPr>
        <w:tc>
          <w:tcPr>
            <w:tcW w:w="0" w:type="auto"/>
            <w:gridSpan w:val="2"/>
            <w:hideMark/>
          </w:tcPr>
          <w:p w14:paraId="04B7469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61ADC2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27" w:type="dxa"/>
            <w:gridSpan w:val="3"/>
            <w:hideMark/>
          </w:tcPr>
          <w:p w14:paraId="4F7C95D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2B35BB8A" w14:textId="77777777" w:rsidTr="0023776D">
        <w:trPr>
          <w:tblCellSpacing w:w="15" w:type="dxa"/>
        </w:trPr>
        <w:tc>
          <w:tcPr>
            <w:tcW w:w="12650" w:type="dxa"/>
            <w:gridSpan w:val="6"/>
            <w:hideMark/>
          </w:tcPr>
          <w:p w14:paraId="38D7005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094CD9" w:rsidRPr="00094CD9" w14:paraId="3D5583E1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4768691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0B95380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0" w:type="auto"/>
            <w:hideMark/>
          </w:tcPr>
          <w:p w14:paraId="7694459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13F20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5DDFFBC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74CB7BB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411ADB5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14B1205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6A3255A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Роботы: конструирование и управление</w:t>
            </w:r>
          </w:p>
        </w:tc>
        <w:tc>
          <w:tcPr>
            <w:tcW w:w="0" w:type="auto"/>
            <w:hideMark/>
          </w:tcPr>
          <w:p w14:paraId="280D2D1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C88303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2FAD70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2BD2765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CC39C4F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7541E00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14:paraId="7B3B6BB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0" w:type="auto"/>
            <w:hideMark/>
          </w:tcPr>
          <w:p w14:paraId="31A128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EA40CD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468C459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0E570E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EA59777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37505F6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14:paraId="216826E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0" w:type="auto"/>
            <w:hideMark/>
          </w:tcPr>
          <w:p w14:paraId="33A8CF1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E1CC20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604B596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45B0E74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D10EDA3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21B06FB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14:paraId="08B9D3B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  <w:hideMark/>
          </w:tcPr>
          <w:p w14:paraId="5BFCA57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665B6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071A238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10D1009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5155C20" w14:textId="77777777" w:rsidTr="0023776D">
        <w:trPr>
          <w:tblCellSpacing w:w="15" w:type="dxa"/>
        </w:trPr>
        <w:tc>
          <w:tcPr>
            <w:tcW w:w="0" w:type="auto"/>
            <w:hideMark/>
          </w:tcPr>
          <w:p w14:paraId="4D7949F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14:paraId="4116D0E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0" w:type="auto"/>
            <w:hideMark/>
          </w:tcPr>
          <w:p w14:paraId="2359481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330A00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hideMark/>
          </w:tcPr>
          <w:p w14:paraId="6B792E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hideMark/>
          </w:tcPr>
          <w:p w14:paraId="22F110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E612102" w14:textId="77777777" w:rsidTr="0023776D">
        <w:trPr>
          <w:tblCellSpacing w:w="15" w:type="dxa"/>
        </w:trPr>
        <w:tc>
          <w:tcPr>
            <w:tcW w:w="0" w:type="auto"/>
            <w:gridSpan w:val="2"/>
            <w:hideMark/>
          </w:tcPr>
          <w:p w14:paraId="6F7BFC1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28398C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7" w:type="dxa"/>
            <w:gridSpan w:val="3"/>
            <w:hideMark/>
          </w:tcPr>
          <w:p w14:paraId="0D883B8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526DE07E" w14:textId="77777777" w:rsidTr="0023776D">
        <w:trPr>
          <w:tblCellSpacing w:w="15" w:type="dxa"/>
        </w:trPr>
        <w:tc>
          <w:tcPr>
            <w:tcW w:w="0" w:type="auto"/>
            <w:gridSpan w:val="2"/>
            <w:hideMark/>
          </w:tcPr>
          <w:p w14:paraId="2F3C2E9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2D3D05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02EC54A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6" w:type="dxa"/>
            <w:hideMark/>
          </w:tcPr>
          <w:p w14:paraId="3F78433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1" w:type="dxa"/>
            <w:hideMark/>
          </w:tcPr>
          <w:p w14:paraId="03B85A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5C4A2068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22CA1F6F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 (ИНВАРИАНТНЫЕ + ВАРИАТИВНЫЕ МОДУЛИ «РАСТЕНИЕВОДСТВО», «ЖИВОТНОВОДСТВО»)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6196"/>
        <w:gridCol w:w="652"/>
        <w:gridCol w:w="1730"/>
        <w:gridCol w:w="1787"/>
        <w:gridCol w:w="1196"/>
        <w:gridCol w:w="3070"/>
      </w:tblGrid>
      <w:tr w:rsidR="00094CD9" w:rsidRPr="00094CD9" w14:paraId="703E6932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F249D2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7AAD7AA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C46DC7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5858B7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1F43346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94CD9" w:rsidRPr="00094CD9" w14:paraId="4DBE89A7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556A73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858B86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A60FD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53BAAA8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B2E08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00F3DF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CA2A1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06064533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21B3B3D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094CD9" w:rsidRPr="00094CD9" w14:paraId="44EDAC7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9997B1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5012DDD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 и технологии. Мир профессий</w:t>
            </w:r>
          </w:p>
        </w:tc>
        <w:tc>
          <w:tcPr>
            <w:tcW w:w="0" w:type="auto"/>
            <w:hideMark/>
          </w:tcPr>
          <w:p w14:paraId="7ED66B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2DF917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DD2F8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74C34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737F7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2973EA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CFDCF2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600021E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0" w:type="auto"/>
            <w:hideMark/>
          </w:tcPr>
          <w:p w14:paraId="0021203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1DE9A0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C7DE8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B0BD0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50E6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6050D7B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3F4B0E5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D71131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14:paraId="35F729A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25A3B67A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6AE31B8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094CD9" w:rsidRPr="00094CD9" w14:paraId="191D791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49C353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47B2897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0" w:type="auto"/>
            <w:hideMark/>
          </w:tcPr>
          <w:p w14:paraId="274FCE0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B9FC6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9A5B4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AD4E9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AE05B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533C2F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ABA87A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00F3AD0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0" w:type="auto"/>
            <w:hideMark/>
          </w:tcPr>
          <w:p w14:paraId="1F427DD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4E2DB8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0CAC6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3E282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9675D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F89E7CC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0DCBACB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9ACBA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4"/>
            <w:hideMark/>
          </w:tcPr>
          <w:p w14:paraId="5286FC4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53F024E2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088E3E1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3D-моделирование, </w:t>
            </w:r>
            <w:proofErr w:type="spellStart"/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094CD9" w:rsidRPr="00094CD9" w14:paraId="7283BAD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EC3E4F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7C33C30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0" w:type="auto"/>
            <w:hideMark/>
          </w:tcPr>
          <w:p w14:paraId="68CDC19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888231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B7A2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E473C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39C69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BCAAE7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2A4727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39C7683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0" w:type="auto"/>
            <w:hideMark/>
          </w:tcPr>
          <w:p w14:paraId="31F6CA6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3C0580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FE6A6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4595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87977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22172ED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4994A76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66E825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hideMark/>
          </w:tcPr>
          <w:p w14:paraId="72FCAA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77F3F1B7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3842DBB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094CD9" w:rsidRPr="00094CD9" w14:paraId="1B0FC62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48CEB7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0D3158E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0" w:type="auto"/>
            <w:hideMark/>
          </w:tcPr>
          <w:p w14:paraId="392C12E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ADEB7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2E07A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E8CF4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65FFB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C685CF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7329D1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7BC2498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Технологии механической обработки металлов с помощью 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станков</w:t>
            </w:r>
          </w:p>
        </w:tc>
        <w:tc>
          <w:tcPr>
            <w:tcW w:w="0" w:type="auto"/>
            <w:hideMark/>
          </w:tcPr>
          <w:p w14:paraId="678BEB1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7DC738A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D57AA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CFD2D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D8E2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640FFE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AC33A0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hideMark/>
          </w:tcPr>
          <w:p w14:paraId="6E97327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0" w:type="auto"/>
            <w:hideMark/>
          </w:tcPr>
          <w:p w14:paraId="39787B2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E18E1A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94B74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47035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57180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C9D29A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6A658C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14:paraId="26A96B2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0" w:type="auto"/>
            <w:hideMark/>
          </w:tcPr>
          <w:p w14:paraId="4C80268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B53232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791AC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06708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17081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41E00A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4549FD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14:paraId="7D85250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и самоанализ результатов проектной деятельности</w:t>
            </w:r>
          </w:p>
        </w:tc>
        <w:tc>
          <w:tcPr>
            <w:tcW w:w="0" w:type="auto"/>
            <w:hideMark/>
          </w:tcPr>
          <w:p w14:paraId="77EAEF5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AEC961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1463D0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A0257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CAEE2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F9EF68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E0B643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14:paraId="360FE37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0" w:type="auto"/>
            <w:hideMark/>
          </w:tcPr>
          <w:p w14:paraId="1A95945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7686DB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4735A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E2AF9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7654C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10C9DA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063DD7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14:paraId="02345BA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0" w:type="auto"/>
            <w:hideMark/>
          </w:tcPr>
          <w:p w14:paraId="2DACD05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9C155B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01986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419D1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3428C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07FA3A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C09D1B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hideMark/>
          </w:tcPr>
          <w:p w14:paraId="3FBF011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0" w:type="auto"/>
            <w:hideMark/>
          </w:tcPr>
          <w:p w14:paraId="1D9AB91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3BC3F8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DD645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5F896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2794A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4EA7AB3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5BB5888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E4435A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4"/>
            <w:hideMark/>
          </w:tcPr>
          <w:p w14:paraId="79CB3CD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5349AD05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3271D01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094CD9" w:rsidRPr="00094CD9" w14:paraId="1F632E6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C7F736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14:paraId="507B276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Промышленные и бытовые роботы</w:t>
            </w:r>
          </w:p>
        </w:tc>
        <w:tc>
          <w:tcPr>
            <w:tcW w:w="0" w:type="auto"/>
            <w:hideMark/>
          </w:tcPr>
          <w:p w14:paraId="1FA3BDB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7B0DA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CAEB8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BB179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853C3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C4F382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AF89A3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14:paraId="6E40CD3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Алгоритмизация и программирование роботов.</w:t>
            </w:r>
          </w:p>
        </w:tc>
        <w:tc>
          <w:tcPr>
            <w:tcW w:w="0" w:type="auto"/>
            <w:hideMark/>
          </w:tcPr>
          <w:p w14:paraId="470D179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C4EAB4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0DE8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9EA18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A7254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67AE5A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62A95C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14:paraId="7ABFAF3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hideMark/>
          </w:tcPr>
          <w:p w14:paraId="26B1508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B6B47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B4073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86F1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E3E2A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7679074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23CA02E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7DF193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4"/>
            <w:hideMark/>
          </w:tcPr>
          <w:p w14:paraId="64D701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46C6B6E8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4B1D86B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094CD9" w:rsidRPr="00094CD9" w14:paraId="7B97CCF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063CF9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14:paraId="2020215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выращивания сельскохозяйственных культур</w:t>
            </w:r>
          </w:p>
        </w:tc>
        <w:tc>
          <w:tcPr>
            <w:tcW w:w="0" w:type="auto"/>
            <w:hideMark/>
          </w:tcPr>
          <w:p w14:paraId="0BAAAFC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E2694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2C18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C5D56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97BF6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35D0CF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99E9F5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14:paraId="2554437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для человека дикорастущие растения, их заготовка</w:t>
            </w:r>
          </w:p>
        </w:tc>
        <w:tc>
          <w:tcPr>
            <w:tcW w:w="0" w:type="auto"/>
            <w:hideMark/>
          </w:tcPr>
          <w:p w14:paraId="2CAE260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FF5613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9F34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BA65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C8908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7CEF5B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3C83B7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14:paraId="239E6A9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Экологические проблемы региона и их решение</w:t>
            </w:r>
          </w:p>
        </w:tc>
        <w:tc>
          <w:tcPr>
            <w:tcW w:w="0" w:type="auto"/>
            <w:hideMark/>
          </w:tcPr>
          <w:p w14:paraId="0F6B462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16FC56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F3C0F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3F0D2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E7DB2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DC91B62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59B4DD5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0A9D5D6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14:paraId="521514B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78167D94" w14:textId="77777777" w:rsidTr="00094CD9">
        <w:trPr>
          <w:tblCellSpacing w:w="15" w:type="dxa"/>
        </w:trPr>
        <w:tc>
          <w:tcPr>
            <w:tcW w:w="0" w:type="auto"/>
            <w:gridSpan w:val="7"/>
            <w:hideMark/>
          </w:tcPr>
          <w:p w14:paraId="772C431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094CD9" w:rsidRPr="00094CD9" w14:paraId="5855657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1DC87D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14:paraId="5453D3F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0" w:type="auto"/>
            <w:hideMark/>
          </w:tcPr>
          <w:p w14:paraId="2EF77F8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7E50F6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8BB6D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F1E4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E5EA2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1314AF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F21502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14:paraId="1C0CD98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14:paraId="34022FC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2F03C1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3EF54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55AA3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6F197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0FD4AB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B14CF6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14:paraId="6866543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14:paraId="38B90D0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E34CF7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078B2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72343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4A85D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C5777E5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7029395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88A4C3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hideMark/>
          </w:tcPr>
          <w:p w14:paraId="6C9A08F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4331377B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729F8FF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E63CA3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055213E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8D1352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4CF08BD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522A4000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39E6236E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 (ИНВАРИАНТНЫЕ МОДУЛИ)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4190"/>
        <w:gridCol w:w="652"/>
        <w:gridCol w:w="2188"/>
        <w:gridCol w:w="2244"/>
        <w:gridCol w:w="5193"/>
      </w:tblGrid>
      <w:tr w:rsidR="00094CD9" w:rsidRPr="00094CD9" w14:paraId="4C9F3912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CEA0E3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4A3083B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4238CEC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860977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94CD9" w:rsidRPr="00094CD9" w14:paraId="57BD2D36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35D520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E201B3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C052C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5D33D7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8E259A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E9726E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0F7C45AA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2D894474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 (ИНВАРИАНТНЫЕ + ВАРИАТИВНЫЕ МОДУЛИ «РАСТЕНИЕВОДСТВО», «ЖИВОТНОВОДСТВО»)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5611"/>
        <w:gridCol w:w="652"/>
        <w:gridCol w:w="1981"/>
        <w:gridCol w:w="2037"/>
        <w:gridCol w:w="4260"/>
      </w:tblGrid>
      <w:tr w:rsidR="00094CD9" w:rsidRPr="00094CD9" w14:paraId="510E53C9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613EA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45210AE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1FAC539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3110154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(цифровые) 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</w:tr>
      <w:tr w:rsidR="00094CD9" w:rsidRPr="00094CD9" w14:paraId="3553C5B4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DB128E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07BDCF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D8096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3CECA36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D46AC7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B52DF7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083E63C" w14:textId="77777777" w:rsidTr="00094CD9">
        <w:trPr>
          <w:tblCellSpacing w:w="15" w:type="dxa"/>
        </w:trPr>
        <w:tc>
          <w:tcPr>
            <w:tcW w:w="0" w:type="auto"/>
            <w:gridSpan w:val="6"/>
            <w:hideMark/>
          </w:tcPr>
          <w:p w14:paraId="69D44C6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6.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094CD9" w:rsidRPr="00094CD9" w14:paraId="6B5001B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F2444F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14:paraId="1D76A84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Животноводческие предприятия</w:t>
            </w:r>
          </w:p>
        </w:tc>
        <w:tc>
          <w:tcPr>
            <w:tcW w:w="0" w:type="auto"/>
            <w:hideMark/>
          </w:tcPr>
          <w:p w14:paraId="6C22588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AAF76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E110E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51CDC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50950D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75DB83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14:paraId="6170285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цифровых технологий в животноводстве</w:t>
            </w:r>
          </w:p>
        </w:tc>
        <w:tc>
          <w:tcPr>
            <w:tcW w:w="0" w:type="auto"/>
            <w:hideMark/>
          </w:tcPr>
          <w:p w14:paraId="26C935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00EA9A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9068D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12671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89FED8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16F3B7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14:paraId="334A467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0" w:type="auto"/>
            <w:hideMark/>
          </w:tcPr>
          <w:p w14:paraId="437EEA9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FACA7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36441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DF39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D867C44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0A68FB0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87366A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7E36F5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ABCDCC4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4B5A027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71D46D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1933045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5394DF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2712C4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5A6E026D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14:paraId="495FE46B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9 КЛАСС (ИНВАРИАНТНЫЕ МОДУЛИ)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6449"/>
        <w:gridCol w:w="652"/>
        <w:gridCol w:w="1859"/>
        <w:gridCol w:w="1915"/>
        <w:gridCol w:w="3710"/>
      </w:tblGrid>
      <w:tr w:rsidR="00094CD9" w:rsidRPr="00094CD9" w14:paraId="3E7EA2E4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ECAA80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3F9CCF2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DC34D5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87B552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94CD9" w:rsidRPr="00094CD9" w14:paraId="73F17828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B3BE9F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48C244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5815A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1427B8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0E8AEE1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2DD040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6718FE4" w14:textId="77777777" w:rsidTr="00094CD9">
        <w:trPr>
          <w:tblCellSpacing w:w="15" w:type="dxa"/>
        </w:trPr>
        <w:tc>
          <w:tcPr>
            <w:tcW w:w="0" w:type="auto"/>
            <w:gridSpan w:val="6"/>
            <w:hideMark/>
          </w:tcPr>
          <w:p w14:paraId="119B860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094CD9" w:rsidRPr="00094CD9" w14:paraId="095F101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DA9CD0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162B966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0" w:type="auto"/>
            <w:hideMark/>
          </w:tcPr>
          <w:p w14:paraId="2134E55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54F669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21E9D5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871C8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FFFF25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EF7EA3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27E00C0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Бизнес-планирование. Технологическое предпринимательство</w:t>
            </w:r>
          </w:p>
        </w:tc>
        <w:tc>
          <w:tcPr>
            <w:tcW w:w="0" w:type="auto"/>
            <w:hideMark/>
          </w:tcPr>
          <w:p w14:paraId="593950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6D85C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60A28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48696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31B6444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6900418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9DFB18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25AAC3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3DABED38" w14:textId="77777777" w:rsidTr="00094CD9">
        <w:trPr>
          <w:tblCellSpacing w:w="15" w:type="dxa"/>
        </w:trPr>
        <w:tc>
          <w:tcPr>
            <w:tcW w:w="0" w:type="auto"/>
            <w:gridSpan w:val="6"/>
            <w:hideMark/>
          </w:tcPr>
          <w:p w14:paraId="6CE238D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094CD9" w:rsidRPr="00094CD9" w14:paraId="380DBDB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7B8581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4617F63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построения объёмных моделей и чертежей в САПР</w:t>
            </w:r>
          </w:p>
        </w:tc>
        <w:tc>
          <w:tcPr>
            <w:tcW w:w="0" w:type="auto"/>
            <w:hideMark/>
          </w:tcPr>
          <w:p w14:paraId="204CAA7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83469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D17D7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C8526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5B4A80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232F06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773DE66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построения разрезов и сечений в САПР. Мир профессий</w:t>
            </w:r>
          </w:p>
        </w:tc>
        <w:tc>
          <w:tcPr>
            <w:tcW w:w="0" w:type="auto"/>
            <w:hideMark/>
          </w:tcPr>
          <w:p w14:paraId="1CBDCE3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89D3D6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4919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6898A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EBF0838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4E9F7E0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57B25F5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7101023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6BF0813F" w14:textId="77777777" w:rsidTr="00094CD9">
        <w:trPr>
          <w:tblCellSpacing w:w="15" w:type="dxa"/>
        </w:trPr>
        <w:tc>
          <w:tcPr>
            <w:tcW w:w="0" w:type="auto"/>
            <w:gridSpan w:val="6"/>
            <w:hideMark/>
          </w:tcPr>
          <w:p w14:paraId="11AB192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3D-моделирование, </w:t>
            </w:r>
            <w:proofErr w:type="spellStart"/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094CD9" w:rsidRPr="00094CD9" w14:paraId="237E821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49B41C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14:paraId="53382F5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Аддитивные технологии. Создание моделей, сложных объектов</w:t>
            </w:r>
          </w:p>
        </w:tc>
        <w:tc>
          <w:tcPr>
            <w:tcW w:w="0" w:type="auto"/>
            <w:hideMark/>
          </w:tcPr>
          <w:p w14:paraId="2D7BE1B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048FC2B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2CA82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3C1F0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BB4D2D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750A70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14:paraId="7C25BEF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hideMark/>
          </w:tcPr>
          <w:p w14:paraId="4F1C05B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114EED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1A828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0E03C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FEB6EC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30A1BF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14:paraId="45E0792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3D-технологиями</w:t>
            </w:r>
          </w:p>
        </w:tc>
        <w:tc>
          <w:tcPr>
            <w:tcW w:w="0" w:type="auto"/>
            <w:hideMark/>
          </w:tcPr>
          <w:p w14:paraId="4F938DA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AE0F0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82F40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D7A54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A84D1D6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4604A82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BB4737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14:paraId="14BE105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34282699" w14:textId="77777777" w:rsidTr="00094CD9">
        <w:trPr>
          <w:tblCellSpacing w:w="15" w:type="dxa"/>
        </w:trPr>
        <w:tc>
          <w:tcPr>
            <w:tcW w:w="0" w:type="auto"/>
            <w:gridSpan w:val="6"/>
            <w:hideMark/>
          </w:tcPr>
          <w:p w14:paraId="3472D37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94CD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094CD9" w:rsidRPr="00094CD9" w14:paraId="2F22A7E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35D7A4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14:paraId="342990B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робототехники к искусственному интеллекту</w:t>
            </w:r>
          </w:p>
        </w:tc>
        <w:tc>
          <w:tcPr>
            <w:tcW w:w="0" w:type="auto"/>
            <w:hideMark/>
          </w:tcPr>
          <w:p w14:paraId="39A1DE4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D81D5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E9344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87FDD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87D73C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F8F3D1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14:paraId="1527EA8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0" w:type="auto"/>
            <w:hideMark/>
          </w:tcPr>
          <w:p w14:paraId="375D465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05F3BE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8A331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0D78E5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975C89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FCF8C0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14:paraId="083B061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«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Интренет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вещей»</w:t>
            </w:r>
          </w:p>
        </w:tc>
        <w:tc>
          <w:tcPr>
            <w:tcW w:w="0" w:type="auto"/>
            <w:hideMark/>
          </w:tcPr>
          <w:p w14:paraId="5B65606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30CE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681DB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49E8D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889F50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69CE57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14:paraId="7C1C61F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Промышленный Интернет вещей</w:t>
            </w:r>
          </w:p>
        </w:tc>
        <w:tc>
          <w:tcPr>
            <w:tcW w:w="0" w:type="auto"/>
            <w:hideMark/>
          </w:tcPr>
          <w:p w14:paraId="67E8440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86E35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CD354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82FF5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9F0470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F89301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hideMark/>
          </w:tcPr>
          <w:p w14:paraId="3D07689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Потребительский Интернет вещей</w:t>
            </w:r>
          </w:p>
        </w:tc>
        <w:tc>
          <w:tcPr>
            <w:tcW w:w="0" w:type="auto"/>
            <w:hideMark/>
          </w:tcPr>
          <w:p w14:paraId="6044D24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43008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78DB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7BDD9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D412AF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1E12C8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hideMark/>
          </w:tcPr>
          <w:p w14:paraId="3676539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0" w:type="auto"/>
            <w:hideMark/>
          </w:tcPr>
          <w:p w14:paraId="7470CCA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668E20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B36CE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667FC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3ECCF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81B3E7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hideMark/>
          </w:tcPr>
          <w:p w14:paraId="3838668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0" w:type="auto"/>
            <w:hideMark/>
          </w:tcPr>
          <w:p w14:paraId="66C1EFD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1B81D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F511AC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7D1FE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E31C362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104B1CD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2C9D512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hideMark/>
          </w:tcPr>
          <w:p w14:paraId="2A3FD74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E41587C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0621809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E4EC93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3F8B25B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831CCC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98A6B4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BEC458B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4234BDB0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6594"/>
        <w:gridCol w:w="652"/>
        <w:gridCol w:w="1676"/>
        <w:gridCol w:w="1733"/>
        <w:gridCol w:w="1160"/>
        <w:gridCol w:w="2838"/>
      </w:tblGrid>
      <w:tr w:rsidR="00094CD9" w:rsidRPr="00094CD9" w14:paraId="5DA16486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C5DDAC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379E2BC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4A0343E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A507B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7CA4E99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94CD9" w:rsidRPr="00094CD9" w14:paraId="3F363D51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39A447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04176A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70B97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2187957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97DFFD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1CE01B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241B3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6ED9E3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EDB28F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BF4BB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</w:t>
            </w:r>
          </w:p>
        </w:tc>
        <w:tc>
          <w:tcPr>
            <w:tcW w:w="0" w:type="auto"/>
            <w:hideMark/>
          </w:tcPr>
          <w:p w14:paraId="3DC8B05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21623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C2318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F1BA9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900A7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162415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4DB85E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4AD24F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0" w:type="auto"/>
            <w:hideMark/>
          </w:tcPr>
          <w:p w14:paraId="61710C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0A969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64060F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D5E25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58026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9CEF31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17107A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783FB78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Проекты и проектирование</w:t>
            </w:r>
          </w:p>
        </w:tc>
        <w:tc>
          <w:tcPr>
            <w:tcW w:w="0" w:type="auto"/>
            <w:hideMark/>
          </w:tcPr>
          <w:p w14:paraId="3F71C8A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2AC70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22C2D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98B34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218A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BB249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350753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0ADEA9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Мини-проект «Разработка паспорта учебного проекта»</w:t>
            </w:r>
          </w:p>
        </w:tc>
        <w:tc>
          <w:tcPr>
            <w:tcW w:w="0" w:type="auto"/>
            <w:hideMark/>
          </w:tcPr>
          <w:p w14:paraId="2B0C94D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B7DA7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45206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F9A3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10488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E1B45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B7825A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B4A2FB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0" w:type="auto"/>
            <w:hideMark/>
          </w:tcPr>
          <w:p w14:paraId="28167A5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5F5DA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989C8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BA68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3F1A5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F5102B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9D09E2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34F7C7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развёртки футляра»</w:t>
            </w:r>
          </w:p>
        </w:tc>
        <w:tc>
          <w:tcPr>
            <w:tcW w:w="0" w:type="auto"/>
            <w:hideMark/>
          </w:tcPr>
          <w:p w14:paraId="2B6662F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EF0B4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91489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9A847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D9EC7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B3C24A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1E1375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3815B65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Графические изображения</w:t>
            </w:r>
          </w:p>
        </w:tc>
        <w:tc>
          <w:tcPr>
            <w:tcW w:w="0" w:type="auto"/>
            <w:hideMark/>
          </w:tcPr>
          <w:p w14:paraId="33FFF8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ED24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99B4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A6824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E0C03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122B66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D56E69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9D848F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эскиза изделия»</w:t>
            </w:r>
          </w:p>
        </w:tc>
        <w:tc>
          <w:tcPr>
            <w:tcW w:w="0" w:type="auto"/>
            <w:hideMark/>
          </w:tcPr>
          <w:p w14:paraId="3973914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994C6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15C03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7B2CC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70EC3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9B13C5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BBB43C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7A2457B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графических изображений</w:t>
            </w:r>
          </w:p>
        </w:tc>
        <w:tc>
          <w:tcPr>
            <w:tcW w:w="0" w:type="auto"/>
            <w:hideMark/>
          </w:tcPr>
          <w:p w14:paraId="5F464F0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521B3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EA701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D9C4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65350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E659AD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F63CE5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42F07E9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чертёжного шрифта»</w:t>
            </w:r>
          </w:p>
        </w:tc>
        <w:tc>
          <w:tcPr>
            <w:tcW w:w="0" w:type="auto"/>
            <w:hideMark/>
          </w:tcPr>
          <w:p w14:paraId="1F34E7D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AE97B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FF304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ECFE9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EFFA6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848B46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AF1A26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62EF94F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0" w:type="auto"/>
            <w:hideMark/>
          </w:tcPr>
          <w:p w14:paraId="1C32C23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5277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B88AD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B30BD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DAC1C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2BF2C8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83CB2F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4BABBE9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0" w:type="auto"/>
            <w:hideMark/>
          </w:tcPr>
          <w:p w14:paraId="16BBC50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82886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B73EE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F587F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6F3E8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B02267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B1CA65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45271DC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0" w:type="auto"/>
            <w:hideMark/>
          </w:tcPr>
          <w:p w14:paraId="08ADDC4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E8046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FDCC3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9144C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0899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7A2E53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C89A16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1700E86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0" w:type="auto"/>
            <w:hideMark/>
          </w:tcPr>
          <w:p w14:paraId="18E0429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672A7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D402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70AD1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ABFA0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90CD7C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F4105B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0C850BE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др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евесины»</w:t>
            </w:r>
          </w:p>
        </w:tc>
        <w:tc>
          <w:tcPr>
            <w:tcW w:w="0" w:type="auto"/>
            <w:hideMark/>
          </w:tcPr>
          <w:p w14:paraId="67278A1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EA86E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4521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1E768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B70A2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757FCE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CBEB8D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2BC52DB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0" w:type="auto"/>
            <w:hideMark/>
          </w:tcPr>
          <w:p w14:paraId="4677FF7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8FD88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72DFF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075C5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6EBD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5AD3AC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58D3D6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067A317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обработки древесины ручным инструментом</w:t>
            </w:r>
          </w:p>
        </w:tc>
        <w:tc>
          <w:tcPr>
            <w:tcW w:w="0" w:type="auto"/>
            <w:hideMark/>
          </w:tcPr>
          <w:p w14:paraId="18C8D59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B795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F58C5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161A4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FA2D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24A1C5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1B6085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7F6AD61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0" w:type="auto"/>
            <w:hideMark/>
          </w:tcPr>
          <w:p w14:paraId="40A3D3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FE2FD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7EC1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D6BB2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D7224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F2AF2B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02CF6D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38065E6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0" w:type="auto"/>
            <w:hideMark/>
          </w:tcPr>
          <w:p w14:paraId="6760C6D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B9517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772BE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DB34E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8A27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728DDE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DAEFA4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0CC34EE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0" w:type="auto"/>
            <w:hideMark/>
          </w:tcPr>
          <w:p w14:paraId="3BB7C69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4A8F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B76031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6141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25408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EF85F9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5D5812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5AC831F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0" w:type="auto"/>
            <w:hideMark/>
          </w:tcPr>
          <w:p w14:paraId="4D30F20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C1933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3A7AC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85FD0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49380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F7AC9E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978941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01D583C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древесины». Отделка изделия</w:t>
            </w:r>
          </w:p>
        </w:tc>
        <w:tc>
          <w:tcPr>
            <w:tcW w:w="0" w:type="auto"/>
            <w:hideMark/>
          </w:tcPr>
          <w:p w14:paraId="772D523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B7070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9597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E58C5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44E10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089C7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4A15BE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14:paraId="5D4F2F1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изделий из древесины</w:t>
            </w:r>
          </w:p>
        </w:tc>
        <w:tc>
          <w:tcPr>
            <w:tcW w:w="0" w:type="auto"/>
            <w:hideMark/>
          </w:tcPr>
          <w:p w14:paraId="41CE697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B0A11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21E02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A1135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7066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52798F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167C94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35A1F52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проекта «Изделие из древесины» к защите</w:t>
            </w:r>
          </w:p>
        </w:tc>
        <w:tc>
          <w:tcPr>
            <w:tcW w:w="0" w:type="auto"/>
            <w:hideMark/>
          </w:tcPr>
          <w:p w14:paraId="21458CF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3EA0E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AE787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50EEF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ED0D6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F34AE0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B24C55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2CB3E45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0" w:type="auto"/>
            <w:hideMark/>
          </w:tcPr>
          <w:p w14:paraId="0C4AAA0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68B32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AD508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F847A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E2ADD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27700A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30646D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42D7CA5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и оценка качества проекта «Изделие из древесины»</w:t>
            </w:r>
          </w:p>
        </w:tc>
        <w:tc>
          <w:tcPr>
            <w:tcW w:w="0" w:type="auto"/>
            <w:hideMark/>
          </w:tcPr>
          <w:p w14:paraId="6B79721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1A04E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3B5FE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DABAB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3904B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BCE429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A61D40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060FC89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Основы рационального питания. Пищевая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ценость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овощей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ехнологии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обработки овощей</w:t>
            </w:r>
          </w:p>
        </w:tc>
        <w:tc>
          <w:tcPr>
            <w:tcW w:w="0" w:type="auto"/>
            <w:hideMark/>
          </w:tcPr>
          <w:p w14:paraId="268F349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E1D96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5F108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08D9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8E513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EB914D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2DD304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7A92386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0" w:type="auto"/>
            <w:hideMark/>
          </w:tcPr>
          <w:p w14:paraId="568AF07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B37A10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29724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127E8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8D3F0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70766E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D624A2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6EC2F11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0" w:type="auto"/>
            <w:hideMark/>
          </w:tcPr>
          <w:p w14:paraId="47A8BBA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F32DE1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7EE09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7AB83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FA6B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B7047E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20473C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2FDB7A4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0" w:type="auto"/>
            <w:hideMark/>
          </w:tcPr>
          <w:p w14:paraId="11EEEAE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B69C7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9CBD4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15E39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C83A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794EB0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D84274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01E413B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20»</w:t>
            </w:r>
          </w:p>
        </w:tc>
        <w:tc>
          <w:tcPr>
            <w:tcW w:w="0" w:type="auto"/>
            <w:hideMark/>
          </w:tcPr>
          <w:p w14:paraId="25D4C7B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FEA3D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DFDF8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8ED38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5680B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AC4AC2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7098A2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44065B8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0" w:type="auto"/>
            <w:hideMark/>
          </w:tcPr>
          <w:p w14:paraId="42F3187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2FDC0A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D4AE7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3514D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6D93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31036F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60D1DE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3040D03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0" w:type="auto"/>
            <w:hideMark/>
          </w:tcPr>
          <w:p w14:paraId="418037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EF560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C4CBF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D2D3F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1AC54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65FDAB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019CF0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392891A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группового проекта «Питание и здоровье человека»</w:t>
            </w:r>
          </w:p>
        </w:tc>
        <w:tc>
          <w:tcPr>
            <w:tcW w:w="0" w:type="auto"/>
            <w:hideMark/>
          </w:tcPr>
          <w:p w14:paraId="646826B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A1B75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031F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EDB8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DCE59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483653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656A60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252C249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0" w:type="auto"/>
            <w:hideMark/>
          </w:tcPr>
          <w:p w14:paraId="2983E09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4AC0E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D6B6B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2CFDD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E13467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3BDAC0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FCF30A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1A8AFEB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аней»</w:t>
            </w:r>
          </w:p>
        </w:tc>
        <w:tc>
          <w:tcPr>
            <w:tcW w:w="0" w:type="auto"/>
            <w:hideMark/>
          </w:tcPr>
          <w:p w14:paraId="615A903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5B70B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00C59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A853B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A19AD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7587EC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E7E644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51DA1E2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Швейная машина, ее устройство. Виды машинных швов</w:t>
            </w:r>
          </w:p>
        </w:tc>
        <w:tc>
          <w:tcPr>
            <w:tcW w:w="0" w:type="auto"/>
            <w:hideMark/>
          </w:tcPr>
          <w:p w14:paraId="37C2E1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51117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16C2C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3B95B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EAD77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71040C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904085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5AC08AA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0" w:type="auto"/>
            <w:hideMark/>
          </w:tcPr>
          <w:p w14:paraId="279335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89A7F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FD457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5D8E9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33F37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134867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591C14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63B06FF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и изготовление швейных изделий</w:t>
            </w:r>
          </w:p>
        </w:tc>
        <w:tc>
          <w:tcPr>
            <w:tcW w:w="0" w:type="auto"/>
            <w:hideMark/>
          </w:tcPr>
          <w:p w14:paraId="02C5741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04344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568D6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7B210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ADD79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AC0DD1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718199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529A87D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0" w:type="auto"/>
            <w:hideMark/>
          </w:tcPr>
          <w:p w14:paraId="0D59AA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EA27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F37E1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37D64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24FB1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D30C3B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3EEDE2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2DCE32E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Чертеж выкроек швейного изделия</w:t>
            </w:r>
          </w:p>
        </w:tc>
        <w:tc>
          <w:tcPr>
            <w:tcW w:w="0" w:type="auto"/>
            <w:hideMark/>
          </w:tcPr>
          <w:p w14:paraId="5A827CA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F45B1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56A3E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DB5B2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4550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460740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2CFF7E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3F661EE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0" w:type="auto"/>
            <w:hideMark/>
          </w:tcPr>
          <w:p w14:paraId="4BBC506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66042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BAC3A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F0DC4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40288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B680CD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34F08A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7A0AE03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Ручные и машинные швы. Швейные машинные работы</w:t>
            </w:r>
          </w:p>
        </w:tc>
        <w:tc>
          <w:tcPr>
            <w:tcW w:w="0" w:type="auto"/>
            <w:hideMark/>
          </w:tcPr>
          <w:p w14:paraId="0E4905D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70B00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1E414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BC26B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267BC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882FD4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1C2464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050E593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0" w:type="auto"/>
            <w:hideMark/>
          </w:tcPr>
          <w:p w14:paraId="1281B43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EBEAB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98398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E4FCF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C862C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9DC499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43A9BF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477DA45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качества изготовления проектного швейного изделия</w:t>
            </w:r>
          </w:p>
        </w:tc>
        <w:tc>
          <w:tcPr>
            <w:tcW w:w="0" w:type="auto"/>
            <w:hideMark/>
          </w:tcPr>
          <w:p w14:paraId="3A16D9D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9AF584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DA99D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4BFB0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EB4C5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CFD723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2FF471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0656600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Подготовка проекта «Изделие из текстильных материалов» к 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защите</w:t>
            </w:r>
          </w:p>
        </w:tc>
        <w:tc>
          <w:tcPr>
            <w:tcW w:w="0" w:type="auto"/>
            <w:hideMark/>
          </w:tcPr>
          <w:p w14:paraId="3AAD870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E22567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65BBFC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DA6B5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54243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918CA6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213C94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14:paraId="5C1E6BA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0" w:type="auto"/>
            <w:hideMark/>
          </w:tcPr>
          <w:p w14:paraId="161500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BA200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6BAF5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3388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709AC0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776364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71AA18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43B44B8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«Изделие из текстильных материалов»</w:t>
            </w:r>
          </w:p>
        </w:tc>
        <w:tc>
          <w:tcPr>
            <w:tcW w:w="0" w:type="auto"/>
            <w:hideMark/>
          </w:tcPr>
          <w:p w14:paraId="76C35C4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B8EE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9DFB8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C7EA7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7A07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687076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D0C91C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3640D58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Робототехника, сферы применения</w:t>
            </w:r>
          </w:p>
        </w:tc>
        <w:tc>
          <w:tcPr>
            <w:tcW w:w="0" w:type="auto"/>
            <w:hideMark/>
          </w:tcPr>
          <w:p w14:paraId="704DA21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514A9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A6654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88557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42CB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CD84A7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534FDC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7CF9581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«Мой робот-помощник»</w:t>
            </w:r>
          </w:p>
        </w:tc>
        <w:tc>
          <w:tcPr>
            <w:tcW w:w="0" w:type="auto"/>
            <w:hideMark/>
          </w:tcPr>
          <w:p w14:paraId="04B57A8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2A061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37E4D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53C39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83080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50B2E7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0AD812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5B41CCB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робототехнической модели</w:t>
            </w:r>
          </w:p>
        </w:tc>
        <w:tc>
          <w:tcPr>
            <w:tcW w:w="0" w:type="auto"/>
            <w:hideMark/>
          </w:tcPr>
          <w:p w14:paraId="0656ED1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D11FD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BFF25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C1E9D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35F52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6B1DBD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903504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1F2B3F6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«Сортировка деталей конструктора»</w:t>
            </w:r>
          </w:p>
        </w:tc>
        <w:tc>
          <w:tcPr>
            <w:tcW w:w="0" w:type="auto"/>
            <w:hideMark/>
          </w:tcPr>
          <w:p w14:paraId="592C588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4D853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FC7C1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30D0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C431A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744D91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04A95F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4868626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Механическая передача, её виды</w:t>
            </w:r>
          </w:p>
        </w:tc>
        <w:tc>
          <w:tcPr>
            <w:tcW w:w="0" w:type="auto"/>
            <w:hideMark/>
          </w:tcPr>
          <w:p w14:paraId="6792CC7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BA3C4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A679B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97E46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22207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7ABB50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74908F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77EAD69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0" w:type="auto"/>
            <w:hideMark/>
          </w:tcPr>
          <w:p w14:paraId="0737EC7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76C03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1B98A1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F2D14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F5414B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C0B47A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14CB3D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269B56C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устройства: электродвигатель и контроллер</w:t>
            </w:r>
          </w:p>
        </w:tc>
        <w:tc>
          <w:tcPr>
            <w:tcW w:w="0" w:type="auto"/>
            <w:hideMark/>
          </w:tcPr>
          <w:p w14:paraId="305DFCA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B3122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0CD0A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2A453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AD9A7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A78663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7C9BB7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512AD67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0" w:type="auto"/>
            <w:hideMark/>
          </w:tcPr>
          <w:p w14:paraId="7371AF0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55652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177F6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80AA8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1BCC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D66F35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7F6C65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1122E5F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Алгоритмы. Роботы как исполнители</w:t>
            </w:r>
          </w:p>
        </w:tc>
        <w:tc>
          <w:tcPr>
            <w:tcW w:w="0" w:type="auto"/>
            <w:hideMark/>
          </w:tcPr>
          <w:p w14:paraId="02DC4A9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251B0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28AB5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63190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C39CE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F29BCF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192AEC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634784B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0" w:type="auto"/>
            <w:hideMark/>
          </w:tcPr>
          <w:p w14:paraId="49BA854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9865E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8A896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C6855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F55E2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F95AA8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F42E51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145B4DE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Датчики, функции, принцип работы</w:t>
            </w:r>
          </w:p>
        </w:tc>
        <w:tc>
          <w:tcPr>
            <w:tcW w:w="0" w:type="auto"/>
            <w:hideMark/>
          </w:tcPr>
          <w:p w14:paraId="0DC8EA7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D6C21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E20DA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31C8C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EF8A3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1E7331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BBCF63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7B3F1DF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0" w:type="auto"/>
            <w:hideMark/>
          </w:tcPr>
          <w:p w14:paraId="3F6D28C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C14B8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77C5F7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966A8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6C5A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24C092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D9FF2E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0C35E04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кодов программ для двух датчиков нажатия</w:t>
            </w:r>
          </w:p>
        </w:tc>
        <w:tc>
          <w:tcPr>
            <w:tcW w:w="0" w:type="auto"/>
            <w:hideMark/>
          </w:tcPr>
          <w:p w14:paraId="09EA00A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26C52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65560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A16E7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174F5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5B8DE9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A083F1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09691CF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0" w:type="auto"/>
            <w:hideMark/>
          </w:tcPr>
          <w:p w14:paraId="2089E24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BA01B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E016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C485D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4FDC0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4A2EC7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040563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6F3781F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0" w:type="auto"/>
            <w:hideMark/>
          </w:tcPr>
          <w:p w14:paraId="3F82F89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869FE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B22B5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35F6E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4D181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3CA4D2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956B2E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1E1B073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0" w:type="auto"/>
            <w:hideMark/>
          </w:tcPr>
          <w:p w14:paraId="0DEF952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39D56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BCC14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4EEF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57F12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057794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2FE22D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0A8C486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0" w:type="auto"/>
            <w:hideMark/>
          </w:tcPr>
          <w:p w14:paraId="42C1B81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C0E23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B31BD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40DCD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6582C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F632AB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6D4FA0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0388B8D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Испытание модели робота. Подготовка проекта к защите</w:t>
            </w:r>
          </w:p>
        </w:tc>
        <w:tc>
          <w:tcPr>
            <w:tcW w:w="0" w:type="auto"/>
            <w:hideMark/>
          </w:tcPr>
          <w:p w14:paraId="2F2798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12272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7546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2750E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58312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76DF00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A6B990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0CDBACB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по робототехнике</w:t>
            </w:r>
          </w:p>
        </w:tc>
        <w:tc>
          <w:tcPr>
            <w:tcW w:w="0" w:type="auto"/>
            <w:hideMark/>
          </w:tcPr>
          <w:p w14:paraId="627DC16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72170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E9B2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7454C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E4D93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B865D7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F9EA08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038210C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0" w:type="auto"/>
            <w:hideMark/>
          </w:tcPr>
          <w:p w14:paraId="2FCB385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3DB12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C22AE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F5359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16A35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1C59D0E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2CBC4BB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4EB168C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070D3D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22062BE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14:paraId="61CF88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5270691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6690"/>
        <w:gridCol w:w="652"/>
        <w:gridCol w:w="1663"/>
        <w:gridCol w:w="1720"/>
        <w:gridCol w:w="1151"/>
        <w:gridCol w:w="2781"/>
      </w:tblGrid>
      <w:tr w:rsidR="00094CD9" w:rsidRPr="00094CD9" w14:paraId="655C0B3A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533B2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2B52EF4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27B335E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1281CC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1AE52F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94CD9" w:rsidRPr="00094CD9" w14:paraId="78435F9A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727A61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71B50B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F360B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CD1C16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5F4F7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11CE028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440A1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FA45FC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BB79BF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E6564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моделирование. Инженерные профессии</w:t>
            </w:r>
          </w:p>
        </w:tc>
        <w:tc>
          <w:tcPr>
            <w:tcW w:w="0" w:type="auto"/>
            <w:hideMark/>
          </w:tcPr>
          <w:p w14:paraId="6888A0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85563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49268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585C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E3F7C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0C53BA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FFA7B9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764B2E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0" w:type="auto"/>
            <w:hideMark/>
          </w:tcPr>
          <w:p w14:paraId="7D2F96B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B4D12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4C9934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23BBC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E8530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6561B3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98E844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B74A4E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Машины и механизмы. Кинематические схемы</w:t>
            </w:r>
          </w:p>
        </w:tc>
        <w:tc>
          <w:tcPr>
            <w:tcW w:w="0" w:type="auto"/>
            <w:hideMark/>
          </w:tcPr>
          <w:p w14:paraId="54E806D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5B51C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5D19C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B3DDD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531B9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D04499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05FD38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14:paraId="77425F6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0" w:type="auto"/>
            <w:hideMark/>
          </w:tcPr>
          <w:p w14:paraId="48537E5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238CA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D6C3F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28E5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07819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393170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886F7D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CE008D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Чертеж. Геометрическое черчение</w:t>
            </w:r>
          </w:p>
        </w:tc>
        <w:tc>
          <w:tcPr>
            <w:tcW w:w="0" w:type="auto"/>
            <w:hideMark/>
          </w:tcPr>
          <w:p w14:paraId="49C0105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4003E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E3233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C9D9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BB46A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522A94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CE6C8D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CB30E5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0" w:type="auto"/>
            <w:hideMark/>
          </w:tcPr>
          <w:p w14:paraId="7C3AB2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E7FC4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C57D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5BD03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4F9C0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F713C7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DC469F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32342B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компьютерную графику. Мир изображений</w:t>
            </w:r>
          </w:p>
        </w:tc>
        <w:tc>
          <w:tcPr>
            <w:tcW w:w="0" w:type="auto"/>
            <w:hideMark/>
          </w:tcPr>
          <w:p w14:paraId="0AC4241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A9D25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F60A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0BF59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DA516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6B1067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62AC5C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1F3387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0" w:type="auto"/>
            <w:hideMark/>
          </w:tcPr>
          <w:p w14:paraId="0AC9214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0DFBD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83C55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36911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6819C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1B1A02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052A92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E30ECE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изображений в графическом редакторе</w:t>
            </w:r>
          </w:p>
        </w:tc>
        <w:tc>
          <w:tcPr>
            <w:tcW w:w="0" w:type="auto"/>
            <w:hideMark/>
          </w:tcPr>
          <w:p w14:paraId="75FE282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58054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CFB1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DAC3D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96E3E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DD036C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65A01D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160455E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0" w:type="auto"/>
            <w:hideMark/>
          </w:tcPr>
          <w:p w14:paraId="3F5FE7B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483F4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B14A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77C5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DD534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F810AB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7D2AA1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47D5065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0" w:type="auto"/>
            <w:hideMark/>
          </w:tcPr>
          <w:p w14:paraId="5261B98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16920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EC32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4C59A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176B6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6C1311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483F6D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35A0E44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0" w:type="auto"/>
            <w:hideMark/>
          </w:tcPr>
          <w:p w14:paraId="786259A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1617A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97817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4DC96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34703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526CAD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C84192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02C63EB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Металлы и сплавы. Свойства металлов и сплавов</w:t>
            </w:r>
          </w:p>
        </w:tc>
        <w:tc>
          <w:tcPr>
            <w:tcW w:w="0" w:type="auto"/>
            <w:hideMark/>
          </w:tcPr>
          <w:p w14:paraId="0A61DA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71144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8669A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9011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F369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A7EB42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C40F6D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034A9AA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«Свойства металлов и сплавов»</w:t>
            </w:r>
          </w:p>
        </w:tc>
        <w:tc>
          <w:tcPr>
            <w:tcW w:w="0" w:type="auto"/>
            <w:hideMark/>
          </w:tcPr>
          <w:p w14:paraId="601BDED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41E19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7725E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F611E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19452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E255CB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9D2CF0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575C3D1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тонколистового металла</w:t>
            </w:r>
          </w:p>
        </w:tc>
        <w:tc>
          <w:tcPr>
            <w:tcW w:w="0" w:type="auto"/>
            <w:hideMark/>
          </w:tcPr>
          <w:p w14:paraId="08A0927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320BE4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30366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6A314D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640BC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5881A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A62968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5335557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0" w:type="auto"/>
            <w:hideMark/>
          </w:tcPr>
          <w:p w14:paraId="401BA3D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688BF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CEC3B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384CA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E098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DB2905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A7312F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5BACC25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Технологические операции: резание,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гибка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тонколистового металла и проволоки</w:t>
            </w:r>
          </w:p>
        </w:tc>
        <w:tc>
          <w:tcPr>
            <w:tcW w:w="0" w:type="auto"/>
            <w:hideMark/>
          </w:tcPr>
          <w:p w14:paraId="0DA8473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BFF6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603BD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E5129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079A2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36D74F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657DA9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5369477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0" w:type="auto"/>
            <w:hideMark/>
          </w:tcPr>
          <w:p w14:paraId="08E7890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81BC5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2369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85568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54773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16ABB8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92CB2E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12D7D78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0" w:type="auto"/>
            <w:hideMark/>
          </w:tcPr>
          <w:p w14:paraId="7D73414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9D5E8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40FB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00F52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C9811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1A7F80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6A9184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2014A39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0" w:type="auto"/>
            <w:hideMark/>
          </w:tcPr>
          <w:p w14:paraId="52D4F59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EDE162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053C9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F19BC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F2335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B5DF0F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3E30E9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48B2AB6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0" w:type="auto"/>
            <w:hideMark/>
          </w:tcPr>
          <w:p w14:paraId="0966DA1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9C8D93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41729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D6B8E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7FE41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A2BAF3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DF3014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4E86270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0" w:type="auto"/>
            <w:hideMark/>
          </w:tcPr>
          <w:p w14:paraId="0B938CD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8EB30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77D43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15EBD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04B1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D31330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8EE899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3220EB7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изделия из металла</w:t>
            </w:r>
          </w:p>
        </w:tc>
        <w:tc>
          <w:tcPr>
            <w:tcW w:w="0" w:type="auto"/>
            <w:hideMark/>
          </w:tcPr>
          <w:p w14:paraId="33F672B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09B0C8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73C662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28524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E8E1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9E99DA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37F177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3DB30E9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качества проектного изделия из металла</w:t>
            </w:r>
          </w:p>
        </w:tc>
        <w:tc>
          <w:tcPr>
            <w:tcW w:w="0" w:type="auto"/>
            <w:hideMark/>
          </w:tcPr>
          <w:p w14:paraId="1944583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F995F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FA157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166B0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1565A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1AAB81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251A4F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7131DF3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0" w:type="auto"/>
            <w:hideMark/>
          </w:tcPr>
          <w:p w14:paraId="214D804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3ECCE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48959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9F6E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511BF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2C8A04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D65DAC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678788A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«Изделие из металла»</w:t>
            </w:r>
          </w:p>
        </w:tc>
        <w:tc>
          <w:tcPr>
            <w:tcW w:w="0" w:type="auto"/>
            <w:hideMark/>
          </w:tcPr>
          <w:p w14:paraId="5592E9A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1B7E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9D92FC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0A1A4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9F77E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E404B6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5B9B43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40425A9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рационального питания: молоко и молочные продукты</w:t>
            </w:r>
          </w:p>
        </w:tc>
        <w:tc>
          <w:tcPr>
            <w:tcW w:w="0" w:type="auto"/>
            <w:hideMark/>
          </w:tcPr>
          <w:p w14:paraId="4C9A6C2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342C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BA7680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4E86D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96FBA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534E7A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39A325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14:paraId="6D8A381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0" w:type="auto"/>
            <w:hideMark/>
          </w:tcPr>
          <w:p w14:paraId="6A96367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B5A13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F7B2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77419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1D258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EFE52D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9A711E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6966EC6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0" w:type="auto"/>
            <w:hideMark/>
          </w:tcPr>
          <w:p w14:paraId="2C877C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4C092A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AC7853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4F23D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1ECF2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DF5851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DBD51E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12FB190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0" w:type="auto"/>
            <w:hideMark/>
          </w:tcPr>
          <w:p w14:paraId="45FBF7C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5DB67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2E6C1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F4AAD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4B75D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CEA83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F007D9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30DF758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приготовления разных видов теста</w:t>
            </w:r>
          </w:p>
        </w:tc>
        <w:tc>
          <w:tcPr>
            <w:tcW w:w="0" w:type="auto"/>
            <w:hideMark/>
          </w:tcPr>
          <w:p w14:paraId="07ABB9A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FEACD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3A68A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CDF51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4010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685B65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817BDA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61D3F66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0" w:type="auto"/>
            <w:hideMark/>
          </w:tcPr>
          <w:p w14:paraId="1B9FB5F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15811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05B1C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8142F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F379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50389D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2B20C5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4390376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 кондитер, хлебопек</w:t>
            </w:r>
          </w:p>
        </w:tc>
        <w:tc>
          <w:tcPr>
            <w:tcW w:w="0" w:type="auto"/>
            <w:hideMark/>
          </w:tcPr>
          <w:p w14:paraId="0EAB37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8D451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A0032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A4F4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73C728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F2F923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3CC48F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4F18CEC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0" w:type="auto"/>
            <w:hideMark/>
          </w:tcPr>
          <w:p w14:paraId="05C0887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4052F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BA97E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6172A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7810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32E3CE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F095B1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14F7642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0" w:type="auto"/>
            <w:hideMark/>
          </w:tcPr>
          <w:p w14:paraId="71CA293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9C4F9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A7270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92290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3C4BA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7CCB1C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FE4170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0C554E7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Уход за одеждой. Практическая работа «Уход за одеждой»</w:t>
            </w:r>
          </w:p>
        </w:tc>
        <w:tc>
          <w:tcPr>
            <w:tcW w:w="0" w:type="auto"/>
            <w:hideMark/>
          </w:tcPr>
          <w:p w14:paraId="3FAF84D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B89127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97171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5D5A0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53400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EEA4A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2CBDEC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222F465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текстильные материалы. Сравнение свой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0" w:type="auto"/>
            <w:hideMark/>
          </w:tcPr>
          <w:p w14:paraId="0AA9AE8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9A2D3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C66B1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06CA0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80B6B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FD6205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330A05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5B852B5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0" w:type="auto"/>
            <w:hideMark/>
          </w:tcPr>
          <w:p w14:paraId="1EDC5F6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743DD9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998D8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D838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0CF31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4B66B3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4A31D1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309FEEB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0" w:type="auto"/>
            <w:hideMark/>
          </w:tcPr>
          <w:p w14:paraId="0296E4B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D1E7D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B84AB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17725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8AA3B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485DB4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53C9D8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7174683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0" w:type="auto"/>
            <w:hideMark/>
          </w:tcPr>
          <w:p w14:paraId="19CEB8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88310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CCE9E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36040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457A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DD7488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E39F88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6101172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машинные работы. Раскрой проектного изделия</w:t>
            </w:r>
          </w:p>
        </w:tc>
        <w:tc>
          <w:tcPr>
            <w:tcW w:w="0" w:type="auto"/>
            <w:hideMark/>
          </w:tcPr>
          <w:p w14:paraId="01E3376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D0146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AC56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6EAB0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A4D6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F96334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707110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45242DA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</w:t>
            </w:r>
          </w:p>
        </w:tc>
        <w:tc>
          <w:tcPr>
            <w:tcW w:w="0" w:type="auto"/>
            <w:hideMark/>
          </w:tcPr>
          <w:p w14:paraId="17F834C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80DEA0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D89ED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522E5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C98F9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A969AD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038FC3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053074E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Швейные машинные работы. Пошив швейного изделия</w:t>
            </w:r>
          </w:p>
        </w:tc>
        <w:tc>
          <w:tcPr>
            <w:tcW w:w="0" w:type="auto"/>
            <w:hideMark/>
          </w:tcPr>
          <w:p w14:paraId="2F0211E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D76473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965FC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E4E64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63FA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59AF3C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EBF322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17F4BCC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0" w:type="auto"/>
            <w:hideMark/>
          </w:tcPr>
          <w:p w14:paraId="22FB866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60AC6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5C3F7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0B955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6C2A2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0932A3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48848E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7B60C32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Декоративная отделка швейных изделий</w:t>
            </w:r>
          </w:p>
        </w:tc>
        <w:tc>
          <w:tcPr>
            <w:tcW w:w="0" w:type="auto"/>
            <w:hideMark/>
          </w:tcPr>
          <w:p w14:paraId="4A2C23E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69783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3655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6EDF8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82877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8C4CE1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8C70E8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3784C0E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0" w:type="auto"/>
            <w:hideMark/>
          </w:tcPr>
          <w:p w14:paraId="7AEA68A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BD30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0AA36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92A8B5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2F7C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CB9FAD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124260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32D4695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качества проектного швейного изделия</w:t>
            </w:r>
          </w:p>
        </w:tc>
        <w:tc>
          <w:tcPr>
            <w:tcW w:w="0" w:type="auto"/>
            <w:hideMark/>
          </w:tcPr>
          <w:p w14:paraId="19D9CC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39875C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AEAEB3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4DB4D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1F16C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FA10F9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5D880B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6DCFB7D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«Изделие из текстильных материалов»</w:t>
            </w:r>
          </w:p>
        </w:tc>
        <w:tc>
          <w:tcPr>
            <w:tcW w:w="0" w:type="auto"/>
            <w:hideMark/>
          </w:tcPr>
          <w:p w14:paraId="54CB88A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F45F2F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985C89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6D15C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EA6E9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A4F274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0DFD60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6622403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Мобильная робототехника. Транспортные роботы</w:t>
            </w:r>
          </w:p>
        </w:tc>
        <w:tc>
          <w:tcPr>
            <w:tcW w:w="0" w:type="auto"/>
            <w:hideMark/>
          </w:tcPr>
          <w:p w14:paraId="4B05E22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C2F00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7E226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FB245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AEADD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444B4A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9A3C94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2B6CAE7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0" w:type="auto"/>
            <w:hideMark/>
          </w:tcPr>
          <w:p w14:paraId="036CC0C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2C4DB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AE1A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3C9D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84B5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885E65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AD2EC8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28C958B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модели роботов с элементами управления</w:t>
            </w:r>
          </w:p>
        </w:tc>
        <w:tc>
          <w:tcPr>
            <w:tcW w:w="0" w:type="auto"/>
            <w:hideMark/>
          </w:tcPr>
          <w:p w14:paraId="4F5DB5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01541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03DFA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A7053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07F23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3876FF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3E2B38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14:paraId="0B0E420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0" w:type="auto"/>
            <w:hideMark/>
          </w:tcPr>
          <w:p w14:paraId="3D079C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81CD5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3DCE3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1D370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D4C4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2E5DB0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DDE06C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49B7E4A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Роботы на колёсном ходу</w:t>
            </w:r>
          </w:p>
        </w:tc>
        <w:tc>
          <w:tcPr>
            <w:tcW w:w="0" w:type="auto"/>
            <w:hideMark/>
          </w:tcPr>
          <w:p w14:paraId="2ECBB00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2C38A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866F8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7085F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D080B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ED5247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7111F8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76F3FC9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0" w:type="auto"/>
            <w:hideMark/>
          </w:tcPr>
          <w:p w14:paraId="092D858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680B5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88FCF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5EB96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FB541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D57B3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1E4884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274BE0B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 расстояния, назначение и функции</w:t>
            </w:r>
          </w:p>
        </w:tc>
        <w:tc>
          <w:tcPr>
            <w:tcW w:w="0" w:type="auto"/>
            <w:hideMark/>
          </w:tcPr>
          <w:p w14:paraId="24F94BD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DF2BC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9F65B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0E9B1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617BC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CD952F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DE5FB7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1AEC434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0" w:type="auto"/>
            <w:hideMark/>
          </w:tcPr>
          <w:p w14:paraId="74DD756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EDA0E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425F1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47A0F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F818B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EF48DB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8518F5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4BF42DB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Датчики линии, назначение и функции</w:t>
            </w:r>
          </w:p>
        </w:tc>
        <w:tc>
          <w:tcPr>
            <w:tcW w:w="0" w:type="auto"/>
            <w:hideMark/>
          </w:tcPr>
          <w:p w14:paraId="718A48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05949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E22F34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DB8CA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B00D2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2C7FFC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6EE9B4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1AC8945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0" w:type="auto"/>
            <w:hideMark/>
          </w:tcPr>
          <w:p w14:paraId="1BEEBBD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AA28B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E7B72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69935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45E0A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61374D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DABFCA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14:paraId="2A07CB6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0" w:type="auto"/>
            <w:hideMark/>
          </w:tcPr>
          <w:p w14:paraId="08135E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2E680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59563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4C6F7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E5DF88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3F1EEF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376E96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53E4C0D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0" w:type="auto"/>
            <w:hideMark/>
          </w:tcPr>
          <w:p w14:paraId="09C73A0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09AE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89980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2998EF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0E9E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EDADD7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369294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0462A2A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Сервомотор, назначение, применение в моделях роботов</w:t>
            </w:r>
          </w:p>
        </w:tc>
        <w:tc>
          <w:tcPr>
            <w:tcW w:w="0" w:type="auto"/>
            <w:hideMark/>
          </w:tcPr>
          <w:p w14:paraId="5706AA2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5BB3B1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D6CA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2E23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257A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66B3C8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D70113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3F50B70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0" w:type="auto"/>
            <w:hideMark/>
          </w:tcPr>
          <w:p w14:paraId="168B72A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BA069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19CE4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E6460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18686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500C65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AFD9E1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1EA7E30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Движение модели транспортного робота</w:t>
            </w:r>
          </w:p>
        </w:tc>
        <w:tc>
          <w:tcPr>
            <w:tcW w:w="0" w:type="auto"/>
            <w:hideMark/>
          </w:tcPr>
          <w:p w14:paraId="29BC6BD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80EB3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CCA95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8890C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27AC0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9E8676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9C6D4F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4BE6141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0" w:type="auto"/>
            <w:hideMark/>
          </w:tcPr>
          <w:p w14:paraId="549DFEA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3EA13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BB60F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83E77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53336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481BC7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3D320C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359E183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0" w:type="auto"/>
            <w:hideMark/>
          </w:tcPr>
          <w:p w14:paraId="0D14A5B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272BB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C5B09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14CD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2055A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2078D6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027AC7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0D105AE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0" w:type="auto"/>
            <w:hideMark/>
          </w:tcPr>
          <w:p w14:paraId="477B10B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73C9CA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518F7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F9FDA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84002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1A8B7B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6C84DB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2D5AEA4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проекта к защите. Испытание модели робота</w:t>
            </w:r>
          </w:p>
        </w:tc>
        <w:tc>
          <w:tcPr>
            <w:tcW w:w="0" w:type="auto"/>
            <w:hideMark/>
          </w:tcPr>
          <w:p w14:paraId="13DB975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49B8B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94176E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7BCEB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B5346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78BC55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09D1FA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36D435A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мобильный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машиностроении и др.</w:t>
            </w:r>
          </w:p>
        </w:tc>
        <w:tc>
          <w:tcPr>
            <w:tcW w:w="0" w:type="auto"/>
            <w:hideMark/>
          </w:tcPr>
          <w:p w14:paraId="061AA49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2981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594E3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1A312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DB8BB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CCC3029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581DAC8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570E42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56EC901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C60B4D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3506B14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20606B4A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2E00B9EB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 (ИНВАРИАНТНЫЕ + ВАРИАТИВНЫЕ МОДУЛИ «РАСТЕНИЕВОДСТВО», «ЖИВОТНОВОДСТВО»)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6330"/>
        <w:gridCol w:w="652"/>
        <w:gridCol w:w="1712"/>
        <w:gridCol w:w="1769"/>
        <w:gridCol w:w="1184"/>
        <w:gridCol w:w="2992"/>
      </w:tblGrid>
      <w:tr w:rsidR="00094CD9" w:rsidRPr="00094CD9" w14:paraId="47CCE328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CE9438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4BCFDB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0035A75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2562431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45B4E54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94CD9" w:rsidRPr="00094CD9" w14:paraId="53D08896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A3353D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E25396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18D2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45FCCA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A39CE6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56AFE25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8B01C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4A8C5F3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214B30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F256A9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 и технологии. Мир профессий</w:t>
            </w:r>
          </w:p>
        </w:tc>
        <w:tc>
          <w:tcPr>
            <w:tcW w:w="0" w:type="auto"/>
            <w:hideMark/>
          </w:tcPr>
          <w:p w14:paraId="0976E22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CF8F1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5B269A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8B4F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37E97A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115922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62CDB3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1E326A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Практическая работа «Разработка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0" w:type="auto"/>
            <w:hideMark/>
          </w:tcPr>
          <w:p w14:paraId="024E7B5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7DE3B3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3931E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0A83F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4753F9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D84A88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3946CE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021F2F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0" w:type="auto"/>
            <w:hideMark/>
          </w:tcPr>
          <w:p w14:paraId="2172D7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D1A1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2E34A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DA77DA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8C617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DBA953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5419AF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0E27C1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0" w:type="auto"/>
            <w:hideMark/>
          </w:tcPr>
          <w:p w14:paraId="2BBFB5C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AD86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006579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5A51F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07F12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F07502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9FB668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5C99131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Конструкторская документация. Сборочный чертеж.</w:t>
            </w:r>
          </w:p>
        </w:tc>
        <w:tc>
          <w:tcPr>
            <w:tcW w:w="0" w:type="auto"/>
            <w:hideMark/>
          </w:tcPr>
          <w:p w14:paraId="777D850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566836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CB5F6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16F41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9EE6C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CE3695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699EFE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A95831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«Чтение сборочного чертежа»</w:t>
            </w:r>
          </w:p>
        </w:tc>
        <w:tc>
          <w:tcPr>
            <w:tcW w:w="0" w:type="auto"/>
            <w:hideMark/>
          </w:tcPr>
          <w:p w14:paraId="34D364E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CD286F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390D9D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030A9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B92C4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0F7E62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B4D237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6957806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автоматизированного проектирования (САПР)</w:t>
            </w:r>
          </w:p>
        </w:tc>
        <w:tc>
          <w:tcPr>
            <w:tcW w:w="0" w:type="auto"/>
            <w:hideMark/>
          </w:tcPr>
          <w:p w14:paraId="5CE5AAE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1DA8F0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ADC5F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90D7C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B2732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8DB2AF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14510E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1A54FB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«Создание чертежа в САПР»</w:t>
            </w:r>
          </w:p>
        </w:tc>
        <w:tc>
          <w:tcPr>
            <w:tcW w:w="0" w:type="auto"/>
            <w:hideMark/>
          </w:tcPr>
          <w:p w14:paraId="2DF11B3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ADFC1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EAD333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934AB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A5C7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FE42CF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B0B16D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63785E9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геометрических фигур в САПР</w:t>
            </w:r>
          </w:p>
        </w:tc>
        <w:tc>
          <w:tcPr>
            <w:tcW w:w="0" w:type="auto"/>
            <w:hideMark/>
          </w:tcPr>
          <w:p w14:paraId="1BD2C0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F3B0D1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71903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B70AD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289B8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DDE8EE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F9ECBA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79F805D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0" w:type="auto"/>
            <w:hideMark/>
          </w:tcPr>
          <w:p w14:paraId="3B059F3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1BACA9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FADE1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2807E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C31A8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7B2189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E1E160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433FF52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чертежа детали в САПР</w:t>
            </w:r>
          </w:p>
        </w:tc>
        <w:tc>
          <w:tcPr>
            <w:tcW w:w="0" w:type="auto"/>
            <w:hideMark/>
          </w:tcPr>
          <w:p w14:paraId="07AD384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55DF5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656EE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65DA35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50E6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6053E3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66535F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13D4080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сборочного чертежа»</w:t>
            </w:r>
          </w:p>
        </w:tc>
        <w:tc>
          <w:tcPr>
            <w:tcW w:w="0" w:type="auto"/>
            <w:hideMark/>
          </w:tcPr>
          <w:p w14:paraId="4845CF9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390B5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75BF8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42A37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8525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1D6D39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22FADA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3A26919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3D-моделирование и макетирование. Типы макетов</w:t>
            </w:r>
          </w:p>
        </w:tc>
        <w:tc>
          <w:tcPr>
            <w:tcW w:w="0" w:type="auto"/>
            <w:hideMark/>
          </w:tcPr>
          <w:p w14:paraId="74AC8CE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A71A9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B4F3F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0133E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30526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B6DECA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98070A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4F6F330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0" w:type="auto"/>
            <w:hideMark/>
          </w:tcPr>
          <w:p w14:paraId="7805646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1E929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F5261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C315E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2D003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75DE3F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31CEF7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181B09B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0" w:type="auto"/>
            <w:hideMark/>
          </w:tcPr>
          <w:p w14:paraId="60514D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26AA9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6BB05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57A2C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0CDBE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737DFE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7FE946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5C8F226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«Редактирование чертежа развертки»</w:t>
            </w:r>
          </w:p>
        </w:tc>
        <w:tc>
          <w:tcPr>
            <w:tcW w:w="0" w:type="auto"/>
            <w:hideMark/>
          </w:tcPr>
          <w:p w14:paraId="7A28C3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F25A5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81327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7AF90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B0083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B87719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595640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3F2C3D5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0" w:type="auto"/>
            <w:hideMark/>
          </w:tcPr>
          <w:p w14:paraId="1F39D45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9343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A2AC4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B7E1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64366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3DE763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61EABB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31AD715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0" w:type="auto"/>
            <w:hideMark/>
          </w:tcPr>
          <w:p w14:paraId="65E2718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B2AD84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B731F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05CB3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5102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DA0E6D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869D76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1F793F7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0" w:type="auto"/>
            <w:hideMark/>
          </w:tcPr>
          <w:p w14:paraId="0984A92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59E66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E7ED5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88A46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17EB0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517197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0C51B9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44BFC34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0" w:type="auto"/>
            <w:hideMark/>
          </w:tcPr>
          <w:p w14:paraId="0BB32B5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392C3C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6DB05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11D33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DFC86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E81F53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238B71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44D56E9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0" w:type="auto"/>
            <w:hideMark/>
          </w:tcPr>
          <w:p w14:paraId="4B0039E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BAECD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1E148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077AD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00F34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107CB4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AA7F8B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28FD933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0" w:type="auto"/>
            <w:hideMark/>
          </w:tcPr>
          <w:p w14:paraId="2305A62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C42C1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DB525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F3402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F102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C5F5CD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30F1BE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65AEE32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Резьба и резьбовые соединения. Способы нарезания резьбы</w:t>
            </w:r>
          </w:p>
        </w:tc>
        <w:tc>
          <w:tcPr>
            <w:tcW w:w="0" w:type="auto"/>
            <w:hideMark/>
          </w:tcPr>
          <w:p w14:paraId="014C644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AE970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E4049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8FEFA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E92C9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794A6F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17882D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17410FF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0" w:type="auto"/>
            <w:hideMark/>
          </w:tcPr>
          <w:p w14:paraId="360E024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79E9D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0D59C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397A8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1FAF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634140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CD5251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77FD023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0" w:type="auto"/>
            <w:hideMark/>
          </w:tcPr>
          <w:p w14:paraId="404A61B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93F88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B1683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F71F4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76E4C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7ED25A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6F1AAB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002FC5B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0" w:type="auto"/>
            <w:hideMark/>
          </w:tcPr>
          <w:p w14:paraId="43C1BC8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6A4AD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C6842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C9C3A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62FF6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8DAA20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FCA4E9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6F359EF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0" w:type="auto"/>
            <w:hideMark/>
          </w:tcPr>
          <w:p w14:paraId="771F643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542B6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11184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CDC64A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0E623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7AF398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686123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7076EDD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0" w:type="auto"/>
            <w:hideMark/>
          </w:tcPr>
          <w:p w14:paraId="1D8EA9E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19765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CDE870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EF0F0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215B0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9F4BA8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83E92C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4392F3D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: инженер по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наноэлектронике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hideMark/>
          </w:tcPr>
          <w:p w14:paraId="77A0E3A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4B77F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46B6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C39A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1BF78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BE4A05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CA5CDB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1FD220E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0" w:type="auto"/>
            <w:hideMark/>
          </w:tcPr>
          <w:p w14:paraId="5B44161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0FDBE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73F03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D2D9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DE941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5D8A3F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CE8A71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14:paraId="445EE3B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Рыба, морепродукты в питании человека</w:t>
            </w:r>
          </w:p>
        </w:tc>
        <w:tc>
          <w:tcPr>
            <w:tcW w:w="0" w:type="auto"/>
            <w:hideMark/>
          </w:tcPr>
          <w:p w14:paraId="0752AC7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AF019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DBAAD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36809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EF92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1B9DD1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317428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4E5F076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0" w:type="auto"/>
            <w:hideMark/>
          </w:tcPr>
          <w:p w14:paraId="2EAD0C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C4BEB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D68D1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6EF6DD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54C94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F8D1EC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264903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36FCFF9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Мясо животных, мясо птицы в питании человека</w:t>
            </w:r>
          </w:p>
        </w:tc>
        <w:tc>
          <w:tcPr>
            <w:tcW w:w="0" w:type="auto"/>
            <w:hideMark/>
          </w:tcPr>
          <w:p w14:paraId="22E648D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85BCD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AA88A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4954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4C9F6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204050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3E337C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7EE0761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0" w:type="auto"/>
            <w:hideMark/>
          </w:tcPr>
          <w:p w14:paraId="041EEFD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E356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7D5F4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BE109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90832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D2C9E1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F4278B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041D2E9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 повар, технолог</w:t>
            </w:r>
          </w:p>
        </w:tc>
        <w:tc>
          <w:tcPr>
            <w:tcW w:w="0" w:type="auto"/>
            <w:hideMark/>
          </w:tcPr>
          <w:p w14:paraId="6E9210B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498ABA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FFDF7B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14FD6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4AFF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80A368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3B9C76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2923753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0" w:type="auto"/>
            <w:hideMark/>
          </w:tcPr>
          <w:p w14:paraId="50556F3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976FF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AEFCF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2A9BF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AE3A9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E79531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ADAAF1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14:paraId="027AC06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0" w:type="auto"/>
            <w:hideMark/>
          </w:tcPr>
          <w:p w14:paraId="3A32C1E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8454FA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0E766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E0AC4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D3ED4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8AFA60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F76732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2E2C5D0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0" w:type="auto"/>
            <w:hideMark/>
          </w:tcPr>
          <w:p w14:paraId="76FAE3C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017FF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9720F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D77AD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3907A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1A5FF2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581F34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755F9BC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Чертёж выкроек швейного изделия</w:t>
            </w:r>
          </w:p>
        </w:tc>
        <w:tc>
          <w:tcPr>
            <w:tcW w:w="0" w:type="auto"/>
            <w:hideMark/>
          </w:tcPr>
          <w:p w14:paraId="6FE6F93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F4163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05F8D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28A31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06097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B4F4DD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83A951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14:paraId="1A75B0D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0" w:type="auto"/>
            <w:hideMark/>
          </w:tcPr>
          <w:p w14:paraId="300D6DF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40520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96CFD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AF94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EEB98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6028BF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C6967D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14:paraId="42C0F12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качества швейного изделия</w:t>
            </w:r>
          </w:p>
        </w:tc>
        <w:tc>
          <w:tcPr>
            <w:tcW w:w="0" w:type="auto"/>
            <w:hideMark/>
          </w:tcPr>
          <w:p w14:paraId="7EEF52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E4C78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C7220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71B79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9D138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BDEC79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ABF5FF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14:paraId="0AD232A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0" w:type="auto"/>
            <w:hideMark/>
          </w:tcPr>
          <w:p w14:paraId="3CEEA81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B2FE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EAA70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15DA8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6E69D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5EE582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C9C33C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14:paraId="7F7AB15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0" w:type="auto"/>
            <w:hideMark/>
          </w:tcPr>
          <w:p w14:paraId="20F2D10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49621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44EBD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17742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CF39E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88C478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3B95B7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14:paraId="48F5AE2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0" w:type="auto"/>
            <w:hideMark/>
          </w:tcPr>
          <w:p w14:paraId="1426FF8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25FDC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86121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71B34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F8B03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030824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8A1E0C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14:paraId="553A575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моделей роботов. Управление роботами</w:t>
            </w:r>
          </w:p>
        </w:tc>
        <w:tc>
          <w:tcPr>
            <w:tcW w:w="0" w:type="auto"/>
            <w:hideMark/>
          </w:tcPr>
          <w:p w14:paraId="3A348A6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CAE72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63C87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0F5F6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CC56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87C983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0024A4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14:paraId="22E9B03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«Разработка конструкции робота»</w:t>
            </w:r>
          </w:p>
        </w:tc>
        <w:tc>
          <w:tcPr>
            <w:tcW w:w="0" w:type="auto"/>
            <w:hideMark/>
          </w:tcPr>
          <w:p w14:paraId="7A19D6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4D29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4962A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59AD6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5F20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03E565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EE7B52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14:paraId="2A1E07E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Алгоритмическая структура «Цикл»</w:t>
            </w:r>
          </w:p>
        </w:tc>
        <w:tc>
          <w:tcPr>
            <w:tcW w:w="0" w:type="auto"/>
            <w:hideMark/>
          </w:tcPr>
          <w:p w14:paraId="5D21846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E2383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6928D8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F4CA38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2A34F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354E85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28368C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14:paraId="165768F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«Составление цепочки команд»</w:t>
            </w:r>
          </w:p>
        </w:tc>
        <w:tc>
          <w:tcPr>
            <w:tcW w:w="0" w:type="auto"/>
            <w:hideMark/>
          </w:tcPr>
          <w:p w14:paraId="3262C14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9E33D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D38620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716727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327F9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6A6D2A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B63404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14:paraId="09A6C83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Алгоритмическая структура «Ветвление»</w:t>
            </w:r>
          </w:p>
        </w:tc>
        <w:tc>
          <w:tcPr>
            <w:tcW w:w="0" w:type="auto"/>
            <w:hideMark/>
          </w:tcPr>
          <w:p w14:paraId="5E5C356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78C20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B9313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A198D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71611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48DCEB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8EB161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14:paraId="7DBB8BF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0" w:type="auto"/>
            <w:hideMark/>
          </w:tcPr>
          <w:p w14:paraId="1EF6004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75E42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BDD09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BF8A57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F1D53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039E7B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F3F0DC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14:paraId="60FF7A7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Каналы связи</w:t>
            </w:r>
          </w:p>
        </w:tc>
        <w:tc>
          <w:tcPr>
            <w:tcW w:w="0" w:type="auto"/>
            <w:hideMark/>
          </w:tcPr>
          <w:p w14:paraId="4409B02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B76CE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1D8F41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18F5F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A0D5E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0DE151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87B1C3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14:paraId="45F54CE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0" w:type="auto"/>
            <w:hideMark/>
          </w:tcPr>
          <w:p w14:paraId="6E952B1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A2E90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D252B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BCE21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3B815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39153D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2DCD4F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14:paraId="3CE238D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Дистанционное управление</w:t>
            </w:r>
          </w:p>
        </w:tc>
        <w:tc>
          <w:tcPr>
            <w:tcW w:w="0" w:type="auto"/>
            <w:hideMark/>
          </w:tcPr>
          <w:p w14:paraId="4DAB12F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02F0B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DA2A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AA9A1E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B56F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C06241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9494D4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14:paraId="4C27245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0" w:type="auto"/>
            <w:hideMark/>
          </w:tcPr>
          <w:p w14:paraId="14A90AC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0E1AA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2052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14704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24921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3C4933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2A3AA8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14:paraId="3BD1AF8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Взаимодействие нескольких роботов</w:t>
            </w:r>
          </w:p>
        </w:tc>
        <w:tc>
          <w:tcPr>
            <w:tcW w:w="0" w:type="auto"/>
            <w:hideMark/>
          </w:tcPr>
          <w:p w14:paraId="764851A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71F5B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1EC838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7FFE7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52A65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6577B4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750EB5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14:paraId="366054B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0" w:type="auto"/>
            <w:hideMark/>
          </w:tcPr>
          <w:p w14:paraId="289E1B7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8F6B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D14847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2A05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32EA6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BCAB33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52181B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14:paraId="217B819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выращивания сельскохозяйственных культур</w:t>
            </w:r>
          </w:p>
        </w:tc>
        <w:tc>
          <w:tcPr>
            <w:tcW w:w="0" w:type="auto"/>
            <w:hideMark/>
          </w:tcPr>
          <w:p w14:paraId="1A28160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E150D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4E773E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E56C51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D462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3C7581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A4AA0D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14:paraId="2C086F9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0" w:type="auto"/>
            <w:hideMark/>
          </w:tcPr>
          <w:p w14:paraId="5AAD720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FD75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891975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468281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AD6F6D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352A4B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18B2B9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14:paraId="33152E4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0" w:type="auto"/>
            <w:hideMark/>
          </w:tcPr>
          <w:p w14:paraId="4E9C55F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E9BDE1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CA3287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5515F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391E7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7DB507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4866A2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43A4552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0" w:type="auto"/>
            <w:hideMark/>
          </w:tcPr>
          <w:p w14:paraId="1263AF5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4A14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01CE1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E4D174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8322D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B190A8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3ABBDD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14:paraId="3E9E2F8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Сохранение природной среды</w:t>
            </w:r>
          </w:p>
        </w:tc>
        <w:tc>
          <w:tcPr>
            <w:tcW w:w="0" w:type="auto"/>
            <w:hideMark/>
          </w:tcPr>
          <w:p w14:paraId="5591384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28385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06E8F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24AA9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B05E2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D7FB8A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AB4FF3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14:paraId="5CB06AC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0" w:type="auto"/>
            <w:hideMark/>
          </w:tcPr>
          <w:p w14:paraId="76FC2C4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3C7D0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2958D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7088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E2E33A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004BE6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7DAA5D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14:paraId="5A183F0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0" w:type="auto"/>
            <w:hideMark/>
          </w:tcPr>
          <w:p w14:paraId="6F3601C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EEDEC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E6183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3CDE1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20CA7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D06AB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108661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14:paraId="3A40FB3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0" w:type="auto"/>
            <w:hideMark/>
          </w:tcPr>
          <w:p w14:paraId="69F125D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44D63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DB99A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DA398E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2DB6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FA3F27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29B7BB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14:paraId="01E54DE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0" w:type="auto"/>
            <w:hideMark/>
          </w:tcPr>
          <w:p w14:paraId="54EB7D6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35A4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F5483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E09E9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31695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50381E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F98DB3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14:paraId="161E2C6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14:paraId="1E99AB4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4CB06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18A26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91A553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243904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B27552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29A2A8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14:paraId="3F5EEAD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профессий: ветеринар, зоотехник и др.</w:t>
            </w:r>
          </w:p>
        </w:tc>
        <w:tc>
          <w:tcPr>
            <w:tcW w:w="0" w:type="auto"/>
            <w:hideMark/>
          </w:tcPr>
          <w:p w14:paraId="37650E5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E48C6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EA3E7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6BB4F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C0A889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923217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EFBD2B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5DCFFD9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0" w:type="auto"/>
            <w:hideMark/>
          </w:tcPr>
          <w:p w14:paraId="0F3F6E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F8E7BD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831E4D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24B7A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A5D68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322D2B7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63C72C0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6AF07D3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14:paraId="270109D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6DE43D6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681545C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39FA6DC7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57524714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8 КЛАСС (ИНВАРИАНТНЫЕ + ВАРИАТИВНЫЕ МОДУЛИ «РАСТЕНИЕВОДСТВО», «ЖИВОТНОВОДСТВО»)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6792"/>
        <w:gridCol w:w="652"/>
        <w:gridCol w:w="1649"/>
        <w:gridCol w:w="1706"/>
        <w:gridCol w:w="1141"/>
        <w:gridCol w:w="2721"/>
      </w:tblGrid>
      <w:tr w:rsidR="00094CD9" w:rsidRPr="00094CD9" w14:paraId="0DCCEC96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A7DB7A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13FBAFB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39914A8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5E54D0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18C9B90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94CD9" w:rsidRPr="00094CD9" w14:paraId="6ABEE898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099CE73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35E458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9F0AA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1A67F5F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152F98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73B041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179BB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12F5167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8EDF2F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8E250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в экономике и производстве</w:t>
            </w:r>
          </w:p>
        </w:tc>
        <w:tc>
          <w:tcPr>
            <w:tcW w:w="0" w:type="auto"/>
            <w:hideMark/>
          </w:tcPr>
          <w:p w14:paraId="3730363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F9CDBA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FA3A9A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4B03B8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7E90F1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EB35F3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F6C7C2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FE477C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Инновации на производстве. Инновационные предприятия</w:t>
            </w:r>
          </w:p>
        </w:tc>
        <w:tc>
          <w:tcPr>
            <w:tcW w:w="0" w:type="auto"/>
            <w:hideMark/>
          </w:tcPr>
          <w:p w14:paraId="5AD303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459D6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B428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B7AC82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05D19C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FEAFFB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259362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37F0FD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труда. Трудовые ресурсы</w:t>
            </w:r>
          </w:p>
        </w:tc>
        <w:tc>
          <w:tcPr>
            <w:tcW w:w="0" w:type="auto"/>
            <w:hideMark/>
          </w:tcPr>
          <w:p w14:paraId="5C909D1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2E7C60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0A52E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E54A7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66C6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5747B5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55FF19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CC4AC0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Мир профессий.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групповой проект «Мир профессий»</w:t>
            </w:r>
          </w:p>
        </w:tc>
        <w:tc>
          <w:tcPr>
            <w:tcW w:w="0" w:type="auto"/>
            <w:hideMark/>
          </w:tcPr>
          <w:p w14:paraId="1007CDB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6C1BD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757EB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8C253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7CF29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44A0C6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0AD115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A80560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построения трехмерных моделей в САПР. Мир профессий</w:t>
            </w:r>
          </w:p>
        </w:tc>
        <w:tc>
          <w:tcPr>
            <w:tcW w:w="0" w:type="auto"/>
            <w:hideMark/>
          </w:tcPr>
          <w:p w14:paraId="5870652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E5DF5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B4DED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D5FC2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4365AE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B6926E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7C9FBD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2ACF6B0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«Создание трехмерной модели в САПР»</w:t>
            </w:r>
          </w:p>
        </w:tc>
        <w:tc>
          <w:tcPr>
            <w:tcW w:w="0" w:type="auto"/>
            <w:hideMark/>
          </w:tcPr>
          <w:p w14:paraId="724ACCE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A3AB6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3F4A25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055F8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2E185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1F13CE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C05A56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FA789E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чертежа в САПР</w:t>
            </w:r>
          </w:p>
        </w:tc>
        <w:tc>
          <w:tcPr>
            <w:tcW w:w="0" w:type="auto"/>
            <w:hideMark/>
          </w:tcPr>
          <w:p w14:paraId="39625E2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C3B67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3BF66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69B5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5712DA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3CC041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EB95C1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80E4B0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0" w:type="auto"/>
            <w:hideMark/>
          </w:tcPr>
          <w:p w14:paraId="7761044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FED6B6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3F6D2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4B0CE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83A68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FA0BA9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4C58A8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6960EC6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Сферы применения</w:t>
            </w:r>
          </w:p>
        </w:tc>
        <w:tc>
          <w:tcPr>
            <w:tcW w:w="0" w:type="auto"/>
            <w:hideMark/>
          </w:tcPr>
          <w:p w14:paraId="465B346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F6BB6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7FF95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8C7A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33BFE8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4DE543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4221CA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6BB10FB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создания визуальных моделей</w:t>
            </w:r>
          </w:p>
        </w:tc>
        <w:tc>
          <w:tcPr>
            <w:tcW w:w="0" w:type="auto"/>
            <w:hideMark/>
          </w:tcPr>
          <w:p w14:paraId="02B41D3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D2BDD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9C9FE0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5226AD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69AB5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C4A762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0526DC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5549EE9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прототипов. Технология 3D-печати</w:t>
            </w:r>
          </w:p>
        </w:tc>
        <w:tc>
          <w:tcPr>
            <w:tcW w:w="0" w:type="auto"/>
            <w:hideMark/>
          </w:tcPr>
          <w:p w14:paraId="1052F06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DD2ED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5B4B1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5BBE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9F108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075C7E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FA4290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77C6265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0" w:type="auto"/>
            <w:hideMark/>
          </w:tcPr>
          <w:p w14:paraId="07B8BD2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3E59C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40675B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DDD7B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7A8C40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05D8D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18347C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6464989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3D-принтеров.</w:t>
            </w:r>
          </w:p>
        </w:tc>
        <w:tc>
          <w:tcPr>
            <w:tcW w:w="0" w:type="auto"/>
            <w:hideMark/>
          </w:tcPr>
          <w:p w14:paraId="023EF09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A07D8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FBEE5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1F2A7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132F2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9CF58A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75BB35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63FC4D0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3D-принтер, устройство, использование для создания прототипов.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0" w:type="auto"/>
            <w:hideMark/>
          </w:tcPr>
          <w:p w14:paraId="6124BEE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BC227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842AA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65B55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EBA9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8314C5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288859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6A78B40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0" w:type="auto"/>
            <w:hideMark/>
          </w:tcPr>
          <w:p w14:paraId="33A09FF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42635A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E6115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D348BE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E8E1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2DD558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64AABB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39AADDA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0" w:type="auto"/>
            <w:hideMark/>
          </w:tcPr>
          <w:p w14:paraId="6B063CC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955F0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0FE6BE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7EFF1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20E1F8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4B1433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026750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3E638F3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0" w:type="auto"/>
            <w:hideMark/>
          </w:tcPr>
          <w:p w14:paraId="0C7A01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93BC4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A9F7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8A082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67A1A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6FDA01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F6C234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2292C25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0" w:type="auto"/>
            <w:hideMark/>
          </w:tcPr>
          <w:p w14:paraId="7335A81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7F690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EE162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D3B3F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AB418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E73D4A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AF4BB6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19C7094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0" w:type="auto"/>
            <w:hideMark/>
          </w:tcPr>
          <w:p w14:paraId="03BCE4E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A65D8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95E648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424A4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B2891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CEF63D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CB2FE9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79DE99F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Аэродинамика БЛА. Конструкция БЛА</w:t>
            </w:r>
          </w:p>
        </w:tc>
        <w:tc>
          <w:tcPr>
            <w:tcW w:w="0" w:type="auto"/>
            <w:hideMark/>
          </w:tcPr>
          <w:p w14:paraId="6BC6475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0ACAD8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88E4E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C392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C7901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A51781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6D65D1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38BE0C5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компоненты и системы управления БЛА</w:t>
            </w:r>
          </w:p>
        </w:tc>
        <w:tc>
          <w:tcPr>
            <w:tcW w:w="0" w:type="auto"/>
            <w:hideMark/>
          </w:tcPr>
          <w:p w14:paraId="6DECC01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924C0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7BBDB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2A54D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605DF3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D1A3C2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2797AF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796E9FA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Конструирование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мультикоптерных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  <w:tc>
          <w:tcPr>
            <w:tcW w:w="0" w:type="auto"/>
            <w:hideMark/>
          </w:tcPr>
          <w:p w14:paraId="23EEDE2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DCD189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3643C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CD430F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366781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1D34D77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282CC0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7ED93DC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0" w:type="auto"/>
            <w:hideMark/>
          </w:tcPr>
          <w:p w14:paraId="6F238E9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22364D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2E183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75DA1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3D618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677FCE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24F8FD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614F15F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0" w:type="auto"/>
            <w:hideMark/>
          </w:tcPr>
          <w:p w14:paraId="320B495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608DAC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CBD03A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41893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F39C64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B926C1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42D76A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4F2E4EA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деятельности. Подготовка проекта к защите</w:t>
            </w:r>
          </w:p>
        </w:tc>
        <w:tc>
          <w:tcPr>
            <w:tcW w:w="0" w:type="auto"/>
            <w:hideMark/>
          </w:tcPr>
          <w:p w14:paraId="3E8CDA1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96F0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5984A4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E65C6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87A35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66A05C0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B4A8C1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65EE573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0" w:type="auto"/>
            <w:hideMark/>
          </w:tcPr>
          <w:p w14:paraId="03944CD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B54C3F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DEF08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2865B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D3CCF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ED5F71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C6B8C8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04FB524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сельскохозяйственного производства региона</w:t>
            </w:r>
          </w:p>
        </w:tc>
        <w:tc>
          <w:tcPr>
            <w:tcW w:w="0" w:type="auto"/>
            <w:hideMark/>
          </w:tcPr>
          <w:p w14:paraId="3890B7A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E2422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D11C7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2390E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57AB0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4832DB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175CDF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1F6BE3B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Агропромышленные комплексы в регионе</w:t>
            </w:r>
          </w:p>
        </w:tc>
        <w:tc>
          <w:tcPr>
            <w:tcW w:w="0" w:type="auto"/>
            <w:hideMark/>
          </w:tcPr>
          <w:p w14:paraId="090C7D1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F26A50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895769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F4334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5F5D1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00730E9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77CE68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1DA55D6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0" w:type="auto"/>
            <w:hideMark/>
          </w:tcPr>
          <w:p w14:paraId="6BFC27E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92D42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E2C2D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59EC6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4CE0E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88A874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EEC1E6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735878C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0" w:type="auto"/>
            <w:hideMark/>
          </w:tcPr>
          <w:p w14:paraId="241ECFF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1C6CC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685DD6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88C248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361C33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66D99E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57432B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45C974D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0" w:type="auto"/>
            <w:hideMark/>
          </w:tcPr>
          <w:p w14:paraId="5C94FD7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CD1E3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A0C14B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C83A5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1690EE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9C806A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5B5C83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39CE167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цифровых технологий в животноводстве</w:t>
            </w:r>
          </w:p>
        </w:tc>
        <w:tc>
          <w:tcPr>
            <w:tcW w:w="0" w:type="auto"/>
            <w:hideMark/>
          </w:tcPr>
          <w:p w14:paraId="3241513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ED661D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75007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9F193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9719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425232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9B5216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44CFE86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0" w:type="auto"/>
            <w:hideMark/>
          </w:tcPr>
          <w:p w14:paraId="77138BC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E68C1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9921B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3B0A2F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6873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36B674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FC1E3C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3C4C695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0" w:type="auto"/>
            <w:hideMark/>
          </w:tcPr>
          <w:p w14:paraId="5A7207D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A3D01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74094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93F43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0C56D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C66E2CA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0A667A2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868A56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019D15B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257C08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7B822F8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22173148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6ECA5F16" w14:textId="77777777" w:rsidR="00094CD9" w:rsidRPr="00094CD9" w:rsidRDefault="00094CD9" w:rsidP="00094C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9 КЛАСС (ИНВАРИАНТНЫЕ МОДУЛИ)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7059"/>
        <w:gridCol w:w="652"/>
        <w:gridCol w:w="1613"/>
        <w:gridCol w:w="1670"/>
        <w:gridCol w:w="1116"/>
        <w:gridCol w:w="2565"/>
      </w:tblGrid>
      <w:tr w:rsidR="00094CD9" w:rsidRPr="00094CD9" w14:paraId="0023B39B" w14:textId="77777777" w:rsidTr="00094C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4AEB73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1DB7AC4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2A59A7F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C8E809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11E7AEA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94CD9" w:rsidRPr="00094CD9" w14:paraId="7F0427FD" w14:textId="77777777" w:rsidTr="00094C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74ADF59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0B4334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C1FBEF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58ED44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1751BC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24B6863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6DFC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94CD9" w:rsidRPr="00094CD9" w14:paraId="78E956C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D7F0C6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0C5A4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Предприниматель и предпринимательство. Практическая работа «Мозговой штурм» на тему: открытие собственного предприятия 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(дела)»</w:t>
            </w:r>
          </w:p>
        </w:tc>
        <w:tc>
          <w:tcPr>
            <w:tcW w:w="0" w:type="auto"/>
            <w:hideMark/>
          </w:tcPr>
          <w:p w14:paraId="6AF06E3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4C05FB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323AF9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1406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52E35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942965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AB3898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14:paraId="44B068F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0" w:type="auto"/>
            <w:hideMark/>
          </w:tcPr>
          <w:p w14:paraId="3EB8CDC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BA847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879704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5D5F8F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CBDD28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7F162F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A8DF61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325FD6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0" w:type="auto"/>
            <w:hideMark/>
          </w:tcPr>
          <w:p w14:paraId="43777C1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9DF404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B12AF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BCB5E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3F98F0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F403FD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26DE8D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D8A041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0" w:type="auto"/>
            <w:hideMark/>
          </w:tcPr>
          <w:p w14:paraId="22CB3EC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A34CF2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FD04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B3FE6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B336F4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778ABCF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EDF2261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136D14F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создания объемных моделей в САПР</w:t>
            </w:r>
          </w:p>
        </w:tc>
        <w:tc>
          <w:tcPr>
            <w:tcW w:w="0" w:type="auto"/>
            <w:hideMark/>
          </w:tcPr>
          <w:p w14:paraId="3F08971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9953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0358DA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872D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F718A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76A0C14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B6408E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7B6648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0" w:type="auto"/>
            <w:hideMark/>
          </w:tcPr>
          <w:p w14:paraId="0B3C5EE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106F3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86B75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E3561B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0F1CD9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482E3C5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A5E217A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837005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0" w:type="auto"/>
            <w:hideMark/>
          </w:tcPr>
          <w:p w14:paraId="5115CEB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A8480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DF1C1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044798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F67F6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D809B1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C68D1C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C43ED7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0" w:type="auto"/>
            <w:hideMark/>
          </w:tcPr>
          <w:p w14:paraId="74FA074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6F73F1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3B08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1D05ED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1D2C29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6725CD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9CB631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7AA5C5C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0" w:type="auto"/>
            <w:hideMark/>
          </w:tcPr>
          <w:p w14:paraId="44A1E56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EB30A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6B58C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DEA0E9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3DBC6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A12A85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C617E1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2330646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0" w:type="auto"/>
            <w:hideMark/>
          </w:tcPr>
          <w:p w14:paraId="12895210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1DE69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23D9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69D72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7044F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69E63C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8D1386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3D6D614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обратного проектирования</w:t>
            </w:r>
          </w:p>
        </w:tc>
        <w:tc>
          <w:tcPr>
            <w:tcW w:w="0" w:type="auto"/>
            <w:hideMark/>
          </w:tcPr>
          <w:p w14:paraId="2839611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4EA51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01F64B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F680E7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5FF850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D3253F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566E97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5818479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0" w:type="auto"/>
            <w:hideMark/>
          </w:tcPr>
          <w:p w14:paraId="367F23E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9129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F822F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615CA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2B679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6920FF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ECCF0F8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37452EB0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сложных объектов</w:t>
            </w:r>
          </w:p>
        </w:tc>
        <w:tc>
          <w:tcPr>
            <w:tcW w:w="0" w:type="auto"/>
            <w:hideMark/>
          </w:tcPr>
          <w:p w14:paraId="741CF28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91D22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639092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520D9D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852ABB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6DC30F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C7BBFC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327882CB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0" w:type="auto"/>
            <w:hideMark/>
          </w:tcPr>
          <w:p w14:paraId="543E6F6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448B1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2991F4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7513DC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BCFA5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902E66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84F8CB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0ED6DEB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0" w:type="auto"/>
            <w:hideMark/>
          </w:tcPr>
          <w:p w14:paraId="6429F05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F5EA6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2D94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B84F4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C6FDC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286348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F4EDEB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0FC28A0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макетирование»: обоснование проекта, разработка проекта</w:t>
            </w:r>
          </w:p>
        </w:tc>
        <w:tc>
          <w:tcPr>
            <w:tcW w:w="0" w:type="auto"/>
            <w:hideMark/>
          </w:tcPr>
          <w:p w14:paraId="3535813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0AAD29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45D4911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9C8C7B9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A2E70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E07B99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199632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547E8A2A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макетирование»: выполнение проекта</w:t>
            </w:r>
          </w:p>
        </w:tc>
        <w:tc>
          <w:tcPr>
            <w:tcW w:w="0" w:type="auto"/>
            <w:hideMark/>
          </w:tcPr>
          <w:p w14:paraId="15875EC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4BB2E4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1A89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2B272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8A41B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2C88E0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9677A7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11D32D2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макетирование»: подготовка проекта к защите</w:t>
            </w:r>
          </w:p>
        </w:tc>
        <w:tc>
          <w:tcPr>
            <w:tcW w:w="0" w:type="auto"/>
            <w:hideMark/>
          </w:tcPr>
          <w:p w14:paraId="6D783B4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864A1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2D60D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8C484F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2DB6B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4F4A30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2FCCDA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176A3AD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макетирование»: защита проекта</w:t>
            </w:r>
          </w:p>
        </w:tc>
        <w:tc>
          <w:tcPr>
            <w:tcW w:w="0" w:type="auto"/>
            <w:hideMark/>
          </w:tcPr>
          <w:p w14:paraId="61610DC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5B18F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8D964A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F6C82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69ABE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0E067B4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81FCCF0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5705FB43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</w:t>
            </w: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повар и др.</w:t>
            </w:r>
          </w:p>
        </w:tc>
        <w:tc>
          <w:tcPr>
            <w:tcW w:w="0" w:type="auto"/>
            <w:hideMark/>
          </w:tcPr>
          <w:p w14:paraId="1B851EA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5CF5699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DE0DB4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6487A8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59130B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019BD9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9B41F5F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14:paraId="7E244B69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0" w:type="auto"/>
            <w:hideMark/>
          </w:tcPr>
          <w:p w14:paraId="516DFB6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5336E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6D04A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357FC8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803FB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A6162E6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368BA087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259A1DE2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0" w:type="auto"/>
            <w:hideMark/>
          </w:tcPr>
          <w:p w14:paraId="24791B7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51FEFE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42A5C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8DE22E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CEEA5F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5F444C9C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51BE2B4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39D4E25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управления от третьего и первого лица</w:t>
            </w:r>
          </w:p>
        </w:tc>
        <w:tc>
          <w:tcPr>
            <w:tcW w:w="0" w:type="auto"/>
            <w:hideMark/>
          </w:tcPr>
          <w:p w14:paraId="36FCF4DC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14A650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E13885A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E62BC5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CE1033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D8666DA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5A3BE665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470295D8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«Визуальное ручное управление БЛА»</w:t>
            </w:r>
          </w:p>
        </w:tc>
        <w:tc>
          <w:tcPr>
            <w:tcW w:w="0" w:type="auto"/>
            <w:hideMark/>
          </w:tcPr>
          <w:p w14:paraId="493B618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1A2F2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58F7EE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03287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D338BC8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18206B92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82481F3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3B9A2F6E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Компьютерное зрение в робототехнических системах</w:t>
            </w:r>
          </w:p>
        </w:tc>
        <w:tc>
          <w:tcPr>
            <w:tcW w:w="0" w:type="auto"/>
            <w:hideMark/>
          </w:tcPr>
          <w:p w14:paraId="251A54D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E36B48B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3B927EB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13D19B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1170C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8B73008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ECB7B6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4F49330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групповым взаимодействием роботов</w:t>
            </w:r>
          </w:p>
        </w:tc>
        <w:tc>
          <w:tcPr>
            <w:tcW w:w="0" w:type="auto"/>
            <w:hideMark/>
          </w:tcPr>
          <w:p w14:paraId="4638220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7E827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A600F3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234476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AA3606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045BDA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16BA751B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0A2B4A4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«Взаимодействие БЛА»</w:t>
            </w:r>
          </w:p>
        </w:tc>
        <w:tc>
          <w:tcPr>
            <w:tcW w:w="0" w:type="auto"/>
            <w:hideMark/>
          </w:tcPr>
          <w:p w14:paraId="39CC50FE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4BEEA5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20F2FFE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BB10D7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5DB71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24B3A8B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E8A8B4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340D550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0" w:type="auto"/>
            <w:hideMark/>
          </w:tcPr>
          <w:p w14:paraId="7E8365D2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E634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77EE52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A2AC88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65B2947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673B4ED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4B11D7B6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068D4CA5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0" w:type="auto"/>
            <w:hideMark/>
          </w:tcPr>
          <w:p w14:paraId="75C1FC2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DF3566F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B47BA50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C36EA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9798DA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3EF65C0E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694BDFB9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1ED2ABB4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0" w:type="auto"/>
            <w:hideMark/>
          </w:tcPr>
          <w:p w14:paraId="1311D6A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64C2B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A8E146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B2C42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01B3613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DED676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0C36672C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1E20AD8C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0" w:type="auto"/>
            <w:hideMark/>
          </w:tcPr>
          <w:p w14:paraId="66AE8DE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187B48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E25B3C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76EA21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4E6E62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4BC1D63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7A42D3D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606842B1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0" w:type="auto"/>
            <w:hideMark/>
          </w:tcPr>
          <w:p w14:paraId="1AD36FB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C71C381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36607A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C4058B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97AC5C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7CF3849D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7FC0423E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0DBA3837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0" w:type="auto"/>
            <w:hideMark/>
          </w:tcPr>
          <w:p w14:paraId="3C0B5AD7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AA8C12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707915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60C1ED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2FC87D4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4D0C97C1" w14:textId="77777777" w:rsidTr="00094CD9">
        <w:trPr>
          <w:tblCellSpacing w:w="15" w:type="dxa"/>
        </w:trPr>
        <w:tc>
          <w:tcPr>
            <w:tcW w:w="0" w:type="auto"/>
            <w:hideMark/>
          </w:tcPr>
          <w:p w14:paraId="25336882" w14:textId="77777777" w:rsidR="00094CD9" w:rsidRPr="00094CD9" w:rsidRDefault="00094CD9" w:rsidP="00094C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403D053D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0" w:type="auto"/>
            <w:hideMark/>
          </w:tcPr>
          <w:p w14:paraId="7FFECFF8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D7D62FD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E4B7486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C2392F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9188755" w14:textId="77777777" w:rsidR="00094CD9" w:rsidRPr="00094CD9" w:rsidRDefault="00094CD9" w:rsidP="0009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CD9" w:rsidRPr="00094CD9" w14:paraId="28447EC0" w14:textId="77777777" w:rsidTr="00094CD9">
        <w:trPr>
          <w:tblCellSpacing w:w="15" w:type="dxa"/>
        </w:trPr>
        <w:tc>
          <w:tcPr>
            <w:tcW w:w="0" w:type="auto"/>
            <w:gridSpan w:val="2"/>
            <w:hideMark/>
          </w:tcPr>
          <w:p w14:paraId="772692B6" w14:textId="77777777" w:rsidR="00094CD9" w:rsidRPr="00094CD9" w:rsidRDefault="00094CD9" w:rsidP="00094C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DD75AE3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69C67939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7E2579D6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94C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7EC009CA" w14:textId="77777777" w:rsidR="00094CD9" w:rsidRPr="00094CD9" w:rsidRDefault="00094CD9" w:rsidP="00094C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66BF42AC" w14:textId="77777777" w:rsidR="00094CD9" w:rsidRPr="00094CD9" w:rsidRDefault="00094CD9" w:rsidP="00925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26D9FCB" w14:textId="77777777" w:rsidR="00094CD9" w:rsidRPr="00094CD9" w:rsidRDefault="00094CD9" w:rsidP="00094C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094CD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14:paraId="52980A62" w14:textId="77777777" w:rsidR="00094CD9" w:rsidRPr="00094CD9" w:rsidRDefault="00094CD9" w:rsidP="0092553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DD33110" w14:textId="77777777" w:rsidR="00094CD9" w:rsidRPr="00094CD9" w:rsidRDefault="00925531" w:rsidP="00094C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1A0DF607" w14:textId="77777777" w:rsidR="00094CD9" w:rsidRPr="00094CD9" w:rsidRDefault="00094CD9" w:rsidP="00094C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94C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24A41B66" w14:textId="77777777" w:rsidR="002D6A6D" w:rsidRDefault="002D6A6D"/>
    <w:sectPr w:rsidR="002D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79"/>
    <w:rsid w:val="00094CD9"/>
    <w:rsid w:val="00162B3C"/>
    <w:rsid w:val="001A18EE"/>
    <w:rsid w:val="001D5D99"/>
    <w:rsid w:val="0023776D"/>
    <w:rsid w:val="002D6A6D"/>
    <w:rsid w:val="002E3C9B"/>
    <w:rsid w:val="003F107E"/>
    <w:rsid w:val="00452ECA"/>
    <w:rsid w:val="004A3A84"/>
    <w:rsid w:val="005864BD"/>
    <w:rsid w:val="00782279"/>
    <w:rsid w:val="00925531"/>
    <w:rsid w:val="00BB6923"/>
    <w:rsid w:val="00C773FB"/>
    <w:rsid w:val="00C85101"/>
    <w:rsid w:val="00E114B9"/>
    <w:rsid w:val="00E97952"/>
    <w:rsid w:val="00ED783A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C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C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0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CD9"/>
    <w:rPr>
      <w:b/>
      <w:bCs/>
    </w:rPr>
  </w:style>
  <w:style w:type="character" w:customStyle="1" w:styleId="placeholder-mask">
    <w:name w:val="placeholder-mask"/>
    <w:basedOn w:val="a0"/>
    <w:rsid w:val="00094CD9"/>
  </w:style>
  <w:style w:type="character" w:customStyle="1" w:styleId="placeholder">
    <w:name w:val="placeholder"/>
    <w:basedOn w:val="a0"/>
    <w:rsid w:val="00094CD9"/>
  </w:style>
  <w:style w:type="paragraph" w:styleId="a5">
    <w:name w:val="Balloon Text"/>
    <w:basedOn w:val="a"/>
    <w:link w:val="a6"/>
    <w:uiPriority w:val="99"/>
    <w:semiHidden/>
    <w:unhideWhenUsed/>
    <w:rsid w:val="00ED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C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0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CD9"/>
    <w:rPr>
      <w:b/>
      <w:bCs/>
    </w:rPr>
  </w:style>
  <w:style w:type="character" w:customStyle="1" w:styleId="placeholder-mask">
    <w:name w:val="placeholder-mask"/>
    <w:basedOn w:val="a0"/>
    <w:rsid w:val="00094CD9"/>
  </w:style>
  <w:style w:type="character" w:customStyle="1" w:styleId="placeholder">
    <w:name w:val="placeholder"/>
    <w:basedOn w:val="a0"/>
    <w:rsid w:val="00094CD9"/>
  </w:style>
  <w:style w:type="paragraph" w:styleId="a5">
    <w:name w:val="Balloon Text"/>
    <w:basedOn w:val="a"/>
    <w:link w:val="a6"/>
    <w:uiPriority w:val="99"/>
    <w:semiHidden/>
    <w:unhideWhenUsed/>
    <w:rsid w:val="00ED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73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80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7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03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32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39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3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4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8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2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1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2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6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84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4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7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4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5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13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3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2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8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7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0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7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6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8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45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96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9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1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8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7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1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8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14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0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1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3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4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5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1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9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5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8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8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2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35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2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4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5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3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45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9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7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1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0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5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2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0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4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72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5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1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2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6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4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8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3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8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1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6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4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3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5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9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9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9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3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1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8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4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6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3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7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9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3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5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3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54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1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86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87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8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94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5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3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3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1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5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7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4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3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5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8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4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1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8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3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7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6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0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5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5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65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0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6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3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1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1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7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04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8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74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2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9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0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5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4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33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0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9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8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83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7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1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9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8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8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36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3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2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1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0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3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9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8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2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7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1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7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9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3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3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1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7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8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2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8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9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46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4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81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1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2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3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1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8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5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1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0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8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4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57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3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8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4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1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4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2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1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3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4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9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9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8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0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89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41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6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49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65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8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83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7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0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3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8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4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40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94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92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9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2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1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6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8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4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4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3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4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6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3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2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1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6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0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9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2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2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2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6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9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4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9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8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1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41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96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83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9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4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1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3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7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1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5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8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9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6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1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0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2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3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3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43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4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3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5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68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6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9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6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6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60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0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25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83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2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2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7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1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1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93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7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8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0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7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6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7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34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8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7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5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2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12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2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9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1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8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6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7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8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5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24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0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9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4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7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4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3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5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7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2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2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7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5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04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10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3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9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8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1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3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7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2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5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8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1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0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3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75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3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74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00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0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0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6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4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7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4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9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3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4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5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6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7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6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2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6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19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6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7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7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3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8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7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8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0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9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12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9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5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8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8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5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31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7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7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44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3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2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3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7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8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8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4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3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0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71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0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6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2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1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7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1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0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6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0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17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1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8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4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2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9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1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23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5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24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80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0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1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40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3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7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5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0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0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4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2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6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6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42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0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7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2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8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8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2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6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5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1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9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9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56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6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98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1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41</Pages>
  <Words>13138</Words>
  <Characters>74889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Папа</cp:lastModifiedBy>
  <cp:revision>3</cp:revision>
  <dcterms:created xsi:type="dcterms:W3CDTF">2024-09-09T20:47:00Z</dcterms:created>
  <dcterms:modified xsi:type="dcterms:W3CDTF">2024-10-03T18:08:00Z</dcterms:modified>
</cp:coreProperties>
</file>