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AA52D" w14:textId="77777777" w:rsidR="00975E53" w:rsidRDefault="00975E53" w:rsidP="00975E53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общеобразовательное учреждение </w:t>
      </w:r>
    </w:p>
    <w:p w14:paraId="7FEF78A0" w14:textId="77777777" w:rsidR="00975E53" w:rsidRDefault="00975E53" w:rsidP="00975E53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«Средняя общеобразовательная школа №15 имени дважды Героя </w:t>
      </w:r>
    </w:p>
    <w:p w14:paraId="20F384B1" w14:textId="77777777" w:rsidR="00975E53" w:rsidRDefault="00975E53" w:rsidP="00975E53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Советского Союза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А.Ф.Клубова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393649CD" w14:textId="77777777" w:rsidR="00975E53" w:rsidRDefault="00975E53" w:rsidP="00975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4"/>
        <w:gridCol w:w="3103"/>
        <w:gridCol w:w="4070"/>
      </w:tblGrid>
      <w:tr w:rsidR="00975E53" w14:paraId="5F7EC14D" w14:textId="77777777" w:rsidTr="00072B1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C98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14:paraId="66821C3A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НМС</w:t>
            </w:r>
          </w:p>
          <w:p w14:paraId="2881C466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14:paraId="1558430A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«28» августа 2023 г.  </w:t>
            </w:r>
          </w:p>
          <w:p w14:paraId="7610A322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774F3AA5" w14:textId="77777777" w:rsidR="00975E53" w:rsidRDefault="00975E53" w:rsidP="00072B1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НМС</w:t>
            </w:r>
          </w:p>
          <w:p w14:paraId="3589D057" w14:textId="478FB679" w:rsidR="00975E53" w:rsidRDefault="00D634D3" w:rsidP="00072B1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FAC54C1" wp14:editId="24B1187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115570</wp:posOffset>
                  </wp:positionV>
                  <wp:extent cx="1421130" cy="7550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0A71F3" w14:textId="77777777" w:rsidR="00975E53" w:rsidRDefault="00975E53" w:rsidP="00072B1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230AC" w14:textId="77777777" w:rsidR="00975E53" w:rsidRDefault="00975E53" w:rsidP="00072B1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21592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Л.В.Широкова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5FC6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267111B0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заместитель директора по УВР МОУ «СОШ № 15»</w:t>
            </w:r>
          </w:p>
          <w:p w14:paraId="5AC04FD9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EC4198A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64149793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«28» августа 2023 г.</w:t>
            </w:r>
          </w:p>
          <w:p w14:paraId="0507D772" w14:textId="40DDBC23" w:rsidR="00975E53" w:rsidRDefault="00D634D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634EA9B" wp14:editId="07BBDB28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-8255</wp:posOffset>
                  </wp:positionV>
                  <wp:extent cx="1282065" cy="8743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E0D941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4FB45DE" w14:textId="77777777" w:rsidR="00975E53" w:rsidRDefault="00975E53" w:rsidP="00072B1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6B4126B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/Е.Г. Фисюк/</w:t>
            </w:r>
          </w:p>
          <w:p w14:paraId="35335243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CE7A172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25F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22E3F395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1E045008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 </w:t>
            </w:r>
          </w:p>
          <w:p w14:paraId="267EFF86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«29» августа 2023 г.</w:t>
            </w:r>
          </w:p>
          <w:p w14:paraId="711D8F7E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1616D07C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№ 209</w:t>
            </w:r>
          </w:p>
          <w:p w14:paraId="0448D455" w14:textId="125AF0CB" w:rsidR="00975E53" w:rsidRDefault="00D634D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69EF68F" wp14:editId="78AE4FBE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115570</wp:posOffset>
                  </wp:positionV>
                  <wp:extent cx="733425" cy="690245"/>
                  <wp:effectExtent l="0" t="0" r="0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975E53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2023 г.</w:t>
            </w:r>
          </w:p>
          <w:p w14:paraId="79066597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директора МОУ «СОШ № 15»  _____________________________</w:t>
            </w:r>
          </w:p>
          <w:p w14:paraId="05745236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/Т.М.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5A829AF0" w14:textId="77777777" w:rsidR="00975E53" w:rsidRDefault="00975E53" w:rsidP="0007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5B2758" w14:textId="7AC5F0AC" w:rsidR="00C11037" w:rsidRPr="00F626C2" w:rsidRDefault="00C11037" w:rsidP="00975E53">
      <w:pPr>
        <w:widowControl w:val="0"/>
        <w:spacing w:after="0" w:line="230" w:lineRule="exact"/>
        <w:jc w:val="center"/>
        <w:rPr>
          <w:color w:val="000000"/>
          <w:sz w:val="28"/>
          <w:szCs w:val="28"/>
          <w:lang w:bidi="ru-RU"/>
        </w:rPr>
      </w:pPr>
    </w:p>
    <w:p w14:paraId="74189F83" w14:textId="0BC1515C" w:rsidR="00D634D3" w:rsidRDefault="00D634D3" w:rsidP="00D634D3"/>
    <w:p w14:paraId="0F6736FA" w14:textId="77777777" w:rsid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14:paraId="471F5761" w14:textId="77777777" w:rsidR="00975E53" w:rsidRDefault="00975E53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14:paraId="66D62A98" w14:textId="77777777" w:rsidR="00975E53" w:rsidRDefault="00975E53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14:paraId="1D1923D2" w14:textId="77777777" w:rsidR="00975E53" w:rsidRDefault="00975E53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14:paraId="3DE54826" w14:textId="77777777" w:rsidR="00975E53" w:rsidRDefault="00975E53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</w:pPr>
      <w:bookmarkStart w:id="1" w:name="bookmark3"/>
    </w:p>
    <w:p w14:paraId="05B4C48E" w14:textId="761FD2C2" w:rsidR="00C11037" w:rsidRPr="00975E53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</w:pPr>
      <w:r w:rsidRPr="00975E53"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  <w:t>РАБОЧАЯ ПРОГРАММА</w:t>
      </w:r>
      <w:bookmarkEnd w:id="1"/>
    </w:p>
    <w:p w14:paraId="02E523C0" w14:textId="68423D20" w:rsidR="00C11037" w:rsidRPr="00C11037" w:rsidRDefault="00975E53" w:rsidP="00975E53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  <w:t>«Основы духовно-нравственной культуры народов России»</w:t>
      </w:r>
    </w:p>
    <w:p w14:paraId="0615ED1D" w14:textId="77777777" w:rsidR="0029160F" w:rsidRPr="00C11037" w:rsidRDefault="0029160F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</w:p>
    <w:p w14:paraId="09986F4D" w14:textId="77777777" w:rsidR="00C11037" w:rsidRPr="00C1103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14:paraId="7117CC60" w14:textId="77777777"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14:paraId="390877BC" w14:textId="77777777"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14:paraId="6FA23431" w14:textId="77777777" w:rsidR="00975E53" w:rsidRDefault="00975E53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253D925B" w14:textId="77777777" w:rsidR="00975E53" w:rsidRDefault="00975E53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00A02B04" w14:textId="77777777" w:rsidR="00975E53" w:rsidRDefault="00975E53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3D3D9F12" w14:textId="77777777" w:rsidR="00975E53" w:rsidRDefault="00975E53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370E8F64" w14:textId="77777777"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48CE5152" w14:textId="77777777" w:rsidR="00975E53" w:rsidRDefault="00975E53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449FB13A" w14:textId="77777777"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1A1F2EE3" w14:textId="47574DBD" w:rsidR="0029160F" w:rsidRPr="00975E53" w:rsidRDefault="0029160F" w:rsidP="0029160F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975E53"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>Вологда</w:t>
      </w:r>
      <w:r w:rsidR="00975E53" w:rsidRPr="00975E53">
        <w:rPr>
          <w:rFonts w:ascii="Times New Roman" w:hAnsi="Times New Roman" w:cs="Times New Roman"/>
          <w:bCs/>
          <w:sz w:val="28"/>
          <w:szCs w:val="28"/>
          <w:lang w:eastAsia="zh-CN"/>
        </w:rPr>
        <w:t>, 2023</w:t>
      </w:r>
    </w:p>
    <w:p w14:paraId="7C00A6A1" w14:textId="77777777" w:rsidR="00353F38" w:rsidRDefault="00353F38" w:rsidP="005076B2">
      <w:pPr>
        <w:pStyle w:val="Default"/>
        <w:jc w:val="center"/>
        <w:rPr>
          <w:b/>
          <w:sz w:val="28"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14:paraId="204D4B5C" w14:textId="77777777" w:rsidR="00975E53" w:rsidRDefault="00975E53" w:rsidP="005076B2">
      <w:pPr>
        <w:pStyle w:val="Default"/>
        <w:jc w:val="center"/>
        <w:rPr>
          <w:b/>
          <w:sz w:val="28"/>
        </w:rPr>
      </w:pPr>
    </w:p>
    <w:p w14:paraId="4E18F432" w14:textId="000C4E85" w:rsidR="00290207" w:rsidRDefault="00290207" w:rsidP="00290207">
      <w:pPr>
        <w:pStyle w:val="a5"/>
        <w:spacing w:before="11"/>
        <w:ind w:left="0" w:firstLine="0"/>
        <w:jc w:val="center"/>
        <w:rPr>
          <w:b/>
          <w:bCs/>
          <w:spacing w:val="26"/>
          <w:w w:val="110"/>
        </w:rPr>
      </w:pPr>
      <w:r w:rsidRPr="00290207">
        <w:rPr>
          <w:b/>
          <w:bCs/>
          <w:w w:val="110"/>
        </w:rPr>
        <w:t>Общая</w:t>
      </w:r>
      <w:r w:rsidRPr="00290207">
        <w:rPr>
          <w:b/>
          <w:bCs/>
          <w:spacing w:val="26"/>
          <w:w w:val="110"/>
        </w:rPr>
        <w:t xml:space="preserve"> </w:t>
      </w:r>
      <w:r w:rsidRPr="00290207">
        <w:rPr>
          <w:b/>
          <w:bCs/>
          <w:w w:val="110"/>
        </w:rPr>
        <w:t>характеристика</w:t>
      </w:r>
      <w:r w:rsidRPr="00290207">
        <w:rPr>
          <w:b/>
          <w:bCs/>
          <w:spacing w:val="27"/>
          <w:w w:val="110"/>
        </w:rPr>
        <w:t xml:space="preserve"> </w:t>
      </w:r>
      <w:r w:rsidRPr="00290207">
        <w:rPr>
          <w:b/>
          <w:bCs/>
          <w:w w:val="110"/>
        </w:rPr>
        <w:t>учебного</w:t>
      </w:r>
      <w:r w:rsidRPr="00290207">
        <w:rPr>
          <w:b/>
          <w:bCs/>
          <w:spacing w:val="26"/>
          <w:w w:val="110"/>
        </w:rPr>
        <w:t xml:space="preserve"> </w:t>
      </w:r>
      <w:r w:rsidRPr="00290207">
        <w:rPr>
          <w:b/>
          <w:bCs/>
          <w:w w:val="110"/>
        </w:rPr>
        <w:t>курса</w:t>
      </w:r>
      <w:r w:rsidRPr="00290207">
        <w:rPr>
          <w:b/>
          <w:bCs/>
          <w:spacing w:val="26"/>
          <w:w w:val="110"/>
        </w:rPr>
        <w:t xml:space="preserve"> </w:t>
      </w:r>
    </w:p>
    <w:p w14:paraId="0C04D2FA" w14:textId="19F10351" w:rsidR="00290207" w:rsidRPr="00290207" w:rsidRDefault="00290207" w:rsidP="00290207">
      <w:pPr>
        <w:pStyle w:val="a5"/>
        <w:spacing w:before="11"/>
        <w:ind w:left="0" w:firstLine="0"/>
        <w:jc w:val="center"/>
        <w:rPr>
          <w:b/>
          <w:bCs/>
        </w:rPr>
      </w:pPr>
      <w:r w:rsidRPr="00290207">
        <w:rPr>
          <w:b/>
          <w:bCs/>
          <w:w w:val="110"/>
        </w:rPr>
        <w:t>«Основы</w:t>
      </w:r>
      <w:r w:rsidRPr="00290207">
        <w:rPr>
          <w:b/>
          <w:bCs/>
          <w:spacing w:val="27"/>
          <w:w w:val="110"/>
        </w:rPr>
        <w:t xml:space="preserve"> </w:t>
      </w:r>
      <w:r w:rsidRPr="00290207">
        <w:rPr>
          <w:b/>
          <w:bCs/>
          <w:w w:val="110"/>
        </w:rPr>
        <w:t>духовно-</w:t>
      </w:r>
      <w:r w:rsidRPr="00290207">
        <w:rPr>
          <w:b/>
          <w:bCs/>
          <w:spacing w:val="-52"/>
          <w:w w:val="110"/>
        </w:rPr>
        <w:t xml:space="preserve"> </w:t>
      </w:r>
      <w:r w:rsidRPr="00290207">
        <w:rPr>
          <w:b/>
          <w:bCs/>
          <w:w w:val="110"/>
        </w:rPr>
        <w:t>нравственной</w:t>
      </w:r>
      <w:r w:rsidRPr="00290207">
        <w:rPr>
          <w:b/>
          <w:bCs/>
          <w:spacing w:val="24"/>
          <w:w w:val="110"/>
        </w:rPr>
        <w:t xml:space="preserve"> </w:t>
      </w:r>
      <w:r w:rsidRPr="00290207">
        <w:rPr>
          <w:b/>
          <w:bCs/>
          <w:w w:val="110"/>
        </w:rPr>
        <w:t>культуры</w:t>
      </w:r>
      <w:r w:rsidRPr="00290207">
        <w:rPr>
          <w:b/>
          <w:bCs/>
          <w:spacing w:val="24"/>
          <w:w w:val="110"/>
        </w:rPr>
        <w:t xml:space="preserve"> </w:t>
      </w:r>
      <w:r w:rsidRPr="00290207">
        <w:rPr>
          <w:b/>
          <w:bCs/>
          <w:w w:val="110"/>
        </w:rPr>
        <w:t>народов</w:t>
      </w:r>
      <w:r w:rsidRPr="00290207">
        <w:rPr>
          <w:b/>
          <w:bCs/>
          <w:spacing w:val="24"/>
          <w:w w:val="110"/>
        </w:rPr>
        <w:t xml:space="preserve"> </w:t>
      </w:r>
      <w:r w:rsidRPr="00290207">
        <w:rPr>
          <w:b/>
          <w:bCs/>
          <w:w w:val="110"/>
        </w:rPr>
        <w:t>России»</w:t>
      </w:r>
    </w:p>
    <w:p w14:paraId="301E829C" w14:textId="54F5AA25" w:rsidR="00290207" w:rsidRPr="00912563" w:rsidRDefault="00290207" w:rsidP="00290207">
      <w:pPr>
        <w:pStyle w:val="a5"/>
        <w:spacing w:before="52" w:line="242" w:lineRule="auto"/>
        <w:ind w:left="136" w:firstLine="226"/>
        <w:jc w:val="both"/>
      </w:pPr>
      <w:r w:rsidRPr="00912563">
        <w:rPr>
          <w:w w:val="105"/>
        </w:rPr>
        <w:t>Программа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предметной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области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«Основы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духовно-нравственной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культуры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народов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России»</w:t>
      </w:r>
      <w:r w:rsidRPr="00912563">
        <w:rPr>
          <w:spacing w:val="1"/>
          <w:w w:val="105"/>
        </w:rPr>
        <w:t xml:space="preserve"> </w:t>
      </w:r>
      <w:r>
        <w:rPr>
          <w:w w:val="105"/>
        </w:rPr>
        <w:t xml:space="preserve">(далее — ОДНКНР) </w:t>
      </w:r>
      <w:r w:rsidRPr="00912563">
        <w:rPr>
          <w:w w:val="105"/>
        </w:rPr>
        <w:t>для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5—6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классов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образовательных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организаций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составлена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</w:t>
      </w:r>
      <w:r w:rsidRPr="00912563">
        <w:rPr>
          <w:spacing w:val="1"/>
          <w:w w:val="105"/>
        </w:rPr>
        <w:t xml:space="preserve"> </w:t>
      </w:r>
      <w:proofErr w:type="spellStart"/>
      <w:r w:rsidRPr="00912563">
        <w:rPr>
          <w:w w:val="105"/>
        </w:rPr>
        <w:t>соот</w:t>
      </w:r>
      <w:proofErr w:type="spellEnd"/>
      <w:r w:rsidRPr="00912563">
        <w:rPr>
          <w:spacing w:val="-44"/>
          <w:w w:val="105"/>
        </w:rPr>
        <w:t xml:space="preserve"> </w:t>
      </w:r>
      <w:proofErr w:type="spellStart"/>
      <w:r w:rsidRPr="00912563">
        <w:rPr>
          <w:w w:val="105"/>
        </w:rPr>
        <w:t>ветствии</w:t>
      </w:r>
      <w:proofErr w:type="spellEnd"/>
      <w:r w:rsidRPr="00912563">
        <w:rPr>
          <w:spacing w:val="25"/>
          <w:w w:val="105"/>
        </w:rPr>
        <w:t xml:space="preserve"> </w:t>
      </w:r>
      <w:r w:rsidRPr="00912563">
        <w:rPr>
          <w:w w:val="105"/>
        </w:rPr>
        <w:t>с:</w:t>
      </w:r>
    </w:p>
    <w:p w14:paraId="1D856095" w14:textId="2B6FABD5" w:rsidR="00290207" w:rsidRPr="00912563" w:rsidRDefault="00290207" w:rsidP="00290207">
      <w:pPr>
        <w:pStyle w:val="a5"/>
        <w:spacing w:before="1" w:line="242" w:lineRule="auto"/>
        <w:ind w:left="136" w:firstLine="226"/>
        <w:jc w:val="both"/>
      </w:pPr>
      <w:r w:rsidRPr="00912563">
        <w:rPr>
          <w:w w:val="105"/>
        </w:rPr>
        <w:t>требованиями Федерального государственного образовательного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стандарта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основного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общего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образования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(ФГОС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ООО)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(утверждён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приказом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Министерства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просвещения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Российской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Федерации</w:t>
      </w:r>
      <w:r w:rsidRPr="00912563">
        <w:rPr>
          <w:spacing w:val="26"/>
          <w:w w:val="105"/>
        </w:rPr>
        <w:t xml:space="preserve"> </w:t>
      </w:r>
      <w:r w:rsidRPr="00912563">
        <w:rPr>
          <w:w w:val="105"/>
        </w:rPr>
        <w:t>от</w:t>
      </w:r>
      <w:r w:rsidRPr="00912563">
        <w:rPr>
          <w:spacing w:val="26"/>
          <w:w w:val="105"/>
        </w:rPr>
        <w:t xml:space="preserve"> </w:t>
      </w:r>
      <w:r w:rsidRPr="00912563">
        <w:rPr>
          <w:w w:val="105"/>
        </w:rPr>
        <w:t>31</w:t>
      </w:r>
      <w:r w:rsidRPr="00912563">
        <w:rPr>
          <w:spacing w:val="27"/>
          <w:w w:val="105"/>
        </w:rPr>
        <w:t xml:space="preserve"> </w:t>
      </w:r>
      <w:r w:rsidRPr="00912563">
        <w:rPr>
          <w:w w:val="105"/>
        </w:rPr>
        <w:t>мая</w:t>
      </w:r>
      <w:r w:rsidRPr="00912563">
        <w:rPr>
          <w:spacing w:val="26"/>
          <w:w w:val="105"/>
        </w:rPr>
        <w:t xml:space="preserve"> </w:t>
      </w:r>
      <w:r w:rsidRPr="00912563">
        <w:rPr>
          <w:w w:val="105"/>
        </w:rPr>
        <w:t>2021</w:t>
      </w:r>
      <w:r w:rsidRPr="00912563">
        <w:rPr>
          <w:spacing w:val="27"/>
          <w:w w:val="105"/>
        </w:rPr>
        <w:t xml:space="preserve"> </w:t>
      </w:r>
      <w:r w:rsidRPr="00912563">
        <w:rPr>
          <w:w w:val="105"/>
        </w:rPr>
        <w:t>г.</w:t>
      </w:r>
      <w:r w:rsidRPr="00912563">
        <w:rPr>
          <w:spacing w:val="27"/>
          <w:w w:val="105"/>
        </w:rPr>
        <w:t xml:space="preserve"> </w:t>
      </w:r>
      <w:r w:rsidRPr="00912563">
        <w:rPr>
          <w:w w:val="105"/>
        </w:rPr>
        <w:t>№</w:t>
      </w:r>
      <w:r w:rsidRPr="00912563">
        <w:rPr>
          <w:spacing w:val="26"/>
          <w:w w:val="105"/>
        </w:rPr>
        <w:t xml:space="preserve"> </w:t>
      </w:r>
      <w:r w:rsidRPr="00912563">
        <w:rPr>
          <w:w w:val="105"/>
        </w:rPr>
        <w:t>287);</w:t>
      </w:r>
    </w:p>
    <w:p w14:paraId="20D6F9AA" w14:textId="5AF206D6" w:rsidR="00290207" w:rsidRPr="00912563" w:rsidRDefault="00290207" w:rsidP="00290207">
      <w:pPr>
        <w:pStyle w:val="a5"/>
        <w:spacing w:before="1" w:line="242" w:lineRule="auto"/>
        <w:ind w:left="136" w:firstLine="226"/>
        <w:jc w:val="both"/>
      </w:pPr>
      <w:r w:rsidRPr="00912563">
        <w:rPr>
          <w:w w:val="105"/>
        </w:rPr>
        <w:t>требованиями к результатам освоения программы основного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общего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образования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(личностным,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метапредметным,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предме</w:t>
      </w:r>
      <w:r>
        <w:rPr>
          <w:w w:val="105"/>
        </w:rPr>
        <w:t>т</w:t>
      </w:r>
      <w:r w:rsidRPr="00912563">
        <w:rPr>
          <w:w w:val="105"/>
        </w:rPr>
        <w:t>ным);</w:t>
      </w:r>
    </w:p>
    <w:p w14:paraId="7234B7CF" w14:textId="1D6000EE" w:rsidR="00290207" w:rsidRPr="00912563" w:rsidRDefault="00290207" w:rsidP="00290207">
      <w:pPr>
        <w:pStyle w:val="a5"/>
        <w:spacing w:line="242" w:lineRule="auto"/>
        <w:ind w:left="136" w:firstLine="226"/>
        <w:jc w:val="both"/>
      </w:pPr>
      <w:r w:rsidRPr="00912563">
        <w:rPr>
          <w:w w:val="105"/>
        </w:rPr>
        <w:t>основными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подходами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развитию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формированию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универ</w:t>
      </w:r>
      <w:r w:rsidRPr="00912563">
        <w:rPr>
          <w:spacing w:val="-44"/>
          <w:w w:val="105"/>
        </w:rPr>
        <w:t xml:space="preserve"> </w:t>
      </w:r>
      <w:r w:rsidRPr="00912563">
        <w:rPr>
          <w:w w:val="105"/>
        </w:rPr>
        <w:t>сальных учебных действий (УУД) для основного общего образования.</w:t>
      </w:r>
    </w:p>
    <w:p w14:paraId="6B7C8438" w14:textId="1A17ECEA" w:rsidR="00290207" w:rsidRPr="00912563" w:rsidRDefault="00290207" w:rsidP="00290207">
      <w:pPr>
        <w:pStyle w:val="a5"/>
        <w:spacing w:before="1" w:line="242" w:lineRule="auto"/>
        <w:ind w:left="136" w:firstLine="226"/>
        <w:jc w:val="both"/>
      </w:pPr>
      <w:r w:rsidRPr="00912563">
        <w:rPr>
          <w:w w:val="105"/>
        </w:rPr>
        <w:t>В</w:t>
      </w:r>
      <w:r w:rsidRPr="00912563">
        <w:rPr>
          <w:spacing w:val="28"/>
          <w:w w:val="105"/>
        </w:rPr>
        <w:t xml:space="preserve"> </w:t>
      </w:r>
      <w:r w:rsidRPr="00912563">
        <w:rPr>
          <w:w w:val="105"/>
        </w:rPr>
        <w:t>программе</w:t>
      </w:r>
      <w:r w:rsidRPr="00912563">
        <w:rPr>
          <w:spacing w:val="28"/>
          <w:w w:val="105"/>
        </w:rPr>
        <w:t xml:space="preserve"> </w:t>
      </w:r>
      <w:r w:rsidRPr="00912563">
        <w:rPr>
          <w:w w:val="105"/>
        </w:rPr>
        <w:t>по</w:t>
      </w:r>
      <w:r w:rsidRPr="00912563">
        <w:rPr>
          <w:spacing w:val="28"/>
          <w:w w:val="105"/>
        </w:rPr>
        <w:t xml:space="preserve"> </w:t>
      </w:r>
      <w:r w:rsidRPr="00912563">
        <w:rPr>
          <w:w w:val="105"/>
        </w:rPr>
        <w:t>данному</w:t>
      </w:r>
      <w:r w:rsidRPr="00912563">
        <w:rPr>
          <w:spacing w:val="28"/>
          <w:w w:val="105"/>
        </w:rPr>
        <w:t xml:space="preserve"> </w:t>
      </w:r>
      <w:r w:rsidRPr="00912563">
        <w:rPr>
          <w:w w:val="105"/>
        </w:rPr>
        <w:t>курсу</w:t>
      </w:r>
      <w:r w:rsidRPr="00912563">
        <w:rPr>
          <w:spacing w:val="28"/>
          <w:w w:val="105"/>
        </w:rPr>
        <w:t xml:space="preserve"> </w:t>
      </w:r>
      <w:r w:rsidRPr="00912563">
        <w:rPr>
          <w:w w:val="105"/>
        </w:rPr>
        <w:t>соблюдается</w:t>
      </w:r>
      <w:r w:rsidRPr="00912563">
        <w:rPr>
          <w:spacing w:val="28"/>
          <w:w w:val="105"/>
        </w:rPr>
        <w:t xml:space="preserve"> </w:t>
      </w:r>
      <w:r w:rsidRPr="00912563">
        <w:rPr>
          <w:w w:val="105"/>
        </w:rPr>
        <w:t>преемственность</w:t>
      </w:r>
      <w:r w:rsidRPr="00912563">
        <w:rPr>
          <w:spacing w:val="-44"/>
          <w:w w:val="105"/>
        </w:rPr>
        <w:t xml:space="preserve"> </w:t>
      </w:r>
      <w:r w:rsidRPr="00912563">
        <w:rPr>
          <w:w w:val="105"/>
        </w:rPr>
        <w:t>с Федеральным государственным образовательным стандартом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начального общего образования, а также учитываются возрастные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психологические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особенности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обучающихся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ступени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основного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общего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образования,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необходимость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формирования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межпредметных</w:t>
      </w:r>
      <w:r w:rsidRPr="00912563">
        <w:rPr>
          <w:spacing w:val="1"/>
          <w:w w:val="105"/>
        </w:rPr>
        <w:t xml:space="preserve"> </w:t>
      </w:r>
      <w:r>
        <w:rPr>
          <w:w w:val="105"/>
        </w:rPr>
        <w:t>связей</w:t>
      </w:r>
      <w:r w:rsidRPr="00912563">
        <w:rPr>
          <w:w w:val="105"/>
        </w:rPr>
        <w:t>.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Также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программе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учитывается,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что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данная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дисциплина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носит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культурологический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воспитательный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характер,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что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позволяет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утверждать,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что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именно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духовно-</w:t>
      </w:r>
      <w:r w:rsidRPr="00912563">
        <w:rPr>
          <w:spacing w:val="-44"/>
          <w:w w:val="105"/>
        </w:rPr>
        <w:t xml:space="preserve"> </w:t>
      </w:r>
      <w:r w:rsidRPr="00912563">
        <w:rPr>
          <w:w w:val="105"/>
        </w:rPr>
        <w:t>нравственное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развитие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обучающихся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духе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общероссийской</w:t>
      </w:r>
      <w:r w:rsidRPr="00912563">
        <w:rPr>
          <w:spacing w:val="-44"/>
          <w:w w:val="105"/>
        </w:rPr>
        <w:t xml:space="preserve"> </w:t>
      </w:r>
      <w:r w:rsidRPr="00912563">
        <w:rPr>
          <w:w w:val="105"/>
        </w:rPr>
        <w:t>гражданской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идентичности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основе</w:t>
      </w:r>
      <w:r w:rsidRPr="00912563">
        <w:rPr>
          <w:spacing w:val="1"/>
          <w:w w:val="105"/>
        </w:rPr>
        <w:t xml:space="preserve"> </w:t>
      </w:r>
      <w:r>
        <w:rPr>
          <w:w w:val="105"/>
        </w:rPr>
        <w:t xml:space="preserve">традиционных </w:t>
      </w:r>
      <w:r w:rsidRPr="00912563">
        <w:rPr>
          <w:w w:val="105"/>
        </w:rPr>
        <w:t>российских духовно-нравственных ценностей — важнейший результат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обучения</w:t>
      </w:r>
      <w:r w:rsidRPr="00912563">
        <w:rPr>
          <w:spacing w:val="26"/>
          <w:w w:val="105"/>
        </w:rPr>
        <w:t xml:space="preserve"> </w:t>
      </w:r>
      <w:r w:rsidRPr="00912563">
        <w:rPr>
          <w:w w:val="105"/>
        </w:rPr>
        <w:t>ОДНКНР.</w:t>
      </w:r>
    </w:p>
    <w:p w14:paraId="22E95AA5" w14:textId="4D0601AD" w:rsidR="00290207" w:rsidRPr="00912563" w:rsidRDefault="00290207" w:rsidP="00290207">
      <w:pPr>
        <w:pStyle w:val="a5"/>
        <w:spacing w:before="2" w:line="242" w:lineRule="auto"/>
        <w:ind w:left="136" w:firstLine="226"/>
        <w:jc w:val="both"/>
      </w:pPr>
      <w:r w:rsidRPr="00912563">
        <w:rPr>
          <w:w w:val="105"/>
        </w:rPr>
        <w:t>Сохранение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традиционн</w:t>
      </w:r>
      <w:r>
        <w:rPr>
          <w:w w:val="105"/>
        </w:rPr>
        <w:t>ых российских духовно-нравствен</w:t>
      </w:r>
      <w:r w:rsidRPr="00912563">
        <w:rPr>
          <w:w w:val="105"/>
        </w:rPr>
        <w:t>ных</w:t>
      </w:r>
      <w:r w:rsidRPr="00912563">
        <w:rPr>
          <w:spacing w:val="28"/>
          <w:w w:val="105"/>
        </w:rPr>
        <w:t xml:space="preserve"> </w:t>
      </w:r>
      <w:r w:rsidRPr="00912563">
        <w:rPr>
          <w:w w:val="105"/>
        </w:rPr>
        <w:t>ценностей</w:t>
      </w:r>
      <w:r w:rsidRPr="00912563">
        <w:rPr>
          <w:spacing w:val="28"/>
          <w:w w:val="105"/>
        </w:rPr>
        <w:t xml:space="preserve"> </w:t>
      </w:r>
      <w:r w:rsidRPr="00912563">
        <w:rPr>
          <w:w w:val="105"/>
        </w:rPr>
        <w:t>как</w:t>
      </w:r>
      <w:r w:rsidRPr="00912563">
        <w:rPr>
          <w:spacing w:val="28"/>
          <w:w w:val="105"/>
        </w:rPr>
        <w:t xml:space="preserve"> </w:t>
      </w:r>
      <w:r w:rsidRPr="00912563">
        <w:rPr>
          <w:w w:val="105"/>
        </w:rPr>
        <w:t>значимой</w:t>
      </w:r>
      <w:r w:rsidRPr="00912563">
        <w:rPr>
          <w:spacing w:val="28"/>
          <w:w w:val="105"/>
        </w:rPr>
        <w:t xml:space="preserve"> </w:t>
      </w:r>
      <w:r w:rsidRPr="00912563">
        <w:rPr>
          <w:w w:val="105"/>
        </w:rPr>
        <w:t>части</w:t>
      </w:r>
      <w:r w:rsidRPr="00912563">
        <w:rPr>
          <w:spacing w:val="28"/>
          <w:w w:val="105"/>
        </w:rPr>
        <w:t xml:space="preserve"> </w:t>
      </w:r>
      <w:r w:rsidRPr="00912563">
        <w:rPr>
          <w:w w:val="105"/>
        </w:rPr>
        <w:t>культурного</w:t>
      </w:r>
      <w:r w:rsidRPr="00912563">
        <w:rPr>
          <w:spacing w:val="28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28"/>
          <w:w w:val="105"/>
        </w:rPr>
        <w:t xml:space="preserve"> </w:t>
      </w:r>
      <w:r>
        <w:rPr>
          <w:w w:val="105"/>
        </w:rPr>
        <w:t>историческо</w:t>
      </w:r>
      <w:r w:rsidRPr="00912563">
        <w:rPr>
          <w:w w:val="105"/>
        </w:rPr>
        <w:t>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наследия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народов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России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—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один</w:t>
      </w:r>
      <w:r w:rsidRPr="00912563">
        <w:rPr>
          <w:spacing w:val="1"/>
          <w:w w:val="105"/>
        </w:rPr>
        <w:t xml:space="preserve"> </w:t>
      </w:r>
      <w:r>
        <w:rPr>
          <w:w w:val="105"/>
        </w:rPr>
        <w:t>из ключевых националь</w:t>
      </w:r>
      <w:r w:rsidRPr="00912563">
        <w:rPr>
          <w:w w:val="105"/>
        </w:rPr>
        <w:t>ных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приоритетов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Российской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Федерации,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способствующих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дальнейшей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гуманизации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развитию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российского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общества,</w:t>
      </w:r>
      <w:r w:rsidRPr="00912563">
        <w:rPr>
          <w:spacing w:val="-44"/>
          <w:w w:val="105"/>
        </w:rPr>
        <w:t xml:space="preserve"> </w:t>
      </w:r>
      <w:r w:rsidRPr="00912563">
        <w:rPr>
          <w:w w:val="105"/>
        </w:rPr>
        <w:t>формированию гражданской идентичности у подрастающих поколений.</w:t>
      </w:r>
    </w:p>
    <w:p w14:paraId="417D013D" w14:textId="12E6EB5F" w:rsidR="00290207" w:rsidRPr="00912563" w:rsidRDefault="00290207" w:rsidP="00290207">
      <w:pPr>
        <w:pStyle w:val="a5"/>
        <w:spacing w:before="86" w:line="242" w:lineRule="auto"/>
        <w:ind w:left="137" w:firstLine="225"/>
        <w:jc w:val="both"/>
      </w:pPr>
      <w:r w:rsidRPr="00912563">
        <w:rPr>
          <w:w w:val="105"/>
        </w:rPr>
        <w:t>Согласно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Стратегии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национальной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безопасности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Российской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Федерации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(утверждена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указом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Президента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Российской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Федерации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от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2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июля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2021</w:t>
      </w:r>
      <w:r w:rsidRPr="00912563">
        <w:rPr>
          <w:spacing w:val="1"/>
          <w:w w:val="105"/>
        </w:rPr>
        <w:t xml:space="preserve"> </w:t>
      </w:r>
      <w:r>
        <w:rPr>
          <w:w w:val="105"/>
        </w:rPr>
        <w:t>г</w:t>
      </w:r>
      <w:r w:rsidRPr="00912563">
        <w:rPr>
          <w:w w:val="105"/>
        </w:rPr>
        <w:t>.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№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400,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пункт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91),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традиционным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российским духовно-нравственным ценностям относятся жизнь,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достоинство,</w:t>
      </w:r>
      <w:r w:rsidRPr="00912563">
        <w:rPr>
          <w:spacing w:val="9"/>
          <w:w w:val="105"/>
        </w:rPr>
        <w:t xml:space="preserve"> </w:t>
      </w:r>
      <w:r w:rsidRPr="00912563">
        <w:rPr>
          <w:w w:val="105"/>
        </w:rPr>
        <w:t>права</w:t>
      </w:r>
      <w:r w:rsidRPr="00912563">
        <w:rPr>
          <w:spacing w:val="9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9"/>
          <w:w w:val="105"/>
        </w:rPr>
        <w:t xml:space="preserve"> </w:t>
      </w:r>
      <w:r w:rsidRPr="00912563">
        <w:rPr>
          <w:w w:val="105"/>
        </w:rPr>
        <w:t>свободы</w:t>
      </w:r>
      <w:r w:rsidRPr="00912563">
        <w:rPr>
          <w:spacing w:val="9"/>
          <w:w w:val="105"/>
        </w:rPr>
        <w:t xml:space="preserve"> </w:t>
      </w:r>
      <w:r w:rsidRPr="00912563">
        <w:rPr>
          <w:w w:val="105"/>
        </w:rPr>
        <w:t>человека,</w:t>
      </w:r>
      <w:r w:rsidRPr="00912563">
        <w:rPr>
          <w:spacing w:val="9"/>
          <w:w w:val="105"/>
        </w:rPr>
        <w:t xml:space="preserve"> </w:t>
      </w:r>
      <w:r w:rsidRPr="00912563">
        <w:rPr>
          <w:w w:val="105"/>
        </w:rPr>
        <w:t>патриотизм,</w:t>
      </w:r>
      <w:r w:rsidRPr="00912563">
        <w:rPr>
          <w:spacing w:val="9"/>
          <w:w w:val="105"/>
        </w:rPr>
        <w:t xml:space="preserve"> </w:t>
      </w:r>
      <w:r w:rsidRPr="00912563">
        <w:rPr>
          <w:w w:val="105"/>
        </w:rPr>
        <w:t>гражданственность, служение Отечеству и ответственность за его судьбу,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высокие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нравственные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идеалы,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крепкая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семья,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созидательный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труд, приоритет духовного над материальным, гуманизм, ми</w:t>
      </w:r>
      <w:r>
        <w:rPr>
          <w:w w:val="105"/>
        </w:rPr>
        <w:t>ло</w:t>
      </w:r>
      <w:r w:rsidRPr="00912563">
        <w:rPr>
          <w:w w:val="105"/>
        </w:rPr>
        <w:t>сердие, справедливость, коллективизм, взаимопомощь и взаимо-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уважение,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историческая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память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преемственность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поколений,</w:t>
      </w:r>
      <w:r w:rsidRPr="00912563">
        <w:rPr>
          <w:spacing w:val="1"/>
          <w:w w:val="105"/>
        </w:rPr>
        <w:t xml:space="preserve"> </w:t>
      </w:r>
      <w:r>
        <w:rPr>
          <w:w w:val="105"/>
        </w:rPr>
        <w:t>единство народов России</w:t>
      </w:r>
      <w:r w:rsidRPr="00912563">
        <w:rPr>
          <w:w w:val="105"/>
        </w:rPr>
        <w:t>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ориентире</w:t>
      </w:r>
      <w:r w:rsidRPr="00912563">
        <w:rPr>
          <w:spacing w:val="20"/>
          <w:w w:val="105"/>
        </w:rPr>
        <w:t xml:space="preserve"> </w:t>
      </w:r>
      <w:r w:rsidRPr="00912563">
        <w:rPr>
          <w:w w:val="105"/>
        </w:rPr>
        <w:t>духовно-нравственного</w:t>
      </w:r>
      <w:r w:rsidRPr="00912563">
        <w:rPr>
          <w:spacing w:val="20"/>
          <w:w w:val="105"/>
        </w:rPr>
        <w:t xml:space="preserve"> </w:t>
      </w:r>
      <w:r w:rsidRPr="00912563">
        <w:rPr>
          <w:w w:val="105"/>
        </w:rPr>
        <w:t>развития</w:t>
      </w:r>
      <w:r w:rsidRPr="00912563">
        <w:rPr>
          <w:spacing w:val="20"/>
          <w:w w:val="105"/>
        </w:rPr>
        <w:t xml:space="preserve"> </w:t>
      </w:r>
      <w:r w:rsidRPr="00912563">
        <w:rPr>
          <w:w w:val="105"/>
        </w:rPr>
        <w:t>обучающихся.</w:t>
      </w:r>
    </w:p>
    <w:p w14:paraId="73A5694F" w14:textId="459FDBC9" w:rsidR="00290207" w:rsidRPr="00912563" w:rsidRDefault="00290207" w:rsidP="00290207">
      <w:pPr>
        <w:pStyle w:val="a5"/>
        <w:spacing w:before="2" w:line="242" w:lineRule="auto"/>
        <w:ind w:left="137" w:firstLine="226"/>
        <w:jc w:val="both"/>
      </w:pPr>
      <w:r w:rsidRPr="00912563">
        <w:rPr>
          <w:w w:val="105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</w:t>
      </w:r>
      <w:r>
        <w:rPr>
          <w:w w:val="105"/>
        </w:rPr>
        <w:t>-</w:t>
      </w:r>
      <w:r w:rsidRPr="00912563">
        <w:rPr>
          <w:w w:val="105"/>
        </w:rPr>
        <w:t>исторических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традиций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всех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народов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России,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духовно-</w:t>
      </w:r>
      <w:r w:rsidRPr="00912563">
        <w:rPr>
          <w:spacing w:val="-44"/>
          <w:w w:val="105"/>
        </w:rPr>
        <w:t xml:space="preserve"> </w:t>
      </w:r>
      <w:r w:rsidRPr="00912563">
        <w:rPr>
          <w:w w:val="105"/>
        </w:rPr>
        <w:t>нравственных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ценностей,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присущих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ей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протяжении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всей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её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истории.</w:t>
      </w:r>
    </w:p>
    <w:p w14:paraId="2BC5FEFA" w14:textId="57E78543" w:rsidR="00290207" w:rsidRPr="00912563" w:rsidRDefault="00290207" w:rsidP="00290207">
      <w:pPr>
        <w:pStyle w:val="a5"/>
        <w:spacing w:before="1" w:line="242" w:lineRule="auto"/>
        <w:ind w:left="137" w:firstLine="226"/>
        <w:jc w:val="both"/>
      </w:pPr>
      <w:r w:rsidRPr="00912563">
        <w:rPr>
          <w:w w:val="105"/>
        </w:rPr>
        <w:t>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процессе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изучения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курса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ОДНКНР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школьники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получают</w:t>
      </w:r>
      <w:r w:rsidRPr="00912563">
        <w:rPr>
          <w:spacing w:val="-44"/>
          <w:w w:val="105"/>
        </w:rPr>
        <w:t xml:space="preserve"> </w:t>
      </w:r>
      <w:r w:rsidRPr="00912563">
        <w:rPr>
          <w:w w:val="105"/>
        </w:rPr>
        <w:t>возможность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систематизировать,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расширять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углублять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полученные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рамках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общественно-научных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дисциплин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знания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представления о структуре и закономерностях развития социума, о прошлом и настоящем родной страны, находить в истории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российского общества существенные связи с традиционной духовно</w:t>
      </w:r>
      <w:r>
        <w:rPr>
          <w:w w:val="105"/>
        </w:rPr>
        <w:t>-</w:t>
      </w:r>
      <w:r w:rsidRPr="00912563">
        <w:rPr>
          <w:w w:val="105"/>
        </w:rPr>
        <w:t>нравственной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культурой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России,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определять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свою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идентичность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как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члена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семьи,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школьного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коллектива,  региональной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lastRenderedPageBreak/>
        <w:t>общности,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гражданина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страны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опорой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традиционные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духовно-нравственные</w:t>
      </w:r>
      <w:r w:rsidRPr="00912563">
        <w:rPr>
          <w:spacing w:val="25"/>
          <w:w w:val="105"/>
        </w:rPr>
        <w:t xml:space="preserve"> </w:t>
      </w:r>
      <w:r w:rsidRPr="00912563">
        <w:rPr>
          <w:w w:val="105"/>
        </w:rPr>
        <w:t>ценности.</w:t>
      </w:r>
    </w:p>
    <w:p w14:paraId="65D37949" w14:textId="0A4C9E00" w:rsidR="00290207" w:rsidRDefault="00290207" w:rsidP="00BB3797">
      <w:pPr>
        <w:pStyle w:val="a5"/>
        <w:spacing w:before="2" w:line="242" w:lineRule="auto"/>
        <w:ind w:left="137" w:firstLine="226"/>
        <w:jc w:val="both"/>
        <w:rPr>
          <w:w w:val="105"/>
        </w:rPr>
      </w:pPr>
      <w:r w:rsidRPr="00912563">
        <w:rPr>
          <w:w w:val="105"/>
        </w:rPr>
        <w:t>Не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менее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важно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отметить,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что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данный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курс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формируется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преподаётся</w:t>
      </w:r>
      <w:r w:rsidRPr="00912563">
        <w:rPr>
          <w:spacing w:val="34"/>
          <w:w w:val="105"/>
        </w:rPr>
        <w:t xml:space="preserve"> </w:t>
      </w:r>
      <w:r w:rsidRPr="00912563">
        <w:rPr>
          <w:w w:val="105"/>
        </w:rPr>
        <w:t>в</w:t>
      </w:r>
      <w:r w:rsidRPr="00912563">
        <w:rPr>
          <w:spacing w:val="35"/>
          <w:w w:val="105"/>
        </w:rPr>
        <w:t xml:space="preserve"> </w:t>
      </w:r>
      <w:r w:rsidRPr="00912563">
        <w:rPr>
          <w:w w:val="105"/>
        </w:rPr>
        <w:t>соответствии</w:t>
      </w:r>
      <w:r w:rsidRPr="00912563">
        <w:rPr>
          <w:spacing w:val="35"/>
          <w:w w:val="105"/>
        </w:rPr>
        <w:t xml:space="preserve"> </w:t>
      </w:r>
      <w:r w:rsidRPr="00912563">
        <w:rPr>
          <w:w w:val="105"/>
        </w:rPr>
        <w:t>с</w:t>
      </w:r>
      <w:r w:rsidRPr="00912563">
        <w:rPr>
          <w:spacing w:val="35"/>
          <w:w w:val="105"/>
        </w:rPr>
        <w:t xml:space="preserve"> </w:t>
      </w:r>
      <w:r w:rsidRPr="00912563">
        <w:rPr>
          <w:w w:val="105"/>
        </w:rPr>
        <w:t>принципами</w:t>
      </w:r>
      <w:r w:rsidRPr="00912563">
        <w:rPr>
          <w:spacing w:val="35"/>
          <w:w w:val="105"/>
        </w:rPr>
        <w:t xml:space="preserve"> </w:t>
      </w:r>
      <w:proofErr w:type="spellStart"/>
      <w:r w:rsidRPr="00912563">
        <w:rPr>
          <w:w w:val="105"/>
        </w:rPr>
        <w:t>культурологичности</w:t>
      </w:r>
      <w:proofErr w:type="spellEnd"/>
      <w:r w:rsidRPr="00912563">
        <w:rPr>
          <w:spacing w:val="-44"/>
          <w:w w:val="105"/>
        </w:rPr>
        <w:t xml:space="preserve"> </w:t>
      </w:r>
      <w:r w:rsidRPr="00912563">
        <w:rPr>
          <w:w w:val="105"/>
        </w:rPr>
        <w:t xml:space="preserve">и </w:t>
      </w:r>
      <w:proofErr w:type="spellStart"/>
      <w:r w:rsidRPr="00912563">
        <w:rPr>
          <w:w w:val="105"/>
        </w:rPr>
        <w:t>культуросообразности</w:t>
      </w:r>
      <w:proofErr w:type="spellEnd"/>
      <w:r w:rsidRPr="00912563">
        <w:rPr>
          <w:w w:val="105"/>
        </w:rPr>
        <w:t>, научности содержания и подхода к отбору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информации,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соответствия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требованиям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возрастной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педагогики</w:t>
      </w:r>
      <w:r w:rsidRPr="00912563">
        <w:rPr>
          <w:spacing w:val="25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26"/>
          <w:w w:val="105"/>
        </w:rPr>
        <w:t xml:space="preserve"> </w:t>
      </w:r>
      <w:r w:rsidRPr="00912563">
        <w:rPr>
          <w:w w:val="105"/>
        </w:rPr>
        <w:t>психологии.</w:t>
      </w:r>
    </w:p>
    <w:p w14:paraId="66DA0A45" w14:textId="5E50F8EE" w:rsidR="00BB3797" w:rsidRPr="00912563" w:rsidRDefault="00BB3797" w:rsidP="00BB3797">
      <w:pPr>
        <w:pStyle w:val="a5"/>
        <w:spacing w:line="242" w:lineRule="auto"/>
        <w:ind w:left="137" w:firstLine="226"/>
        <w:jc w:val="both"/>
      </w:pPr>
      <w:r>
        <w:rPr>
          <w:w w:val="105"/>
        </w:rPr>
        <w:t xml:space="preserve">В процессе изучения </w:t>
      </w:r>
      <w:r w:rsidRPr="00912563">
        <w:rPr>
          <w:w w:val="105"/>
        </w:rPr>
        <w:t>курса обучающиеся получают представление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существенных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взаимосвязях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между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материальной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-44"/>
          <w:w w:val="105"/>
        </w:rPr>
        <w:t xml:space="preserve"> </w:t>
      </w:r>
      <w:r w:rsidRPr="00912563">
        <w:rPr>
          <w:w w:val="105"/>
        </w:rPr>
        <w:t>духовной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культурой,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обусловленности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культурных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реалий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современного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общества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его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духовно-нравственным</w:t>
      </w:r>
      <w:r w:rsidRPr="00912563">
        <w:rPr>
          <w:spacing w:val="1"/>
          <w:w w:val="105"/>
        </w:rPr>
        <w:t xml:space="preserve"> </w:t>
      </w:r>
      <w:r>
        <w:rPr>
          <w:w w:val="105"/>
        </w:rPr>
        <w:t>обликом</w:t>
      </w:r>
      <w:r w:rsidRPr="00912563">
        <w:rPr>
          <w:w w:val="105"/>
        </w:rPr>
        <w:t>.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Изучаются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основные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компоненты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культуры,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её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специфические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инструменты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самопрезентации,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исторические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современные</w:t>
      </w:r>
      <w:r w:rsidRPr="00912563">
        <w:rPr>
          <w:spacing w:val="-44"/>
          <w:w w:val="105"/>
        </w:rPr>
        <w:t xml:space="preserve"> </w:t>
      </w:r>
      <w:r w:rsidRPr="00912563">
        <w:rPr>
          <w:w w:val="105"/>
        </w:rPr>
        <w:t>особенности</w:t>
      </w:r>
      <w:r w:rsidRPr="00912563">
        <w:rPr>
          <w:spacing w:val="35"/>
          <w:w w:val="105"/>
        </w:rPr>
        <w:t xml:space="preserve"> </w:t>
      </w:r>
      <w:r w:rsidRPr="00912563">
        <w:rPr>
          <w:w w:val="105"/>
        </w:rPr>
        <w:t>духовно-нравственного</w:t>
      </w:r>
      <w:r w:rsidRPr="00912563">
        <w:rPr>
          <w:spacing w:val="36"/>
          <w:w w:val="105"/>
        </w:rPr>
        <w:t xml:space="preserve"> </w:t>
      </w:r>
      <w:r w:rsidRPr="00912563">
        <w:rPr>
          <w:w w:val="105"/>
        </w:rPr>
        <w:t>развития</w:t>
      </w:r>
      <w:r w:rsidRPr="00912563">
        <w:rPr>
          <w:spacing w:val="35"/>
          <w:w w:val="105"/>
        </w:rPr>
        <w:t xml:space="preserve"> </w:t>
      </w:r>
      <w:r w:rsidRPr="00912563">
        <w:rPr>
          <w:w w:val="105"/>
        </w:rPr>
        <w:t>народов</w:t>
      </w:r>
      <w:r w:rsidRPr="00912563">
        <w:rPr>
          <w:spacing w:val="36"/>
          <w:w w:val="105"/>
        </w:rPr>
        <w:t xml:space="preserve"> </w:t>
      </w:r>
      <w:r w:rsidRPr="00912563">
        <w:rPr>
          <w:w w:val="105"/>
        </w:rPr>
        <w:t>России.</w:t>
      </w:r>
    </w:p>
    <w:p w14:paraId="55C8DC0C" w14:textId="68285E8A" w:rsidR="00BB3797" w:rsidRDefault="00BB3797" w:rsidP="00BB3797">
      <w:pPr>
        <w:pStyle w:val="a5"/>
        <w:spacing w:before="2" w:line="242" w:lineRule="auto"/>
        <w:ind w:left="137" w:firstLine="226"/>
        <w:jc w:val="both"/>
        <w:rPr>
          <w:w w:val="105"/>
        </w:rPr>
      </w:pPr>
      <w:r w:rsidRPr="00912563">
        <w:rPr>
          <w:w w:val="105"/>
        </w:rPr>
        <w:t>Содержание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курса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направлено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формирование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нравственного идеала, гражданской идентичности личности обучающегося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воспитание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патриотических</w:t>
      </w:r>
      <w:r w:rsidRPr="00912563">
        <w:rPr>
          <w:spacing w:val="1"/>
          <w:w w:val="105"/>
        </w:rPr>
        <w:t xml:space="preserve"> </w:t>
      </w:r>
      <w:r>
        <w:rPr>
          <w:w w:val="105"/>
        </w:rPr>
        <w:t>чувств к Родине</w:t>
      </w:r>
      <w:r w:rsidRPr="00912563">
        <w:rPr>
          <w:w w:val="105"/>
        </w:rPr>
        <w:t xml:space="preserve"> (осознание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 xml:space="preserve">себя как гражданина своего </w:t>
      </w:r>
      <w:r>
        <w:rPr>
          <w:w w:val="105"/>
        </w:rPr>
        <w:t>Отечества), формирование истори</w:t>
      </w:r>
      <w:r w:rsidRPr="00912563">
        <w:rPr>
          <w:w w:val="105"/>
        </w:rPr>
        <w:t>ческой</w:t>
      </w:r>
      <w:r w:rsidRPr="00912563">
        <w:rPr>
          <w:spacing w:val="25"/>
          <w:w w:val="105"/>
        </w:rPr>
        <w:t xml:space="preserve"> </w:t>
      </w:r>
      <w:r w:rsidRPr="00912563">
        <w:rPr>
          <w:w w:val="105"/>
        </w:rPr>
        <w:t>памяти.</w:t>
      </w:r>
    </w:p>
    <w:p w14:paraId="2BE79385" w14:textId="0180EDED" w:rsidR="00BB3797" w:rsidRPr="00912563" w:rsidRDefault="00BB3797" w:rsidP="00BB3797">
      <w:pPr>
        <w:pStyle w:val="a5"/>
        <w:spacing w:before="86" w:line="242" w:lineRule="auto"/>
        <w:ind w:left="136" w:firstLine="226"/>
        <w:jc w:val="both"/>
      </w:pPr>
      <w:r w:rsidRPr="00912563">
        <w:rPr>
          <w:w w:val="105"/>
        </w:rPr>
        <w:t>Материал курса представлен через актуализацию макроуровня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(Россия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целом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как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многонациональное,</w:t>
      </w:r>
      <w:r w:rsidRPr="00912563">
        <w:rPr>
          <w:spacing w:val="1"/>
          <w:w w:val="105"/>
        </w:rPr>
        <w:t xml:space="preserve"> </w:t>
      </w:r>
      <w:proofErr w:type="spellStart"/>
      <w:r w:rsidRPr="00912563">
        <w:rPr>
          <w:w w:val="105"/>
        </w:rPr>
        <w:t>поликонфессиональное</w:t>
      </w:r>
      <w:proofErr w:type="spellEnd"/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государство,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едиными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для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всех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законами,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общероссийскими духовно-нравственными и культурными ценностями)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микроуровне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(собственная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идентичность,</w:t>
      </w:r>
      <w:r w:rsidRPr="00912563">
        <w:rPr>
          <w:spacing w:val="1"/>
          <w:w w:val="105"/>
        </w:rPr>
        <w:t xml:space="preserve"> </w:t>
      </w:r>
      <w:r>
        <w:rPr>
          <w:w w:val="105"/>
        </w:rPr>
        <w:t>осознанная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как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часть</w:t>
      </w:r>
      <w:r w:rsidRPr="00912563">
        <w:rPr>
          <w:spacing w:val="1"/>
          <w:w w:val="105"/>
        </w:rPr>
        <w:t xml:space="preserve"> </w:t>
      </w:r>
      <w:r>
        <w:rPr>
          <w:w w:val="105"/>
        </w:rPr>
        <w:t xml:space="preserve">малой Родины, семьи и семейных традиций, </w:t>
      </w:r>
      <w:r w:rsidRPr="00912563">
        <w:rPr>
          <w:w w:val="105"/>
        </w:rPr>
        <w:t>этнической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религиозной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истории,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которой</w:t>
      </w:r>
      <w:r w:rsidRPr="00912563">
        <w:rPr>
          <w:spacing w:val="1"/>
          <w:w w:val="105"/>
        </w:rPr>
        <w:t xml:space="preserve"> </w:t>
      </w:r>
      <w:r>
        <w:rPr>
          <w:w w:val="105"/>
        </w:rPr>
        <w:t>принадлежит</w:t>
      </w:r>
      <w:r w:rsidRPr="00912563">
        <w:rPr>
          <w:w w:val="105"/>
        </w:rPr>
        <w:t xml:space="preserve"> обучающийся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как</w:t>
      </w:r>
      <w:r w:rsidRPr="00912563">
        <w:rPr>
          <w:spacing w:val="24"/>
          <w:w w:val="105"/>
        </w:rPr>
        <w:t xml:space="preserve"> </w:t>
      </w:r>
      <w:r w:rsidRPr="00912563">
        <w:rPr>
          <w:w w:val="105"/>
        </w:rPr>
        <w:t>личность).</w:t>
      </w:r>
    </w:p>
    <w:p w14:paraId="6E132377" w14:textId="3A6995AE" w:rsidR="00BB3797" w:rsidRPr="00912563" w:rsidRDefault="00BB3797" w:rsidP="00BB3797">
      <w:pPr>
        <w:pStyle w:val="a5"/>
        <w:spacing w:before="3" w:line="237" w:lineRule="auto"/>
        <w:ind w:left="136" w:firstLine="226"/>
        <w:jc w:val="both"/>
      </w:pPr>
      <w:r w:rsidRPr="00912563">
        <w:rPr>
          <w:rFonts w:ascii="Book Antiqua" w:hAnsi="Book Antiqua"/>
          <w:i/>
          <w:w w:val="110"/>
        </w:rPr>
        <w:t>Принцип</w:t>
      </w:r>
      <w:r w:rsidRPr="00912563">
        <w:rPr>
          <w:rFonts w:ascii="Book Antiqua" w:hAnsi="Book Antiqua"/>
          <w:i/>
          <w:spacing w:val="1"/>
          <w:w w:val="110"/>
        </w:rPr>
        <w:t xml:space="preserve"> </w:t>
      </w:r>
      <w:proofErr w:type="spellStart"/>
      <w:r w:rsidRPr="00912563">
        <w:rPr>
          <w:rFonts w:ascii="Book Antiqua" w:hAnsi="Book Antiqua"/>
          <w:i/>
          <w:w w:val="110"/>
        </w:rPr>
        <w:t>культурологичности</w:t>
      </w:r>
      <w:proofErr w:type="spellEnd"/>
      <w:r w:rsidRPr="00912563">
        <w:rPr>
          <w:rFonts w:ascii="Book Antiqua" w:hAnsi="Book Antiqua"/>
          <w:i/>
          <w:spacing w:val="1"/>
          <w:w w:val="110"/>
        </w:rPr>
        <w:t xml:space="preserve"> </w:t>
      </w:r>
      <w:r w:rsidRPr="00912563">
        <w:rPr>
          <w:w w:val="110"/>
        </w:rPr>
        <w:t>в</w:t>
      </w:r>
      <w:r w:rsidRPr="00912563">
        <w:rPr>
          <w:spacing w:val="1"/>
          <w:w w:val="110"/>
        </w:rPr>
        <w:t xml:space="preserve"> </w:t>
      </w:r>
      <w:r w:rsidRPr="00912563">
        <w:rPr>
          <w:w w:val="110"/>
        </w:rPr>
        <w:t>преподавании</w:t>
      </w:r>
      <w:r w:rsidRPr="00912563">
        <w:rPr>
          <w:spacing w:val="1"/>
          <w:w w:val="110"/>
        </w:rPr>
        <w:t xml:space="preserve"> </w:t>
      </w:r>
      <w:r w:rsidRPr="00912563">
        <w:rPr>
          <w:w w:val="110"/>
        </w:rPr>
        <w:t>означает</w:t>
      </w:r>
      <w:r w:rsidRPr="00912563">
        <w:rPr>
          <w:spacing w:val="1"/>
          <w:w w:val="110"/>
        </w:rPr>
        <w:t xml:space="preserve"> </w:t>
      </w:r>
      <w:r w:rsidRPr="00912563">
        <w:rPr>
          <w:w w:val="105"/>
        </w:rPr>
        <w:t>важность культурологического, а не конфессионального подхо</w:t>
      </w:r>
      <w:r w:rsidRPr="00912563">
        <w:rPr>
          <w:spacing w:val="-1"/>
          <w:w w:val="110"/>
        </w:rPr>
        <w:t>да,</w:t>
      </w:r>
      <w:r w:rsidRPr="00912563">
        <w:rPr>
          <w:spacing w:val="-10"/>
          <w:w w:val="110"/>
        </w:rPr>
        <w:t xml:space="preserve"> </w:t>
      </w:r>
      <w:r w:rsidRPr="00912563">
        <w:rPr>
          <w:spacing w:val="-1"/>
          <w:w w:val="110"/>
        </w:rPr>
        <w:t>отсутствие</w:t>
      </w:r>
      <w:r w:rsidRPr="00912563">
        <w:rPr>
          <w:spacing w:val="-10"/>
          <w:w w:val="110"/>
        </w:rPr>
        <w:t xml:space="preserve"> </w:t>
      </w:r>
      <w:r w:rsidRPr="00912563">
        <w:rPr>
          <w:spacing w:val="-1"/>
          <w:w w:val="110"/>
        </w:rPr>
        <w:t>культурной,</w:t>
      </w:r>
      <w:r w:rsidRPr="00912563">
        <w:rPr>
          <w:spacing w:val="-10"/>
          <w:w w:val="110"/>
        </w:rPr>
        <w:t xml:space="preserve"> </w:t>
      </w:r>
      <w:r w:rsidRPr="00912563">
        <w:rPr>
          <w:w w:val="110"/>
        </w:rPr>
        <w:t>этнической,</w:t>
      </w:r>
      <w:r w:rsidRPr="00912563">
        <w:rPr>
          <w:spacing w:val="-9"/>
          <w:w w:val="110"/>
        </w:rPr>
        <w:t xml:space="preserve"> </w:t>
      </w:r>
      <w:r w:rsidRPr="00912563">
        <w:rPr>
          <w:w w:val="110"/>
        </w:rPr>
        <w:t>религиозной</w:t>
      </w:r>
      <w:r w:rsidRPr="00912563">
        <w:rPr>
          <w:spacing w:val="-10"/>
          <w:w w:val="110"/>
        </w:rPr>
        <w:t xml:space="preserve"> </w:t>
      </w:r>
      <w:proofErr w:type="spellStart"/>
      <w:r w:rsidRPr="00912563">
        <w:rPr>
          <w:w w:val="110"/>
        </w:rPr>
        <w:t>ангажир</w:t>
      </w:r>
      <w:r>
        <w:rPr>
          <w:w w:val="110"/>
        </w:rPr>
        <w:t>о</w:t>
      </w:r>
      <w:proofErr w:type="spellEnd"/>
      <w:r w:rsidRPr="00912563">
        <w:rPr>
          <w:spacing w:val="-46"/>
          <w:w w:val="110"/>
        </w:rPr>
        <w:t xml:space="preserve"> </w:t>
      </w:r>
      <w:proofErr w:type="spellStart"/>
      <w:r w:rsidRPr="00912563">
        <w:rPr>
          <w:w w:val="105"/>
        </w:rPr>
        <w:t>ванности</w:t>
      </w:r>
      <w:proofErr w:type="spellEnd"/>
      <w:r w:rsidRPr="00912563">
        <w:rPr>
          <w:spacing w:val="33"/>
          <w:w w:val="105"/>
        </w:rPr>
        <w:t xml:space="preserve"> </w:t>
      </w:r>
      <w:r w:rsidRPr="00912563">
        <w:rPr>
          <w:w w:val="105"/>
        </w:rPr>
        <w:t>в</w:t>
      </w:r>
      <w:r w:rsidRPr="00912563">
        <w:rPr>
          <w:spacing w:val="34"/>
          <w:w w:val="105"/>
        </w:rPr>
        <w:t xml:space="preserve"> </w:t>
      </w:r>
      <w:r w:rsidRPr="00912563">
        <w:rPr>
          <w:w w:val="105"/>
        </w:rPr>
        <w:t>содержании</w:t>
      </w:r>
      <w:r w:rsidRPr="00912563">
        <w:rPr>
          <w:spacing w:val="34"/>
          <w:w w:val="105"/>
        </w:rPr>
        <w:t xml:space="preserve"> </w:t>
      </w:r>
      <w:r w:rsidRPr="00912563">
        <w:rPr>
          <w:w w:val="105"/>
        </w:rPr>
        <w:t>предмета</w:t>
      </w:r>
      <w:r w:rsidRPr="00912563">
        <w:rPr>
          <w:spacing w:val="34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34"/>
          <w:w w:val="105"/>
        </w:rPr>
        <w:t xml:space="preserve"> </w:t>
      </w:r>
      <w:r w:rsidRPr="00912563">
        <w:rPr>
          <w:w w:val="105"/>
        </w:rPr>
        <w:t>его</w:t>
      </w:r>
      <w:r w:rsidRPr="00912563">
        <w:rPr>
          <w:spacing w:val="34"/>
          <w:w w:val="105"/>
        </w:rPr>
        <w:t xml:space="preserve"> </w:t>
      </w:r>
      <w:r w:rsidRPr="00912563">
        <w:rPr>
          <w:w w:val="105"/>
        </w:rPr>
        <w:t>смысловых</w:t>
      </w:r>
      <w:r w:rsidRPr="00912563">
        <w:rPr>
          <w:spacing w:val="34"/>
          <w:w w:val="105"/>
        </w:rPr>
        <w:t xml:space="preserve"> </w:t>
      </w:r>
      <w:r w:rsidRPr="00912563">
        <w:rPr>
          <w:w w:val="105"/>
        </w:rPr>
        <w:t>акцентах.</w:t>
      </w:r>
    </w:p>
    <w:p w14:paraId="6F447760" w14:textId="60BD0FDC" w:rsidR="00BB3797" w:rsidRPr="00912563" w:rsidRDefault="00BB3797" w:rsidP="00BB3797">
      <w:pPr>
        <w:pStyle w:val="a5"/>
        <w:spacing w:before="6"/>
        <w:ind w:left="136" w:firstLine="226"/>
        <w:jc w:val="both"/>
      </w:pPr>
      <w:r w:rsidRPr="00912563">
        <w:rPr>
          <w:rFonts w:ascii="Book Antiqua" w:hAnsi="Book Antiqua"/>
          <w:i/>
          <w:w w:val="110"/>
        </w:rPr>
        <w:t>Принцип</w:t>
      </w:r>
      <w:r w:rsidRPr="00912563">
        <w:rPr>
          <w:rFonts w:ascii="Book Antiqua" w:hAnsi="Book Antiqua"/>
          <w:i/>
          <w:spacing w:val="1"/>
          <w:w w:val="110"/>
        </w:rPr>
        <w:t xml:space="preserve"> </w:t>
      </w:r>
      <w:r>
        <w:rPr>
          <w:rFonts w:ascii="Book Antiqua" w:hAnsi="Book Antiqua"/>
          <w:i/>
          <w:w w:val="110"/>
        </w:rPr>
        <w:t>научности подходов и содержания</w:t>
      </w:r>
      <w:r w:rsidRPr="00912563">
        <w:rPr>
          <w:rFonts w:ascii="Book Antiqua" w:hAnsi="Book Antiqua"/>
          <w:i/>
          <w:w w:val="110"/>
        </w:rPr>
        <w:t xml:space="preserve"> </w:t>
      </w:r>
      <w:r>
        <w:rPr>
          <w:w w:val="110"/>
        </w:rPr>
        <w:t>в</w:t>
      </w:r>
      <w:r w:rsidRPr="00912563">
        <w:rPr>
          <w:spacing w:val="1"/>
          <w:w w:val="110"/>
        </w:rPr>
        <w:t xml:space="preserve"> </w:t>
      </w:r>
      <w:r>
        <w:rPr>
          <w:w w:val="110"/>
        </w:rPr>
        <w:t>преподава</w:t>
      </w:r>
      <w:r w:rsidRPr="00912563">
        <w:rPr>
          <w:w w:val="105"/>
        </w:rPr>
        <w:t>нии данной дисциплины означает важность терминологического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единства,</w:t>
      </w:r>
      <w:r w:rsidRPr="00912563">
        <w:rPr>
          <w:spacing w:val="32"/>
          <w:w w:val="105"/>
        </w:rPr>
        <w:t xml:space="preserve"> </w:t>
      </w:r>
      <w:r w:rsidRPr="00912563">
        <w:rPr>
          <w:w w:val="105"/>
        </w:rPr>
        <w:t>необходимость</w:t>
      </w:r>
      <w:r w:rsidRPr="00912563">
        <w:rPr>
          <w:spacing w:val="33"/>
          <w:w w:val="105"/>
        </w:rPr>
        <w:t xml:space="preserve"> </w:t>
      </w:r>
      <w:r w:rsidRPr="00912563">
        <w:rPr>
          <w:w w:val="105"/>
        </w:rPr>
        <w:t>освоения</w:t>
      </w:r>
      <w:r w:rsidRPr="00912563">
        <w:rPr>
          <w:spacing w:val="33"/>
          <w:w w:val="105"/>
        </w:rPr>
        <w:t xml:space="preserve"> </w:t>
      </w:r>
      <w:r w:rsidRPr="00912563">
        <w:rPr>
          <w:w w:val="105"/>
        </w:rPr>
        <w:t>основных</w:t>
      </w:r>
      <w:r w:rsidRPr="00912563">
        <w:rPr>
          <w:spacing w:val="32"/>
          <w:w w:val="105"/>
        </w:rPr>
        <w:t xml:space="preserve"> </w:t>
      </w:r>
      <w:r w:rsidRPr="00912563">
        <w:rPr>
          <w:w w:val="105"/>
        </w:rPr>
        <w:t>научных</w:t>
      </w:r>
      <w:r w:rsidRPr="00912563">
        <w:rPr>
          <w:spacing w:val="33"/>
          <w:w w:val="105"/>
        </w:rPr>
        <w:t xml:space="preserve"> </w:t>
      </w:r>
      <w:r w:rsidRPr="00912563">
        <w:rPr>
          <w:w w:val="105"/>
        </w:rPr>
        <w:t>подходов</w:t>
      </w:r>
      <w:r w:rsidRPr="00912563">
        <w:rPr>
          <w:spacing w:val="-44"/>
          <w:w w:val="105"/>
        </w:rPr>
        <w:t xml:space="preserve"> </w:t>
      </w:r>
      <w:r w:rsidRPr="00912563">
        <w:rPr>
          <w:w w:val="110"/>
        </w:rPr>
        <w:t>к рассмотрению культуры и усвоению научной терминологии</w:t>
      </w:r>
      <w:r w:rsidRPr="00912563">
        <w:rPr>
          <w:spacing w:val="1"/>
          <w:w w:val="110"/>
        </w:rPr>
        <w:t xml:space="preserve"> </w:t>
      </w:r>
      <w:r w:rsidRPr="00912563">
        <w:rPr>
          <w:spacing w:val="-1"/>
          <w:w w:val="110"/>
        </w:rPr>
        <w:t xml:space="preserve">для понимания </w:t>
      </w:r>
      <w:proofErr w:type="spellStart"/>
      <w:r w:rsidRPr="00912563">
        <w:rPr>
          <w:w w:val="110"/>
        </w:rPr>
        <w:t>культурообразующих</w:t>
      </w:r>
      <w:proofErr w:type="spellEnd"/>
      <w:r w:rsidRPr="00912563">
        <w:rPr>
          <w:w w:val="110"/>
        </w:rPr>
        <w:t xml:space="preserve"> элементов и формирования познавательного интереса к этнокультурным и религиозным</w:t>
      </w:r>
      <w:r w:rsidRPr="00912563">
        <w:rPr>
          <w:spacing w:val="21"/>
          <w:w w:val="110"/>
        </w:rPr>
        <w:t xml:space="preserve"> </w:t>
      </w:r>
      <w:r w:rsidRPr="00912563">
        <w:rPr>
          <w:w w:val="110"/>
        </w:rPr>
        <w:t>феноменам.</w:t>
      </w:r>
    </w:p>
    <w:p w14:paraId="30A4947D" w14:textId="77777777" w:rsidR="00BB3797" w:rsidRPr="00BB3797" w:rsidRDefault="00BB3797" w:rsidP="00BB3797">
      <w:pPr>
        <w:spacing w:before="13" w:after="0" w:line="237" w:lineRule="auto"/>
        <w:ind w:left="13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BB3797">
        <w:rPr>
          <w:rFonts w:ascii="Times New Roman" w:hAnsi="Times New Roman" w:cs="Times New Roman"/>
          <w:i/>
          <w:w w:val="110"/>
          <w:sz w:val="24"/>
          <w:szCs w:val="24"/>
        </w:rPr>
        <w:t>Принцип соответствия требованиям</w:t>
      </w:r>
      <w:r w:rsidRPr="00BB379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i/>
          <w:w w:val="110"/>
          <w:sz w:val="24"/>
          <w:szCs w:val="24"/>
        </w:rPr>
        <w:t xml:space="preserve">возрастной </w:t>
      </w:r>
      <w:r w:rsidRPr="00BB379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i/>
          <w:w w:val="110"/>
          <w:sz w:val="24"/>
          <w:szCs w:val="24"/>
        </w:rPr>
        <w:t>педагогики</w:t>
      </w:r>
      <w:r w:rsidRPr="00BB379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BB379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i/>
          <w:w w:val="110"/>
          <w:sz w:val="24"/>
          <w:szCs w:val="24"/>
        </w:rPr>
        <w:t>психологии</w:t>
      </w:r>
      <w:r w:rsidRPr="00BB379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включает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отбор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тем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содержания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согласно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приоритетным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зонам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 xml:space="preserve">ближайшего 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5—6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классов,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когнитивным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способностям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социальным</w:t>
      </w:r>
      <w:r w:rsidRPr="00BB37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10"/>
          <w:sz w:val="24"/>
          <w:szCs w:val="24"/>
        </w:rPr>
        <w:t>потребностям обучающихся, содержанию гуманитарных и обще</w:t>
      </w:r>
      <w:r w:rsidRPr="00BB3797">
        <w:rPr>
          <w:rFonts w:ascii="Times New Roman" w:hAnsi="Times New Roman" w:cs="Times New Roman"/>
          <w:w w:val="105"/>
          <w:sz w:val="24"/>
          <w:szCs w:val="24"/>
        </w:rPr>
        <w:t>ственно-научных</w:t>
      </w:r>
      <w:r w:rsidRPr="00BB37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BB379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3797">
        <w:rPr>
          <w:rFonts w:ascii="Times New Roman" w:hAnsi="Times New Roman" w:cs="Times New Roman"/>
          <w:w w:val="105"/>
          <w:sz w:val="24"/>
          <w:szCs w:val="24"/>
        </w:rPr>
        <w:t>предметов.</w:t>
      </w:r>
    </w:p>
    <w:p w14:paraId="34E14791" w14:textId="301C8453" w:rsidR="00BB3797" w:rsidRPr="00912563" w:rsidRDefault="00BB3797" w:rsidP="00BB3797">
      <w:pPr>
        <w:pStyle w:val="a5"/>
        <w:ind w:left="137" w:firstLine="226"/>
        <w:jc w:val="both"/>
      </w:pPr>
      <w:r w:rsidRPr="00912563">
        <w:rPr>
          <w:rFonts w:ascii="Book Antiqua" w:hAnsi="Book Antiqua"/>
          <w:i/>
          <w:w w:val="105"/>
        </w:rPr>
        <w:t>Принцип</w:t>
      </w:r>
      <w:r w:rsidRPr="00912563">
        <w:rPr>
          <w:rFonts w:ascii="Book Antiqua" w:hAnsi="Book Antiqua"/>
          <w:i/>
          <w:spacing w:val="1"/>
          <w:w w:val="105"/>
        </w:rPr>
        <w:t xml:space="preserve"> </w:t>
      </w:r>
      <w:r w:rsidRPr="00912563">
        <w:rPr>
          <w:rFonts w:ascii="Book Antiqua" w:hAnsi="Book Antiqua"/>
          <w:i/>
          <w:w w:val="105"/>
        </w:rPr>
        <w:t>формирования</w:t>
      </w:r>
      <w:r w:rsidRPr="00912563">
        <w:rPr>
          <w:rFonts w:ascii="Book Antiqua" w:hAnsi="Book Antiqua"/>
          <w:i/>
          <w:spacing w:val="1"/>
          <w:w w:val="105"/>
        </w:rPr>
        <w:t xml:space="preserve"> </w:t>
      </w:r>
      <w:r w:rsidRPr="00912563">
        <w:rPr>
          <w:rFonts w:ascii="Book Antiqua" w:hAnsi="Book Antiqua"/>
          <w:i/>
          <w:w w:val="105"/>
        </w:rPr>
        <w:t>гражданского</w:t>
      </w:r>
      <w:r w:rsidRPr="00912563">
        <w:rPr>
          <w:rFonts w:ascii="Book Antiqua" w:hAnsi="Book Antiqua"/>
          <w:i/>
          <w:spacing w:val="1"/>
          <w:w w:val="105"/>
        </w:rPr>
        <w:t xml:space="preserve"> </w:t>
      </w:r>
      <w:r w:rsidRPr="00912563">
        <w:rPr>
          <w:rFonts w:ascii="Book Antiqua" w:hAnsi="Book Antiqua"/>
          <w:i/>
          <w:w w:val="105"/>
        </w:rPr>
        <w:t>самосознания</w:t>
      </w:r>
      <w:r w:rsidRPr="00912563">
        <w:rPr>
          <w:rFonts w:ascii="Book Antiqua" w:hAnsi="Book Antiqua"/>
          <w:i/>
          <w:spacing w:val="1"/>
          <w:w w:val="105"/>
        </w:rPr>
        <w:t xml:space="preserve"> </w:t>
      </w:r>
      <w:r w:rsidRPr="00912563">
        <w:rPr>
          <w:rFonts w:ascii="Book Antiqua" w:hAnsi="Book Antiqua"/>
          <w:i/>
          <w:w w:val="105"/>
        </w:rPr>
        <w:t>и</w:t>
      </w:r>
      <w:r w:rsidRPr="00912563">
        <w:rPr>
          <w:rFonts w:ascii="Book Antiqua" w:hAnsi="Book Antiqua"/>
          <w:i/>
          <w:spacing w:val="1"/>
          <w:w w:val="105"/>
        </w:rPr>
        <w:t xml:space="preserve"> </w:t>
      </w:r>
      <w:r w:rsidRPr="00912563">
        <w:rPr>
          <w:rFonts w:ascii="Book Antiqua" w:hAnsi="Book Antiqua"/>
          <w:i/>
          <w:w w:val="105"/>
        </w:rPr>
        <w:t>общероссийской</w:t>
      </w:r>
      <w:r w:rsidRPr="00912563">
        <w:rPr>
          <w:rFonts w:ascii="Book Antiqua" w:hAnsi="Book Antiqua"/>
          <w:i/>
          <w:spacing w:val="1"/>
          <w:w w:val="105"/>
        </w:rPr>
        <w:t xml:space="preserve"> </w:t>
      </w:r>
      <w:r w:rsidRPr="00912563">
        <w:rPr>
          <w:rFonts w:ascii="Book Antiqua" w:hAnsi="Book Antiqua"/>
          <w:i/>
          <w:w w:val="105"/>
        </w:rPr>
        <w:t xml:space="preserve">гражданской </w:t>
      </w:r>
      <w:r>
        <w:rPr>
          <w:rFonts w:ascii="Book Antiqua" w:hAnsi="Book Antiqua"/>
          <w:i/>
          <w:w w:val="105"/>
        </w:rPr>
        <w:t>идентичности</w:t>
      </w:r>
      <w:r w:rsidRPr="00912563">
        <w:rPr>
          <w:rFonts w:ascii="Book Antiqua" w:hAnsi="Book Antiqua"/>
          <w:i/>
          <w:spacing w:val="1"/>
          <w:w w:val="105"/>
        </w:rPr>
        <w:t xml:space="preserve"> </w:t>
      </w:r>
      <w:r>
        <w:rPr>
          <w:w w:val="105"/>
        </w:rPr>
        <w:t>обучающихся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процессе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изучения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курса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предметной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области</w:t>
      </w:r>
      <w:r w:rsidRPr="00912563">
        <w:rPr>
          <w:spacing w:val="1"/>
          <w:w w:val="105"/>
        </w:rPr>
        <w:t xml:space="preserve"> </w:t>
      </w:r>
      <w:r>
        <w:rPr>
          <w:w w:val="105"/>
        </w:rPr>
        <w:t xml:space="preserve">ОДНКНР </w:t>
      </w:r>
      <w:r w:rsidRPr="00912563">
        <w:rPr>
          <w:w w:val="105"/>
        </w:rPr>
        <w:t>включает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осознание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важности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наднационального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proofErr w:type="spellStart"/>
      <w:r w:rsidRPr="00912563">
        <w:rPr>
          <w:w w:val="105"/>
        </w:rPr>
        <w:t>надконфессионального</w:t>
      </w:r>
      <w:proofErr w:type="spellEnd"/>
      <w:r w:rsidRPr="00912563">
        <w:rPr>
          <w:w w:val="105"/>
        </w:rPr>
        <w:t xml:space="preserve"> гражданского единства народов России как основополагающего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элемента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воспитании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патриотизма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любви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Ро</w:t>
      </w:r>
      <w:r>
        <w:rPr>
          <w:w w:val="105"/>
        </w:rPr>
        <w:t>дине</w:t>
      </w:r>
      <w:r w:rsidRPr="00912563">
        <w:rPr>
          <w:w w:val="105"/>
        </w:rPr>
        <w:t>.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Данный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принцип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должен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быть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реализован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через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поиск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объединяющих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черт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духовно-нравственной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жизни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народов</w:t>
      </w:r>
      <w:r w:rsidRPr="00912563">
        <w:rPr>
          <w:spacing w:val="-44"/>
          <w:w w:val="105"/>
        </w:rPr>
        <w:t xml:space="preserve"> </w:t>
      </w:r>
      <w:r w:rsidRPr="00912563">
        <w:rPr>
          <w:w w:val="105"/>
        </w:rPr>
        <w:t>России,</w:t>
      </w:r>
      <w:r w:rsidRPr="00912563">
        <w:rPr>
          <w:spacing w:val="36"/>
          <w:w w:val="105"/>
        </w:rPr>
        <w:t xml:space="preserve"> </w:t>
      </w:r>
      <w:r w:rsidRPr="00912563">
        <w:rPr>
          <w:w w:val="105"/>
        </w:rPr>
        <w:t>их</w:t>
      </w:r>
      <w:r w:rsidRPr="00912563">
        <w:rPr>
          <w:spacing w:val="37"/>
          <w:w w:val="105"/>
        </w:rPr>
        <w:t xml:space="preserve"> </w:t>
      </w:r>
      <w:r w:rsidRPr="00912563">
        <w:rPr>
          <w:w w:val="105"/>
        </w:rPr>
        <w:t>культуре,</w:t>
      </w:r>
      <w:r w:rsidRPr="00912563">
        <w:rPr>
          <w:spacing w:val="37"/>
          <w:w w:val="105"/>
        </w:rPr>
        <w:t xml:space="preserve"> </w:t>
      </w:r>
      <w:r w:rsidRPr="00912563">
        <w:rPr>
          <w:w w:val="105"/>
        </w:rPr>
        <w:t>религии</w:t>
      </w:r>
      <w:r w:rsidRPr="00912563">
        <w:rPr>
          <w:spacing w:val="37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36"/>
          <w:w w:val="105"/>
        </w:rPr>
        <w:t xml:space="preserve"> </w:t>
      </w:r>
      <w:r w:rsidRPr="00912563">
        <w:rPr>
          <w:w w:val="105"/>
        </w:rPr>
        <w:t>историческом</w:t>
      </w:r>
      <w:r w:rsidRPr="00912563">
        <w:rPr>
          <w:spacing w:val="37"/>
          <w:w w:val="105"/>
        </w:rPr>
        <w:t xml:space="preserve"> </w:t>
      </w:r>
      <w:r w:rsidRPr="00912563">
        <w:rPr>
          <w:w w:val="105"/>
        </w:rPr>
        <w:t>развитии.</w:t>
      </w:r>
    </w:p>
    <w:p w14:paraId="1AD9ADA7" w14:textId="77777777" w:rsidR="00BB3797" w:rsidRPr="00912563" w:rsidRDefault="00BB3797" w:rsidP="00BB3797">
      <w:pPr>
        <w:pStyle w:val="a5"/>
        <w:spacing w:before="2" w:line="242" w:lineRule="auto"/>
        <w:ind w:left="137" w:firstLine="226"/>
        <w:jc w:val="both"/>
      </w:pPr>
    </w:p>
    <w:p w14:paraId="4D009C56" w14:textId="77777777" w:rsidR="00C35465" w:rsidRPr="00C35465" w:rsidRDefault="00C35465" w:rsidP="00BB3797">
      <w:pPr>
        <w:pStyle w:val="Default"/>
        <w:ind w:firstLine="137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14:paraId="2B7A77B2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14:paraId="144EA316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14:paraId="27D3380B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14:paraId="6D19C88C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14:paraId="112F98CD" w14:textId="77777777"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67668B97" w14:textId="77777777" w:rsidR="00BB3797" w:rsidRPr="00C35465" w:rsidRDefault="00BB3797" w:rsidP="00BA3087">
      <w:pPr>
        <w:pStyle w:val="Default"/>
        <w:jc w:val="both"/>
        <w:rPr>
          <w:w w:val="105"/>
        </w:rPr>
      </w:pPr>
    </w:p>
    <w:p w14:paraId="6A05A059" w14:textId="08669947" w:rsidR="00C35465" w:rsidRPr="00C35465" w:rsidRDefault="00BB3797" w:rsidP="00BB3797">
      <w:pPr>
        <w:pStyle w:val="Default"/>
        <w:jc w:val="both"/>
        <w:rPr>
          <w:w w:val="105"/>
        </w:rPr>
      </w:pPr>
      <w:r>
        <w:rPr>
          <w:w w:val="105"/>
        </w:rPr>
        <w:t xml:space="preserve">    </w:t>
      </w:r>
      <w:r w:rsidR="00C35465" w:rsidRPr="00C35465">
        <w:rPr>
          <w:w w:val="105"/>
        </w:rPr>
        <w:t xml:space="preserve">Цели курса определяют следующие </w:t>
      </w:r>
      <w:r w:rsidR="00C35465" w:rsidRPr="00C35465">
        <w:rPr>
          <w:b/>
          <w:w w:val="105"/>
        </w:rPr>
        <w:t>задачи</w:t>
      </w:r>
      <w:r w:rsidR="00C35465" w:rsidRPr="00C35465">
        <w:rPr>
          <w:w w:val="105"/>
        </w:rPr>
        <w:t>:</w:t>
      </w:r>
    </w:p>
    <w:p w14:paraId="74E57927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14:paraId="2265D2EB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14:paraId="37593DB0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14:paraId="75A06B3E" w14:textId="77777777"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14:paraId="263F0F5A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5C3CC3D7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14:paraId="2231E846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14:paraId="6FA87EBF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14:paraId="2E1363DE" w14:textId="793162CB"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целом.</w:t>
      </w:r>
    </w:p>
    <w:p w14:paraId="6FF68E77" w14:textId="77777777" w:rsidR="00A91A1D" w:rsidRDefault="00A91A1D" w:rsidP="00BA3087">
      <w:pPr>
        <w:pStyle w:val="Default"/>
        <w:jc w:val="both"/>
        <w:rPr>
          <w:w w:val="105"/>
        </w:rPr>
      </w:pPr>
    </w:p>
    <w:p w14:paraId="624B8E92" w14:textId="6613246B" w:rsidR="00A91A1D" w:rsidRPr="00912563" w:rsidRDefault="00A91A1D" w:rsidP="00A91A1D">
      <w:pPr>
        <w:pStyle w:val="a5"/>
        <w:spacing w:before="1" w:line="242" w:lineRule="auto"/>
        <w:ind w:left="136" w:firstLine="226"/>
      </w:pPr>
      <w:r>
        <w:rPr>
          <w:w w:val="105"/>
        </w:rPr>
        <w:tab/>
      </w:r>
      <w:r w:rsidRPr="00912563">
        <w:rPr>
          <w:w w:val="105"/>
        </w:rPr>
        <w:t>Данная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программа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направлена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изучение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курса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«Основы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духовно-нравственной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культуры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народов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России»</w:t>
      </w:r>
      <w:r w:rsidRPr="00912563">
        <w:rPr>
          <w:spacing w:val="1"/>
          <w:w w:val="105"/>
        </w:rPr>
        <w:t xml:space="preserve"> </w:t>
      </w:r>
      <w:r>
        <w:rPr>
          <w:w w:val="105"/>
        </w:rPr>
        <w:t xml:space="preserve">в 5—6 </w:t>
      </w:r>
      <w:r w:rsidRPr="00912563">
        <w:rPr>
          <w:w w:val="105"/>
        </w:rPr>
        <w:t>классах.</w:t>
      </w:r>
    </w:p>
    <w:p w14:paraId="38EB0681" w14:textId="6268834B" w:rsidR="00C35465" w:rsidRDefault="00C35465" w:rsidP="00A91A1D">
      <w:pPr>
        <w:pStyle w:val="a5"/>
        <w:spacing w:line="242" w:lineRule="auto"/>
        <w:ind w:left="0" w:firstLine="36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14:paraId="3F526A8D" w14:textId="77777777" w:rsidR="00A91A1D" w:rsidRDefault="00A91A1D" w:rsidP="00A91A1D">
      <w:pPr>
        <w:pStyle w:val="a5"/>
        <w:spacing w:line="242" w:lineRule="auto"/>
        <w:ind w:left="0" w:firstLine="362"/>
        <w:jc w:val="both"/>
        <w:rPr>
          <w:w w:val="105"/>
        </w:rPr>
      </w:pPr>
    </w:p>
    <w:p w14:paraId="5A015564" w14:textId="77777777" w:rsidR="00A91A1D" w:rsidRPr="007D2FD9" w:rsidRDefault="00A91A1D" w:rsidP="00A91A1D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Содержание учебного предмета ОДНКНР</w:t>
      </w:r>
    </w:p>
    <w:p w14:paraId="0035D165" w14:textId="77777777" w:rsidR="00A91A1D" w:rsidRPr="007D2FD9" w:rsidRDefault="00A91A1D" w:rsidP="00A91A1D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14:paraId="2BAED108" w14:textId="77777777" w:rsidR="00A91A1D" w:rsidRPr="00732472" w:rsidRDefault="00A91A1D" w:rsidP="00A91A1D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14:paraId="6C95E25E" w14:textId="77777777" w:rsidR="00A91A1D" w:rsidRPr="00130B24" w:rsidRDefault="00A91A1D" w:rsidP="00A91A1D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14:paraId="4D1A1CCB" w14:textId="77777777" w:rsidR="00A91A1D" w:rsidRDefault="00A91A1D" w:rsidP="00A91A1D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14:paraId="7DCF8045" w14:textId="77777777" w:rsidR="00A91A1D" w:rsidRPr="00130B24" w:rsidRDefault="00A91A1D" w:rsidP="00A91A1D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14:paraId="1C78BFD2" w14:textId="77777777" w:rsidR="00A91A1D" w:rsidRDefault="00A91A1D" w:rsidP="00A91A1D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14:paraId="5F638C5E" w14:textId="77777777" w:rsidR="00A91A1D" w:rsidRPr="00130B24" w:rsidRDefault="00A91A1D" w:rsidP="00A91A1D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14:paraId="090CCB04" w14:textId="77777777" w:rsidR="00A91A1D" w:rsidRDefault="00A91A1D" w:rsidP="00A91A1D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14:paraId="4AD51C43" w14:textId="77777777" w:rsidR="00A91A1D" w:rsidRDefault="00A91A1D" w:rsidP="00A91A1D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lastRenderedPageBreak/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14:paraId="6CAA1EF0" w14:textId="77777777" w:rsidR="00A91A1D" w:rsidRDefault="00A91A1D" w:rsidP="00A91A1D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14:paraId="5571CCE8" w14:textId="77777777" w:rsidR="00A91A1D" w:rsidRPr="00130B24" w:rsidRDefault="00A91A1D" w:rsidP="00A91A1D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14:paraId="09CEB388" w14:textId="77777777" w:rsidR="00A91A1D" w:rsidRDefault="00A91A1D" w:rsidP="00A91A1D">
      <w:pPr>
        <w:pStyle w:val="a5"/>
        <w:spacing w:before="3" w:line="242" w:lineRule="auto"/>
        <w:ind w:left="0" w:right="115" w:firstLine="0"/>
        <w:jc w:val="both"/>
        <w:rPr>
          <w:spacing w:val="-9"/>
          <w:w w:val="105"/>
        </w:rPr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</w:p>
    <w:p w14:paraId="59CA1450" w14:textId="77777777" w:rsidR="00A91A1D" w:rsidRDefault="00A91A1D" w:rsidP="00A91A1D">
      <w:pPr>
        <w:pStyle w:val="a5"/>
        <w:spacing w:before="3" w:line="242" w:lineRule="auto"/>
        <w:ind w:left="0" w:right="115" w:firstLine="0"/>
        <w:jc w:val="both"/>
      </w:pP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14:paraId="387A2BD6" w14:textId="77777777" w:rsidR="00A91A1D" w:rsidRDefault="00A91A1D" w:rsidP="00A91A1D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14:paraId="41F0845D" w14:textId="77777777" w:rsidR="00A91A1D" w:rsidRDefault="00A91A1D" w:rsidP="00A91A1D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14:paraId="4312B289" w14:textId="77777777" w:rsidR="00A91A1D" w:rsidRPr="007D2037" w:rsidRDefault="00A91A1D" w:rsidP="00A91A1D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14:paraId="3F5807F0" w14:textId="77777777" w:rsidR="00A91A1D" w:rsidRPr="007D2037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14:paraId="2F3557AF" w14:textId="77777777" w:rsidR="00A91A1D" w:rsidRPr="007D2037" w:rsidRDefault="00A91A1D" w:rsidP="00A91A1D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Pr="007D2037">
        <w:rPr>
          <w:b/>
          <w:bCs/>
          <w:lang w:bidi="ru-RU"/>
        </w:rPr>
        <w:t>.</w:t>
      </w:r>
    </w:p>
    <w:p w14:paraId="2C7191B8" w14:textId="77777777" w:rsidR="00A91A1D" w:rsidRPr="007D2037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14:paraId="1BEFFBB7" w14:textId="77777777" w:rsidR="00A91A1D" w:rsidRPr="007D2037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14:paraId="609853FA" w14:textId="77777777" w:rsidR="00A91A1D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>
        <w:rPr>
          <w:bCs/>
          <w:lang w:bidi="ru-RU"/>
        </w:rPr>
        <w:t>оссии.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>
        <w:rPr>
          <w:bCs/>
          <w:lang w:bidi="ru-RU"/>
        </w:rPr>
        <w:t>народов России.</w:t>
      </w:r>
    </w:p>
    <w:p w14:paraId="28C2F36D" w14:textId="77777777" w:rsidR="00A91A1D" w:rsidRDefault="00A91A1D" w:rsidP="00A91A1D">
      <w:pPr>
        <w:pStyle w:val="a5"/>
        <w:spacing w:line="242" w:lineRule="auto"/>
        <w:ind w:left="0" w:firstLine="362"/>
        <w:jc w:val="both"/>
        <w:rPr>
          <w:w w:val="105"/>
        </w:rPr>
      </w:pPr>
    </w:p>
    <w:p w14:paraId="7305BD52" w14:textId="77777777" w:rsidR="00A91A1D" w:rsidRPr="007D2037" w:rsidRDefault="00A91A1D" w:rsidP="00A91A1D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14:paraId="3E3CDCE3" w14:textId="77777777" w:rsidR="00A91A1D" w:rsidRPr="007D2037" w:rsidRDefault="00A91A1D" w:rsidP="00A91A1D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14:paraId="3FF2D219" w14:textId="77777777" w:rsidR="00A91A1D" w:rsidRPr="007D2037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14:paraId="6172D68E" w14:textId="77777777" w:rsidR="00A91A1D" w:rsidRPr="007D2037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14:paraId="0D9DFEC0" w14:textId="77777777" w:rsidR="00A91A1D" w:rsidRPr="007D2037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>
        <w:rPr>
          <w:bCs/>
          <w:lang w:bidi="ru-RU"/>
        </w:rPr>
        <w:t>ории народа, государства, человечества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14:paraId="0142B437" w14:textId="77777777" w:rsidR="00A91A1D" w:rsidRPr="007D2037" w:rsidRDefault="00A91A1D" w:rsidP="00A91A1D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>
        <w:rPr>
          <w:b/>
          <w:bCs/>
          <w:lang w:bidi="ru-RU"/>
        </w:rPr>
        <w:t>.</w:t>
      </w:r>
    </w:p>
    <w:p w14:paraId="770858C0" w14:textId="77777777" w:rsidR="00A91A1D" w:rsidRPr="007D2037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14:paraId="1641B57D" w14:textId="77777777" w:rsidR="00A91A1D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14:paraId="71DC4576" w14:textId="77777777" w:rsidR="00A91A1D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14:paraId="57C9FC1C" w14:textId="56EF6756" w:rsidR="00D1264F" w:rsidRDefault="00D1264F" w:rsidP="00A91A1D">
      <w:pPr>
        <w:pStyle w:val="Default"/>
        <w:jc w:val="both"/>
        <w:rPr>
          <w:b/>
          <w:lang w:bidi="ru-RU"/>
        </w:rPr>
      </w:pPr>
      <w:r w:rsidRPr="00D1264F">
        <w:rPr>
          <w:b/>
          <w:lang w:bidi="ru-RU"/>
        </w:rPr>
        <w:t>Тема</w:t>
      </w:r>
      <w:r>
        <w:rPr>
          <w:bCs/>
          <w:lang w:bidi="ru-RU"/>
        </w:rPr>
        <w:t xml:space="preserve"> </w:t>
      </w:r>
      <w:r w:rsidRPr="00D1264F">
        <w:rPr>
          <w:b/>
          <w:lang w:bidi="ru-RU"/>
        </w:rPr>
        <w:t>15</w:t>
      </w:r>
      <w:r>
        <w:rPr>
          <w:bCs/>
          <w:lang w:bidi="ru-RU"/>
        </w:rPr>
        <w:t xml:space="preserve">: </w:t>
      </w:r>
      <w:r w:rsidRPr="00B216F0">
        <w:rPr>
          <w:b/>
          <w:lang w:bidi="ru-RU"/>
        </w:rPr>
        <w:t>Проектная деятельность «Семья в произведениях фольклора»</w:t>
      </w:r>
      <w:r w:rsidR="00B216F0">
        <w:rPr>
          <w:b/>
          <w:lang w:bidi="ru-RU"/>
        </w:rPr>
        <w:t>.</w:t>
      </w:r>
    </w:p>
    <w:p w14:paraId="20DEEF44" w14:textId="7580C9E5" w:rsidR="00B216F0" w:rsidRPr="00B216F0" w:rsidRDefault="00B216F0" w:rsidP="00A91A1D">
      <w:pPr>
        <w:pStyle w:val="Default"/>
        <w:jc w:val="both"/>
        <w:rPr>
          <w:bCs/>
          <w:lang w:bidi="ru-RU"/>
        </w:rPr>
      </w:pPr>
      <w:r w:rsidRPr="00B216F0">
        <w:rPr>
          <w:bCs/>
          <w:lang w:bidi="ru-RU"/>
        </w:rPr>
        <w:t xml:space="preserve">Подбор </w:t>
      </w:r>
      <w:r>
        <w:rPr>
          <w:bCs/>
          <w:lang w:bidi="ru-RU"/>
        </w:rPr>
        <w:t xml:space="preserve">и анализ </w:t>
      </w:r>
      <w:r w:rsidRPr="00B216F0">
        <w:rPr>
          <w:bCs/>
          <w:lang w:bidi="ru-RU"/>
        </w:rPr>
        <w:t>произведений фольклора о семье и семейных ценностях.</w:t>
      </w:r>
    </w:p>
    <w:p w14:paraId="2A61C3E4" w14:textId="023FBC80" w:rsidR="00A91A1D" w:rsidRPr="007D2037" w:rsidRDefault="00A91A1D" w:rsidP="00A91A1D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</w:t>
      </w:r>
      <w:r w:rsidR="00D1264F">
        <w:rPr>
          <w:b/>
          <w:bCs/>
          <w:lang w:bidi="ru-RU"/>
        </w:rPr>
        <w:t>6</w:t>
      </w:r>
      <w:r>
        <w:rPr>
          <w:b/>
          <w:bCs/>
          <w:lang w:bidi="ru-RU"/>
        </w:rPr>
        <w:t xml:space="preserve"> . Труд в истории семьи</w:t>
      </w:r>
      <w:r w:rsidRPr="007D2037">
        <w:rPr>
          <w:b/>
          <w:bCs/>
          <w:lang w:bidi="ru-RU"/>
        </w:rPr>
        <w:t>.</w:t>
      </w:r>
    </w:p>
    <w:p w14:paraId="03A4DDC5" w14:textId="77777777" w:rsidR="00A91A1D" w:rsidRPr="007D2037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14:paraId="66DC7D2B" w14:textId="4709613C" w:rsidR="00A91A1D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</w:t>
      </w:r>
      <w:r w:rsidR="00D1264F">
        <w:rPr>
          <w:b/>
          <w:bCs/>
          <w:lang w:bidi="ru-RU"/>
        </w:rPr>
        <w:t>7</w:t>
      </w:r>
      <w:r w:rsidRPr="007D2037">
        <w:rPr>
          <w:b/>
          <w:bCs/>
          <w:lang w:bidi="ru-RU"/>
        </w:rPr>
        <w:t xml:space="preserve">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14:paraId="33BADA13" w14:textId="77777777" w:rsidR="00A91A1D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писем и </w:t>
      </w:r>
      <w:proofErr w:type="spellStart"/>
      <w:r>
        <w:rPr>
          <w:bCs/>
          <w:lang w:bidi="ru-RU"/>
        </w:rPr>
        <w:t>др</w:t>
      </w:r>
      <w:proofErr w:type="spellEnd"/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14:paraId="3C13F9EE" w14:textId="77777777" w:rsidR="00A91A1D" w:rsidRPr="007D2037" w:rsidRDefault="00A91A1D" w:rsidP="00A91A1D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14:paraId="6567F088" w14:textId="441D8A2F" w:rsidR="00A91A1D" w:rsidRPr="007D2037" w:rsidRDefault="00A91A1D" w:rsidP="00A91A1D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</w:t>
      </w:r>
      <w:r w:rsidR="00D1264F">
        <w:rPr>
          <w:b/>
          <w:bCs/>
          <w:lang w:bidi="ru-RU"/>
        </w:rPr>
        <w:t>8</w:t>
      </w:r>
      <w:r w:rsidRPr="007D2037">
        <w:rPr>
          <w:b/>
          <w:bCs/>
          <w:lang w:bidi="ru-RU"/>
        </w:rPr>
        <w:t xml:space="preserve"> .</w:t>
      </w:r>
      <w:r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14:paraId="5F837FC6" w14:textId="77777777" w:rsidR="00A91A1D" w:rsidRPr="007D2037" w:rsidRDefault="00A91A1D" w:rsidP="00A91A1D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14:paraId="52C9BE1F" w14:textId="2809D184" w:rsidR="00A91A1D" w:rsidRDefault="00A91A1D" w:rsidP="00A91A1D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</w:t>
      </w:r>
      <w:r w:rsidR="00D1264F">
        <w:rPr>
          <w:b/>
          <w:spacing w:val="-1"/>
          <w:w w:val="105"/>
        </w:rPr>
        <w:t>9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14:paraId="208F9A62" w14:textId="77777777" w:rsidR="00A91A1D" w:rsidRDefault="00A91A1D" w:rsidP="00A91A1D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lastRenderedPageBreak/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14:paraId="40226364" w14:textId="0BFBBF13" w:rsidR="00A91A1D" w:rsidRDefault="00A91A1D" w:rsidP="00A91A1D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="00D1264F">
        <w:rPr>
          <w:b/>
          <w:spacing w:val="1"/>
          <w:w w:val="105"/>
        </w:rPr>
        <w:t>20</w:t>
      </w:r>
      <w:r w:rsidRPr="007D2037">
        <w:rPr>
          <w:b/>
          <w:w w:val="105"/>
        </w:rPr>
        <w:t xml:space="preserve">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14:paraId="024BB93E" w14:textId="77777777" w:rsidR="00A91A1D" w:rsidRDefault="00A91A1D" w:rsidP="00A91A1D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Pr="00325B28"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14:paraId="538C8623" w14:textId="77777777" w:rsidR="00A91A1D" w:rsidRDefault="00A91A1D" w:rsidP="00A91A1D">
      <w:pPr>
        <w:pStyle w:val="a5"/>
        <w:spacing w:before="2" w:line="242" w:lineRule="auto"/>
        <w:ind w:right="113" w:firstLine="0"/>
        <w:jc w:val="both"/>
        <w:rPr>
          <w:w w:val="105"/>
        </w:rPr>
      </w:pPr>
    </w:p>
    <w:p w14:paraId="046FFCA6" w14:textId="77777777" w:rsidR="00A91A1D" w:rsidRPr="003D035A" w:rsidRDefault="00A91A1D" w:rsidP="00A91A1D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14:paraId="573C227A" w14:textId="02580362" w:rsidR="00A91A1D" w:rsidRDefault="00A91A1D" w:rsidP="00A91A1D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</w:t>
      </w:r>
      <w:r w:rsidR="00D1264F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 xml:space="preserve">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390388AC" w14:textId="77777777" w:rsidR="00A91A1D" w:rsidRPr="003D035A" w:rsidRDefault="00A91A1D" w:rsidP="00A91A1D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14:paraId="579F0CF8" w14:textId="11FDAED7" w:rsidR="00A91A1D" w:rsidRPr="003D035A" w:rsidRDefault="00A91A1D" w:rsidP="00A91A1D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</w:t>
      </w:r>
      <w:r w:rsidR="00D1264F">
        <w:rPr>
          <w:b/>
          <w:w w:val="105"/>
        </w:rPr>
        <w:t>2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14:paraId="0BC161CF" w14:textId="77777777" w:rsidR="00A91A1D" w:rsidRDefault="00A91A1D" w:rsidP="00A91A1D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14:paraId="14D20244" w14:textId="63AE87A8" w:rsidR="00A91A1D" w:rsidRPr="003D035A" w:rsidRDefault="00A91A1D" w:rsidP="00A91A1D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</w:t>
      </w:r>
      <w:r w:rsidR="00D1264F">
        <w:rPr>
          <w:b/>
        </w:rPr>
        <w:t>3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14:paraId="57ADA9CB" w14:textId="77777777" w:rsidR="00A91A1D" w:rsidRDefault="00A91A1D" w:rsidP="00A91A1D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14:paraId="3C57A856" w14:textId="773B9FA6" w:rsidR="00A91A1D" w:rsidRDefault="00A91A1D" w:rsidP="00A91A1D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</w:t>
      </w:r>
      <w:r w:rsidR="00D1264F">
        <w:rPr>
          <w:b/>
          <w:w w:val="105"/>
        </w:rPr>
        <w:t>4</w:t>
      </w:r>
      <w:r w:rsidRPr="003D035A">
        <w:rPr>
          <w:b/>
          <w:w w:val="105"/>
        </w:rPr>
        <w:t xml:space="preserve">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14:paraId="09E1D20C" w14:textId="77777777" w:rsidR="00A91A1D" w:rsidRDefault="00A91A1D" w:rsidP="00A91A1D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14:paraId="3743D1EE" w14:textId="5AC59F01" w:rsidR="00A91A1D" w:rsidRDefault="00A91A1D" w:rsidP="00A91A1D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</w:t>
      </w:r>
      <w:r w:rsidR="00D1264F">
        <w:rPr>
          <w:b/>
          <w:w w:val="105"/>
        </w:rPr>
        <w:t>5</w:t>
      </w:r>
      <w:r w:rsidRPr="003D035A">
        <w:rPr>
          <w:b/>
          <w:w w:val="105"/>
        </w:rPr>
        <w:t xml:space="preserve">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14:paraId="3FD95A72" w14:textId="77777777" w:rsidR="00A91A1D" w:rsidRDefault="00A91A1D" w:rsidP="00A91A1D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14:paraId="106FB018" w14:textId="2A4908D4" w:rsidR="00A91A1D" w:rsidRPr="003D035A" w:rsidRDefault="00A91A1D" w:rsidP="00A91A1D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</w:t>
      </w:r>
      <w:r w:rsidR="00D1264F">
        <w:rPr>
          <w:b/>
          <w:w w:val="105"/>
        </w:rPr>
        <w:t>6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14:paraId="27C332AE" w14:textId="77777777" w:rsidR="00A91A1D" w:rsidRDefault="00A91A1D" w:rsidP="00A91A1D">
      <w:pPr>
        <w:pStyle w:val="a5"/>
        <w:spacing w:before="3" w:line="242" w:lineRule="auto"/>
        <w:ind w:left="0" w:firstLine="0"/>
        <w:jc w:val="both"/>
        <w:rPr>
          <w:w w:val="105"/>
        </w:rPr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14:paraId="09F4D966" w14:textId="310B6A9D" w:rsidR="00D1264F" w:rsidRDefault="00D1264F" w:rsidP="00A91A1D">
      <w:pPr>
        <w:pStyle w:val="a5"/>
        <w:spacing w:before="3" w:line="242" w:lineRule="auto"/>
        <w:ind w:left="0" w:firstLine="0"/>
        <w:jc w:val="both"/>
        <w:rPr>
          <w:b/>
          <w:bCs/>
          <w:w w:val="105"/>
        </w:rPr>
      </w:pPr>
      <w:r w:rsidRPr="00D1264F">
        <w:rPr>
          <w:b/>
          <w:bCs/>
          <w:w w:val="105"/>
        </w:rPr>
        <w:t>Тема</w:t>
      </w:r>
      <w:r>
        <w:rPr>
          <w:b/>
          <w:bCs/>
          <w:w w:val="105"/>
        </w:rPr>
        <w:t xml:space="preserve"> 27</w:t>
      </w:r>
      <w:r w:rsidRPr="00D1264F">
        <w:rPr>
          <w:b/>
          <w:bCs/>
          <w:w w:val="105"/>
        </w:rPr>
        <w:t>:</w:t>
      </w:r>
      <w:r>
        <w:rPr>
          <w:w w:val="105"/>
        </w:rPr>
        <w:t xml:space="preserve"> </w:t>
      </w:r>
      <w:r w:rsidRPr="00B216F0">
        <w:rPr>
          <w:b/>
          <w:bCs/>
          <w:w w:val="105"/>
        </w:rPr>
        <w:t>Проектная деятельность «Народные праздники»</w:t>
      </w:r>
      <w:r w:rsidR="00B216F0">
        <w:rPr>
          <w:b/>
          <w:bCs/>
          <w:w w:val="105"/>
        </w:rPr>
        <w:t>.</w:t>
      </w:r>
    </w:p>
    <w:p w14:paraId="62144619" w14:textId="6EC3570C" w:rsidR="00B216F0" w:rsidRPr="00B216F0" w:rsidRDefault="00B216F0" w:rsidP="00A91A1D">
      <w:pPr>
        <w:pStyle w:val="a5"/>
        <w:spacing w:before="3" w:line="242" w:lineRule="auto"/>
        <w:ind w:left="0" w:firstLine="0"/>
        <w:jc w:val="both"/>
      </w:pPr>
      <w:r w:rsidRPr="00B216F0">
        <w:rPr>
          <w:w w:val="105"/>
        </w:rPr>
        <w:t>История возникновения, обычаи и традиции народных праздников.</w:t>
      </w:r>
    </w:p>
    <w:p w14:paraId="067C0C44" w14:textId="4147A525" w:rsidR="00A91A1D" w:rsidRPr="003D035A" w:rsidRDefault="00A91A1D" w:rsidP="00A91A1D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</w:t>
      </w:r>
      <w:r w:rsidR="00D1264F">
        <w:rPr>
          <w:b/>
          <w:bCs/>
          <w:lang w:bidi="ru-RU"/>
        </w:rPr>
        <w:t>8</w:t>
      </w:r>
      <w:r w:rsidRPr="003D035A">
        <w:rPr>
          <w:b/>
          <w:bCs/>
          <w:lang w:bidi="ru-RU"/>
        </w:rPr>
        <w:t xml:space="preserve"> . Памятники архитек</w:t>
      </w:r>
      <w:r>
        <w:rPr>
          <w:b/>
          <w:bCs/>
          <w:lang w:bidi="ru-RU"/>
        </w:rPr>
        <w:t>туры  в  культуре  народов  России</w:t>
      </w:r>
      <w:r w:rsidRPr="003D035A">
        <w:rPr>
          <w:b/>
          <w:bCs/>
          <w:lang w:bidi="ru-RU"/>
        </w:rPr>
        <w:t>.</w:t>
      </w:r>
    </w:p>
    <w:p w14:paraId="5FEF3204" w14:textId="77777777" w:rsidR="00A91A1D" w:rsidRPr="003D035A" w:rsidRDefault="00A91A1D" w:rsidP="00A91A1D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14:paraId="765EAED3" w14:textId="7C10D32E" w:rsidR="00A91A1D" w:rsidRPr="003D035A" w:rsidRDefault="00A91A1D" w:rsidP="00A91A1D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</w:t>
      </w:r>
      <w:r w:rsidR="00B216F0">
        <w:rPr>
          <w:b/>
          <w:bCs/>
          <w:lang w:bidi="ru-RU"/>
        </w:rPr>
        <w:t>9</w:t>
      </w:r>
      <w:r w:rsidRPr="003D035A">
        <w:rPr>
          <w:b/>
          <w:bCs/>
          <w:lang w:bidi="ru-RU"/>
        </w:rPr>
        <w:t xml:space="preserve"> . Музы</w:t>
      </w:r>
      <w:r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14:paraId="2965B9A8" w14:textId="77777777" w:rsidR="00A91A1D" w:rsidRPr="003D035A" w:rsidRDefault="00A91A1D" w:rsidP="00A91A1D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Pr="003D035A">
        <w:rPr>
          <w:bCs/>
          <w:lang w:bidi="ru-RU"/>
        </w:rPr>
        <w:t>. Музыкальные произведения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>
        <w:rPr>
          <w:bCs/>
          <w:lang w:bidi="ru-RU"/>
        </w:rPr>
        <w:t>Народ</w:t>
      </w:r>
      <w:r w:rsidRPr="003D035A">
        <w:rPr>
          <w:bCs/>
          <w:lang w:bidi="ru-RU"/>
        </w:rPr>
        <w:t xml:space="preserve">ные инструменты . История народа в его музыке и </w:t>
      </w:r>
      <w:r>
        <w:rPr>
          <w:bCs/>
          <w:lang w:bidi="ru-RU"/>
        </w:rPr>
        <w:t>инструмен</w:t>
      </w:r>
      <w:r w:rsidRPr="003D035A">
        <w:rPr>
          <w:bCs/>
          <w:lang w:bidi="ru-RU"/>
        </w:rPr>
        <w:t>тах .</w:t>
      </w:r>
    </w:p>
    <w:p w14:paraId="3E90362D" w14:textId="481CD7E1" w:rsidR="00A91A1D" w:rsidRPr="003D035A" w:rsidRDefault="00A91A1D" w:rsidP="00A91A1D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r w:rsidR="00B216F0">
        <w:rPr>
          <w:b/>
          <w:bCs/>
          <w:lang w:bidi="ru-RU"/>
        </w:rPr>
        <w:t>30</w:t>
      </w:r>
      <w:r w:rsidRPr="003D035A">
        <w:rPr>
          <w:b/>
          <w:bCs/>
          <w:lang w:bidi="ru-RU"/>
        </w:rPr>
        <w:t xml:space="preserve">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14:paraId="3D7B3583" w14:textId="77777777" w:rsidR="00A91A1D" w:rsidRPr="003D035A" w:rsidRDefault="00A91A1D" w:rsidP="00A91A1D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Pr="003D035A">
        <w:rPr>
          <w:bCs/>
          <w:lang w:bidi="ru-RU"/>
        </w:rPr>
        <w:t>. Скульптура: от религиозных сюжетов к современному иску</w:t>
      </w:r>
      <w:r>
        <w:rPr>
          <w:bCs/>
          <w:lang w:bidi="ru-RU"/>
        </w:rPr>
        <w:t>сству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Храмовые росписи и фоль</w:t>
      </w:r>
      <w:r w:rsidRPr="003D035A">
        <w:rPr>
          <w:bCs/>
          <w:lang w:bidi="ru-RU"/>
        </w:rPr>
        <w:t xml:space="preserve">клорные орнаменты . Живопись, графика . Выдающиеся </w:t>
      </w:r>
      <w:r>
        <w:rPr>
          <w:bCs/>
          <w:lang w:bidi="ru-RU"/>
        </w:rPr>
        <w:t>худож</w:t>
      </w:r>
      <w:r w:rsidRPr="003D035A">
        <w:rPr>
          <w:bCs/>
          <w:lang w:bidi="ru-RU"/>
        </w:rPr>
        <w:t>ники разных народов России .</w:t>
      </w:r>
    </w:p>
    <w:p w14:paraId="3AC0C246" w14:textId="04A32172" w:rsidR="00A91A1D" w:rsidRDefault="00A91A1D" w:rsidP="00A91A1D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</w:t>
      </w:r>
      <w:r w:rsidR="00B216F0">
        <w:rPr>
          <w:b/>
          <w:bCs/>
          <w:lang w:bidi="ru-RU"/>
        </w:rPr>
        <w:t>31</w:t>
      </w:r>
      <w:r w:rsidRPr="003D035A">
        <w:rPr>
          <w:b/>
          <w:bCs/>
          <w:lang w:bidi="ru-RU"/>
        </w:rPr>
        <w:t xml:space="preserve">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14:paraId="0FE9CF8C" w14:textId="77777777" w:rsidR="00A91A1D" w:rsidRPr="003D035A" w:rsidRDefault="00A91A1D" w:rsidP="00A91A1D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>
        <w:rPr>
          <w:bCs/>
          <w:lang w:bidi="ru-RU"/>
        </w:rPr>
        <w:t>нравствен</w:t>
      </w:r>
      <w:r w:rsidRPr="003D035A">
        <w:rPr>
          <w:bCs/>
          <w:lang w:bidi="ru-RU"/>
        </w:rPr>
        <w:t>ности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14:paraId="17CBF8B7" w14:textId="11BE1D8A" w:rsidR="00A91A1D" w:rsidRPr="003D035A" w:rsidRDefault="00A91A1D" w:rsidP="00A91A1D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>Тема 3</w:t>
      </w:r>
      <w:r w:rsidR="00B216F0">
        <w:rPr>
          <w:b/>
          <w:bCs/>
          <w:lang w:bidi="ru-RU"/>
        </w:rPr>
        <w:t>2</w:t>
      </w:r>
      <w:r w:rsidRPr="003D035A">
        <w:rPr>
          <w:b/>
          <w:bCs/>
          <w:lang w:bidi="ru-RU"/>
        </w:rPr>
        <w:t xml:space="preserve">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14:paraId="07114991" w14:textId="77777777" w:rsidR="00A91A1D" w:rsidRPr="003D035A" w:rsidRDefault="00A91A1D" w:rsidP="00A91A1D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14:paraId="3D400549" w14:textId="591E6B69" w:rsidR="00A91A1D" w:rsidRPr="003D035A" w:rsidRDefault="00A91A1D" w:rsidP="00A91A1D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lastRenderedPageBreak/>
        <w:t>Тема 3</w:t>
      </w:r>
      <w:r w:rsidR="00B216F0">
        <w:rPr>
          <w:b/>
          <w:bCs/>
          <w:lang w:bidi="ru-RU"/>
        </w:rPr>
        <w:t>3</w:t>
      </w:r>
      <w:r w:rsidRPr="003D035A">
        <w:rPr>
          <w:b/>
          <w:bCs/>
          <w:lang w:bidi="ru-RU"/>
        </w:rPr>
        <w:t xml:space="preserve">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14:paraId="5C17918B" w14:textId="77777777" w:rsidR="00A91A1D" w:rsidRPr="003D035A" w:rsidRDefault="00A91A1D" w:rsidP="00A91A1D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Pr="003D035A">
        <w:rPr>
          <w:bCs/>
          <w:lang w:bidi="ru-RU"/>
        </w:rPr>
        <w:t>.   Россия   как   культурная   карта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14:paraId="0F375B0A" w14:textId="77777777" w:rsidR="00A91A1D" w:rsidRDefault="00A91A1D" w:rsidP="00A91A1D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14:paraId="59AC446E" w14:textId="77DB3EF6" w:rsidR="00A91A1D" w:rsidRPr="003D035A" w:rsidRDefault="00A91A1D" w:rsidP="00A91A1D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</w:t>
      </w:r>
      <w:r w:rsidR="00B216F0">
        <w:rPr>
          <w:b/>
          <w:bCs/>
          <w:lang w:bidi="ru-RU"/>
        </w:rPr>
        <w:t>4</w:t>
      </w:r>
      <w:r w:rsidRPr="003D035A">
        <w:rPr>
          <w:b/>
          <w:bCs/>
          <w:lang w:bidi="ru-RU"/>
        </w:rPr>
        <w:t xml:space="preserve"> . Единство страны — залог будущего России.</w:t>
      </w:r>
    </w:p>
    <w:p w14:paraId="40CA19D6" w14:textId="77777777" w:rsidR="00A91A1D" w:rsidRDefault="00A91A1D" w:rsidP="00A91A1D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Pr="003D035A">
        <w:rPr>
          <w:bCs/>
          <w:lang w:bidi="ru-RU"/>
        </w:rPr>
        <w:t>. Ру</w:t>
      </w:r>
      <w:r>
        <w:rPr>
          <w:bCs/>
          <w:lang w:bidi="ru-RU"/>
        </w:rPr>
        <w:t>сский мир. Общая история, сход</w:t>
      </w:r>
      <w:r w:rsidRPr="003D035A">
        <w:rPr>
          <w:bCs/>
          <w:lang w:bidi="ru-RU"/>
        </w:rPr>
        <w:t xml:space="preserve">ство культурных традиций, </w:t>
      </w:r>
      <w:r>
        <w:rPr>
          <w:bCs/>
          <w:lang w:bidi="ru-RU"/>
        </w:rPr>
        <w:t>единые духовно-нравственные ценности народов России</w:t>
      </w:r>
      <w:r w:rsidRPr="003D035A">
        <w:rPr>
          <w:bCs/>
          <w:lang w:bidi="ru-RU"/>
        </w:rPr>
        <w:t>.</w:t>
      </w:r>
    </w:p>
    <w:p w14:paraId="787B3CC4" w14:textId="77777777" w:rsidR="00B216F0" w:rsidRDefault="00B216F0" w:rsidP="00A91A1D">
      <w:pPr>
        <w:pStyle w:val="Default"/>
        <w:jc w:val="both"/>
        <w:rPr>
          <w:bCs/>
          <w:lang w:bidi="ru-RU"/>
        </w:rPr>
      </w:pPr>
    </w:p>
    <w:p w14:paraId="2294AD71" w14:textId="77777777" w:rsidR="00B216F0" w:rsidRPr="003D035A" w:rsidRDefault="00B216F0" w:rsidP="00B216F0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14:paraId="3CCE7C20" w14:textId="77777777" w:rsidR="00B216F0" w:rsidRPr="003D035A" w:rsidRDefault="00B216F0" w:rsidP="00B216F0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Pr="003D035A">
        <w:rPr>
          <w:b/>
          <w:bCs/>
          <w:lang w:bidi="ru-RU"/>
        </w:rPr>
        <w:t>ультура как социальность»</w:t>
      </w:r>
    </w:p>
    <w:p w14:paraId="587CBAAE" w14:textId="77777777" w:rsidR="00B216F0" w:rsidRDefault="00B216F0" w:rsidP="00B216F0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14:paraId="441283FF" w14:textId="77777777" w:rsidR="00B216F0" w:rsidRDefault="00B216F0" w:rsidP="00B216F0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14:paraId="155E9EDD" w14:textId="77777777" w:rsidR="00B216F0" w:rsidRPr="00325B28" w:rsidRDefault="00B216F0" w:rsidP="00B216F0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14:paraId="6A0133DD" w14:textId="77777777" w:rsidR="00B216F0" w:rsidRPr="00E02026" w:rsidRDefault="00B216F0" w:rsidP="00B216F0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14:paraId="4B2F8C3C" w14:textId="77777777" w:rsidR="00B216F0" w:rsidRPr="00E02026" w:rsidRDefault="00B216F0" w:rsidP="00B216F0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14:paraId="7A23C9A9" w14:textId="77777777" w:rsidR="00B216F0" w:rsidRPr="00E02026" w:rsidRDefault="00B216F0" w:rsidP="00B216F0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14:paraId="49FC5FDD" w14:textId="77777777" w:rsidR="00B216F0" w:rsidRDefault="00B216F0" w:rsidP="00B216F0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14:paraId="71F68AB5" w14:textId="77777777" w:rsidR="00B216F0" w:rsidRPr="00E02026" w:rsidRDefault="00B216F0" w:rsidP="00B216F0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14:paraId="1A343166" w14:textId="77777777" w:rsidR="00B216F0" w:rsidRDefault="00B216F0" w:rsidP="00B216F0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14:paraId="5F57E268" w14:textId="77777777" w:rsidR="00B216F0" w:rsidRPr="00E02026" w:rsidRDefault="00B216F0" w:rsidP="00B216F0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14:paraId="49958D24" w14:textId="77777777" w:rsidR="00B216F0" w:rsidRPr="00E02026" w:rsidRDefault="00B216F0" w:rsidP="00B216F0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0954845C" w14:textId="77777777" w:rsidR="00B216F0" w:rsidRPr="00E02026" w:rsidRDefault="00B216F0" w:rsidP="00B216F0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14:paraId="0A666E94" w14:textId="77777777" w:rsidR="00B216F0" w:rsidRPr="00E02026" w:rsidRDefault="00B216F0" w:rsidP="00B216F0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14:paraId="16ACDD3D" w14:textId="77777777" w:rsidR="00B216F0" w:rsidRPr="00E02026" w:rsidRDefault="00B216F0" w:rsidP="00B216F0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14:paraId="00B02CDA" w14:textId="77777777" w:rsidR="00B216F0" w:rsidRPr="00E02026" w:rsidRDefault="00B216F0" w:rsidP="00B216F0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21B1D046" w14:textId="77777777" w:rsidR="00B216F0" w:rsidRDefault="00B216F0" w:rsidP="00B216F0">
      <w:pPr>
        <w:pStyle w:val="a5"/>
        <w:spacing w:before="1" w:line="242" w:lineRule="auto"/>
        <w:ind w:left="0" w:firstLine="0"/>
        <w:jc w:val="both"/>
        <w:rPr>
          <w:w w:val="105"/>
        </w:rPr>
      </w:pPr>
      <w:r w:rsidRPr="00E02026">
        <w:rPr>
          <w:w w:val="105"/>
        </w:rPr>
        <w:t>Со</w:t>
      </w:r>
      <w:r>
        <w:rPr>
          <w:w w:val="105"/>
        </w:rPr>
        <w:t>временное общество: его портрет</w:t>
      </w:r>
      <w:r w:rsidRPr="00E02026">
        <w:rPr>
          <w:w w:val="105"/>
        </w:rPr>
        <w:t xml:space="preserve">. </w:t>
      </w:r>
    </w:p>
    <w:p w14:paraId="6D8A303B" w14:textId="2C5B4EB6" w:rsidR="00405048" w:rsidRDefault="00B216F0" w:rsidP="00B216F0">
      <w:pPr>
        <w:pStyle w:val="a5"/>
        <w:spacing w:before="1" w:line="242" w:lineRule="auto"/>
        <w:ind w:left="0" w:firstLine="0"/>
        <w:jc w:val="both"/>
        <w:rPr>
          <w:b/>
          <w:bCs/>
          <w:w w:val="105"/>
        </w:rPr>
      </w:pPr>
      <w:r w:rsidRPr="00B216F0">
        <w:rPr>
          <w:b/>
          <w:bCs/>
          <w:w w:val="105"/>
        </w:rPr>
        <w:t xml:space="preserve">Тема 9. </w:t>
      </w:r>
      <w:r w:rsidR="002D7AC8" w:rsidRPr="002D7AC8">
        <w:rPr>
          <w:b/>
          <w:bCs/>
        </w:rPr>
        <w:t>Проект «Духовные и материальные ценности современного общества»</w:t>
      </w:r>
    </w:p>
    <w:p w14:paraId="01B569D0" w14:textId="6C6084E0" w:rsidR="00B216F0" w:rsidRPr="00405048" w:rsidRDefault="00405048" w:rsidP="00B216F0">
      <w:pPr>
        <w:pStyle w:val="a5"/>
        <w:spacing w:before="1" w:line="242" w:lineRule="auto"/>
        <w:ind w:left="0" w:firstLine="0"/>
        <w:jc w:val="both"/>
      </w:pPr>
      <w:r w:rsidRPr="00405048">
        <w:rPr>
          <w:w w:val="105"/>
        </w:rPr>
        <w:t>Определение особенностей современного общества</w:t>
      </w:r>
      <w:r>
        <w:rPr>
          <w:b/>
          <w:bCs/>
          <w:w w:val="105"/>
        </w:rPr>
        <w:t xml:space="preserve"> </w:t>
      </w:r>
      <w:r w:rsidR="00B216F0" w:rsidRPr="00405048">
        <w:rPr>
          <w:w w:val="105"/>
        </w:rPr>
        <w:t>с точки зрения материальной</w:t>
      </w:r>
      <w:r w:rsidR="00B216F0" w:rsidRPr="00405048">
        <w:rPr>
          <w:spacing w:val="27"/>
          <w:w w:val="105"/>
        </w:rPr>
        <w:t xml:space="preserve"> </w:t>
      </w:r>
      <w:r w:rsidR="00B216F0" w:rsidRPr="00405048">
        <w:rPr>
          <w:w w:val="105"/>
        </w:rPr>
        <w:t>и</w:t>
      </w:r>
      <w:r w:rsidR="00B216F0" w:rsidRPr="00405048">
        <w:rPr>
          <w:spacing w:val="27"/>
          <w:w w:val="105"/>
        </w:rPr>
        <w:t xml:space="preserve"> </w:t>
      </w:r>
      <w:r w:rsidR="00B216F0" w:rsidRPr="00405048">
        <w:rPr>
          <w:w w:val="105"/>
        </w:rPr>
        <w:t>духовной</w:t>
      </w:r>
      <w:r w:rsidR="00B216F0" w:rsidRPr="00405048">
        <w:rPr>
          <w:spacing w:val="27"/>
          <w:w w:val="105"/>
        </w:rPr>
        <w:t xml:space="preserve"> </w:t>
      </w:r>
      <w:r w:rsidR="00B216F0" w:rsidRPr="00405048">
        <w:rPr>
          <w:w w:val="105"/>
        </w:rPr>
        <w:t>культуры</w:t>
      </w:r>
      <w:r w:rsidR="00B216F0" w:rsidRPr="00405048">
        <w:rPr>
          <w:spacing w:val="27"/>
          <w:w w:val="105"/>
        </w:rPr>
        <w:t xml:space="preserve"> </w:t>
      </w:r>
      <w:r w:rsidR="00B216F0" w:rsidRPr="00405048">
        <w:rPr>
          <w:w w:val="105"/>
        </w:rPr>
        <w:t>народов</w:t>
      </w:r>
      <w:r w:rsidR="00B216F0" w:rsidRPr="00405048">
        <w:rPr>
          <w:spacing w:val="27"/>
          <w:w w:val="105"/>
        </w:rPr>
        <w:t xml:space="preserve"> </w:t>
      </w:r>
      <w:r w:rsidR="00B216F0" w:rsidRPr="00405048">
        <w:rPr>
          <w:w w:val="105"/>
        </w:rPr>
        <w:t>России».</w:t>
      </w:r>
    </w:p>
    <w:p w14:paraId="27A8F009" w14:textId="77777777" w:rsidR="00B216F0" w:rsidRPr="00E02026" w:rsidRDefault="00B216F0" w:rsidP="00B216F0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14:paraId="170D5356" w14:textId="4E4BA94F" w:rsidR="00B216F0" w:rsidRPr="00E02026" w:rsidRDefault="00B216F0" w:rsidP="00B216F0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 xml:space="preserve">Тема </w:t>
      </w:r>
      <w:r w:rsidR="00405048">
        <w:rPr>
          <w:b/>
          <w:w w:val="105"/>
        </w:rPr>
        <w:t>10</w:t>
      </w:r>
      <w:r w:rsidRPr="00E02026">
        <w:rPr>
          <w:b/>
          <w:w w:val="105"/>
        </w:rPr>
        <w:t>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7542CF10" w14:textId="77777777" w:rsidR="00B216F0" w:rsidRDefault="00B216F0" w:rsidP="00B216F0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14:paraId="1F0E7F94" w14:textId="09D35BE5" w:rsidR="00B216F0" w:rsidRDefault="00B216F0" w:rsidP="00B216F0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</w:t>
      </w:r>
      <w:r w:rsidR="00405048">
        <w:rPr>
          <w:b/>
          <w:w w:val="105"/>
        </w:rPr>
        <w:t>1</w:t>
      </w:r>
      <w:r w:rsidRPr="00B24FDB">
        <w:rPr>
          <w:b/>
          <w:w w:val="105"/>
        </w:rPr>
        <w:t xml:space="preserve"> . Взросление че</w:t>
      </w:r>
      <w:r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14:paraId="0A411C12" w14:textId="77777777" w:rsidR="00B216F0" w:rsidRPr="00B24FDB" w:rsidRDefault="00B216F0" w:rsidP="00B216F0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14:paraId="7EDEA711" w14:textId="1B6A5F01" w:rsidR="00B216F0" w:rsidRPr="00B24FDB" w:rsidRDefault="00B216F0" w:rsidP="00B216F0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</w:t>
      </w:r>
      <w:r w:rsidR="00405048">
        <w:rPr>
          <w:b/>
          <w:w w:val="105"/>
        </w:rPr>
        <w:t>2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14:paraId="3EBC30C9" w14:textId="77777777" w:rsidR="00B216F0" w:rsidRDefault="00B216F0" w:rsidP="00B216F0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lastRenderedPageBreak/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14:paraId="54A8615D" w14:textId="478A2C35" w:rsidR="00B216F0" w:rsidRPr="00B24FDB" w:rsidRDefault="00B216F0" w:rsidP="00B216F0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</w:t>
      </w:r>
      <w:r w:rsidR="00405048">
        <w:rPr>
          <w:b/>
          <w:w w:val="105"/>
        </w:rPr>
        <w:t>3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14:paraId="5AAC1E86" w14:textId="77777777" w:rsidR="00B216F0" w:rsidRPr="00B24FDB" w:rsidRDefault="00B216F0" w:rsidP="00B216F0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14:paraId="181BF08B" w14:textId="09F232CF" w:rsidR="00B216F0" w:rsidRPr="00B24FDB" w:rsidRDefault="00B216F0" w:rsidP="00B216F0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</w:t>
      </w:r>
      <w:r w:rsidR="00405048">
        <w:rPr>
          <w:b/>
          <w:w w:val="105"/>
        </w:rPr>
        <w:t>4</w:t>
      </w:r>
      <w:r w:rsidRPr="00B24FDB">
        <w:rPr>
          <w:b/>
          <w:w w:val="105"/>
        </w:rPr>
        <w:t xml:space="preserve">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14:paraId="02E7D3A0" w14:textId="77777777" w:rsidR="00B216F0" w:rsidRPr="00B24FDB" w:rsidRDefault="00B216F0" w:rsidP="00B216F0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14:paraId="12AE4D69" w14:textId="6280231F" w:rsidR="00B216F0" w:rsidRPr="00B24FDB" w:rsidRDefault="00B216F0" w:rsidP="00B216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405048">
        <w:rPr>
          <w:rFonts w:ascii="Times New Roman" w:hAnsi="Times New Roman" w:cs="Times New Roman"/>
          <w:b/>
          <w:w w:val="110"/>
          <w:sz w:val="24"/>
          <w:szCs w:val="24"/>
        </w:rPr>
        <w:t>5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52D41156" w14:textId="77777777" w:rsidR="00405048" w:rsidRDefault="00B216F0" w:rsidP="00B216F0">
      <w:pPr>
        <w:pStyle w:val="a5"/>
        <w:spacing w:before="3" w:line="242" w:lineRule="auto"/>
        <w:ind w:left="0" w:right="115" w:firstLine="0"/>
        <w:jc w:val="both"/>
        <w:rPr>
          <w:spacing w:val="27"/>
          <w:w w:val="105"/>
        </w:rPr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</w:p>
    <w:p w14:paraId="43DC7609" w14:textId="7997D103" w:rsidR="00B216F0" w:rsidRPr="00B24FDB" w:rsidRDefault="00405048" w:rsidP="00B216F0">
      <w:pPr>
        <w:pStyle w:val="a5"/>
        <w:spacing w:before="3" w:line="242" w:lineRule="auto"/>
        <w:ind w:left="0" w:right="115" w:firstLine="0"/>
        <w:jc w:val="both"/>
      </w:pPr>
      <w:r w:rsidRPr="00405048">
        <w:rPr>
          <w:b/>
          <w:bCs/>
          <w:spacing w:val="27"/>
          <w:w w:val="105"/>
        </w:rPr>
        <w:t>Тема 16:</w:t>
      </w:r>
      <w:r w:rsidR="00B216F0" w:rsidRPr="00B24FDB">
        <w:rPr>
          <w:spacing w:val="27"/>
          <w:w w:val="105"/>
        </w:rPr>
        <w:t xml:space="preserve"> </w:t>
      </w:r>
      <w:r>
        <w:rPr>
          <w:spacing w:val="27"/>
          <w:w w:val="105"/>
        </w:rPr>
        <w:t>Тренинг «Мое будущее»</w:t>
      </w:r>
    </w:p>
    <w:p w14:paraId="7BA90D49" w14:textId="77777777" w:rsidR="00B216F0" w:rsidRPr="00B24FDB" w:rsidRDefault="00B216F0" w:rsidP="00B216F0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1F6F9771" w14:textId="6C2ADC5E" w:rsidR="00B216F0" w:rsidRPr="00B24FDB" w:rsidRDefault="00B216F0" w:rsidP="00B216F0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</w:t>
      </w:r>
      <w:r w:rsidR="00405048">
        <w:rPr>
          <w:b/>
          <w:w w:val="105"/>
        </w:rPr>
        <w:t>7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14:paraId="17118F83" w14:textId="77777777" w:rsidR="00B216F0" w:rsidRPr="00B24FDB" w:rsidRDefault="00B216F0" w:rsidP="00B216F0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>
        <w:rPr>
          <w:w w:val="105"/>
        </w:rPr>
        <w:t>мость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14:paraId="17BB56AE" w14:textId="2D903C4E" w:rsidR="00B216F0" w:rsidRPr="00B24FDB" w:rsidRDefault="00B216F0" w:rsidP="00B216F0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</w:t>
      </w:r>
      <w:r w:rsidR="00405048">
        <w:rPr>
          <w:b/>
          <w:w w:val="105"/>
        </w:rPr>
        <w:t>8</w:t>
      </w:r>
      <w:r w:rsidRPr="00B24FDB">
        <w:rPr>
          <w:b/>
          <w:w w:val="105"/>
        </w:rPr>
        <w:t xml:space="preserve">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14:paraId="08F90CA2" w14:textId="77777777" w:rsidR="00B216F0" w:rsidRDefault="00B216F0" w:rsidP="00B216F0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14:paraId="556657E6" w14:textId="1CCB7C1E" w:rsidR="00B216F0" w:rsidRPr="00B24FDB" w:rsidRDefault="00B216F0" w:rsidP="00B216F0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</w:t>
      </w:r>
      <w:r w:rsidR="00405048">
        <w:rPr>
          <w:b/>
          <w:w w:val="105"/>
        </w:rPr>
        <w:t>9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14:paraId="52470379" w14:textId="77777777" w:rsidR="00B216F0" w:rsidRPr="00B24FDB" w:rsidRDefault="00B216F0" w:rsidP="00B216F0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>
        <w:rPr>
          <w:w w:val="105"/>
        </w:rPr>
        <w:t>ь</w:t>
      </w:r>
      <w:r w:rsidRPr="00B24FDB">
        <w:rPr>
          <w:w w:val="105"/>
        </w:rPr>
        <w:t>.</w:t>
      </w:r>
    </w:p>
    <w:p w14:paraId="095D0889" w14:textId="4C6E4BDD" w:rsidR="00B216F0" w:rsidRPr="00B24FDB" w:rsidRDefault="00B216F0" w:rsidP="00B216F0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="00405048">
        <w:rPr>
          <w:b/>
          <w:spacing w:val="1"/>
          <w:w w:val="105"/>
        </w:rPr>
        <w:t>20</w:t>
      </w:r>
      <w:r w:rsidRPr="00B24FDB">
        <w:rPr>
          <w:b/>
          <w:w w:val="105"/>
        </w:rPr>
        <w:t xml:space="preserve">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14:paraId="511D1F80" w14:textId="77777777" w:rsidR="00B216F0" w:rsidRPr="00B24FDB" w:rsidRDefault="00B216F0" w:rsidP="00B216F0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14:paraId="654E4006" w14:textId="065A10D5" w:rsidR="00B216F0" w:rsidRPr="00220C4F" w:rsidRDefault="00B216F0" w:rsidP="00B216F0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405048">
        <w:rPr>
          <w:b/>
          <w:spacing w:val="1"/>
          <w:w w:val="105"/>
        </w:rPr>
        <w:t>21</w:t>
      </w:r>
      <w:r w:rsidRPr="00220C4F">
        <w:rPr>
          <w:b/>
          <w:w w:val="105"/>
        </w:rPr>
        <w:t xml:space="preserve">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14:paraId="05FB0DCF" w14:textId="77777777" w:rsidR="00B216F0" w:rsidRDefault="00B216F0" w:rsidP="00B216F0">
      <w:pPr>
        <w:pStyle w:val="a5"/>
        <w:spacing w:line="242" w:lineRule="auto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proofErr w:type="spellStart"/>
      <w:r>
        <w:t>Волонтёрство</w:t>
      </w:r>
      <w:proofErr w:type="spellEnd"/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14:paraId="0B4D79B2" w14:textId="053AEF47" w:rsidR="00B216F0" w:rsidRDefault="00B216F0" w:rsidP="00B216F0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</w:t>
      </w:r>
      <w:r w:rsidR="00405048">
        <w:rPr>
          <w:b/>
          <w:w w:val="105"/>
        </w:rPr>
        <w:t>2</w:t>
      </w:r>
      <w:r w:rsidRPr="00220C4F">
        <w:rPr>
          <w:b/>
          <w:w w:val="105"/>
        </w:rPr>
        <w:t>. Гуманизм как сущностная характеристика духовно-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нравственной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культуры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народов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России</w:t>
      </w:r>
      <w:r>
        <w:rPr>
          <w:w w:val="105"/>
        </w:rPr>
        <w:t>.</w:t>
      </w:r>
    </w:p>
    <w:p w14:paraId="36425DAF" w14:textId="77777777" w:rsidR="00B216F0" w:rsidRDefault="00B216F0" w:rsidP="00B216F0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14:paraId="2B10C902" w14:textId="56939D7D" w:rsidR="00B216F0" w:rsidRPr="00220C4F" w:rsidRDefault="00B216F0" w:rsidP="00B216F0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2</w:t>
      </w:r>
      <w:r w:rsidR="00405048">
        <w:rPr>
          <w:b/>
          <w:w w:val="105"/>
        </w:rPr>
        <w:t>3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14:paraId="3DFC21AD" w14:textId="77777777" w:rsidR="00B216F0" w:rsidRDefault="00B216F0" w:rsidP="00B216F0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14:paraId="0CA4BC6C" w14:textId="40BB898C" w:rsidR="00B216F0" w:rsidRPr="00220C4F" w:rsidRDefault="00B216F0" w:rsidP="00B216F0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</w:t>
      </w:r>
      <w:r w:rsidR="00405048">
        <w:rPr>
          <w:b/>
          <w:w w:val="105"/>
        </w:rPr>
        <w:t>4</w:t>
      </w:r>
      <w:r w:rsidRPr="00220C4F">
        <w:rPr>
          <w:b/>
          <w:w w:val="105"/>
        </w:rPr>
        <w:t xml:space="preserve">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14:paraId="26DD3528" w14:textId="77777777" w:rsidR="00B216F0" w:rsidRDefault="00B216F0" w:rsidP="00B216F0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0F4D02AC" w14:textId="79FCBD51" w:rsidR="00B216F0" w:rsidRDefault="00B216F0" w:rsidP="00B216F0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</w:t>
      </w:r>
      <w:r w:rsidR="00405048">
        <w:rPr>
          <w:b/>
          <w:w w:val="105"/>
        </w:rPr>
        <w:t>5</w:t>
      </w:r>
      <w:r w:rsidRPr="00220C4F">
        <w:rPr>
          <w:b/>
          <w:w w:val="105"/>
        </w:rPr>
        <w:t xml:space="preserve">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14:paraId="186C2A5F" w14:textId="77777777" w:rsidR="00B216F0" w:rsidRDefault="00B216F0" w:rsidP="00B216F0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14:paraId="08A24699" w14:textId="10720E3D" w:rsidR="00B216F0" w:rsidRDefault="00B216F0" w:rsidP="00B216F0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</w:t>
      </w:r>
      <w:r w:rsidR="00405048">
        <w:rPr>
          <w:rFonts w:ascii="Times New Roman" w:hAnsi="Times New Roman" w:cs="Times New Roman"/>
          <w:b/>
          <w:w w:val="110"/>
          <w:sz w:val="24"/>
          <w:szCs w:val="24"/>
        </w:rPr>
        <w:t>6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547B0504" w14:textId="77777777" w:rsidR="00B216F0" w:rsidRPr="00220C4F" w:rsidRDefault="00B216F0" w:rsidP="00B216F0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0E7C5574" w14:textId="6C78CA33" w:rsidR="00B216F0" w:rsidRDefault="00B216F0" w:rsidP="00B216F0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6D66A3">
        <w:rPr>
          <w:rFonts w:ascii="Times New Roman" w:hAnsi="Times New Roman" w:cs="Times New Roman"/>
          <w:w w:val="85"/>
          <w:sz w:val="24"/>
          <w:szCs w:val="24"/>
        </w:rPr>
        <w:t>4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14:paraId="52E7054D" w14:textId="40DE4C82" w:rsidR="00B216F0" w:rsidRDefault="00B216F0" w:rsidP="00B216F0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</w:t>
      </w:r>
      <w:r w:rsidR="00405048">
        <w:rPr>
          <w:b/>
        </w:rPr>
        <w:t>7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14:paraId="5F67668A" w14:textId="77777777" w:rsidR="00405048" w:rsidRDefault="00B216F0" w:rsidP="00B216F0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w w:val="105"/>
        </w:rPr>
        <w:lastRenderedPageBreak/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 w:rsidR="00405048">
        <w:rPr>
          <w:w w:val="105"/>
        </w:rPr>
        <w:t>.</w:t>
      </w:r>
    </w:p>
    <w:p w14:paraId="03C343BA" w14:textId="60A5160A" w:rsidR="00B216F0" w:rsidRDefault="00B216F0" w:rsidP="00B216F0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</w:t>
      </w:r>
      <w:r w:rsidR="00405048">
        <w:rPr>
          <w:b/>
        </w:rPr>
        <w:t>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14:paraId="7509E77F" w14:textId="77777777" w:rsidR="00B216F0" w:rsidRPr="00220C4F" w:rsidRDefault="00B216F0" w:rsidP="00B216F0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14:paraId="1802E46E" w14:textId="3D75EDFC" w:rsidR="00B216F0" w:rsidRPr="00220C4F" w:rsidRDefault="00B216F0" w:rsidP="00B216F0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</w:t>
      </w:r>
      <w:r w:rsidR="00405048">
        <w:rPr>
          <w:b/>
          <w:w w:val="105"/>
        </w:rPr>
        <w:t>9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14:paraId="42021C03" w14:textId="77777777" w:rsidR="00B216F0" w:rsidRDefault="00B216F0" w:rsidP="00B216F0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14:paraId="684DBBC6" w14:textId="043077FB" w:rsidR="00EA6664" w:rsidRDefault="00EA6664" w:rsidP="00B216F0">
      <w:pPr>
        <w:pStyle w:val="a5"/>
        <w:spacing w:before="3" w:line="242" w:lineRule="auto"/>
        <w:ind w:left="0" w:right="115" w:firstLine="0"/>
        <w:jc w:val="both"/>
        <w:rPr>
          <w:b/>
          <w:bCs/>
        </w:rPr>
      </w:pPr>
      <w:r w:rsidRPr="00EA6664">
        <w:rPr>
          <w:b/>
          <w:bCs/>
        </w:rPr>
        <w:t>Тема 30: Итоговое сочинение «Что значит быть патриотом?»</w:t>
      </w:r>
    </w:p>
    <w:p w14:paraId="4D07FD28" w14:textId="6A1D5D79" w:rsidR="00EA6664" w:rsidRPr="00EA6664" w:rsidRDefault="00EA6664" w:rsidP="00B216F0">
      <w:pPr>
        <w:pStyle w:val="a5"/>
        <w:spacing w:before="3" w:line="242" w:lineRule="auto"/>
        <w:ind w:left="0" w:right="115" w:firstLine="0"/>
        <w:jc w:val="both"/>
      </w:pPr>
      <w:r w:rsidRPr="00EA6664">
        <w:t>Практикум. Выражение собственного мнения о патриотизме.</w:t>
      </w:r>
    </w:p>
    <w:p w14:paraId="65F986F0" w14:textId="60153690" w:rsidR="00B216F0" w:rsidRPr="00220C4F" w:rsidRDefault="00B216F0" w:rsidP="00B216F0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="00405048">
        <w:rPr>
          <w:b/>
          <w:spacing w:val="62"/>
        </w:rPr>
        <w:t>3</w:t>
      </w:r>
      <w:r w:rsidR="00EA6664">
        <w:rPr>
          <w:b/>
          <w:spacing w:val="62"/>
        </w:rPr>
        <w:t>1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14:paraId="30BA9BF3" w14:textId="77777777" w:rsidR="00B216F0" w:rsidRPr="00B24FDB" w:rsidRDefault="00B216F0" w:rsidP="00B216F0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14:paraId="01FD8F4D" w14:textId="78F7A89C" w:rsidR="00B216F0" w:rsidRPr="00220C4F" w:rsidRDefault="00B216F0" w:rsidP="00B216F0">
      <w:pPr>
        <w:pStyle w:val="Default"/>
        <w:jc w:val="both"/>
        <w:rPr>
          <w:i/>
        </w:rPr>
      </w:pPr>
      <w:r w:rsidRPr="00220C4F">
        <w:rPr>
          <w:b/>
        </w:rPr>
        <w:t xml:space="preserve">Тема </w:t>
      </w:r>
      <w:r w:rsidR="00EA6664">
        <w:rPr>
          <w:b/>
        </w:rPr>
        <w:t>32</w:t>
      </w:r>
      <w:r w:rsidRPr="00220C4F">
        <w:rPr>
          <w:b/>
        </w:rPr>
        <w:t xml:space="preserve">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14:paraId="776F1E2A" w14:textId="77777777" w:rsidR="00B216F0" w:rsidRDefault="00B216F0" w:rsidP="00B216F0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14:paraId="7CE51D01" w14:textId="0576BE44" w:rsidR="00B216F0" w:rsidRDefault="00B216F0" w:rsidP="00B216F0">
      <w:pPr>
        <w:pStyle w:val="Default"/>
        <w:jc w:val="both"/>
        <w:rPr>
          <w:i/>
        </w:rPr>
      </w:pPr>
      <w:r w:rsidRPr="00220C4F">
        <w:rPr>
          <w:b/>
        </w:rPr>
        <w:t>Тема 3</w:t>
      </w:r>
      <w:r w:rsidR="00EA6664">
        <w:rPr>
          <w:b/>
        </w:rPr>
        <w:t>3</w:t>
      </w:r>
      <w:r w:rsidRPr="00220C4F">
        <w:rPr>
          <w:b/>
        </w:rPr>
        <w:t xml:space="preserve">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7C96A7EB" w14:textId="77777777" w:rsidR="00B216F0" w:rsidRPr="00220C4F" w:rsidRDefault="00B216F0" w:rsidP="00B216F0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14:paraId="3AB4EC9D" w14:textId="0F2253DC" w:rsidR="00B216F0" w:rsidRPr="00220C4F" w:rsidRDefault="00B216F0" w:rsidP="00B216F0">
      <w:pPr>
        <w:pStyle w:val="Default"/>
        <w:jc w:val="both"/>
        <w:rPr>
          <w:i/>
        </w:rPr>
      </w:pPr>
      <w:r w:rsidRPr="00220C4F">
        <w:rPr>
          <w:b/>
        </w:rPr>
        <w:t>Тема  3</w:t>
      </w:r>
      <w:r w:rsidR="00EA6664">
        <w:rPr>
          <w:b/>
        </w:rPr>
        <w:t>4</w:t>
      </w:r>
      <w:r w:rsidRPr="00220C4F">
        <w:rPr>
          <w:b/>
        </w:rPr>
        <w:t xml:space="preserve">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49E621D2" w14:textId="7CD116EB" w:rsidR="00B216F0" w:rsidRPr="00220C4F" w:rsidRDefault="00B216F0" w:rsidP="00B216F0">
      <w:pPr>
        <w:pStyle w:val="Default"/>
        <w:jc w:val="both"/>
      </w:pPr>
      <w:r w:rsidRPr="00220C4F">
        <w:t xml:space="preserve">Человек. Его образы в культуре. Духовность и </w:t>
      </w:r>
      <w:r>
        <w:t>нравствен</w:t>
      </w:r>
      <w:r w:rsidRPr="00220C4F">
        <w:t>ность как важнейшие качества человека</w:t>
      </w:r>
      <w:proofErr w:type="gramStart"/>
      <w:r w:rsidRPr="00220C4F">
        <w:t xml:space="preserve"> .</w:t>
      </w:r>
      <w:proofErr w:type="gramEnd"/>
    </w:p>
    <w:p w14:paraId="1D4CB3A6" w14:textId="77777777" w:rsidR="00B216F0" w:rsidRPr="003D035A" w:rsidRDefault="00B216F0" w:rsidP="00A91A1D">
      <w:pPr>
        <w:pStyle w:val="Default"/>
        <w:jc w:val="both"/>
        <w:rPr>
          <w:bCs/>
          <w:lang w:bidi="ru-RU"/>
        </w:rPr>
      </w:pPr>
    </w:p>
    <w:p w14:paraId="7667BAA3" w14:textId="77777777" w:rsidR="00A91A1D" w:rsidRDefault="00A91A1D" w:rsidP="00A91A1D">
      <w:pPr>
        <w:pStyle w:val="a5"/>
        <w:spacing w:before="2" w:line="242" w:lineRule="auto"/>
        <w:ind w:right="113" w:firstLine="0"/>
        <w:jc w:val="both"/>
        <w:rPr>
          <w:w w:val="105"/>
        </w:rPr>
      </w:pPr>
    </w:p>
    <w:p w14:paraId="072A4D9C" w14:textId="5E03AB67" w:rsidR="00220C4F" w:rsidRDefault="00220C4F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Планируемые результаты 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14:paraId="3EAD8582" w14:textId="77777777" w:rsidR="00F03495" w:rsidRPr="00912563" w:rsidRDefault="00F03495" w:rsidP="00F03495">
      <w:pPr>
        <w:pStyle w:val="2"/>
        <w:spacing w:before="214"/>
        <w:rPr>
          <w:rFonts w:ascii="Comic Sans MS" w:hAnsi="Comic Sans MS"/>
          <w:lang w:val="ru-RU"/>
        </w:rPr>
      </w:pPr>
      <w:bookmarkStart w:id="2" w:name="_TOC_250003"/>
      <w:r>
        <w:rPr>
          <w:rFonts w:ascii="Comic Sans MS" w:hAnsi="Comic Sans MS"/>
          <w:w w:val="90"/>
          <w:lang w:val="ru-RU"/>
        </w:rPr>
        <w:t>Л</w:t>
      </w:r>
      <w:r w:rsidRPr="00912563">
        <w:rPr>
          <w:rFonts w:ascii="Comic Sans MS" w:hAnsi="Comic Sans MS"/>
          <w:w w:val="90"/>
          <w:lang w:val="ru-RU"/>
        </w:rPr>
        <w:t>ичностные</w:t>
      </w:r>
      <w:r w:rsidRPr="00912563">
        <w:rPr>
          <w:rFonts w:ascii="Comic Sans MS" w:hAnsi="Comic Sans MS"/>
          <w:spacing w:val="4"/>
          <w:w w:val="90"/>
          <w:lang w:val="ru-RU"/>
        </w:rPr>
        <w:t xml:space="preserve"> </w:t>
      </w:r>
      <w:bookmarkEnd w:id="2"/>
      <w:r w:rsidRPr="00912563">
        <w:rPr>
          <w:rFonts w:ascii="Comic Sans MS" w:hAnsi="Comic Sans MS"/>
          <w:w w:val="90"/>
          <w:lang w:val="ru-RU"/>
        </w:rPr>
        <w:t>результаты</w:t>
      </w:r>
    </w:p>
    <w:p w14:paraId="21E794FC" w14:textId="339235B0" w:rsidR="00F03495" w:rsidRPr="00912563" w:rsidRDefault="00F03495" w:rsidP="00F03495">
      <w:pPr>
        <w:pStyle w:val="a5"/>
        <w:spacing w:before="40" w:line="242" w:lineRule="auto"/>
        <w:ind w:left="136" w:right="116" w:firstLine="226"/>
        <w:jc w:val="both"/>
      </w:pPr>
      <w:r w:rsidRPr="00912563">
        <w:rPr>
          <w:w w:val="105"/>
        </w:rPr>
        <w:t>Планируемые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результаты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освоения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курса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представл</w:t>
      </w:r>
      <w:r>
        <w:rPr>
          <w:w w:val="105"/>
        </w:rPr>
        <w:t xml:space="preserve">яют </w:t>
      </w:r>
      <w:r w:rsidRPr="00912563">
        <w:rPr>
          <w:w w:val="105"/>
        </w:rPr>
        <w:t>собой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систему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ведущих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целевых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установок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ожидаемых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результатов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освоения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всех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компонентов,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составляющих</w:t>
      </w:r>
      <w:r w:rsidRPr="00912563">
        <w:rPr>
          <w:spacing w:val="1"/>
          <w:w w:val="105"/>
        </w:rPr>
        <w:t xml:space="preserve"> </w:t>
      </w:r>
      <w:r w:rsidRPr="00912563">
        <w:rPr>
          <w:w w:val="105"/>
        </w:rPr>
        <w:t>содержательную</w:t>
      </w:r>
      <w:r w:rsidRPr="00912563">
        <w:rPr>
          <w:spacing w:val="26"/>
          <w:w w:val="105"/>
        </w:rPr>
        <w:t xml:space="preserve"> </w:t>
      </w:r>
      <w:r w:rsidRPr="00912563">
        <w:rPr>
          <w:w w:val="105"/>
        </w:rPr>
        <w:t>основу</w:t>
      </w:r>
      <w:r w:rsidRPr="00912563">
        <w:rPr>
          <w:spacing w:val="26"/>
          <w:w w:val="105"/>
        </w:rPr>
        <w:t xml:space="preserve"> </w:t>
      </w:r>
      <w:r w:rsidRPr="00912563">
        <w:rPr>
          <w:w w:val="105"/>
        </w:rPr>
        <w:t>образовательной</w:t>
      </w:r>
      <w:r w:rsidRPr="00912563">
        <w:rPr>
          <w:spacing w:val="26"/>
          <w:w w:val="105"/>
        </w:rPr>
        <w:t xml:space="preserve"> </w:t>
      </w:r>
      <w:r w:rsidRPr="00912563">
        <w:rPr>
          <w:w w:val="105"/>
        </w:rPr>
        <w:t>программы.</w:t>
      </w:r>
    </w:p>
    <w:p w14:paraId="4C4B4955" w14:textId="45B2EB9E" w:rsidR="00F03495" w:rsidRPr="00912563" w:rsidRDefault="00F03495" w:rsidP="00F03495">
      <w:pPr>
        <w:pStyle w:val="a5"/>
        <w:spacing w:line="242" w:lineRule="auto"/>
        <w:ind w:left="136" w:firstLine="226"/>
        <w:jc w:val="both"/>
      </w:pPr>
      <w:r w:rsidRPr="00912563">
        <w:rPr>
          <w:w w:val="105"/>
        </w:rPr>
        <w:t>Личностные результаты освоения курса достигаются в единстве</w:t>
      </w:r>
      <w:r w:rsidRPr="00912563">
        <w:rPr>
          <w:spacing w:val="25"/>
          <w:w w:val="105"/>
        </w:rPr>
        <w:t xml:space="preserve"> </w:t>
      </w:r>
      <w:r w:rsidRPr="00912563">
        <w:rPr>
          <w:w w:val="105"/>
        </w:rPr>
        <w:t>учебной</w:t>
      </w:r>
      <w:r w:rsidRPr="00912563">
        <w:rPr>
          <w:spacing w:val="25"/>
          <w:w w:val="105"/>
        </w:rPr>
        <w:t xml:space="preserve"> </w:t>
      </w:r>
      <w:r w:rsidRPr="00912563">
        <w:rPr>
          <w:w w:val="105"/>
        </w:rPr>
        <w:t>и</w:t>
      </w:r>
      <w:r w:rsidRPr="00912563">
        <w:rPr>
          <w:spacing w:val="25"/>
          <w:w w:val="105"/>
        </w:rPr>
        <w:t xml:space="preserve"> </w:t>
      </w:r>
      <w:r w:rsidRPr="00912563">
        <w:rPr>
          <w:w w:val="105"/>
        </w:rPr>
        <w:t>воспитательной</w:t>
      </w:r>
      <w:r w:rsidRPr="00912563">
        <w:rPr>
          <w:spacing w:val="25"/>
          <w:w w:val="105"/>
        </w:rPr>
        <w:t xml:space="preserve"> </w:t>
      </w:r>
      <w:r w:rsidRPr="00912563">
        <w:rPr>
          <w:w w:val="105"/>
        </w:rPr>
        <w:t>деятельности.</w:t>
      </w:r>
    </w:p>
    <w:p w14:paraId="7CF00FFE" w14:textId="77777777"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14:paraId="20A27790" w14:textId="77777777"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13D1A58F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14:paraId="6CC9150C" w14:textId="77777777"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79394CBD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14:paraId="2641F7B5" w14:textId="77777777"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lastRenderedPageBreak/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14:paraId="4BC896C5" w14:textId="77777777"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14:paraId="694CF05C" w14:textId="77777777"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14:paraId="47ADEFBC" w14:textId="77777777" w:rsidR="00F661FA" w:rsidRDefault="00363862" w:rsidP="00BA3087">
      <w:pPr>
        <w:pStyle w:val="a5"/>
        <w:spacing w:line="242" w:lineRule="auto"/>
        <w:ind w:left="136" w:firstLine="226"/>
        <w:jc w:val="both"/>
      </w:pPr>
      <w:r>
        <w:pict w14:anchorId="18BC5213"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14:paraId="76D2D1DD" w14:textId="77777777"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10CA11EF" w14:textId="77777777"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14:paraId="331EC109" w14:textId="77777777"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14:paraId="3DE04D7D" w14:textId="77777777" w:rsidR="00F661FA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14:paraId="0BA329B6" w14:textId="77777777" w:rsidR="00F03495" w:rsidRPr="006E4378" w:rsidRDefault="00F03495" w:rsidP="00BA3087">
      <w:pPr>
        <w:pStyle w:val="a5"/>
        <w:spacing w:line="242" w:lineRule="auto"/>
        <w:ind w:left="0" w:firstLine="0"/>
        <w:jc w:val="both"/>
      </w:pPr>
    </w:p>
    <w:p w14:paraId="6109785E" w14:textId="77777777" w:rsidR="006E4378" w:rsidRPr="006E4378" w:rsidRDefault="00F661FA" w:rsidP="00F03495">
      <w:pPr>
        <w:pStyle w:val="a5"/>
        <w:spacing w:before="39" w:line="242" w:lineRule="auto"/>
        <w:ind w:left="0" w:firstLine="363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14:paraId="435BA4AF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14:paraId="2DC9B50D" w14:textId="77777777"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14:paraId="2E3387A5" w14:textId="77777777"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14:paraId="09E78934" w14:textId="77777777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14:paraId="12875594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14:paraId="6CEABF64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14:paraId="04BD5B1D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14:paraId="6F5D1DB5" w14:textId="77777777"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14:paraId="62498F1B" w14:textId="77777777"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14:paraId="3B03DD72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14:paraId="1E5321B4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14:paraId="7640AE36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14:paraId="2A6833D2" w14:textId="77777777"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14:paraId="7A98CFD5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14:paraId="536A28B2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2AA81A7E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14:paraId="0E0D27D9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14:paraId="29BE5BAB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</w:t>
      </w:r>
      <w:proofErr w:type="gramStart"/>
      <w:r w:rsidRPr="00B73780">
        <w:t xml:space="preserve"> .</w:t>
      </w:r>
      <w:proofErr w:type="gramEnd"/>
    </w:p>
    <w:p w14:paraId="06CF6C91" w14:textId="77777777" w:rsidR="00B73780" w:rsidRPr="00B73780" w:rsidRDefault="00B73780" w:rsidP="00BA3087">
      <w:pPr>
        <w:pStyle w:val="Default"/>
        <w:jc w:val="both"/>
      </w:pPr>
    </w:p>
    <w:p w14:paraId="5E84A80D" w14:textId="77777777" w:rsidR="00B73780" w:rsidRPr="00B73780" w:rsidRDefault="00B73780" w:rsidP="00BA3087">
      <w:pPr>
        <w:pStyle w:val="Default"/>
        <w:jc w:val="both"/>
        <w:rPr>
          <w:b/>
          <w:bCs/>
        </w:rPr>
      </w:pPr>
      <w:bookmarkStart w:id="3" w:name="_TOC_250001"/>
      <w:r w:rsidRPr="00B73780">
        <w:rPr>
          <w:b/>
          <w:bCs/>
        </w:rPr>
        <w:t xml:space="preserve">Предметные </w:t>
      </w:r>
      <w:bookmarkEnd w:id="3"/>
      <w:r w:rsidRPr="00B73780">
        <w:rPr>
          <w:b/>
          <w:bCs/>
        </w:rPr>
        <w:t>результаты</w:t>
      </w:r>
    </w:p>
    <w:p w14:paraId="222FEF77" w14:textId="77777777" w:rsid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14:paraId="7F8D1ABF" w14:textId="77777777" w:rsidR="00560F86" w:rsidRDefault="00560F86" w:rsidP="00BA3087">
      <w:pPr>
        <w:pStyle w:val="Default"/>
        <w:jc w:val="both"/>
      </w:pPr>
    </w:p>
    <w:p w14:paraId="24025B8F" w14:textId="77777777" w:rsidR="00B73780" w:rsidRPr="00B73780" w:rsidRDefault="00B73780" w:rsidP="00BA3087">
      <w:pPr>
        <w:pStyle w:val="Default"/>
        <w:jc w:val="both"/>
      </w:pPr>
    </w:p>
    <w:p w14:paraId="65A46B6F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5EBD8419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2F7E119D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6A025279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35042FFB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4122E433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7C984D3C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6BD29C43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67E0C01A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2DF3D4B2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18A33C11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53B6495F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4072C3C3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078F9C82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193A9ECE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686A7090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3410857F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7BDB5A94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07FC6BB4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52DE2358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7E8DD2FD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49571DCD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7AC0B9B9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334CFA73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0CF9182C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4AD10B96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7B93ED79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23C04EC0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623C0CE0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491497CF" w14:textId="77777777" w:rsidR="00FA1C2A" w:rsidRDefault="00FA1C2A" w:rsidP="00325B28">
      <w:pPr>
        <w:pStyle w:val="Default"/>
        <w:jc w:val="center"/>
        <w:rPr>
          <w:b/>
          <w:sz w:val="28"/>
          <w:szCs w:val="28"/>
        </w:rPr>
      </w:pPr>
    </w:p>
    <w:p w14:paraId="01CD7933" w14:textId="34C6C8DD"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14:paraId="42AF52ED" w14:textId="77777777"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524"/>
        <w:gridCol w:w="2269"/>
        <w:gridCol w:w="850"/>
        <w:gridCol w:w="3261"/>
        <w:gridCol w:w="3685"/>
      </w:tblGrid>
      <w:tr w:rsidR="00BB3436" w:rsidRPr="00065DA4" w14:paraId="534C5942" w14:textId="77777777" w:rsidTr="00E7627E">
        <w:trPr>
          <w:gridBefore w:val="1"/>
          <w:wBefore w:w="43" w:type="dxa"/>
          <w:trHeight w:val="599"/>
        </w:trPr>
        <w:tc>
          <w:tcPr>
            <w:tcW w:w="524" w:type="dxa"/>
          </w:tcPr>
          <w:p w14:paraId="5B0D1DD1" w14:textId="77777777"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269" w:type="dxa"/>
          </w:tcPr>
          <w:p w14:paraId="213DB751" w14:textId="77777777"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7AE507A" w14:textId="77777777"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55523F0C" w14:textId="77777777"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4F498A52" w14:textId="64CD63F4" w:rsidR="00BB3436" w:rsidRPr="00065DA4" w:rsidRDefault="00BB3436" w:rsidP="002D7284">
            <w:pPr>
              <w:pStyle w:val="TableParagraph"/>
              <w:spacing w:before="85" w:line="259" w:lineRule="auto"/>
              <w:ind w:left="1265" w:right="160" w:hanging="722"/>
              <w:jc w:val="center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</w:t>
            </w:r>
            <w:proofErr w:type="spellEnd"/>
            <w:r w:rsidR="002D7284">
              <w:rPr>
                <w:rFonts w:ascii="Georgia" w:hAnsi="Georgia"/>
                <w:b/>
                <w:w w:val="90"/>
                <w:lang w:val="ru-RU"/>
              </w:rPr>
              <w:t xml:space="preserve">ы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14:paraId="5CDD74DE" w14:textId="77777777" w:rsidTr="00E7627E">
        <w:trPr>
          <w:gridBefore w:val="1"/>
          <w:wBefore w:w="43" w:type="dxa"/>
          <w:trHeight w:val="410"/>
        </w:trPr>
        <w:tc>
          <w:tcPr>
            <w:tcW w:w="524" w:type="dxa"/>
          </w:tcPr>
          <w:p w14:paraId="33092147" w14:textId="77777777"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14:paraId="004E74A4" w14:textId="77777777"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14:paraId="58969D66" w14:textId="77777777" w:rsidTr="00E7627E">
        <w:trPr>
          <w:gridBefore w:val="1"/>
          <w:wBefore w:w="43" w:type="dxa"/>
          <w:trHeight w:val="2667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36D958D2" w14:textId="77777777"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4B312EEE" w14:textId="77777777"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8E2349B" w14:textId="77777777"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908F779" w14:textId="77777777"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80ABCA4" w14:textId="77777777"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14:paraId="5EF3B7B1" w14:textId="77777777"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14:paraId="46DAF284" w14:textId="77777777"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FA1C2A" w:rsidRPr="00065DA4" w14:paraId="3FDDF1D9" w14:textId="77777777" w:rsidTr="00E7627E">
        <w:trPr>
          <w:gridBefore w:val="1"/>
          <w:wBefore w:w="43" w:type="dxa"/>
          <w:trHeight w:val="3059"/>
        </w:trPr>
        <w:tc>
          <w:tcPr>
            <w:tcW w:w="524" w:type="dxa"/>
            <w:tcBorders>
              <w:left w:val="single" w:sz="6" w:space="0" w:color="000000"/>
            </w:tcBorders>
          </w:tcPr>
          <w:p w14:paraId="25213E07" w14:textId="77777777" w:rsidR="00FA1C2A" w:rsidRPr="00065DA4" w:rsidRDefault="00FA1C2A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07556292" w14:textId="77777777" w:rsidR="00FA1C2A" w:rsidRPr="00065DA4" w:rsidRDefault="00FA1C2A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1B32E36" w14:textId="77777777" w:rsidR="00FA1C2A" w:rsidRPr="00065DA4" w:rsidRDefault="00FA1C2A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14:paraId="0200D025" w14:textId="77777777" w:rsidR="00FA1C2A" w:rsidRPr="00930A6C" w:rsidRDefault="00FA1C2A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743DDF19" w14:textId="77777777" w:rsidR="00FA1C2A" w:rsidRPr="00065DA4" w:rsidRDefault="00FA1C2A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14:paraId="3D84ABE4" w14:textId="77777777" w:rsidR="00FA1C2A" w:rsidRPr="00065DA4" w:rsidRDefault="00FA1C2A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14:paraId="04A4C31D" w14:textId="25C322C5" w:rsidR="00FA1C2A" w:rsidRPr="00065DA4" w:rsidRDefault="00FA1C2A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14:paraId="596C19DF" w14:textId="77777777" w:rsidTr="00E7627E">
        <w:trPr>
          <w:gridBefore w:val="1"/>
          <w:wBefore w:w="43" w:type="dxa"/>
          <w:trHeight w:val="2141"/>
        </w:trPr>
        <w:tc>
          <w:tcPr>
            <w:tcW w:w="524" w:type="dxa"/>
            <w:tcBorders>
              <w:left w:val="single" w:sz="6" w:space="0" w:color="000000"/>
            </w:tcBorders>
          </w:tcPr>
          <w:p w14:paraId="7108AD26" w14:textId="77777777"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lastRenderedPageBreak/>
              <w:t>3</w:t>
            </w:r>
          </w:p>
        </w:tc>
        <w:tc>
          <w:tcPr>
            <w:tcW w:w="2269" w:type="dxa"/>
          </w:tcPr>
          <w:p w14:paraId="74E78529" w14:textId="77777777"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14:paraId="70EC678F" w14:textId="77777777"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384DC7EB" w14:textId="77777777"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1AFB5CAA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14:paraId="381E9484" w14:textId="77777777"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14:paraId="08344C9F" w14:textId="77777777"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14:paraId="26A13110" w14:textId="77777777" w:rsidTr="00E7627E">
        <w:trPr>
          <w:gridBefore w:val="1"/>
          <w:wBefore w:w="43" w:type="dxa"/>
          <w:trHeight w:val="416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23295D00" w14:textId="77777777"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04E18C70" w14:textId="77777777"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BD56A72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5617560" w14:textId="3610ABA7"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="00FA1C2A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6E0B52D" w14:textId="77777777"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14:paraId="159335E6" w14:textId="77777777"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14:paraId="4B877505" w14:textId="77777777"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A1C2A" w:rsidRPr="00065DA4" w14:paraId="51BB90D5" w14:textId="77777777" w:rsidTr="00E7627E">
        <w:trPr>
          <w:gridBefore w:val="1"/>
          <w:wBefore w:w="43" w:type="dxa"/>
          <w:trHeight w:val="2846"/>
        </w:trPr>
        <w:tc>
          <w:tcPr>
            <w:tcW w:w="524" w:type="dxa"/>
          </w:tcPr>
          <w:p w14:paraId="10E3EA0A" w14:textId="77777777" w:rsidR="00FA1C2A" w:rsidRPr="00065DA4" w:rsidRDefault="00FA1C2A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12963017" w14:textId="77777777" w:rsidR="00FA1C2A" w:rsidRPr="00065DA4" w:rsidRDefault="00FA1C2A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26BFAD83" w14:textId="77777777" w:rsidR="00FA1C2A" w:rsidRPr="00065DA4" w:rsidRDefault="00FA1C2A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14:paraId="2D94B543" w14:textId="77777777" w:rsidR="00FA1C2A" w:rsidRPr="00104879" w:rsidRDefault="00FA1C2A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  <w:p w14:paraId="22703530" w14:textId="3CFA94EC" w:rsidR="00FA1C2A" w:rsidRPr="00104879" w:rsidRDefault="00FA1C2A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7932DF62" w14:textId="77777777" w:rsidR="00FA1C2A" w:rsidRPr="00065DA4" w:rsidRDefault="00FA1C2A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  <w:p w14:paraId="2FB0A731" w14:textId="77777777" w:rsidR="00FA1C2A" w:rsidRPr="00560152" w:rsidRDefault="00FA1C2A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45B52790" w14:textId="270ACE8E" w:rsidR="00FA1C2A" w:rsidRPr="00065DA4" w:rsidRDefault="00FA1C2A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14:paraId="48934E95" w14:textId="77777777" w:rsidTr="00E7627E">
        <w:trPr>
          <w:gridBefore w:val="1"/>
          <w:wBefore w:w="43" w:type="dxa"/>
          <w:trHeight w:val="1877"/>
        </w:trPr>
        <w:tc>
          <w:tcPr>
            <w:tcW w:w="524" w:type="dxa"/>
            <w:tcBorders>
              <w:left w:val="single" w:sz="6" w:space="0" w:color="000000"/>
            </w:tcBorders>
          </w:tcPr>
          <w:p w14:paraId="4F166D39" w14:textId="77777777"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269" w:type="dxa"/>
          </w:tcPr>
          <w:p w14:paraId="2A68F1A3" w14:textId="77777777"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14:paraId="170AC11A" w14:textId="77777777"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129EAF7B" w14:textId="77777777"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6CBEBB87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6C2D0C92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174837D9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14:paraId="754A485B" w14:textId="77777777" w:rsidTr="00E7627E">
        <w:trPr>
          <w:gridBefore w:val="1"/>
          <w:wBefore w:w="43" w:type="dxa"/>
          <w:trHeight w:val="2314"/>
        </w:trPr>
        <w:tc>
          <w:tcPr>
            <w:tcW w:w="524" w:type="dxa"/>
            <w:tcBorders>
              <w:left w:val="single" w:sz="6" w:space="0" w:color="000000"/>
            </w:tcBorders>
          </w:tcPr>
          <w:p w14:paraId="563A804C" w14:textId="77777777"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1D58B91B" w14:textId="77777777"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FC1FDF3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0383583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7699B2A" w14:textId="77777777"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7972530D" w14:textId="77777777"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31E91C2A" w14:textId="77777777"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14:paraId="56EA4AF4" w14:textId="77777777"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lastRenderedPageBreak/>
              <w:t>учебника</w:t>
            </w:r>
          </w:p>
        </w:tc>
      </w:tr>
      <w:tr w:rsidR="00F95FBE" w:rsidRPr="00EF6DD4" w14:paraId="1D2F070E" w14:textId="77777777" w:rsidTr="00E7627E">
        <w:trPr>
          <w:gridBefore w:val="1"/>
          <w:wBefore w:w="43" w:type="dxa"/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0D45A88A" w14:textId="77777777"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2269" w:type="dxa"/>
          </w:tcPr>
          <w:p w14:paraId="445F76B9" w14:textId="77777777"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14:paraId="1D5A60B7" w14:textId="77777777"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2F3D073A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534AFF21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7F2A84A1" w14:textId="77777777"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5B8FC083" w14:textId="77777777" w:rsidTr="00E7627E">
        <w:trPr>
          <w:gridBefore w:val="1"/>
          <w:wBefore w:w="43" w:type="dxa"/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302E7396" w14:textId="77777777"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14:paraId="0115109F" w14:textId="77777777"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14:paraId="202B500C" w14:textId="77777777"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38AA9D40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14:paraId="045F6AC5" w14:textId="77777777"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spellEnd"/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676B39B1" w14:textId="77777777" w:rsidTr="00E7627E">
        <w:trPr>
          <w:gridBefore w:val="1"/>
          <w:wBefore w:w="43" w:type="dxa"/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34D93D3A" w14:textId="77777777"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D0EB988" w14:textId="77777777"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8F0599F" w14:textId="77777777"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7AAD99E" w14:textId="77777777"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06B465C" w14:textId="77777777"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14:paraId="6E770798" w14:textId="77777777"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14:paraId="60953EB0" w14:textId="77777777" w:rsidTr="00E7627E">
        <w:trPr>
          <w:gridBefore w:val="1"/>
          <w:wBefore w:w="43" w:type="dxa"/>
          <w:trHeight w:val="376"/>
        </w:trPr>
        <w:tc>
          <w:tcPr>
            <w:tcW w:w="524" w:type="dxa"/>
          </w:tcPr>
          <w:p w14:paraId="179135A9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14:paraId="38C45FA0" w14:textId="77777777"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14:paraId="2D23E432" w14:textId="77777777" w:rsidTr="00E7627E">
        <w:trPr>
          <w:gridBefore w:val="1"/>
          <w:wBefore w:w="43" w:type="dxa"/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5892BD4D" w14:textId="77777777"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0752B3C" w14:textId="77777777"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0864BA" w14:textId="77777777"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F0D1BCC" w14:textId="77777777"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4F02E10" w14:textId="77777777"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  <w:tr w:rsidR="00F95FBE" w:rsidRPr="00EF6DD4" w14:paraId="2EDD98D6" w14:textId="77777777" w:rsidTr="00E7627E">
        <w:trPr>
          <w:gridBefore w:val="1"/>
          <w:wBefore w:w="43" w:type="dxa"/>
          <w:trHeight w:val="944"/>
        </w:trPr>
        <w:tc>
          <w:tcPr>
            <w:tcW w:w="524" w:type="dxa"/>
          </w:tcPr>
          <w:p w14:paraId="230FDAEE" w14:textId="77777777" w:rsidR="00F95FBE" w:rsidRPr="00975E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324E976E" w14:textId="77777777" w:rsidR="00F95FBE" w:rsidRPr="00975E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C142EEE" w14:textId="77777777" w:rsidR="00F95FBE" w:rsidRPr="00975E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14:paraId="7D591D60" w14:textId="77777777" w:rsidR="00F95FBE" w:rsidRPr="00975E5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14:paraId="5EC8DF90" w14:textId="77777777"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14:paraId="5B358289" w14:textId="77777777"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14:paraId="7774B102" w14:textId="77777777" w:rsidTr="00E7627E">
        <w:trPr>
          <w:gridBefore w:val="1"/>
          <w:wBefore w:w="43" w:type="dxa"/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063D2622" w14:textId="77777777"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72EC9867" w14:textId="77777777"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799F8E24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14:paraId="791CFC7A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14:paraId="680EC8D5" w14:textId="77777777"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14:paraId="1A3B7E9B" w14:textId="77777777"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lastRenderedPageBreak/>
              <w:t>материал</w:t>
            </w:r>
          </w:p>
        </w:tc>
      </w:tr>
      <w:tr w:rsidR="00F95FBE" w:rsidRPr="00EF6DD4" w14:paraId="1CE6A2B0" w14:textId="77777777" w:rsidTr="00E7627E">
        <w:trPr>
          <w:gridBefore w:val="1"/>
          <w:wBefore w:w="43" w:type="dxa"/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52B79C7A" w14:textId="77777777"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8FACCCF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8900EE4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9983E08" w14:textId="77777777"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090A6D3" w14:textId="77777777"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14:paraId="785CD865" w14:textId="77777777"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14:paraId="7B9D6D37" w14:textId="77777777" w:rsidTr="00E7627E">
        <w:trPr>
          <w:gridBefore w:val="1"/>
          <w:wBefore w:w="43" w:type="dxa"/>
          <w:trHeight w:val="951"/>
        </w:trPr>
        <w:tc>
          <w:tcPr>
            <w:tcW w:w="524" w:type="dxa"/>
          </w:tcPr>
          <w:p w14:paraId="56FC077D" w14:textId="77777777"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DB8202D" w14:textId="77777777"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B7290D" w14:textId="77777777"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CAEB53B" w14:textId="77777777"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56B8CA5" w14:textId="77777777"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19FF8BA8" w14:textId="77777777"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  <w:tr w:rsidR="00F95FBE" w:rsidRPr="00EF6DD4" w14:paraId="11ED00E8" w14:textId="77777777" w:rsidTr="00E7627E">
        <w:trPr>
          <w:gridBefore w:val="1"/>
          <w:wBefore w:w="43" w:type="dxa"/>
          <w:trHeight w:val="984"/>
        </w:trPr>
        <w:tc>
          <w:tcPr>
            <w:tcW w:w="524" w:type="dxa"/>
          </w:tcPr>
          <w:p w14:paraId="343B3603" w14:textId="16517159" w:rsidR="00F95FBE" w:rsidRPr="00EF6DD4" w:rsidRDefault="00E60270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15</w:t>
            </w:r>
          </w:p>
        </w:tc>
        <w:tc>
          <w:tcPr>
            <w:tcW w:w="2269" w:type="dxa"/>
          </w:tcPr>
          <w:p w14:paraId="5E93DE1D" w14:textId="20C03F2A" w:rsidR="00F95FBE" w:rsidRPr="00EF6DD4" w:rsidRDefault="00E60270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Проектная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деятельность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«Семья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в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произведениях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фольклора»</w:t>
            </w:r>
          </w:p>
        </w:tc>
        <w:tc>
          <w:tcPr>
            <w:tcW w:w="850" w:type="dxa"/>
          </w:tcPr>
          <w:p w14:paraId="69BCF43F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14:paraId="10F2FC71" w14:textId="0E1E8E02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искусства</w:t>
            </w:r>
          </w:p>
        </w:tc>
        <w:tc>
          <w:tcPr>
            <w:tcW w:w="3685" w:type="dxa"/>
          </w:tcPr>
          <w:p w14:paraId="54CB2F93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14:paraId="0C1B605F" w14:textId="77777777" w:rsidTr="00E7627E">
        <w:trPr>
          <w:gridBefore w:val="1"/>
          <w:wBefore w:w="43" w:type="dxa"/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4C488A57" w14:textId="74EE8B8F" w:rsidR="00F95FBE" w:rsidRPr="00E60270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lang w:val="ru-RU"/>
              </w:rPr>
            </w:pPr>
            <w:r w:rsidRPr="00EF6DD4">
              <w:rPr>
                <w:w w:val="110"/>
              </w:rPr>
              <w:t>1</w:t>
            </w:r>
            <w:r w:rsidR="00E60270">
              <w:rPr>
                <w:w w:val="110"/>
                <w:lang w:val="ru-RU"/>
              </w:rPr>
              <w:t>6</w:t>
            </w:r>
          </w:p>
        </w:tc>
        <w:tc>
          <w:tcPr>
            <w:tcW w:w="2269" w:type="dxa"/>
          </w:tcPr>
          <w:p w14:paraId="15EFFF14" w14:textId="77777777"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33196314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6FFAD4AC" w14:textId="77777777"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14:paraId="04BDC598" w14:textId="77777777"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7F521C7A" w14:textId="77777777"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14:paraId="722D5718" w14:textId="77777777" w:rsidTr="00E7627E">
        <w:trPr>
          <w:gridBefore w:val="1"/>
          <w:wBefore w:w="43" w:type="dxa"/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114CCD4B" w14:textId="311B2236" w:rsidR="00F95FBE" w:rsidRPr="00E60270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lang w:val="ru-RU"/>
              </w:rPr>
            </w:pPr>
            <w:r w:rsidRPr="00EF6DD4">
              <w:rPr>
                <w:w w:val="110"/>
              </w:rPr>
              <w:t>1</w:t>
            </w:r>
            <w:r w:rsidR="00E60270">
              <w:rPr>
                <w:w w:val="110"/>
                <w:lang w:val="ru-RU"/>
              </w:rPr>
              <w:t>7</w:t>
            </w:r>
          </w:p>
        </w:tc>
        <w:tc>
          <w:tcPr>
            <w:tcW w:w="2269" w:type="dxa"/>
          </w:tcPr>
          <w:p w14:paraId="4A6C733D" w14:textId="77777777"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14:paraId="3D8DBF74" w14:textId="77777777"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01F6AC3F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F3A9DF6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14:paraId="36CAE599" w14:textId="77777777"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14:paraId="20D6F979" w14:textId="77777777"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14:paraId="2E1739E8" w14:textId="77777777" w:rsidTr="00E7627E">
        <w:trPr>
          <w:gridBefore w:val="1"/>
          <w:wBefore w:w="43" w:type="dxa"/>
          <w:trHeight w:val="322"/>
        </w:trPr>
        <w:tc>
          <w:tcPr>
            <w:tcW w:w="524" w:type="dxa"/>
          </w:tcPr>
          <w:p w14:paraId="50732024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6BA4D89F" w14:textId="77777777"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14:paraId="29325783" w14:textId="77777777" w:rsidTr="00E7627E">
        <w:trPr>
          <w:gridBefore w:val="1"/>
          <w:wBefore w:w="43" w:type="dxa"/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4C1553B8" w14:textId="02DECE0F" w:rsidR="00F95FBE" w:rsidRPr="00E60270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lang w:val="ru-RU"/>
              </w:rPr>
            </w:pPr>
            <w:r w:rsidRPr="00EF6DD4">
              <w:rPr>
                <w:w w:val="110"/>
              </w:rPr>
              <w:lastRenderedPageBreak/>
              <w:t>1</w:t>
            </w:r>
            <w:r w:rsidR="00E60270">
              <w:rPr>
                <w:w w:val="110"/>
                <w:lang w:val="ru-RU"/>
              </w:rPr>
              <w:t>8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9399CE6" w14:textId="77777777"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2450256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C7794D5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2955EF5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1768C3F5" w14:textId="77777777"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  <w:tr w:rsidR="00F95FBE" w:rsidRPr="006C5EC6" w14:paraId="7D71756D" w14:textId="77777777" w:rsidTr="00E7627E">
        <w:trPr>
          <w:gridBefore w:val="1"/>
          <w:wBefore w:w="43" w:type="dxa"/>
          <w:trHeight w:val="292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64A4F38B" w14:textId="17200E54" w:rsidR="00F95FBE" w:rsidRPr="00E60270" w:rsidRDefault="00F95FBE" w:rsidP="00BB3436">
            <w:pPr>
              <w:pStyle w:val="TableParagraph"/>
              <w:ind w:left="94" w:right="85"/>
              <w:jc w:val="center"/>
              <w:rPr>
                <w:lang w:val="ru-RU"/>
              </w:rPr>
            </w:pPr>
            <w:r w:rsidRPr="006C5EC6">
              <w:rPr>
                <w:w w:val="110"/>
              </w:rPr>
              <w:t>1</w:t>
            </w:r>
            <w:r w:rsidR="00E60270">
              <w:rPr>
                <w:w w:val="110"/>
                <w:lang w:val="ru-RU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272000E0" w14:textId="77777777"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11CE6200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5925E8F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14:paraId="4B427581" w14:textId="77777777"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14:paraId="4FA2C2BC" w14:textId="77777777"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14:paraId="32157D37" w14:textId="77777777"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14:paraId="4D210788" w14:textId="77777777" w:rsidTr="00E7627E">
        <w:trPr>
          <w:gridBefore w:val="1"/>
          <w:wBefore w:w="43" w:type="dxa"/>
          <w:trHeight w:val="1124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04B2DD9F" w14:textId="4533BECA" w:rsidR="00F95FBE" w:rsidRPr="00E60270" w:rsidRDefault="00E60270" w:rsidP="00BB3436">
            <w:pPr>
              <w:pStyle w:val="TableParagraph"/>
              <w:ind w:left="94" w:right="85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5CECDC86" w14:textId="77777777"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5D4F0A0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51FEBD6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4A7560C" w14:textId="77777777"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14:paraId="629CD403" w14:textId="77777777"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14:paraId="357E6622" w14:textId="77777777"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  <w:tr w:rsidR="00F95FBE" w:rsidRPr="0044317B" w14:paraId="5792386D" w14:textId="77777777" w:rsidTr="00E7627E">
        <w:trPr>
          <w:gridBefore w:val="1"/>
          <w:wBefore w:w="43" w:type="dxa"/>
          <w:trHeight w:val="381"/>
        </w:trPr>
        <w:tc>
          <w:tcPr>
            <w:tcW w:w="10589" w:type="dxa"/>
            <w:gridSpan w:val="5"/>
          </w:tcPr>
          <w:p w14:paraId="126569A2" w14:textId="77777777"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14:paraId="3D240E87" w14:textId="77777777" w:rsidTr="00E7627E">
        <w:trPr>
          <w:gridBefore w:val="1"/>
          <w:wBefore w:w="43" w:type="dxa"/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F8B9FDE" w14:textId="41594528" w:rsidR="00F95FBE" w:rsidRPr="00E60270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lang w:val="ru-RU"/>
              </w:rPr>
            </w:pPr>
            <w:r w:rsidRPr="0044317B">
              <w:rPr>
                <w:w w:val="110"/>
              </w:rPr>
              <w:t>2</w:t>
            </w:r>
            <w:r w:rsidR="00E60270">
              <w:rPr>
                <w:w w:val="110"/>
                <w:lang w:val="ru-RU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4A80BB33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14:paraId="479A6C2B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A3482E5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14:paraId="1B8E336E" w14:textId="77777777"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14:paraId="3957CB31" w14:textId="77777777"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14:paraId="781AF488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14:paraId="75AE37F6" w14:textId="77777777" w:rsidTr="00E7627E">
        <w:trPr>
          <w:gridBefore w:val="1"/>
          <w:wBefore w:w="43" w:type="dxa"/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2B4E141B" w14:textId="70F73D11" w:rsidR="00F95FBE" w:rsidRPr="00E60270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lang w:val="ru-RU"/>
              </w:rPr>
            </w:pPr>
            <w:r w:rsidRPr="0044317B">
              <w:rPr>
                <w:w w:val="110"/>
              </w:rPr>
              <w:lastRenderedPageBreak/>
              <w:t>2</w:t>
            </w:r>
            <w:r w:rsidR="00E60270">
              <w:rPr>
                <w:w w:val="110"/>
                <w:lang w:val="ru-RU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6D661916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0DD5390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5DB6473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CA95EE8" w14:textId="77777777"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14:paraId="58AAA207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14:paraId="2516C5C7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14:paraId="5645567B" w14:textId="77777777" w:rsidTr="00E7627E">
        <w:trPr>
          <w:gridBefore w:val="1"/>
          <w:wBefore w:w="43" w:type="dxa"/>
          <w:trHeight w:val="867"/>
        </w:trPr>
        <w:tc>
          <w:tcPr>
            <w:tcW w:w="524" w:type="dxa"/>
          </w:tcPr>
          <w:p w14:paraId="37A5BBF3" w14:textId="79809520" w:rsidR="00F95FBE" w:rsidRPr="00E60270" w:rsidRDefault="00F95FBE" w:rsidP="00BB3436">
            <w:pPr>
              <w:pStyle w:val="TableParagraph"/>
              <w:spacing w:before="92"/>
              <w:ind w:left="96" w:right="87"/>
              <w:jc w:val="center"/>
              <w:rPr>
                <w:lang w:val="ru-RU"/>
              </w:rPr>
            </w:pPr>
            <w:r w:rsidRPr="0044317B">
              <w:rPr>
                <w:w w:val="110"/>
              </w:rPr>
              <w:t>2</w:t>
            </w:r>
            <w:r w:rsidR="00E60270">
              <w:rPr>
                <w:w w:val="110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C281C30" w14:textId="77777777"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CE3F25" w14:textId="77777777"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85942E2" w14:textId="77777777"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367CD23" w14:textId="77777777"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14:paraId="7035AD46" w14:textId="77777777"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  <w:tr w:rsidR="00F95FBE" w:rsidRPr="0044317B" w14:paraId="3EF93489" w14:textId="77777777" w:rsidTr="00E7627E">
        <w:trPr>
          <w:trHeight w:val="1402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0766D1A3" w14:textId="77777777"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E851EC7" w14:textId="77777777"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3FA737D" w14:textId="77777777"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5A2D48EB" w14:textId="77777777"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14:paraId="1653364A" w14:textId="77777777"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11568356" w14:textId="77777777"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14:paraId="0B97DEA4" w14:textId="77777777" w:rsidTr="00E7627E">
        <w:trPr>
          <w:trHeight w:val="3159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96151BE" w14:textId="135C771C" w:rsidR="00F95FBE" w:rsidRPr="00E60270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lang w:val="ru-RU"/>
              </w:rPr>
            </w:pPr>
            <w:r w:rsidRPr="0044317B">
              <w:rPr>
                <w:w w:val="110"/>
              </w:rPr>
              <w:t>2</w:t>
            </w:r>
            <w:r w:rsidR="00E60270">
              <w:rPr>
                <w:w w:val="110"/>
                <w:lang w:val="ru-RU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2589EE65" w14:textId="77777777"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78B62A5" w14:textId="77777777"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954387E" w14:textId="77777777"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F0830D6" w14:textId="77777777"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68464D58" w14:textId="77777777"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14:paraId="6C120D5F" w14:textId="77777777"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14:paraId="74D0CA86" w14:textId="77777777" w:rsidTr="00E7627E">
        <w:trPr>
          <w:trHeight w:val="957"/>
        </w:trPr>
        <w:tc>
          <w:tcPr>
            <w:tcW w:w="567" w:type="dxa"/>
            <w:gridSpan w:val="2"/>
          </w:tcPr>
          <w:p w14:paraId="5C44E70F" w14:textId="3222F8D5" w:rsidR="00F95FBE" w:rsidRPr="00E60270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lang w:val="ru-RU"/>
              </w:rPr>
            </w:pPr>
            <w:r w:rsidRPr="0044317B">
              <w:rPr>
                <w:w w:val="110"/>
              </w:rPr>
              <w:t>2</w:t>
            </w:r>
            <w:r w:rsidR="00E60270">
              <w:rPr>
                <w:w w:val="110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A610E1A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66EB9D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F69BCA6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6772B9C" w14:textId="77777777"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  <w:tr w:rsidR="00F95FBE" w:rsidRPr="00A442D2" w14:paraId="6FDC7304" w14:textId="77777777" w:rsidTr="00E7627E">
        <w:trPr>
          <w:gridBefore w:val="1"/>
          <w:wBefore w:w="43" w:type="dxa"/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6F1F51BE" w14:textId="77777777"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1F8FEA59" w14:textId="77777777"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6F1E29C7" w14:textId="77777777"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335A223" w14:textId="77777777"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14:paraId="6B9A19D0" w14:textId="77777777"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11DD3F92" w14:textId="77777777"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14:paraId="21A8F7DF" w14:textId="77777777" w:rsidTr="00E7627E">
        <w:trPr>
          <w:gridBefore w:val="1"/>
          <w:wBefore w:w="43" w:type="dxa"/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77355C62" w14:textId="544EF418" w:rsidR="00F95FBE" w:rsidRPr="00E60270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lang w:val="ru-RU"/>
              </w:rPr>
            </w:pPr>
            <w:r w:rsidRPr="00A442D2">
              <w:rPr>
                <w:w w:val="110"/>
              </w:rPr>
              <w:t>2</w:t>
            </w:r>
            <w:r w:rsidR="00E60270">
              <w:rPr>
                <w:w w:val="110"/>
                <w:lang w:val="ru-RU"/>
              </w:rPr>
              <w:t>6</w:t>
            </w:r>
          </w:p>
        </w:tc>
        <w:tc>
          <w:tcPr>
            <w:tcW w:w="2269" w:type="dxa"/>
          </w:tcPr>
          <w:p w14:paraId="55260639" w14:textId="77777777"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2EC9A4D4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8C536FB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14:paraId="10DAE61F" w14:textId="77777777"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14:paraId="38BAE9CF" w14:textId="77777777"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14:paraId="75A88D07" w14:textId="77777777"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14:paraId="5E3735C9" w14:textId="77777777"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07173DC2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E60270" w:rsidRPr="00A442D2" w14:paraId="7DE559BD" w14:textId="77777777" w:rsidTr="00E7627E">
        <w:trPr>
          <w:gridBefore w:val="1"/>
          <w:wBefore w:w="43" w:type="dxa"/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50E430DB" w14:textId="2DD9DE65" w:rsidR="00E60270" w:rsidRPr="00E60270" w:rsidRDefault="00E60270" w:rsidP="00BB3436">
            <w:pPr>
              <w:pStyle w:val="TableParagraph"/>
              <w:spacing w:before="39"/>
              <w:ind w:left="91" w:right="85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27</w:t>
            </w:r>
          </w:p>
        </w:tc>
        <w:tc>
          <w:tcPr>
            <w:tcW w:w="2269" w:type="dxa"/>
          </w:tcPr>
          <w:p w14:paraId="5D331FD1" w14:textId="7A81C98B" w:rsidR="00E60270" w:rsidRPr="00E60270" w:rsidRDefault="00E60270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Проектная деятельность «Народные праздники»</w:t>
            </w:r>
          </w:p>
        </w:tc>
        <w:tc>
          <w:tcPr>
            <w:tcW w:w="850" w:type="dxa"/>
          </w:tcPr>
          <w:p w14:paraId="0D58821A" w14:textId="77777777" w:rsidR="00E60270" w:rsidRPr="00A442D2" w:rsidRDefault="00E60270" w:rsidP="00BB3436">
            <w:pPr>
              <w:pStyle w:val="TableParagraph"/>
              <w:spacing w:before="39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423507E5" w14:textId="77777777" w:rsidR="00E60270" w:rsidRDefault="00E60270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История возникновения и традиции народных праздников</w:t>
            </w:r>
            <w:r w:rsidR="00E7627E">
              <w:rPr>
                <w:w w:val="105"/>
                <w:lang w:val="ru-RU"/>
              </w:rPr>
              <w:t>.</w:t>
            </w:r>
          </w:p>
          <w:p w14:paraId="1783C583" w14:textId="25D1ACE1" w:rsidR="00E7627E" w:rsidRPr="00E60270" w:rsidRDefault="00E7627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Народные праздники как компонент, способствующий сплочению народа.</w:t>
            </w:r>
          </w:p>
        </w:tc>
        <w:tc>
          <w:tcPr>
            <w:tcW w:w="3685" w:type="dxa"/>
          </w:tcPr>
          <w:p w14:paraId="4A997329" w14:textId="77777777" w:rsidR="00E7627E" w:rsidRPr="00A442D2" w:rsidRDefault="00E7627E" w:rsidP="00E7627E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353CF08E" w14:textId="52D1B4A0" w:rsidR="00E60270" w:rsidRPr="00E7627E" w:rsidRDefault="00E7627E" w:rsidP="00BB3436">
            <w:pPr>
              <w:pStyle w:val="TableParagraph"/>
              <w:spacing w:before="39"/>
              <w:ind w:right="0"/>
              <w:rPr>
                <w:rFonts w:ascii="Times New Roman" w:hAnsi="Times New Roman"/>
                <w:i/>
                <w:w w:val="115"/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Уметь </w:t>
            </w:r>
            <w:r w:rsidRPr="00E7627E">
              <w:rPr>
                <w:rFonts w:ascii="Times New Roman" w:hAnsi="Times New Roman"/>
                <w:iCs/>
                <w:w w:val="115"/>
                <w:lang w:val="ru-RU"/>
              </w:rPr>
              <w:t>работать с дополнительной научно-популярной литературой, в том числе в сети Интернет.</w:t>
            </w:r>
          </w:p>
        </w:tc>
      </w:tr>
      <w:tr w:rsidR="00F95FBE" w:rsidRPr="00A442D2" w14:paraId="0EEFC0F2" w14:textId="77777777" w:rsidTr="00E7627E">
        <w:trPr>
          <w:gridBefore w:val="1"/>
          <w:wBefore w:w="43" w:type="dxa"/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6A39E8EC" w14:textId="15CD551E" w:rsidR="00F95FBE" w:rsidRPr="00E7627E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lang w:val="ru-RU"/>
              </w:rPr>
            </w:pPr>
            <w:r w:rsidRPr="00A442D2">
              <w:rPr>
                <w:w w:val="110"/>
              </w:rPr>
              <w:t>2</w:t>
            </w:r>
            <w:r w:rsidR="00E7627E">
              <w:rPr>
                <w:w w:val="110"/>
                <w:lang w:val="ru-RU"/>
              </w:rPr>
              <w:t>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4AA98771" w14:textId="77777777"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4BDCE7E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0A7ACCF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1B9D76C4" w14:textId="77777777"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2E1F075" w14:textId="77777777"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30D27546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14:paraId="14E9BDD3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14:paraId="66240564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7A5B5DEF" w14:textId="77777777" w:rsidTr="00E7627E">
        <w:trPr>
          <w:trHeight w:val="2282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1796F8EC" w14:textId="20996636" w:rsidR="00F95FBE" w:rsidRPr="00E7627E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lang w:val="ru-RU"/>
              </w:rPr>
            </w:pPr>
            <w:r w:rsidRPr="00117779">
              <w:rPr>
                <w:w w:val="110"/>
              </w:rPr>
              <w:lastRenderedPageBreak/>
              <w:t>2</w:t>
            </w:r>
            <w:r w:rsidR="00E7627E">
              <w:rPr>
                <w:w w:val="110"/>
                <w:lang w:val="ru-RU"/>
              </w:rPr>
              <w:t>9</w:t>
            </w:r>
          </w:p>
        </w:tc>
        <w:tc>
          <w:tcPr>
            <w:tcW w:w="2269" w:type="dxa"/>
          </w:tcPr>
          <w:p w14:paraId="15D84037" w14:textId="77777777"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24244697" w14:textId="77777777"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1EB4C2B5" w14:textId="77777777"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14:paraId="179E67E8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3304F411" w14:textId="77777777"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60140046" w14:textId="77777777"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7BBF6C57" w14:textId="77777777" w:rsidTr="00E7627E">
        <w:trPr>
          <w:trHeight w:val="2719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E2F983B" w14:textId="12C67299" w:rsidR="00F95FBE" w:rsidRPr="00E7627E" w:rsidRDefault="00E7627E" w:rsidP="00BB3436">
            <w:pPr>
              <w:pStyle w:val="TableParagraph"/>
              <w:spacing w:before="22"/>
              <w:ind w:left="94" w:right="85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30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22EFD365" w14:textId="77777777"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58D99DD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4549AC4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CC1FEC3" w14:textId="77777777"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79574319" w14:textId="77777777"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23B60221" w14:textId="77777777"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14:paraId="187C8322" w14:textId="77777777"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232C6A23" w14:textId="77777777" w:rsidTr="00E7627E">
        <w:trPr>
          <w:trHeight w:val="517"/>
        </w:trPr>
        <w:tc>
          <w:tcPr>
            <w:tcW w:w="567" w:type="dxa"/>
            <w:gridSpan w:val="2"/>
          </w:tcPr>
          <w:p w14:paraId="79AC4043" w14:textId="4C42EE28" w:rsidR="00F95FBE" w:rsidRPr="00E7627E" w:rsidRDefault="00E7627E" w:rsidP="00BB3436">
            <w:pPr>
              <w:pStyle w:val="TableParagraph"/>
              <w:spacing w:before="19"/>
              <w:ind w:left="95" w:right="87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31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02A3184" w14:textId="77777777"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BA7370" w14:textId="77777777"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4EB6B67" w14:textId="77777777"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6840E7B" w14:textId="77777777"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  <w:tr w:rsidR="00F95FBE" w:rsidRPr="007866DE" w14:paraId="5388695C" w14:textId="77777777" w:rsidTr="00E7627E">
        <w:trPr>
          <w:gridBefore w:val="1"/>
          <w:wBefore w:w="43" w:type="dxa"/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1E0FCF24" w14:textId="77777777"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5F8A53A5" w14:textId="77777777"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58B7CA4A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1DD8618F" w14:textId="77777777"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14:paraId="11237B47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14:paraId="193CFB7B" w14:textId="77777777"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14:paraId="7BFE7EB6" w14:textId="77777777" w:rsidTr="00E7627E">
        <w:trPr>
          <w:gridBefore w:val="1"/>
          <w:wBefore w:w="43" w:type="dxa"/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333ED9CC" w14:textId="18C50A02" w:rsidR="00F95FBE" w:rsidRPr="00E7627E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lang w:val="ru-RU"/>
              </w:rPr>
            </w:pPr>
            <w:r w:rsidRPr="007866DE">
              <w:rPr>
                <w:w w:val="110"/>
              </w:rPr>
              <w:t>3</w:t>
            </w:r>
            <w:r w:rsidR="00E7627E">
              <w:rPr>
                <w:w w:val="110"/>
                <w:lang w:val="ru-RU"/>
              </w:rPr>
              <w:t>2</w:t>
            </w:r>
          </w:p>
        </w:tc>
        <w:tc>
          <w:tcPr>
            <w:tcW w:w="2269" w:type="dxa"/>
          </w:tcPr>
          <w:p w14:paraId="0D3625C1" w14:textId="77777777"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14:paraId="71530AE4" w14:textId="77777777"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14:paraId="19D5CC5C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3A0D9EE4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14:paraId="379576E2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14:paraId="493D4A62" w14:textId="77777777" w:rsidTr="00E7627E">
        <w:trPr>
          <w:gridBefore w:val="1"/>
          <w:wBefore w:w="43" w:type="dxa"/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6D4FF850" w14:textId="3CDEE255" w:rsidR="00F95FBE" w:rsidRPr="00E7627E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lang w:val="ru-RU"/>
              </w:rPr>
            </w:pPr>
            <w:r w:rsidRPr="007866DE">
              <w:rPr>
                <w:w w:val="110"/>
              </w:rPr>
              <w:lastRenderedPageBreak/>
              <w:t>3</w:t>
            </w:r>
            <w:r w:rsidR="00E7627E">
              <w:rPr>
                <w:w w:val="110"/>
                <w:lang w:val="ru-RU"/>
              </w:rPr>
              <w:t>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FF5F9FE" w14:textId="77777777"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14:paraId="0A845287" w14:textId="77777777"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15EC2F0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B692602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BE41D1B" w14:textId="77777777"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14:paraId="6C440218" w14:textId="77777777" w:rsidTr="00E7627E">
        <w:trPr>
          <w:gridBefore w:val="1"/>
          <w:wBefore w:w="43" w:type="dxa"/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4F5B6692" w14:textId="3435842A" w:rsidR="00F95FBE" w:rsidRPr="00E7627E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lang w:val="ru-RU"/>
              </w:rPr>
            </w:pPr>
            <w:r w:rsidRPr="007866DE">
              <w:rPr>
                <w:w w:val="110"/>
              </w:rPr>
              <w:t>3</w:t>
            </w:r>
            <w:r w:rsidR="00E7627E">
              <w:rPr>
                <w:w w:val="110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07AC822" w14:textId="77777777"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5C72B5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2A93FA1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1FAD977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14:paraId="4F7590E2" w14:textId="77777777"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14:paraId="08114450" w14:textId="77777777" w:rsidR="007F1A83" w:rsidRDefault="007F1A83" w:rsidP="007A7743">
      <w:pPr>
        <w:pStyle w:val="Default"/>
        <w:ind w:left="-851"/>
        <w:jc w:val="both"/>
      </w:pPr>
    </w:p>
    <w:p w14:paraId="197672A1" w14:textId="77777777" w:rsidR="007F1A83" w:rsidRDefault="007F1A83" w:rsidP="007A7743">
      <w:pPr>
        <w:pStyle w:val="Default"/>
        <w:ind w:left="-851"/>
        <w:jc w:val="both"/>
      </w:pPr>
    </w:p>
    <w:p w14:paraId="70183B7D" w14:textId="77777777" w:rsidR="007F1A83" w:rsidRDefault="007F1A83" w:rsidP="007A7743">
      <w:pPr>
        <w:pStyle w:val="Default"/>
        <w:ind w:left="-851"/>
        <w:jc w:val="both"/>
      </w:pPr>
    </w:p>
    <w:p w14:paraId="6CAF22AB" w14:textId="77777777" w:rsidR="007F1A83" w:rsidRDefault="007F1A83" w:rsidP="007A7743">
      <w:pPr>
        <w:pStyle w:val="Default"/>
        <w:ind w:left="-851"/>
        <w:jc w:val="both"/>
      </w:pPr>
    </w:p>
    <w:p w14:paraId="15D1E87E" w14:textId="77777777" w:rsidR="007F1A83" w:rsidRDefault="007F1A83" w:rsidP="007A7743">
      <w:pPr>
        <w:pStyle w:val="Default"/>
        <w:ind w:left="-851"/>
        <w:jc w:val="both"/>
      </w:pPr>
    </w:p>
    <w:p w14:paraId="30D0F2AE" w14:textId="77777777" w:rsidR="007F1A83" w:rsidRDefault="007F1A83" w:rsidP="00065DA4">
      <w:pPr>
        <w:pStyle w:val="Default"/>
        <w:jc w:val="both"/>
      </w:pPr>
    </w:p>
    <w:p w14:paraId="5AFACCEF" w14:textId="77777777" w:rsidR="00065DA4" w:rsidRDefault="00065DA4" w:rsidP="00065DA4">
      <w:pPr>
        <w:pStyle w:val="Default"/>
        <w:jc w:val="both"/>
      </w:pPr>
    </w:p>
    <w:p w14:paraId="6294D0DA" w14:textId="77777777" w:rsidR="00065DA4" w:rsidRDefault="00065DA4" w:rsidP="00065DA4">
      <w:pPr>
        <w:pStyle w:val="Default"/>
        <w:jc w:val="both"/>
      </w:pPr>
    </w:p>
    <w:p w14:paraId="021D27D8" w14:textId="77777777" w:rsidR="003E67C2" w:rsidRDefault="003E67C2" w:rsidP="00065DA4">
      <w:pPr>
        <w:pStyle w:val="Default"/>
        <w:jc w:val="both"/>
      </w:pPr>
    </w:p>
    <w:p w14:paraId="338E4B7B" w14:textId="77777777" w:rsidR="003E67C2" w:rsidRDefault="003E67C2" w:rsidP="00065DA4">
      <w:pPr>
        <w:pStyle w:val="Default"/>
        <w:jc w:val="both"/>
      </w:pPr>
    </w:p>
    <w:p w14:paraId="74F2887F" w14:textId="77777777" w:rsidR="003E67C2" w:rsidRDefault="003E67C2" w:rsidP="00065DA4">
      <w:pPr>
        <w:pStyle w:val="Default"/>
        <w:jc w:val="both"/>
      </w:pPr>
    </w:p>
    <w:p w14:paraId="176B66AD" w14:textId="77777777" w:rsidR="003E67C2" w:rsidRDefault="003E67C2" w:rsidP="00065DA4">
      <w:pPr>
        <w:pStyle w:val="Default"/>
        <w:jc w:val="both"/>
      </w:pPr>
    </w:p>
    <w:p w14:paraId="0E4EBC1D" w14:textId="77777777" w:rsidR="003E67C2" w:rsidRDefault="003E67C2" w:rsidP="00065DA4">
      <w:pPr>
        <w:pStyle w:val="Default"/>
        <w:jc w:val="both"/>
      </w:pPr>
    </w:p>
    <w:p w14:paraId="7D936006" w14:textId="77777777" w:rsidR="003E67C2" w:rsidRDefault="003E67C2" w:rsidP="00065DA4">
      <w:pPr>
        <w:pStyle w:val="Default"/>
        <w:jc w:val="both"/>
      </w:pPr>
    </w:p>
    <w:p w14:paraId="7631B139" w14:textId="77777777" w:rsidR="007F1A83" w:rsidRPr="003E67C2" w:rsidRDefault="00363862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0BA562F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14:paraId="5B4B952C" w14:textId="77777777"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 w14:anchorId="62D2832E"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14:paraId="7CCE1E21" w14:textId="77777777"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14:paraId="6B68CC85" w14:textId="77777777"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524"/>
        <w:gridCol w:w="2269"/>
        <w:gridCol w:w="850"/>
        <w:gridCol w:w="3261"/>
        <w:gridCol w:w="141"/>
        <w:gridCol w:w="3544"/>
      </w:tblGrid>
      <w:tr w:rsidR="00F95FBE" w:rsidRPr="00A845D3" w14:paraId="6B3F70CC" w14:textId="77777777" w:rsidTr="00EC7874">
        <w:trPr>
          <w:trHeight w:val="599"/>
        </w:trPr>
        <w:tc>
          <w:tcPr>
            <w:tcW w:w="567" w:type="dxa"/>
            <w:gridSpan w:val="2"/>
          </w:tcPr>
          <w:p w14:paraId="2E7AEB0D" w14:textId="77777777"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269" w:type="dxa"/>
          </w:tcPr>
          <w:p w14:paraId="3C981861" w14:textId="77777777"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31EC2618" w14:textId="77777777"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4B7E2CED" w14:textId="77777777"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  <w:gridSpan w:val="2"/>
          </w:tcPr>
          <w:p w14:paraId="428E6181" w14:textId="77777777"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14:paraId="103603B9" w14:textId="77777777" w:rsidTr="00EC7874">
        <w:trPr>
          <w:trHeight w:val="376"/>
        </w:trPr>
        <w:tc>
          <w:tcPr>
            <w:tcW w:w="567" w:type="dxa"/>
            <w:gridSpan w:val="2"/>
          </w:tcPr>
          <w:p w14:paraId="7BD72144" w14:textId="77777777"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5"/>
          </w:tcPr>
          <w:p w14:paraId="072421EC" w14:textId="77777777"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14:paraId="452848DD" w14:textId="77777777" w:rsidTr="00EC7874">
        <w:trPr>
          <w:trHeight w:val="2579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3399166" w14:textId="77777777"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528BAA94" w14:textId="77777777"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14:paraId="531BD645" w14:textId="77777777"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14:paraId="6DF7F220" w14:textId="77777777"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  <w:gridSpan w:val="2"/>
          </w:tcPr>
          <w:p w14:paraId="5C10A664" w14:textId="77777777"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14:paraId="05CC3268" w14:textId="77777777"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14:paraId="05B67EBA" w14:textId="77777777"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14:paraId="55C93F6E" w14:textId="77777777" w:rsidTr="00EC7874">
        <w:trPr>
          <w:trHeight w:val="2359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800EF7" w14:textId="77777777"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0CCAFAEA" w14:textId="77777777"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208AD09" w14:textId="77777777"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1E31DCC" w14:textId="77777777"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00FAC154" w14:textId="77777777"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2ED7590F" w14:textId="77777777"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14:paraId="16805F00" w14:textId="77777777"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  <w:tr w:rsidR="003F2F71" w:rsidRPr="001031FF" w14:paraId="67E24224" w14:textId="77777777" w:rsidTr="00EC7874">
        <w:trPr>
          <w:gridBefore w:val="1"/>
          <w:wBefore w:w="43" w:type="dxa"/>
          <w:trHeight w:val="1955"/>
        </w:trPr>
        <w:tc>
          <w:tcPr>
            <w:tcW w:w="524" w:type="dxa"/>
            <w:tcBorders>
              <w:left w:val="single" w:sz="6" w:space="0" w:color="000000"/>
            </w:tcBorders>
          </w:tcPr>
          <w:p w14:paraId="3EECD28F" w14:textId="77777777"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269" w:type="dxa"/>
          </w:tcPr>
          <w:p w14:paraId="1E569C48" w14:textId="77777777"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7BB631F2" w14:textId="77777777"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17A70F2C" w14:textId="77777777"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</w:tcPr>
          <w:p w14:paraId="7EFDC101" w14:textId="77777777"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14:paraId="170699D9" w14:textId="77777777" w:rsidTr="00EC7874">
        <w:trPr>
          <w:gridBefore w:val="1"/>
          <w:wBefore w:w="43" w:type="dxa"/>
          <w:trHeight w:val="416"/>
        </w:trPr>
        <w:tc>
          <w:tcPr>
            <w:tcW w:w="524" w:type="dxa"/>
            <w:tcBorders>
              <w:left w:val="single" w:sz="6" w:space="0" w:color="000000"/>
            </w:tcBorders>
          </w:tcPr>
          <w:p w14:paraId="6E1045CD" w14:textId="77777777"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269" w:type="dxa"/>
          </w:tcPr>
          <w:p w14:paraId="0152CACE" w14:textId="77777777"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14:paraId="603AE1BA" w14:textId="77777777"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DF292CF" w14:textId="77777777"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  <w:gridSpan w:val="2"/>
          </w:tcPr>
          <w:p w14:paraId="6DF6E643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14:paraId="33EC9B17" w14:textId="36D58DCA"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</w:t>
            </w:r>
            <w:r w:rsidR="007E5A94">
              <w:rPr>
                <w:w w:val="115"/>
                <w:lang w:val="ru-RU"/>
              </w:rPr>
              <w:t>я</w:t>
            </w:r>
          </w:p>
        </w:tc>
      </w:tr>
      <w:tr w:rsidR="003F2F71" w:rsidRPr="001031FF" w14:paraId="0E05DA6E" w14:textId="77777777" w:rsidTr="00EC7874">
        <w:trPr>
          <w:gridBefore w:val="1"/>
          <w:wBefore w:w="43" w:type="dxa"/>
          <w:trHeight w:val="2393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7348E129" w14:textId="77777777"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4DF2DF19" w14:textId="77777777"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965B000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D1DDBBF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0D841006" w14:textId="77777777"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1E675D4B" w14:textId="77777777"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14:paraId="7E72D90A" w14:textId="77777777"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14:paraId="16FD49D3" w14:textId="77777777"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  <w:tr w:rsidR="003F2F71" w:rsidRPr="00AE092F" w14:paraId="49C0E427" w14:textId="77777777" w:rsidTr="00EC7874">
        <w:trPr>
          <w:trHeight w:val="1876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26AB6749" w14:textId="77777777"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269" w:type="dxa"/>
          </w:tcPr>
          <w:p w14:paraId="18A62836" w14:textId="77777777"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14:paraId="396162CB" w14:textId="77777777"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817C64B" w14:textId="77777777"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14:paraId="731F2AC5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  <w:gridSpan w:val="2"/>
          </w:tcPr>
          <w:p w14:paraId="0DB8CD9E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14:paraId="05B4D83B" w14:textId="77777777"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14:paraId="05D7FAE5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14:paraId="7D398172" w14:textId="77777777" w:rsidTr="00EC7874">
        <w:trPr>
          <w:trHeight w:val="1873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07FD9885" w14:textId="77777777"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6D0CC75" w14:textId="77777777"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3406970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919CBB9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7DA95078" w14:textId="77777777"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14:paraId="63810ABF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688624AA" w14:textId="1824B847"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14:paraId="1B3CD1BE" w14:textId="77777777" w:rsidTr="00EC7874">
        <w:trPr>
          <w:trHeight w:val="1651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2227DDA3" w14:textId="77777777"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E6E8D5B" w14:textId="77777777"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31BF6A" w14:textId="77777777"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98919F3" w14:textId="37B9591F"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="00BD48E8">
              <w:rPr>
                <w:spacing w:val="1"/>
                <w:w w:val="105"/>
                <w:lang w:val="ru-RU"/>
              </w:rPr>
              <w:t>О</w:t>
            </w:r>
            <w:r w:rsidRPr="00AE092F">
              <w:rPr>
                <w:w w:val="105"/>
                <w:lang w:val="ru-RU"/>
              </w:rPr>
              <w:t>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BB57451" w14:textId="30A58FCF"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proofErr w:type="gramStart"/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14:paraId="0CAA7DB2" w14:textId="00A0CB38" w:rsidR="00BD48E8" w:rsidRDefault="00BD48E8" w:rsidP="00BD48E8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/>
                <w:i/>
                <w:w w:val="110"/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Провести практическую работу </w:t>
            </w:r>
            <w:r>
              <w:rPr>
                <w:w w:val="110"/>
                <w:lang w:val="ru-RU"/>
              </w:rPr>
              <w:t>«Портрет современного общества»;</w:t>
            </w:r>
          </w:p>
          <w:p w14:paraId="0B3C16A1" w14:textId="03A4BFED" w:rsidR="003F2F71" w:rsidRPr="00AE092F" w:rsidRDefault="00BD48E8" w:rsidP="00BD48E8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r w:rsidR="003F2F71" w:rsidRPr="00AE092F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 w:rsidR="003F2F71"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="003F2F71" w:rsidRPr="00AE092F">
              <w:rPr>
                <w:w w:val="110"/>
                <w:lang w:val="ru-RU"/>
              </w:rPr>
              <w:t>с</w:t>
            </w:r>
            <w:r w:rsidR="003F2F71" w:rsidRPr="00AE092F">
              <w:rPr>
                <w:spacing w:val="1"/>
                <w:w w:val="110"/>
                <w:lang w:val="ru-RU"/>
              </w:rPr>
              <w:t xml:space="preserve"> </w:t>
            </w:r>
            <w:r w:rsidR="003F2F71" w:rsidRPr="00AE092F">
              <w:rPr>
                <w:w w:val="110"/>
                <w:lang w:val="ru-RU"/>
              </w:rPr>
              <w:t>научно-популярной</w:t>
            </w:r>
            <w:r w:rsidR="003F2F71" w:rsidRPr="00AE092F">
              <w:rPr>
                <w:spacing w:val="1"/>
                <w:w w:val="110"/>
                <w:lang w:val="ru-RU"/>
              </w:rPr>
              <w:t xml:space="preserve"> </w:t>
            </w:r>
            <w:r w:rsidR="003F2F71" w:rsidRPr="00AE092F">
              <w:rPr>
                <w:w w:val="110"/>
                <w:lang w:val="ru-RU"/>
              </w:rPr>
              <w:t xml:space="preserve">литературой,  </w:t>
            </w:r>
            <w:r w:rsidR="003F2F71"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="003F2F71"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="003F2F71" w:rsidRPr="00AE092F">
              <w:rPr>
                <w:w w:val="110"/>
                <w:lang w:val="ru-RU"/>
              </w:rPr>
              <w:t>и</w:t>
            </w:r>
            <w:r w:rsidR="003F2F71" w:rsidRPr="00AE092F">
              <w:rPr>
                <w:spacing w:val="35"/>
                <w:w w:val="110"/>
                <w:lang w:val="ru-RU"/>
              </w:rPr>
              <w:t xml:space="preserve"> </w:t>
            </w:r>
            <w:r w:rsidR="003F2F71"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="003F2F71"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="003F2F71" w:rsidRPr="00AE092F">
              <w:rPr>
                <w:w w:val="110"/>
                <w:lang w:val="ru-RU"/>
              </w:rPr>
              <w:t>понятия</w:t>
            </w:r>
          </w:p>
        </w:tc>
      </w:tr>
      <w:tr w:rsidR="00BD48E8" w:rsidRPr="00AE092F" w14:paraId="4D414560" w14:textId="77777777" w:rsidTr="00E60270">
        <w:trPr>
          <w:trHeight w:val="411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1B919104" w14:textId="5C0F40D3" w:rsidR="00BD48E8" w:rsidRPr="00BD48E8" w:rsidRDefault="00BD48E8" w:rsidP="00BB3436">
            <w:pPr>
              <w:pStyle w:val="TableParagraph"/>
              <w:spacing w:before="36"/>
              <w:ind w:left="6" w:right="0"/>
              <w:jc w:val="center"/>
              <w:rPr>
                <w:w w:val="107"/>
                <w:lang w:val="ru-RU"/>
              </w:rPr>
            </w:pPr>
            <w:r>
              <w:rPr>
                <w:w w:val="107"/>
                <w:lang w:val="ru-RU"/>
              </w:rPr>
              <w:t>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A750804" w14:textId="7C3F2EFA" w:rsidR="00BD48E8" w:rsidRPr="00BD48E8" w:rsidRDefault="00BD48E8" w:rsidP="00BB3436">
            <w:pPr>
              <w:pStyle w:val="TableParagraph"/>
              <w:spacing w:before="36" w:line="252" w:lineRule="auto"/>
              <w:ind w:left="169"/>
              <w:rPr>
                <w:w w:val="115"/>
                <w:lang w:val="ru-RU"/>
              </w:rPr>
            </w:pPr>
            <w:r w:rsidRPr="00BD4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«Духовные и материальные ценности современного общества»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C158D2" w14:textId="77777777" w:rsidR="00BD48E8" w:rsidRPr="00BD48E8" w:rsidRDefault="00BD48E8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32794230" w14:textId="3E7AE2DD" w:rsidR="00BD48E8" w:rsidRPr="00BD48E8" w:rsidRDefault="00BD48E8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Поиск и аргументация духовных и материальных ценностей современного общества.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A35911" w14:textId="77777777" w:rsidR="00BD48E8" w:rsidRDefault="00BD48E8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/>
                <w:iCs/>
                <w:w w:val="105"/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 xml:space="preserve">Понимать </w:t>
            </w:r>
            <w:r w:rsidRPr="00EC7874">
              <w:rPr>
                <w:rFonts w:ascii="Times New Roman" w:hAnsi="Times New Roman"/>
                <w:iCs/>
                <w:w w:val="105"/>
                <w:lang w:val="ru-RU"/>
              </w:rPr>
              <w:t>различие духовных и материальных ценностей</w:t>
            </w:r>
            <w:r w:rsidR="00EC7874">
              <w:rPr>
                <w:rFonts w:ascii="Times New Roman" w:hAnsi="Times New Roman"/>
                <w:iCs/>
                <w:w w:val="105"/>
                <w:lang w:val="ru-RU"/>
              </w:rPr>
              <w:t>;</w:t>
            </w:r>
          </w:p>
          <w:p w14:paraId="70ECF35E" w14:textId="62B20EA1" w:rsidR="00EC7874" w:rsidRPr="00BD48E8" w:rsidRDefault="00EC7874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/>
                <w:i/>
                <w:w w:val="105"/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 xml:space="preserve">Работать </w:t>
            </w:r>
            <w:r w:rsidRPr="00EC7874">
              <w:rPr>
                <w:rFonts w:ascii="Times New Roman" w:hAnsi="Times New Roman"/>
                <w:iCs/>
                <w:w w:val="105"/>
                <w:lang w:val="ru-RU"/>
              </w:rPr>
              <w:t>с дополнительной научно-популярной литературой в том числе в сети Интернет.</w:t>
            </w:r>
          </w:p>
        </w:tc>
      </w:tr>
      <w:tr w:rsidR="003F2F71" w:rsidRPr="00486CD6" w14:paraId="7B165CD0" w14:textId="77777777" w:rsidTr="007E5A94">
        <w:trPr>
          <w:gridBefore w:val="1"/>
          <w:wBefore w:w="43" w:type="dxa"/>
          <w:trHeight w:val="381"/>
        </w:trPr>
        <w:tc>
          <w:tcPr>
            <w:tcW w:w="10589" w:type="dxa"/>
            <w:gridSpan w:val="6"/>
          </w:tcPr>
          <w:p w14:paraId="4F0E8523" w14:textId="77777777"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14:paraId="09F0D335" w14:textId="77777777" w:rsidTr="007E5A94">
        <w:trPr>
          <w:gridBefore w:val="1"/>
          <w:wBefore w:w="43" w:type="dxa"/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23F3943F" w14:textId="478F86CC" w:rsidR="003F2F71" w:rsidRPr="00EC7874" w:rsidRDefault="00EC7874" w:rsidP="00BB3436">
            <w:pPr>
              <w:pStyle w:val="TableParagraph"/>
              <w:spacing w:before="23"/>
              <w:ind w:left="9" w:right="0"/>
              <w:jc w:val="center"/>
              <w:rPr>
                <w:lang w:val="ru-RU"/>
              </w:rPr>
            </w:pPr>
            <w:r>
              <w:rPr>
                <w:w w:val="107"/>
                <w:lang w:val="ru-RU"/>
              </w:rPr>
              <w:t>10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528AF1F4" w14:textId="77777777"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3770F8E7" w14:textId="77777777"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40998E7" w14:textId="77777777"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 xml:space="preserve">ловеческих качеств . </w:t>
            </w:r>
            <w:r w:rsidRPr="00486CD6">
              <w:rPr>
                <w:spacing w:val="-2"/>
                <w:w w:val="105"/>
                <w:lang w:val="ru-RU"/>
              </w:rPr>
              <w:lastRenderedPageBreak/>
              <w:t>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  <w:gridSpan w:val="2"/>
          </w:tcPr>
          <w:p w14:paraId="7F3B875E" w14:textId="77777777"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14:paraId="29C51CDB" w14:textId="77777777"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14:paraId="215D5673" w14:textId="77777777" w:rsidTr="007E5A94">
        <w:trPr>
          <w:gridBefore w:val="1"/>
          <w:wBefore w:w="43" w:type="dxa"/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76E33CF7" w14:textId="0A5D9DA0" w:rsidR="003F2F71" w:rsidRPr="00EC7874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lang w:val="ru-RU"/>
              </w:rPr>
            </w:pPr>
            <w:r w:rsidRPr="00486CD6">
              <w:rPr>
                <w:w w:val="110"/>
              </w:rPr>
              <w:lastRenderedPageBreak/>
              <w:t>1</w:t>
            </w:r>
            <w:r w:rsidR="00EC7874">
              <w:rPr>
                <w:w w:val="110"/>
                <w:lang w:val="ru-RU"/>
              </w:rPr>
              <w:t>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6A6D016" w14:textId="77777777"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8899550" w14:textId="77777777"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131F62D" w14:textId="25B3E623"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людьми.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54BE0D90" w14:textId="77777777"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14:paraId="1A1B38C3" w14:textId="77777777"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14:paraId="32514E71" w14:textId="77777777" w:rsidTr="007E5A94">
        <w:trPr>
          <w:gridBefore w:val="1"/>
          <w:wBefore w:w="43" w:type="dxa"/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14CA49CE" w14:textId="4F84E179" w:rsidR="003F2F71" w:rsidRPr="00EC7874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lang w:val="ru-RU"/>
              </w:rPr>
            </w:pPr>
            <w:r w:rsidRPr="00486CD6">
              <w:rPr>
                <w:w w:val="110"/>
              </w:rPr>
              <w:t>1</w:t>
            </w:r>
            <w:r w:rsidR="00EC7874">
              <w:rPr>
                <w:w w:val="110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F7E1703" w14:textId="77777777"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45AA41" w14:textId="77777777"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2A1431F" w14:textId="77777777"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14:paraId="2F98EF5A" w14:textId="77777777"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9232989" w14:textId="77777777"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14:paraId="74FD3E70" w14:textId="77777777"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  <w:tr w:rsidR="003F2F71" w:rsidRPr="002D5577" w14:paraId="4215E63B" w14:textId="77777777" w:rsidTr="007E5A94">
        <w:trPr>
          <w:trHeight w:val="1644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5E2D55B6" w14:textId="7ABDD223" w:rsidR="003F2F71" w:rsidRPr="00EC7874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lang w:val="ru-RU"/>
              </w:rPr>
            </w:pPr>
            <w:r w:rsidRPr="002D5577">
              <w:rPr>
                <w:w w:val="110"/>
              </w:rPr>
              <w:t>1</w:t>
            </w:r>
            <w:r w:rsidR="00EC7874">
              <w:rPr>
                <w:w w:val="110"/>
                <w:lang w:val="ru-RU"/>
              </w:rPr>
              <w:t>3</w:t>
            </w:r>
          </w:p>
        </w:tc>
        <w:tc>
          <w:tcPr>
            <w:tcW w:w="2269" w:type="dxa"/>
          </w:tcPr>
          <w:p w14:paraId="0C3E0F0C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14:paraId="43D3F05D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4B8F1AF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  <w:gridSpan w:val="2"/>
          </w:tcPr>
          <w:p w14:paraId="361C8E82" w14:textId="77777777"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14:paraId="0093D318" w14:textId="77777777"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14:paraId="6FA544DC" w14:textId="77777777" w:rsidTr="007E5A94">
        <w:trPr>
          <w:trHeight w:val="1644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5D2E4D36" w14:textId="53A318F3" w:rsidR="003F2F71" w:rsidRPr="00EC7874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lang w:val="ru-RU"/>
              </w:rPr>
            </w:pPr>
            <w:r w:rsidRPr="002D5577">
              <w:rPr>
                <w:w w:val="110"/>
              </w:rPr>
              <w:t>1</w:t>
            </w:r>
            <w:r w:rsidR="00EC7874">
              <w:rPr>
                <w:w w:val="110"/>
                <w:lang w:val="ru-RU"/>
              </w:rPr>
              <w:t>4</w:t>
            </w:r>
          </w:p>
        </w:tc>
        <w:tc>
          <w:tcPr>
            <w:tcW w:w="2269" w:type="dxa"/>
          </w:tcPr>
          <w:p w14:paraId="5454E583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14:paraId="57F5A4B6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5BCB6F5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  <w:gridSpan w:val="2"/>
          </w:tcPr>
          <w:p w14:paraId="33C38A81" w14:textId="48419818"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="00EC7874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>о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14:paraId="6CBF8004" w14:textId="77777777" w:rsidTr="007E5A94">
        <w:trPr>
          <w:trHeight w:val="2117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324FAF7F" w14:textId="494D6BA1" w:rsidR="003F2F71" w:rsidRPr="00EC7874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lang w:val="ru-RU"/>
              </w:rPr>
            </w:pPr>
            <w:r w:rsidRPr="002D5577">
              <w:rPr>
                <w:w w:val="110"/>
              </w:rPr>
              <w:lastRenderedPageBreak/>
              <w:t>1</w:t>
            </w:r>
            <w:r w:rsidR="00EC7874">
              <w:rPr>
                <w:w w:val="110"/>
                <w:lang w:val="ru-RU"/>
              </w:rPr>
              <w:t>5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60C737A" w14:textId="77777777"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14:paraId="16B6EF15" w14:textId="77777777"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14:paraId="02FEB15B" w14:textId="77777777"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FE6906D" w14:textId="77777777"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B3F916C" w14:textId="77777777"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14:paraId="60BAB553" w14:textId="77777777"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75CB09DD" w14:textId="77777777"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14:paraId="094665E4" w14:textId="77777777"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  <w:tr w:rsidR="00EC7874" w:rsidRPr="002D5577" w14:paraId="2B9DA13C" w14:textId="77777777" w:rsidTr="007E5A94">
        <w:trPr>
          <w:trHeight w:val="2117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79674E71" w14:textId="6923D67C" w:rsidR="00EC7874" w:rsidRPr="00EC7874" w:rsidRDefault="00EC7874" w:rsidP="00BB3436">
            <w:pPr>
              <w:pStyle w:val="TableParagraph"/>
              <w:spacing w:before="44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16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B39451B" w14:textId="2FC58B0A" w:rsidR="00EC7874" w:rsidRPr="00EC7874" w:rsidRDefault="00EC7874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>
              <w:rPr>
                <w:w w:val="115"/>
                <w:lang w:val="ru-RU"/>
              </w:rPr>
              <w:t>Мое будущее. (тренинг)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F1CE09F" w14:textId="77777777" w:rsidR="00EC7874" w:rsidRPr="002D5577" w:rsidRDefault="00EC7874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1E1F601" w14:textId="5DD6BD4F" w:rsidR="00EC7874" w:rsidRPr="00EC7874" w:rsidRDefault="00EC7874" w:rsidP="00BB3436">
            <w:pPr>
              <w:pStyle w:val="TableParagraph"/>
              <w:spacing w:before="44" w:line="249" w:lineRule="auto"/>
              <w:ind w:left="169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Размышления в устной и письменной форме о будущем, постановка задач для достижения цели.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6E0BB6B2" w14:textId="77777777" w:rsidR="00EC7874" w:rsidRDefault="00EC7874" w:rsidP="00BB3436">
            <w:pPr>
              <w:pStyle w:val="TableParagraph"/>
              <w:spacing w:before="44" w:line="249" w:lineRule="auto"/>
              <w:rPr>
                <w:rFonts w:ascii="Times New Roman" w:hAnsi="Times New Roman"/>
                <w:iCs/>
                <w:w w:val="105"/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 xml:space="preserve">Уметь </w:t>
            </w:r>
            <w:r w:rsidRPr="00EC7874">
              <w:rPr>
                <w:rFonts w:ascii="Times New Roman" w:hAnsi="Times New Roman"/>
                <w:iCs/>
                <w:w w:val="105"/>
                <w:lang w:val="ru-RU"/>
              </w:rPr>
              <w:t>соотносить понятия реальность и фантазия;</w:t>
            </w:r>
          </w:p>
          <w:p w14:paraId="71EDFF8D" w14:textId="77777777" w:rsidR="00EC7874" w:rsidRDefault="00EC7874" w:rsidP="00BB3436">
            <w:pPr>
              <w:pStyle w:val="TableParagraph"/>
              <w:spacing w:before="44" w:line="249" w:lineRule="auto"/>
              <w:rPr>
                <w:rFonts w:ascii="Times New Roman" w:hAnsi="Times New Roman"/>
                <w:iCs/>
                <w:w w:val="105"/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 xml:space="preserve">Формировать </w:t>
            </w:r>
            <w:r w:rsidRPr="00EC7874">
              <w:rPr>
                <w:rFonts w:ascii="Times New Roman" w:hAnsi="Times New Roman"/>
                <w:iCs/>
                <w:w w:val="105"/>
                <w:lang w:val="ru-RU"/>
              </w:rPr>
              <w:t>навыки психологического тренинга</w:t>
            </w:r>
            <w:r>
              <w:rPr>
                <w:rFonts w:ascii="Times New Roman" w:hAnsi="Times New Roman"/>
                <w:iCs/>
                <w:w w:val="105"/>
                <w:lang w:val="ru-RU"/>
              </w:rPr>
              <w:t>, рефлексии;</w:t>
            </w:r>
          </w:p>
          <w:p w14:paraId="54A7275B" w14:textId="1AE61DFA" w:rsidR="00EC7874" w:rsidRPr="00EC7874" w:rsidRDefault="00EC7874" w:rsidP="00BB3436">
            <w:pPr>
              <w:pStyle w:val="TableParagraph"/>
              <w:spacing w:before="44" w:line="249" w:lineRule="auto"/>
              <w:rPr>
                <w:rFonts w:ascii="Times New Roman" w:hAnsi="Times New Roman"/>
                <w:i/>
                <w:w w:val="105"/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 xml:space="preserve">Предлагать </w:t>
            </w:r>
            <w:r w:rsidRPr="00EC7874">
              <w:rPr>
                <w:rFonts w:ascii="Times New Roman" w:hAnsi="Times New Roman"/>
                <w:iCs/>
                <w:w w:val="105"/>
                <w:lang w:val="ru-RU"/>
              </w:rPr>
              <w:t>пути преодоления проблем для достижения цели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.</w:t>
            </w:r>
          </w:p>
        </w:tc>
      </w:tr>
      <w:tr w:rsidR="003F2F71" w:rsidRPr="006E5C68" w14:paraId="425FCE80" w14:textId="77777777" w:rsidTr="007E5A94">
        <w:trPr>
          <w:gridBefore w:val="1"/>
          <w:wBefore w:w="43" w:type="dxa"/>
          <w:trHeight w:val="381"/>
        </w:trPr>
        <w:tc>
          <w:tcPr>
            <w:tcW w:w="10589" w:type="dxa"/>
            <w:gridSpan w:val="6"/>
          </w:tcPr>
          <w:p w14:paraId="361E4592" w14:textId="77777777"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14:paraId="33AD3C49" w14:textId="77777777" w:rsidTr="00EC7874">
        <w:trPr>
          <w:gridBefore w:val="1"/>
          <w:wBefore w:w="43" w:type="dxa"/>
          <w:trHeight w:val="2232"/>
        </w:trPr>
        <w:tc>
          <w:tcPr>
            <w:tcW w:w="524" w:type="dxa"/>
            <w:tcBorders>
              <w:left w:val="single" w:sz="6" w:space="0" w:color="000000"/>
            </w:tcBorders>
          </w:tcPr>
          <w:p w14:paraId="7081E3E2" w14:textId="11707916" w:rsidR="003F2F71" w:rsidRPr="00EC7874" w:rsidRDefault="003F2F71" w:rsidP="00BB3436">
            <w:pPr>
              <w:pStyle w:val="TableParagraph"/>
              <w:ind w:left="91" w:right="84"/>
              <w:jc w:val="center"/>
              <w:rPr>
                <w:lang w:val="ru-RU"/>
              </w:rPr>
            </w:pPr>
            <w:r w:rsidRPr="006E5C68">
              <w:rPr>
                <w:w w:val="110"/>
              </w:rPr>
              <w:t>1</w:t>
            </w:r>
            <w:r w:rsidR="00EC7874">
              <w:rPr>
                <w:w w:val="110"/>
                <w:lang w:val="ru-RU"/>
              </w:rPr>
              <w:t>7</w:t>
            </w:r>
          </w:p>
        </w:tc>
        <w:tc>
          <w:tcPr>
            <w:tcW w:w="2269" w:type="dxa"/>
          </w:tcPr>
          <w:p w14:paraId="421037B5" w14:textId="77777777"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14:paraId="0335F618" w14:textId="77777777"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482EBA4E" w14:textId="77777777"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14:paraId="43AE1609" w14:textId="77777777"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08901DA2" w14:textId="77777777"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14:paraId="1BCD7279" w14:textId="4015D944"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</w:t>
            </w:r>
            <w:r w:rsidR="00E60270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>ш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14:paraId="3BA743BE" w14:textId="77777777" w:rsidTr="00EC7874">
        <w:trPr>
          <w:gridBefore w:val="1"/>
          <w:wBefore w:w="43" w:type="dxa"/>
          <w:trHeight w:val="1792"/>
        </w:trPr>
        <w:tc>
          <w:tcPr>
            <w:tcW w:w="524" w:type="dxa"/>
            <w:tcBorders>
              <w:left w:val="single" w:sz="6" w:space="0" w:color="000000"/>
            </w:tcBorders>
          </w:tcPr>
          <w:p w14:paraId="17EE9C6E" w14:textId="53049EE7" w:rsidR="003F2F71" w:rsidRPr="00EC7874" w:rsidRDefault="003F2F71" w:rsidP="00BB3436">
            <w:pPr>
              <w:pStyle w:val="TableParagraph"/>
              <w:ind w:left="91" w:right="84"/>
              <w:jc w:val="center"/>
              <w:rPr>
                <w:lang w:val="ru-RU"/>
              </w:rPr>
            </w:pPr>
            <w:r w:rsidRPr="006E5C68">
              <w:rPr>
                <w:w w:val="110"/>
              </w:rPr>
              <w:t>1</w:t>
            </w:r>
            <w:r w:rsidR="00EC7874">
              <w:rPr>
                <w:w w:val="110"/>
                <w:lang w:val="ru-RU"/>
              </w:rPr>
              <w:t>8</w:t>
            </w:r>
          </w:p>
        </w:tc>
        <w:tc>
          <w:tcPr>
            <w:tcW w:w="2269" w:type="dxa"/>
          </w:tcPr>
          <w:p w14:paraId="37F3EE9E" w14:textId="77777777"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14:paraId="24160841" w14:textId="77777777"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gridSpan w:val="2"/>
          </w:tcPr>
          <w:p w14:paraId="7C476BD1" w14:textId="77777777"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14:paraId="5B0038B2" w14:textId="77777777"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328BE399" w14:textId="77777777"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14:paraId="1971BC2C" w14:textId="77777777" w:rsidTr="00EC7874">
        <w:trPr>
          <w:gridBefore w:val="1"/>
          <w:wBefore w:w="43" w:type="dxa"/>
          <w:trHeight w:val="1789"/>
        </w:trPr>
        <w:tc>
          <w:tcPr>
            <w:tcW w:w="524" w:type="dxa"/>
            <w:tcBorders>
              <w:left w:val="single" w:sz="6" w:space="0" w:color="000000"/>
            </w:tcBorders>
          </w:tcPr>
          <w:p w14:paraId="1ADE9DBA" w14:textId="7ED13EBC" w:rsidR="003F2F71" w:rsidRPr="00EC7874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lang w:val="ru-RU"/>
              </w:rPr>
            </w:pPr>
            <w:r w:rsidRPr="006E5C68">
              <w:rPr>
                <w:w w:val="110"/>
              </w:rPr>
              <w:t>1</w:t>
            </w:r>
            <w:r w:rsidR="00EC7874">
              <w:rPr>
                <w:w w:val="110"/>
                <w:lang w:val="ru-RU"/>
              </w:rPr>
              <w:t>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955A9E8" w14:textId="77777777"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664121C" w14:textId="77777777"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14:paraId="18177412" w14:textId="77777777"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56CC9D58" w14:textId="77777777"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14:paraId="02BD2BC3" w14:textId="77777777"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14:paraId="2E4495CF" w14:textId="77777777"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14:paraId="1833E1FF" w14:textId="77777777"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14:paraId="7178C127" w14:textId="77777777" w:rsidTr="007E5A94">
        <w:trPr>
          <w:trHeight w:val="694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2D9292DB" w14:textId="7C7B38A0" w:rsidR="003F2F71" w:rsidRPr="00EC7874" w:rsidRDefault="00EC7874" w:rsidP="00BB3436">
            <w:pPr>
              <w:pStyle w:val="TableParagraph"/>
              <w:spacing w:before="23"/>
              <w:ind w:left="91" w:right="84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20</w:t>
            </w:r>
          </w:p>
        </w:tc>
        <w:tc>
          <w:tcPr>
            <w:tcW w:w="2269" w:type="dxa"/>
          </w:tcPr>
          <w:p w14:paraId="6B18976D" w14:textId="77777777"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14:paraId="29760F75" w14:textId="77777777"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313BD3D8" w14:textId="77777777"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14:paraId="5F3AE53A" w14:textId="77777777"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14:paraId="3D3C2749" w14:textId="77777777" w:rsidTr="007E5A94">
        <w:trPr>
          <w:trHeight w:val="2279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4096E244" w14:textId="011DFFD8" w:rsidR="003F2F71" w:rsidRPr="00EC7874" w:rsidRDefault="00EC7874" w:rsidP="00BB3436">
            <w:pPr>
              <w:pStyle w:val="TableParagraph"/>
              <w:spacing w:before="22"/>
              <w:ind w:left="91" w:right="84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21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7731029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43FDD59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14:paraId="711B5AE6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417B12E7" w14:textId="77777777"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14:paraId="299110BF" w14:textId="77777777"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14:paraId="199F48F1" w14:textId="77777777" w:rsidTr="007E5A94">
        <w:trPr>
          <w:trHeight w:val="1397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47BBE254" w14:textId="730E97C3" w:rsidR="003F2F71" w:rsidRPr="00EC7874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lang w:val="ru-RU"/>
              </w:rPr>
            </w:pPr>
            <w:r w:rsidRPr="002036DD">
              <w:rPr>
                <w:w w:val="110"/>
              </w:rPr>
              <w:t>2</w:t>
            </w:r>
            <w:r w:rsidR="00EC7874">
              <w:rPr>
                <w:w w:val="110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DE67CF2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540DE1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A552E5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3669F315" w14:textId="77777777"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  <w:tr w:rsidR="003F2F71" w:rsidRPr="00AB3F8B" w14:paraId="1A5CF539" w14:textId="77777777" w:rsidTr="007E5A94">
        <w:trPr>
          <w:gridBefore w:val="1"/>
          <w:wBefore w:w="43" w:type="dxa"/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14:paraId="2D851F7C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6715B2A2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4672E1D8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404EF203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2FA72F10" w14:textId="77777777"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14:paraId="3BC547B6" w14:textId="77777777"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14:paraId="6FC97FBC" w14:textId="77777777" w:rsidTr="007E5A94">
        <w:trPr>
          <w:gridBefore w:val="1"/>
          <w:wBefore w:w="43" w:type="dxa"/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14:paraId="7B3858F4" w14:textId="3C5C76BD" w:rsidR="003F2F71" w:rsidRPr="00EC7874" w:rsidRDefault="00EC7874" w:rsidP="00BB3436">
            <w:pPr>
              <w:pStyle w:val="TableParagraph"/>
              <w:spacing w:before="45"/>
              <w:ind w:left="91" w:right="84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69" w:type="dxa"/>
          </w:tcPr>
          <w:p w14:paraId="3BB99342" w14:textId="77777777"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14:paraId="59532650" w14:textId="77777777"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65F1B502" w14:textId="77777777"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14:paraId="04BA07CA" w14:textId="77777777"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14:paraId="07311598" w14:textId="77777777" w:rsidTr="007E5A94">
        <w:trPr>
          <w:gridBefore w:val="1"/>
          <w:wBefore w:w="43" w:type="dxa"/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14:paraId="203647B5" w14:textId="49420BED" w:rsidR="003F2F71" w:rsidRPr="00EC7874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lang w:val="ru-RU"/>
              </w:rPr>
            </w:pPr>
            <w:r w:rsidRPr="00AB3F8B">
              <w:rPr>
                <w:w w:val="110"/>
              </w:rPr>
              <w:lastRenderedPageBreak/>
              <w:t>2</w:t>
            </w:r>
            <w:r w:rsidR="00EC7874">
              <w:rPr>
                <w:w w:val="110"/>
                <w:lang w:val="ru-RU"/>
              </w:rPr>
              <w:t>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D69C0B2" w14:textId="287B52FA"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D12539E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14:paraId="031E9DE8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489C8806" w14:textId="77777777"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14:paraId="381B379B" w14:textId="77777777"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14:paraId="6D860BCD" w14:textId="77777777" w:rsidTr="007E5A94">
        <w:trPr>
          <w:gridBefore w:val="1"/>
          <w:wBefore w:w="43" w:type="dxa"/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14:paraId="01162B5C" w14:textId="75C4A169" w:rsidR="003F2F71" w:rsidRPr="00EC7874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lang w:val="ru-RU"/>
              </w:rPr>
            </w:pPr>
            <w:r w:rsidRPr="00AB3F8B">
              <w:rPr>
                <w:w w:val="110"/>
              </w:rPr>
              <w:t>2</w:t>
            </w:r>
            <w:r w:rsidR="00EC7874">
              <w:rPr>
                <w:w w:val="110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A8A124E" w14:textId="77777777"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ED28C8" w14:textId="77777777"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E425BEA" w14:textId="77777777"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52CD295A" w14:textId="77777777"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14:paraId="23B83997" w14:textId="77777777"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66224E" w14:paraId="7E42618E" w14:textId="77777777" w:rsidTr="00EC7874">
        <w:trPr>
          <w:trHeight w:val="1428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0FD49A3D" w14:textId="774AB8C0" w:rsidR="003F2F71" w:rsidRPr="00EC7874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lang w:val="ru-RU"/>
              </w:rPr>
            </w:pPr>
            <w:r w:rsidRPr="0066224E">
              <w:rPr>
                <w:w w:val="110"/>
              </w:rPr>
              <w:t>2</w:t>
            </w:r>
            <w:r w:rsidR="00EC7874">
              <w:rPr>
                <w:w w:val="110"/>
                <w:lang w:val="ru-RU"/>
              </w:rPr>
              <w:t>6</w:t>
            </w:r>
          </w:p>
        </w:tc>
        <w:tc>
          <w:tcPr>
            <w:tcW w:w="2269" w:type="dxa"/>
          </w:tcPr>
          <w:p w14:paraId="6A2DCDD4" w14:textId="77777777"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7A3E3CA4" w14:textId="77777777"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  <w:gridSpan w:val="2"/>
          </w:tcPr>
          <w:p w14:paraId="40A95EBB" w14:textId="77777777"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14:paraId="3CA40F37" w14:textId="77777777"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14:paraId="7CE87E4E" w14:textId="77777777"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14:paraId="0F7C8FCA" w14:textId="77777777" w:rsidTr="007E5A94">
        <w:trPr>
          <w:trHeight w:val="325"/>
        </w:trPr>
        <w:tc>
          <w:tcPr>
            <w:tcW w:w="1063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53A58217" w14:textId="77777777"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14:paraId="765ED6E5" w14:textId="77777777" w:rsidTr="00EC7874">
        <w:trPr>
          <w:trHeight w:val="1208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38A4ED48" w14:textId="490740D6" w:rsidR="003F2F71" w:rsidRPr="00EC7874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lang w:val="ru-RU"/>
              </w:rPr>
            </w:pPr>
            <w:r w:rsidRPr="0066224E">
              <w:rPr>
                <w:w w:val="110"/>
              </w:rPr>
              <w:t>2</w:t>
            </w:r>
            <w:r w:rsidR="00EC7874">
              <w:rPr>
                <w:w w:val="110"/>
                <w:lang w:val="ru-RU"/>
              </w:rPr>
              <w:t>7</w:t>
            </w:r>
          </w:p>
        </w:tc>
        <w:tc>
          <w:tcPr>
            <w:tcW w:w="2269" w:type="dxa"/>
          </w:tcPr>
          <w:p w14:paraId="2A2FC623" w14:textId="77777777"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14:paraId="05D10489" w14:textId="77777777"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  <w:gridSpan w:val="2"/>
          </w:tcPr>
          <w:p w14:paraId="3EA7AAC0" w14:textId="77777777"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14:paraId="414E5D51" w14:textId="77777777"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14:paraId="6C7D61E9" w14:textId="77777777" w:rsidTr="00EC7874">
        <w:trPr>
          <w:trHeight w:val="1208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2F6713AA" w14:textId="17EE51CB" w:rsidR="003F2F71" w:rsidRPr="00EC7874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lang w:val="ru-RU"/>
              </w:rPr>
            </w:pPr>
            <w:r w:rsidRPr="0066224E">
              <w:rPr>
                <w:w w:val="110"/>
              </w:rPr>
              <w:t>2</w:t>
            </w:r>
            <w:r w:rsidR="00EC7874">
              <w:rPr>
                <w:w w:val="110"/>
                <w:lang w:val="ru-RU"/>
              </w:rPr>
              <w:t>8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06A3FFE" w14:textId="77777777"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725C7F2" w14:textId="77777777"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14:paraId="6F744C21" w14:textId="77777777"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5B997730" w14:textId="77777777"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14:paraId="297E472D" w14:textId="77777777"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14:paraId="1D302335" w14:textId="77777777" w:rsidTr="00EC7874">
        <w:trPr>
          <w:trHeight w:val="1205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21221C4F" w14:textId="0C668B52" w:rsidR="003F2F71" w:rsidRPr="00EC7874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lang w:val="ru-RU"/>
              </w:rPr>
            </w:pPr>
            <w:r w:rsidRPr="0066224E">
              <w:rPr>
                <w:w w:val="110"/>
              </w:rPr>
              <w:t>2</w:t>
            </w:r>
            <w:r w:rsidR="00EC7874">
              <w:rPr>
                <w:w w:val="110"/>
                <w:lang w:val="ru-RU"/>
              </w:rPr>
              <w:t>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4A4D57F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9F37F6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132B581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14:paraId="3169E73D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6D8CCAD" w14:textId="21EA5676"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="00E60270">
              <w:rPr>
                <w:w w:val="105"/>
                <w:lang w:val="ru-RU"/>
              </w:rPr>
              <w:t>;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14:paraId="0630E790" w14:textId="77777777"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  <w:tr w:rsidR="003F2F71" w:rsidRPr="00CC6F36" w14:paraId="60D42DF8" w14:textId="77777777" w:rsidTr="007E5A94">
        <w:trPr>
          <w:gridBefore w:val="1"/>
          <w:wBefore w:w="43" w:type="dxa"/>
          <w:trHeight w:val="940"/>
        </w:trPr>
        <w:tc>
          <w:tcPr>
            <w:tcW w:w="524" w:type="dxa"/>
          </w:tcPr>
          <w:p w14:paraId="13AB8638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3648DF5F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24AE0EDD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447CF579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08E1FDD9" w14:textId="77777777"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0B14DB" w:rsidRPr="00CC6F36" w14:paraId="0C150E05" w14:textId="77777777" w:rsidTr="007E5A94">
        <w:trPr>
          <w:gridBefore w:val="1"/>
          <w:wBefore w:w="43" w:type="dxa"/>
          <w:trHeight w:val="940"/>
        </w:trPr>
        <w:tc>
          <w:tcPr>
            <w:tcW w:w="524" w:type="dxa"/>
          </w:tcPr>
          <w:p w14:paraId="2064A1EF" w14:textId="44827AFE" w:rsidR="000B14DB" w:rsidRPr="000B14DB" w:rsidRDefault="000B14DB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30</w:t>
            </w:r>
          </w:p>
        </w:tc>
        <w:tc>
          <w:tcPr>
            <w:tcW w:w="2269" w:type="dxa"/>
          </w:tcPr>
          <w:p w14:paraId="4FA52112" w14:textId="074DF2BA" w:rsidR="000B14DB" w:rsidRPr="000B14DB" w:rsidRDefault="000B14DB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  <w:r w:rsidRPr="000B14DB">
              <w:rPr>
                <w:rFonts w:ascii="Times New Roman"/>
                <w:sz w:val="24"/>
                <w:szCs w:val="24"/>
                <w:lang w:val="ru-RU"/>
              </w:rPr>
              <w:t>Итоговое</w:t>
            </w:r>
            <w:r w:rsidRPr="000B14D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0B14DB">
              <w:rPr>
                <w:rFonts w:ascii="Times New Roman"/>
                <w:sz w:val="24"/>
                <w:szCs w:val="24"/>
                <w:lang w:val="ru-RU"/>
              </w:rPr>
              <w:t>сочинение</w:t>
            </w:r>
            <w:r w:rsidRPr="000B14D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0B14DB">
              <w:rPr>
                <w:rFonts w:ascii="Times New Roman"/>
                <w:sz w:val="24"/>
                <w:szCs w:val="24"/>
                <w:lang w:val="ru-RU"/>
              </w:rPr>
              <w:t>«Что</w:t>
            </w:r>
            <w:r w:rsidRPr="000B14D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0B14DB">
              <w:rPr>
                <w:rFonts w:ascii="Times New Roman"/>
                <w:sz w:val="24"/>
                <w:szCs w:val="24"/>
                <w:lang w:val="ru-RU"/>
              </w:rPr>
              <w:t>значит</w:t>
            </w:r>
            <w:r w:rsidRPr="000B14D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0B14DB">
              <w:rPr>
                <w:rFonts w:ascii="Times New Roman"/>
                <w:sz w:val="24"/>
                <w:szCs w:val="24"/>
                <w:lang w:val="ru-RU"/>
              </w:rPr>
              <w:t>быть</w:t>
            </w:r>
            <w:r w:rsidRPr="000B14D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0B14DB">
              <w:rPr>
                <w:rFonts w:ascii="Times New Roman"/>
                <w:sz w:val="24"/>
                <w:szCs w:val="24"/>
                <w:lang w:val="ru-RU"/>
              </w:rPr>
              <w:t>патриотом</w:t>
            </w:r>
            <w:r w:rsidRPr="000B14DB">
              <w:rPr>
                <w:rFonts w:ascii="Times New Roman"/>
                <w:sz w:val="24"/>
                <w:szCs w:val="24"/>
                <w:lang w:val="ru-RU"/>
              </w:rPr>
              <w:t>?</w:t>
            </w:r>
            <w:r w:rsidRPr="000B14DB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14:paraId="0CF281D0" w14:textId="77777777" w:rsidR="000B14DB" w:rsidRPr="000B14DB" w:rsidRDefault="000B14DB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4E6ACCF9" w14:textId="58660BAF" w:rsidR="000B14DB" w:rsidRPr="000B14DB" w:rsidRDefault="000B14DB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Решающая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роль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патриотизма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в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истории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Великой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Отечественной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войны</w:t>
            </w:r>
            <w:r>
              <w:rPr>
                <w:rFonts w:ascii="Times New Roman"/>
                <w:lang w:val="ru-RU"/>
              </w:rPr>
              <w:t>.</w:t>
            </w:r>
          </w:p>
        </w:tc>
        <w:tc>
          <w:tcPr>
            <w:tcW w:w="3544" w:type="dxa"/>
          </w:tcPr>
          <w:p w14:paraId="204AB645" w14:textId="77777777" w:rsidR="000B14DB" w:rsidRDefault="000B14DB" w:rsidP="00BB3436">
            <w:pPr>
              <w:pStyle w:val="TableParagraph"/>
              <w:spacing w:before="108" w:line="249" w:lineRule="auto"/>
              <w:rPr>
                <w:rFonts w:ascii="Times New Roman" w:hAnsi="Times New Roman"/>
                <w:iCs/>
                <w:w w:val="115"/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Уметь </w:t>
            </w:r>
            <w:r w:rsidRPr="000B14DB">
              <w:rPr>
                <w:rFonts w:ascii="Times New Roman" w:hAnsi="Times New Roman"/>
                <w:iCs/>
                <w:w w:val="115"/>
                <w:lang w:val="ru-RU"/>
              </w:rPr>
              <w:t>рассуждать, доказывать свою точку зрения, приводить необходимые аргументы.</w:t>
            </w:r>
          </w:p>
          <w:p w14:paraId="72464013" w14:textId="7FB52C5A" w:rsidR="000B14DB" w:rsidRPr="000B14DB" w:rsidRDefault="000B14DB" w:rsidP="00BB3436">
            <w:pPr>
              <w:pStyle w:val="TableParagraph"/>
              <w:spacing w:before="108" w:line="249" w:lineRule="auto"/>
              <w:rPr>
                <w:rFonts w:ascii="Times New Roman" w:hAnsi="Times New Roman"/>
                <w:i/>
                <w:w w:val="115"/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>Приводить примеры подвигов в годы ВОВ.</w:t>
            </w:r>
          </w:p>
        </w:tc>
      </w:tr>
      <w:tr w:rsidR="003F2F71" w:rsidRPr="00CC6F36" w14:paraId="0A591305" w14:textId="77777777" w:rsidTr="007E5A94">
        <w:trPr>
          <w:gridBefore w:val="1"/>
          <w:wBefore w:w="43" w:type="dxa"/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14:paraId="46F46F84" w14:textId="537E1269" w:rsidR="003F2F71" w:rsidRPr="00EC7874" w:rsidRDefault="00EC7874" w:rsidP="00BB3436">
            <w:pPr>
              <w:pStyle w:val="TableParagraph"/>
              <w:spacing w:before="107"/>
              <w:ind w:left="91" w:right="84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3</w:t>
            </w:r>
            <w:r w:rsidR="000B14DB">
              <w:rPr>
                <w:w w:val="110"/>
                <w:lang w:val="ru-RU"/>
              </w:rPr>
              <w:t>1</w:t>
            </w:r>
          </w:p>
        </w:tc>
        <w:tc>
          <w:tcPr>
            <w:tcW w:w="2269" w:type="dxa"/>
          </w:tcPr>
          <w:p w14:paraId="2A66EE6D" w14:textId="77777777"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14:paraId="49D58C69" w14:textId="77777777"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14:paraId="2078768E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gridSpan w:val="2"/>
          </w:tcPr>
          <w:p w14:paraId="4868FA54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14:paraId="7E58530F" w14:textId="77777777"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1D7771E5" w14:textId="77777777"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14:paraId="25C6BA2A" w14:textId="77777777" w:rsidTr="007E5A94">
        <w:trPr>
          <w:gridBefore w:val="1"/>
          <w:wBefore w:w="43" w:type="dxa"/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14:paraId="163B5C78" w14:textId="3AAA5B7B" w:rsidR="003F2F71" w:rsidRPr="00EC7874" w:rsidRDefault="00EC7874" w:rsidP="00BB3436">
            <w:pPr>
              <w:pStyle w:val="TableParagraph"/>
              <w:spacing w:before="107"/>
              <w:ind w:left="91" w:right="84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3</w:t>
            </w:r>
            <w:r w:rsidR="000B14DB">
              <w:rPr>
                <w:w w:val="110"/>
                <w:lang w:val="ru-RU"/>
              </w:rPr>
              <w:t>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E571D2A" w14:textId="77777777"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14:paraId="6F06CF96" w14:textId="77777777"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356AD18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14:paraId="5F3B5872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02BCE875" w14:textId="77777777"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14:paraId="242E7838" w14:textId="77777777"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14:paraId="622075A2" w14:textId="77777777" w:rsidTr="007E5A94">
        <w:trPr>
          <w:gridBefore w:val="1"/>
          <w:wBefore w:w="43" w:type="dxa"/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14:paraId="53E0A21E" w14:textId="52F0AEEE" w:rsidR="003F2F71" w:rsidRPr="000B14DB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lang w:val="ru-RU"/>
              </w:rPr>
            </w:pPr>
            <w:r w:rsidRPr="00CC6F36">
              <w:rPr>
                <w:w w:val="110"/>
              </w:rPr>
              <w:t>3</w:t>
            </w:r>
            <w:r w:rsidR="000B14DB">
              <w:rPr>
                <w:w w:val="110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BB82FF6" w14:textId="77777777"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14:paraId="1414F31F" w14:textId="77777777"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BF9E65" w14:textId="77777777"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C2C29AA" w14:textId="77777777"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15470F3E" w14:textId="77777777"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14:paraId="1A9D6F52" w14:textId="77777777" w:rsidTr="00E60270">
        <w:trPr>
          <w:trHeight w:val="411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472A35EF" w14:textId="5248BBED" w:rsidR="003F2F71" w:rsidRPr="000B14DB" w:rsidRDefault="003F2F71" w:rsidP="00BB3436">
            <w:pPr>
              <w:pStyle w:val="TableParagraph"/>
              <w:ind w:left="91" w:right="84"/>
              <w:jc w:val="center"/>
              <w:rPr>
                <w:lang w:val="ru-RU"/>
              </w:rPr>
            </w:pPr>
            <w:r w:rsidRPr="00CC6F36">
              <w:rPr>
                <w:w w:val="110"/>
              </w:rPr>
              <w:t>3</w:t>
            </w:r>
            <w:r w:rsidR="000B14DB">
              <w:rPr>
                <w:w w:val="110"/>
                <w:lang w:val="ru-RU"/>
              </w:rPr>
              <w:t>4</w:t>
            </w:r>
          </w:p>
        </w:tc>
        <w:tc>
          <w:tcPr>
            <w:tcW w:w="2269" w:type="dxa"/>
          </w:tcPr>
          <w:p w14:paraId="3963E0A6" w14:textId="52A5CDF5" w:rsidR="003F2F71" w:rsidRPr="00CC6F36" w:rsidRDefault="003F2F71" w:rsidP="00E60270">
            <w:pPr>
              <w:pStyle w:val="Default"/>
              <w:jc w:val="both"/>
              <w:rPr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i/>
                <w:w w:val="115"/>
                <w:lang w:val="ru-RU"/>
              </w:rPr>
              <w:t>(практическое</w:t>
            </w:r>
            <w:r w:rsidRPr="00CC6F36">
              <w:rPr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i/>
                <w:w w:val="115"/>
                <w:lang w:val="ru-RU"/>
              </w:rPr>
              <w:t>занятие)</w:t>
            </w:r>
            <w:r w:rsidR="00E60270" w:rsidRPr="00E60270">
              <w:rPr>
                <w:bCs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47AE1D71" w14:textId="77777777"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7DAC496B" w14:textId="77777777"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14:paraId="5589981D" w14:textId="77777777"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14:paraId="6021C953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p w14:paraId="0B3566D2" w14:textId="77777777" w:rsidR="00C20BC9" w:rsidRPr="00C20BC9" w:rsidRDefault="00C20BC9" w:rsidP="00C20BC9">
      <w:pPr>
        <w:pStyle w:val="Default"/>
        <w:rPr>
          <w:b/>
        </w:rPr>
      </w:pPr>
    </w:p>
    <w:p w14:paraId="1AB64ED2" w14:textId="77777777"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886975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2442A5FE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2BE6B7BF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3CFE10B4" w14:textId="77777777" w:rsidR="00DD0F0D" w:rsidRDefault="00DD0F0D" w:rsidP="00DD0F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8EE9BC6" w14:textId="77777777" w:rsidR="00DD0F0D" w:rsidRDefault="00DD0F0D" w:rsidP="00DD0F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B12D060" w14:textId="77777777" w:rsidR="00DD0F0D" w:rsidRDefault="00DD0F0D" w:rsidP="00DD0F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4169C7C" w14:textId="77777777" w:rsidR="00DD0F0D" w:rsidRDefault="00DD0F0D" w:rsidP="00DD0F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A78F86" w14:textId="77777777" w:rsidR="00DD0F0D" w:rsidRDefault="00DD0F0D" w:rsidP="00DD0F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8312A2E" w14:textId="77777777" w:rsidR="00DD0F0D" w:rsidRDefault="00DD0F0D" w:rsidP="00DD0F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2E9B2B1" w14:textId="77777777" w:rsidR="00DD0F0D" w:rsidRDefault="00DD0F0D" w:rsidP="00DD0F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F196773" w14:textId="77777777" w:rsidR="00DD0F0D" w:rsidRDefault="00DD0F0D" w:rsidP="00DD0F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DBB7D17" w14:textId="77777777" w:rsidR="00DD0F0D" w:rsidRDefault="00DD0F0D" w:rsidP="00DD0F0D">
      <w:pPr>
        <w:spacing w:after="0"/>
        <w:ind w:left="120"/>
      </w:pPr>
    </w:p>
    <w:p w14:paraId="48665897" w14:textId="77777777" w:rsidR="00DD0F0D" w:rsidRDefault="00DD0F0D" w:rsidP="005C576E">
      <w:pPr>
        <w:pStyle w:val="Default"/>
        <w:jc w:val="both"/>
        <w:rPr>
          <w:color w:val="auto"/>
        </w:rPr>
        <w:sectPr w:rsidR="00DD0F0D" w:rsidSect="004F121A">
          <w:footerReference w:type="default" r:id="rId12"/>
          <w:pgSz w:w="11906" w:h="16838"/>
          <w:pgMar w:top="851" w:right="851" w:bottom="794" w:left="1134" w:header="709" w:footer="709" w:gutter="0"/>
          <w:cols w:space="708"/>
          <w:docGrid w:linePitch="360"/>
        </w:sectPr>
      </w:pPr>
    </w:p>
    <w:p w14:paraId="388F434D" w14:textId="77777777" w:rsidR="00DD0F0D" w:rsidRPr="00072D1D" w:rsidRDefault="00DD0F0D" w:rsidP="005C576E">
      <w:pPr>
        <w:pStyle w:val="Default"/>
        <w:jc w:val="both"/>
        <w:rPr>
          <w:b/>
          <w:bCs/>
          <w:color w:val="auto"/>
        </w:rPr>
      </w:pPr>
      <w:r w:rsidRPr="00072D1D">
        <w:rPr>
          <w:b/>
          <w:bCs/>
          <w:color w:val="auto"/>
        </w:rPr>
        <w:lastRenderedPageBreak/>
        <w:t xml:space="preserve">ПОУРОЧНОЕ ПЛАНИРОВАНИЕ </w:t>
      </w:r>
    </w:p>
    <w:p w14:paraId="4B88C635" w14:textId="56A5FAB1" w:rsidR="003E67C2" w:rsidRPr="00072D1D" w:rsidRDefault="00DD0F0D" w:rsidP="005C576E">
      <w:pPr>
        <w:pStyle w:val="Default"/>
        <w:jc w:val="both"/>
        <w:rPr>
          <w:b/>
          <w:bCs/>
          <w:color w:val="auto"/>
        </w:rPr>
      </w:pPr>
      <w:r w:rsidRPr="00072D1D">
        <w:rPr>
          <w:b/>
          <w:bCs/>
          <w:color w:val="auto"/>
        </w:rPr>
        <w:t>5 класс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260"/>
        <w:gridCol w:w="993"/>
        <w:gridCol w:w="1275"/>
        <w:gridCol w:w="1276"/>
        <w:gridCol w:w="6427"/>
      </w:tblGrid>
      <w:tr w:rsidR="00DD0F0D" w14:paraId="51BB27AD" w14:textId="77777777" w:rsidTr="0044318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514E3" w14:textId="77777777" w:rsidR="00DD0F0D" w:rsidRDefault="00DD0F0D" w:rsidP="00443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CF2155" w14:textId="77777777" w:rsidR="00DD0F0D" w:rsidRDefault="00DD0F0D" w:rsidP="00443181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E7DB1" w14:textId="77777777" w:rsidR="00DD0F0D" w:rsidRDefault="00DD0F0D" w:rsidP="00443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68B189" w14:textId="77777777" w:rsidR="00DD0F0D" w:rsidRDefault="00DD0F0D" w:rsidP="00443181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366FC47D" w14:textId="77777777" w:rsidR="00DD0F0D" w:rsidRDefault="00DD0F0D" w:rsidP="00443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1C294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222996F" w14:textId="77777777" w:rsidR="00DD0F0D" w:rsidRDefault="00DD0F0D" w:rsidP="00443181">
            <w:pPr>
              <w:spacing w:after="0"/>
              <w:ind w:left="135"/>
              <w:jc w:val="center"/>
            </w:pPr>
          </w:p>
          <w:p w14:paraId="2464FFEF" w14:textId="77777777" w:rsidR="00DD0F0D" w:rsidRDefault="00DD0F0D" w:rsidP="00443181">
            <w:pPr>
              <w:spacing w:after="0"/>
              <w:ind w:left="135"/>
            </w:pPr>
          </w:p>
        </w:tc>
      </w:tr>
      <w:tr w:rsidR="00DD0F0D" w14:paraId="2D6D3D73" w14:textId="77777777" w:rsidTr="0044318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DE600" w14:textId="77777777" w:rsidR="00DD0F0D" w:rsidRDefault="00DD0F0D" w:rsidP="00443181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D52C9" w14:textId="77777777" w:rsidR="00DD0F0D" w:rsidRDefault="00DD0F0D" w:rsidP="00443181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7DB91E" w14:textId="77777777" w:rsidR="00DD0F0D" w:rsidRDefault="00DD0F0D" w:rsidP="00443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339469" w14:textId="77777777" w:rsidR="00DD0F0D" w:rsidRDefault="00DD0F0D" w:rsidP="00443181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D131D3" w14:textId="77777777" w:rsidR="00DD0F0D" w:rsidRDefault="00DD0F0D" w:rsidP="00443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712F89" w14:textId="77777777" w:rsidR="00DD0F0D" w:rsidRDefault="00DD0F0D" w:rsidP="0044318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398A57" w14:textId="77777777" w:rsidR="00DD0F0D" w:rsidRDefault="00DD0F0D" w:rsidP="00443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7CF0D7" w14:textId="77777777" w:rsidR="00DD0F0D" w:rsidRDefault="00DD0F0D" w:rsidP="00443181">
            <w:pPr>
              <w:spacing w:after="0"/>
              <w:ind w:left="135"/>
            </w:pPr>
          </w:p>
        </w:tc>
        <w:tc>
          <w:tcPr>
            <w:tcW w:w="6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03BA7" w14:textId="77777777" w:rsidR="00DD0F0D" w:rsidRDefault="00DD0F0D" w:rsidP="00443181"/>
        </w:tc>
      </w:tr>
      <w:tr w:rsidR="00DD0F0D" w14:paraId="38AF069A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DB3F11" w14:textId="77777777" w:rsidR="00DD0F0D" w:rsidRDefault="00DD0F0D" w:rsidP="00443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00F444B" w14:textId="15D41483" w:rsidR="00DD0F0D" w:rsidRPr="00142612" w:rsidRDefault="007A1C29" w:rsidP="007A1C29">
            <w:pPr>
              <w:pStyle w:val="a5"/>
              <w:spacing w:before="58" w:line="242" w:lineRule="auto"/>
              <w:ind w:left="0" w:firstLine="0"/>
              <w:jc w:val="both"/>
            </w:pPr>
            <w:r w:rsidRPr="007A1C29">
              <w:rPr>
                <w:bCs/>
                <w:w w:val="105"/>
              </w:rPr>
              <w:t>Зачем</w:t>
            </w:r>
            <w:r w:rsidRPr="007A1C29">
              <w:rPr>
                <w:bCs/>
                <w:spacing w:val="1"/>
                <w:w w:val="105"/>
              </w:rPr>
              <w:t xml:space="preserve"> </w:t>
            </w:r>
            <w:r w:rsidRPr="007A1C29">
              <w:rPr>
                <w:bCs/>
                <w:w w:val="105"/>
              </w:rPr>
              <w:t>изучать</w:t>
            </w:r>
            <w:r w:rsidRPr="007A1C29">
              <w:rPr>
                <w:bCs/>
                <w:spacing w:val="1"/>
                <w:w w:val="105"/>
              </w:rPr>
              <w:t xml:space="preserve"> </w:t>
            </w:r>
            <w:r w:rsidRPr="007A1C29">
              <w:rPr>
                <w:bCs/>
                <w:w w:val="105"/>
              </w:rPr>
              <w:t>курс</w:t>
            </w:r>
            <w:r w:rsidRPr="007A1C29">
              <w:rPr>
                <w:bCs/>
                <w:spacing w:val="1"/>
                <w:w w:val="105"/>
              </w:rPr>
              <w:t xml:space="preserve"> </w:t>
            </w:r>
            <w:r w:rsidRPr="007A1C29">
              <w:rPr>
                <w:bCs/>
                <w:w w:val="105"/>
              </w:rPr>
              <w:t>«Основы</w:t>
            </w:r>
            <w:r w:rsidRPr="007A1C29">
              <w:rPr>
                <w:bCs/>
                <w:spacing w:val="1"/>
                <w:w w:val="105"/>
              </w:rPr>
              <w:t xml:space="preserve"> </w:t>
            </w:r>
            <w:r w:rsidRPr="007A1C29">
              <w:rPr>
                <w:bCs/>
                <w:w w:val="105"/>
              </w:rPr>
              <w:t>духовно-нравственной</w:t>
            </w:r>
            <w:r w:rsidRPr="007A1C29">
              <w:rPr>
                <w:bCs/>
                <w:spacing w:val="1"/>
                <w:w w:val="105"/>
              </w:rPr>
              <w:t xml:space="preserve"> </w:t>
            </w:r>
            <w:r w:rsidRPr="007A1C29">
              <w:rPr>
                <w:bCs/>
                <w:w w:val="105"/>
              </w:rPr>
              <w:t>культуры</w:t>
            </w:r>
            <w:r w:rsidRPr="007A1C29">
              <w:rPr>
                <w:bCs/>
                <w:spacing w:val="26"/>
                <w:w w:val="105"/>
              </w:rPr>
              <w:t xml:space="preserve"> </w:t>
            </w:r>
            <w:r w:rsidRPr="007A1C29">
              <w:rPr>
                <w:bCs/>
                <w:w w:val="105"/>
              </w:rPr>
              <w:t>народов</w:t>
            </w:r>
            <w:r w:rsidRPr="007A1C29">
              <w:rPr>
                <w:bCs/>
                <w:spacing w:val="27"/>
                <w:w w:val="105"/>
              </w:rPr>
              <w:t xml:space="preserve"> </w:t>
            </w:r>
            <w:r w:rsidRPr="007A1C29">
              <w:rPr>
                <w:bCs/>
                <w:w w:val="105"/>
              </w:rPr>
              <w:t>России»?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BBD846" w14:textId="77777777" w:rsidR="00DD0F0D" w:rsidRDefault="00DD0F0D" w:rsidP="0044318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64C5E7" w14:textId="29B59565" w:rsidR="00DD0F0D" w:rsidRDefault="00DD0F0D" w:rsidP="0044318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090BE8" w14:textId="5CB1BD3C" w:rsidR="00DD0F0D" w:rsidRDefault="00DD0F0D" w:rsidP="00443181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4ABFE8AB" w14:textId="645C6409" w:rsidR="00DD0F0D" w:rsidRDefault="00363862" w:rsidP="00443181">
            <w:pPr>
              <w:spacing w:after="0"/>
              <w:ind w:left="135"/>
            </w:pPr>
            <w:hyperlink r:id="rId13" w:history="1">
              <w:r w:rsidR="00677AA9" w:rsidRPr="00925B78">
                <w:rPr>
                  <w:rStyle w:val="a9"/>
                </w:rPr>
                <w:t>https://infourok.ru/prezentaciya-na-temu-dlya-chego-nuzhno-izuchat-uroki-odnknr-5-klass-6741429.html</w:t>
              </w:r>
            </w:hyperlink>
          </w:p>
          <w:p w14:paraId="741A86B7" w14:textId="5C25F1BE" w:rsidR="00677AA9" w:rsidRDefault="00677AA9" w:rsidP="00443181">
            <w:pPr>
              <w:spacing w:after="0"/>
              <w:ind w:left="135"/>
            </w:pPr>
          </w:p>
        </w:tc>
      </w:tr>
      <w:tr w:rsidR="00DD0F0D" w14:paraId="4047E89F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9D1FFB" w14:textId="77777777" w:rsidR="00DD0F0D" w:rsidRDefault="00DD0F0D" w:rsidP="00443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FE0B872" w14:textId="5DA07BEA" w:rsidR="00DD0F0D" w:rsidRPr="007A1C29" w:rsidRDefault="007A1C29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9">
              <w:rPr>
                <w:rFonts w:ascii="Times New Roman" w:hAnsi="Times New Roman" w:cs="Times New Roman"/>
                <w:sz w:val="24"/>
                <w:szCs w:val="24"/>
              </w:rPr>
              <w:t>Наш дом – Россия.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10EC91" w14:textId="77777777" w:rsidR="00DD0F0D" w:rsidRDefault="00DD0F0D" w:rsidP="00443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5059F6" w14:textId="101C7792" w:rsidR="00DD0F0D" w:rsidRDefault="00DD0F0D" w:rsidP="0044318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97D968" w14:textId="3630FB10" w:rsidR="00DD0F0D" w:rsidRDefault="00DD0F0D" w:rsidP="00443181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87C369D" w14:textId="5E739F2C" w:rsidR="00677AA9" w:rsidRDefault="00363862" w:rsidP="004A6C99">
            <w:pPr>
              <w:spacing w:after="0"/>
              <w:ind w:left="135"/>
            </w:pPr>
            <w:hyperlink r:id="rId14" w:history="1">
              <w:r w:rsidR="00677AA9" w:rsidRPr="00925B78">
                <w:rPr>
                  <w:rStyle w:val="a9"/>
                </w:rPr>
                <w:t>https://infourok.ru/prezentaciya-po-odnknr-na-temu-nash-dom-rossiya-5klass-6690270.html</w:t>
              </w:r>
            </w:hyperlink>
          </w:p>
        </w:tc>
      </w:tr>
      <w:tr w:rsidR="00DD0F0D" w14:paraId="124F979F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B3EF75" w14:textId="77777777" w:rsidR="00DD0F0D" w:rsidRDefault="00DD0F0D" w:rsidP="00443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EF6313A" w14:textId="16C6D85A" w:rsidR="00DD0F0D" w:rsidRPr="007A1C29" w:rsidRDefault="007A1C29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история.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CB29C2" w14:textId="77777777" w:rsidR="00DD0F0D" w:rsidRDefault="00DD0F0D" w:rsidP="00443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0DA6FC" w14:textId="0E2CF1FD" w:rsidR="00DD0F0D" w:rsidRDefault="00DD0F0D" w:rsidP="00443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CBCB2A" w14:textId="1D33F2F3" w:rsidR="00DD0F0D" w:rsidRDefault="00DD0F0D" w:rsidP="00443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113DFE40" w14:textId="0001C1C7" w:rsidR="004A6C99" w:rsidRDefault="00363862" w:rsidP="004A6C99">
            <w:pPr>
              <w:spacing w:after="0"/>
              <w:ind w:left="135"/>
            </w:pPr>
            <w:hyperlink r:id="rId15" w:history="1">
              <w:r w:rsidR="004A6C99" w:rsidRPr="00925B78">
                <w:rPr>
                  <w:rStyle w:val="a9"/>
                </w:rPr>
                <w:t>https://infourok.ru/prezentaciya-po-odnknr-yazyk-i-istoriya-naroda-6655347.html</w:t>
              </w:r>
            </w:hyperlink>
          </w:p>
        </w:tc>
      </w:tr>
      <w:tr w:rsidR="00DD0F0D" w14:paraId="08C29798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787559" w14:textId="77777777" w:rsidR="00DD0F0D" w:rsidRDefault="00DD0F0D" w:rsidP="00443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23A8EDB" w14:textId="5441EF6E" w:rsidR="00DD0F0D" w:rsidRPr="007A1C29" w:rsidRDefault="007A1C29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– язык общения и язык возможностей.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8731E4" w14:textId="77777777" w:rsidR="00DD0F0D" w:rsidRDefault="00DD0F0D" w:rsidP="0044318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91B27F" w14:textId="701B134F" w:rsidR="00DD0F0D" w:rsidRDefault="00DD0F0D" w:rsidP="00443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799497" w14:textId="45C0FFE3" w:rsidR="00DD0F0D" w:rsidRDefault="00DD0F0D" w:rsidP="00443181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A699026" w14:textId="591EAE06" w:rsidR="00DD0F0D" w:rsidRDefault="00363862" w:rsidP="00443181">
            <w:pPr>
              <w:spacing w:after="0"/>
              <w:ind w:left="135"/>
            </w:pPr>
            <w:hyperlink r:id="rId16" w:history="1">
              <w:r w:rsidR="004A6C99" w:rsidRPr="00925B78">
                <w:rPr>
                  <w:rStyle w:val="a9"/>
                </w:rPr>
                <w:t>https://infourok.ru/prezentaciya-russkij-yazyk-yazyk-obsheniya-i-yazyk-vozmozhnostej-6242187.html</w:t>
              </w:r>
            </w:hyperlink>
          </w:p>
          <w:p w14:paraId="3F46589F" w14:textId="2FD49B42" w:rsidR="004A6C99" w:rsidRDefault="004A6C99" w:rsidP="00443181">
            <w:pPr>
              <w:spacing w:after="0"/>
              <w:ind w:left="135"/>
            </w:pPr>
          </w:p>
        </w:tc>
      </w:tr>
      <w:tr w:rsidR="00DD0F0D" w14:paraId="48DB489F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3E4ECD" w14:textId="77777777" w:rsidR="00DD0F0D" w:rsidRDefault="00DD0F0D" w:rsidP="00443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9030885" w14:textId="77777777" w:rsidR="00DD0F0D" w:rsidRDefault="007A1C29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родной культуры.</w:t>
            </w:r>
          </w:p>
          <w:p w14:paraId="6D61EB3B" w14:textId="062CA6B4" w:rsidR="007A1C29" w:rsidRPr="007A1C29" w:rsidRDefault="007A1C29" w:rsidP="0044318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1C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 К: «Памятник букве «О» в Вологде»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8A31B0" w14:textId="77777777" w:rsidR="00DD0F0D" w:rsidRDefault="00DD0F0D" w:rsidP="0044318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A12580" w14:textId="0D56E9E8" w:rsidR="00DD0F0D" w:rsidRDefault="00DD0F0D" w:rsidP="00443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285CF1" w14:textId="516A824A" w:rsidR="00DD0F0D" w:rsidRDefault="00DD0F0D" w:rsidP="00443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43BEBA3D" w14:textId="5092B49B" w:rsidR="00DD0F0D" w:rsidRDefault="00363862" w:rsidP="00443181">
            <w:pPr>
              <w:spacing w:after="0"/>
              <w:ind w:left="135"/>
            </w:pPr>
            <w:hyperlink r:id="rId17" w:history="1">
              <w:r w:rsidR="004A6C99" w:rsidRPr="00925B78">
                <w:rPr>
                  <w:rStyle w:val="a9"/>
                </w:rPr>
                <w:t>https://nsportal.ru/shkola/raznoe/library/2022/11/21/prezentatsiya-k-uroku-istoki-rodnoy-kultury</w:t>
              </w:r>
            </w:hyperlink>
          </w:p>
          <w:p w14:paraId="7482614A" w14:textId="66D6A5E3" w:rsidR="004A6C99" w:rsidRDefault="004A6C99" w:rsidP="00443181">
            <w:pPr>
              <w:spacing w:after="0"/>
              <w:ind w:left="135"/>
            </w:pPr>
          </w:p>
        </w:tc>
      </w:tr>
      <w:tr w:rsidR="00DD0F0D" w14:paraId="2DAC0449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7DD59A" w14:textId="77777777" w:rsidR="00DD0F0D" w:rsidRDefault="00DD0F0D" w:rsidP="00443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978469E" w14:textId="677217E9" w:rsidR="00DD0F0D" w:rsidRPr="007A1C29" w:rsidRDefault="007A1C29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культура.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39F4C9" w14:textId="77777777" w:rsidR="00DD0F0D" w:rsidRDefault="00DD0F0D" w:rsidP="00443181">
            <w:pPr>
              <w:spacing w:after="0"/>
              <w:ind w:left="135"/>
              <w:jc w:val="center"/>
            </w:pPr>
            <w:r w:rsidRPr="001426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70B79D" w14:textId="62359F3B" w:rsidR="00DD0F0D" w:rsidRDefault="00DD0F0D" w:rsidP="00443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40A76C" w14:textId="2626621D" w:rsidR="00DD0F0D" w:rsidRDefault="00DD0F0D" w:rsidP="00443181">
            <w:pPr>
              <w:spacing w:after="0"/>
              <w:ind w:left="135"/>
              <w:jc w:val="center"/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663CC93" w14:textId="75B1E40D" w:rsidR="004A6C99" w:rsidRDefault="00363862" w:rsidP="004A6C99">
            <w:pPr>
              <w:spacing w:after="0"/>
              <w:ind w:left="135"/>
            </w:pPr>
            <w:hyperlink r:id="rId18" w:history="1">
              <w:r w:rsidR="004A6C99" w:rsidRPr="00925B78">
                <w:rPr>
                  <w:rStyle w:val="a9"/>
                </w:rPr>
                <w:t>https://infourok.ru/prezentaciya-k-uroku-odnknr-materialnaya-kultura-6241449.html</w:t>
              </w:r>
            </w:hyperlink>
          </w:p>
        </w:tc>
      </w:tr>
      <w:tr w:rsidR="00DD0F0D" w14:paraId="1381E62C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571B22" w14:textId="7967D20A" w:rsidR="00DD0F0D" w:rsidRDefault="00DD0F0D" w:rsidP="0044318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AB8AFBB" w14:textId="36433014" w:rsidR="00DD0F0D" w:rsidRPr="007A1C29" w:rsidRDefault="007A1C29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культура.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3A849B" w14:textId="64ABE4CB" w:rsidR="00DD0F0D" w:rsidRPr="00142612" w:rsidRDefault="00101E1B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FE08D3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A54A50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6143BAF" w14:textId="525FDDBF" w:rsidR="00DD0F0D" w:rsidRDefault="00363862" w:rsidP="00443181">
            <w:pPr>
              <w:spacing w:after="0"/>
              <w:ind w:left="135"/>
            </w:pPr>
            <w:hyperlink r:id="rId19" w:history="1">
              <w:r w:rsidR="004A6C99" w:rsidRPr="00925B78">
                <w:rPr>
                  <w:rStyle w:val="a9"/>
                </w:rPr>
                <w:t>https://multiurok.ru/index.php/files/dukhovnaia-kultura-4.html</w:t>
              </w:r>
            </w:hyperlink>
          </w:p>
          <w:p w14:paraId="4520B9BA" w14:textId="1CFF2904" w:rsidR="004A6C99" w:rsidRDefault="004A6C99" w:rsidP="00443181">
            <w:pPr>
              <w:spacing w:after="0"/>
              <w:ind w:left="135"/>
            </w:pPr>
          </w:p>
        </w:tc>
      </w:tr>
      <w:tr w:rsidR="00DD0F0D" w14:paraId="1137B71C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D71F33" w14:textId="1EF1C258" w:rsidR="00DD0F0D" w:rsidRDefault="00DD0F0D" w:rsidP="0044318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9D4E123" w14:textId="312373A5" w:rsidR="00DD0F0D" w:rsidRPr="007A1C29" w:rsidRDefault="007A1C29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CDCE0F" w14:textId="31752A4C" w:rsidR="00DD0F0D" w:rsidRPr="00142612" w:rsidRDefault="00101E1B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670732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8BB24E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0944031A" w14:textId="73FC1262" w:rsidR="004A6C99" w:rsidRDefault="00363862" w:rsidP="004A6C99">
            <w:pPr>
              <w:spacing w:after="0"/>
              <w:ind w:left="135"/>
            </w:pPr>
            <w:hyperlink r:id="rId20" w:history="1">
              <w:r w:rsidR="004A6C99" w:rsidRPr="00925B78">
                <w:rPr>
                  <w:rStyle w:val="a9"/>
                </w:rPr>
                <w:t>https://infourok.ru/prezentaciya-po-odnknr-kultura-i-religiya-5-klass-5130068.html</w:t>
              </w:r>
            </w:hyperlink>
          </w:p>
        </w:tc>
      </w:tr>
      <w:tr w:rsidR="00DD0F0D" w14:paraId="556C07BC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2AED39" w14:textId="3BB9756C" w:rsidR="00DD0F0D" w:rsidRDefault="00DD0F0D" w:rsidP="0044318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DDB5D54" w14:textId="036A0381" w:rsidR="00DD0F0D" w:rsidRPr="007A1C29" w:rsidRDefault="007A1C29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982D23" w14:textId="76E46452" w:rsidR="00DD0F0D" w:rsidRPr="00142612" w:rsidRDefault="00101E1B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089ED0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C15838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5624132" w14:textId="74DFE4AD" w:rsidR="00930497" w:rsidRDefault="00363862" w:rsidP="00930497">
            <w:pPr>
              <w:spacing w:after="0"/>
              <w:ind w:left="135"/>
            </w:pPr>
            <w:hyperlink r:id="rId21" w:history="1">
              <w:r w:rsidR="00930497" w:rsidRPr="00925B78">
                <w:rPr>
                  <w:rStyle w:val="a9"/>
                </w:rPr>
                <w:t>https://infourok.ru/prezentaciya-odnknr-kultura-i-obrazovanie-6242194.html</w:t>
              </w:r>
            </w:hyperlink>
          </w:p>
        </w:tc>
      </w:tr>
      <w:tr w:rsidR="00DD0F0D" w14:paraId="49C90266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09B0D1" w14:textId="5E6E7264" w:rsidR="00DD0F0D" w:rsidRDefault="00DD0F0D" w:rsidP="0044318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8AE0147" w14:textId="77777777" w:rsidR="00DD0F0D" w:rsidRDefault="007A1C29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культур России.</w:t>
            </w:r>
          </w:p>
          <w:p w14:paraId="5CD117DE" w14:textId="05189A91" w:rsidR="00101E1B" w:rsidRPr="007A1C29" w:rsidRDefault="00101E1B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«Россия – наш общий дом»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8D8699" w14:textId="32E99F44" w:rsidR="00DD0F0D" w:rsidRPr="00142612" w:rsidRDefault="00101E1B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718B73" w14:textId="1BEE694C" w:rsidR="00DD0F0D" w:rsidRDefault="00101E1B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FF9BE2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00F0F70" w14:textId="644809BD" w:rsidR="00DD0F0D" w:rsidRDefault="00363862" w:rsidP="00443181">
            <w:pPr>
              <w:spacing w:after="0"/>
              <w:ind w:left="135"/>
            </w:pPr>
            <w:hyperlink r:id="rId22" w:history="1">
              <w:r w:rsidR="00930497" w:rsidRPr="00925B78">
                <w:rPr>
                  <w:rStyle w:val="a9"/>
                </w:rPr>
                <w:t>https://multiurok.ru/files/priezientatsiia-mnoghoobraziie-kul-tury-narodov-ro.html</w:t>
              </w:r>
            </w:hyperlink>
          </w:p>
          <w:p w14:paraId="6B0C1686" w14:textId="0B6BAC5D" w:rsidR="00930497" w:rsidRDefault="00930497" w:rsidP="00443181">
            <w:pPr>
              <w:spacing w:after="0"/>
              <w:ind w:left="135"/>
            </w:pPr>
          </w:p>
        </w:tc>
      </w:tr>
      <w:tr w:rsidR="00DD0F0D" w14:paraId="011911B9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35D532" w14:textId="578FACD8" w:rsidR="00DD0F0D" w:rsidRDefault="00DD0F0D" w:rsidP="0044318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4F7C7F2" w14:textId="77777777" w:rsidR="00DD0F0D" w:rsidRDefault="007A1C29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ценностей.</w:t>
            </w:r>
          </w:p>
          <w:p w14:paraId="7140847A" w14:textId="50159A43" w:rsidR="007A1C29" w:rsidRPr="001F7AFF" w:rsidRDefault="007A1C29" w:rsidP="0044318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 К: «Семья Верещагиных.</w:t>
            </w:r>
            <w:r w:rsidR="001F7AFF" w:rsidRPr="001F7A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Семья художника и маслодела»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2727B1" w14:textId="77777777" w:rsidR="00DD0F0D" w:rsidRPr="00142612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2A9662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D7E25B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1966C67" w14:textId="7D869A57" w:rsidR="00DD0F0D" w:rsidRDefault="00363862" w:rsidP="00443181">
            <w:pPr>
              <w:spacing w:after="0"/>
              <w:ind w:left="135"/>
            </w:pPr>
            <w:hyperlink r:id="rId23" w:history="1">
              <w:r w:rsidR="004C37C3" w:rsidRPr="00925B78">
                <w:rPr>
                  <w:rStyle w:val="a9"/>
                </w:rPr>
                <w:t>https://infourok.ru/prezentaciya-k-uroku-odnknr-semyahranitel-duhovnih-cennostey-3506422.html</w:t>
              </w:r>
            </w:hyperlink>
          </w:p>
          <w:p w14:paraId="21136BBE" w14:textId="4A1273E0" w:rsidR="004C37C3" w:rsidRDefault="004C37C3" w:rsidP="00443181">
            <w:pPr>
              <w:spacing w:after="0"/>
              <w:ind w:left="135"/>
            </w:pPr>
          </w:p>
        </w:tc>
      </w:tr>
      <w:tr w:rsidR="00DD0F0D" w14:paraId="6C7F7C1B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33DBD9" w14:textId="5B03F9CE" w:rsidR="00DD0F0D" w:rsidRDefault="00DD0F0D" w:rsidP="0044318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685E0DC" w14:textId="354E90A0" w:rsidR="00DD0F0D" w:rsidRPr="007A1C29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102746" w14:textId="478FC8BF" w:rsidR="00DD0F0D" w:rsidRPr="00142612" w:rsidRDefault="00101E1B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BF699D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43AD4A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868E78A" w14:textId="2B537FFC" w:rsidR="00DD0F0D" w:rsidRDefault="00363862" w:rsidP="00443181">
            <w:pPr>
              <w:spacing w:after="0"/>
              <w:ind w:left="135"/>
            </w:pPr>
            <w:hyperlink r:id="rId24" w:history="1">
              <w:r w:rsidR="004C37C3" w:rsidRPr="00925B78">
                <w:rPr>
                  <w:rStyle w:val="a9"/>
                </w:rPr>
                <w:t>https://infourok.ru/rodina-nachinaetsya-s-semi-6343868.html</w:t>
              </w:r>
            </w:hyperlink>
          </w:p>
          <w:p w14:paraId="245BB019" w14:textId="304BFA74" w:rsidR="004C37C3" w:rsidRDefault="004C37C3" w:rsidP="00443181">
            <w:pPr>
              <w:spacing w:after="0"/>
              <w:ind w:left="135"/>
            </w:pPr>
          </w:p>
        </w:tc>
      </w:tr>
      <w:tr w:rsidR="00DD0F0D" w14:paraId="0C9AA5AB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147DA4" w14:textId="2337F86D" w:rsidR="00DD0F0D" w:rsidRDefault="00DD0F0D" w:rsidP="0044318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224F9B6" w14:textId="4CBDB641" w:rsidR="00DD0F0D" w:rsidRPr="007A1C29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семейного воспитания в России.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8C7BC7" w14:textId="72152771" w:rsidR="00DD0F0D" w:rsidRPr="00142612" w:rsidRDefault="00101E1B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757821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8E671F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AD3124D" w14:textId="28382927" w:rsidR="00DD0F0D" w:rsidRDefault="00363862" w:rsidP="00443181">
            <w:pPr>
              <w:spacing w:after="0"/>
              <w:ind w:left="135"/>
            </w:pPr>
            <w:hyperlink r:id="rId25" w:history="1">
              <w:r w:rsidR="004C37C3" w:rsidRPr="00925B78">
                <w:rPr>
                  <w:rStyle w:val="a9"/>
                </w:rPr>
                <w:t>https://infourok.ru/prezentaciya-po-odnknr-v-5-kl-tradicii-vospitaniya-4074606.html</w:t>
              </w:r>
            </w:hyperlink>
          </w:p>
          <w:p w14:paraId="16170800" w14:textId="70607530" w:rsidR="004C37C3" w:rsidRDefault="004C37C3" w:rsidP="00443181">
            <w:pPr>
              <w:spacing w:after="0"/>
              <w:ind w:left="135"/>
            </w:pPr>
          </w:p>
        </w:tc>
      </w:tr>
      <w:tr w:rsidR="00DD0F0D" w14:paraId="4FC60AF0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9153AB" w14:textId="493D168F" w:rsidR="00DD0F0D" w:rsidRDefault="00DD0F0D" w:rsidP="0044318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643B7D1" w14:textId="7AB6CC37" w:rsidR="00DD0F0D" w:rsidRPr="007A1C29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семьи в культуре народов России.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EF8798" w14:textId="30971502" w:rsidR="00DD0F0D" w:rsidRPr="00142612" w:rsidRDefault="00101E1B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31B4AC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ED1E65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D79A3B1" w14:textId="254DF99B" w:rsidR="00DD0F0D" w:rsidRDefault="00363862" w:rsidP="00443181">
            <w:pPr>
              <w:spacing w:after="0"/>
              <w:ind w:left="135"/>
            </w:pPr>
            <w:hyperlink r:id="rId26" w:history="1">
              <w:r w:rsidR="004C37C3" w:rsidRPr="00925B78">
                <w:rPr>
                  <w:rStyle w:val="a9"/>
                </w:rPr>
                <w:t>https://nsportal.ru/nachalnaya-shkola/raznoe/2020/12/18/urok-prezentatsiya-po-odnknr-5-klass-semya-hranitel-duhovnyh</w:t>
              </w:r>
            </w:hyperlink>
          </w:p>
          <w:p w14:paraId="02B408E6" w14:textId="2891DAFC" w:rsidR="004C37C3" w:rsidRDefault="004C37C3" w:rsidP="00443181">
            <w:pPr>
              <w:spacing w:after="0"/>
              <w:ind w:left="135"/>
            </w:pPr>
          </w:p>
        </w:tc>
      </w:tr>
      <w:tr w:rsidR="00DD0F0D" w14:paraId="37141F06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B77ED6" w14:textId="12F275D3" w:rsidR="00DD0F0D" w:rsidRDefault="00DD0F0D" w:rsidP="0044318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89B721" w14:textId="1E502EC6" w:rsidR="00DD0F0D" w:rsidRPr="007A1C29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«Семья в произведениях фольклора»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43293C" w14:textId="2F0DCA6A" w:rsidR="00DD0F0D" w:rsidRPr="00142612" w:rsidRDefault="00101E1B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9197C6" w14:textId="051F11AA" w:rsidR="00DD0F0D" w:rsidRDefault="001F7AFF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784A84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3E22EDD" w14:textId="282BEF0C" w:rsidR="00DD0F0D" w:rsidRDefault="00363862" w:rsidP="00443181">
            <w:pPr>
              <w:spacing w:after="0"/>
              <w:ind w:left="135"/>
            </w:pPr>
            <w:hyperlink r:id="rId27" w:history="1">
              <w:r w:rsidR="004C37C3" w:rsidRPr="00925B78">
                <w:rPr>
                  <w:rStyle w:val="a9"/>
                </w:rPr>
                <w:t>https://infourok.ru/pavlov-a-k-semejnye-cennosti-v-folklore-narodov-rossii-prezentaciya-5506873.html</w:t>
              </w:r>
            </w:hyperlink>
          </w:p>
          <w:p w14:paraId="54CF7DA6" w14:textId="3F6A3016" w:rsidR="004C37C3" w:rsidRDefault="004C37C3" w:rsidP="00443181">
            <w:pPr>
              <w:spacing w:after="0"/>
              <w:ind w:left="135"/>
            </w:pPr>
          </w:p>
        </w:tc>
      </w:tr>
      <w:tr w:rsidR="00DD0F0D" w14:paraId="28E53E9F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5FC5F3" w14:textId="392D9523" w:rsidR="00DD0F0D" w:rsidRDefault="00DD0F0D" w:rsidP="0044318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139C7A2" w14:textId="4036FCF7" w:rsidR="00DD0F0D" w:rsidRPr="007A1C29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истории семьи.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AC48D9" w14:textId="3F1B126F" w:rsidR="00DD0F0D" w:rsidRPr="00142612" w:rsidRDefault="00101E1B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73931C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DF70B0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EF2EFC5" w14:textId="5CE1F85E" w:rsidR="004C37C3" w:rsidRDefault="00363862" w:rsidP="004C37C3">
            <w:pPr>
              <w:spacing w:after="0"/>
              <w:ind w:left="135"/>
            </w:pPr>
            <w:hyperlink r:id="rId28" w:history="1">
              <w:r w:rsidR="004C37C3" w:rsidRPr="00925B78">
                <w:rPr>
                  <w:rStyle w:val="a9"/>
                </w:rPr>
                <w:t>https://infourok.ru/prezentaciya-po-odnknr-na-temu-trud-v-istorii-semi-5-klass-6344739.html</w:t>
              </w:r>
            </w:hyperlink>
          </w:p>
        </w:tc>
      </w:tr>
      <w:tr w:rsidR="00DD0F0D" w14:paraId="6C65EFB9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9104AD" w14:textId="5549A2B1" w:rsidR="00DD0F0D" w:rsidRDefault="00DD0F0D" w:rsidP="0044318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A6D3BA9" w14:textId="4084B69B" w:rsidR="00DD0F0D" w:rsidRPr="007A1C29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мире. Практическая работа «Семейное древо»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96A1EE" w14:textId="0C9F0292" w:rsidR="00DD0F0D" w:rsidRPr="00142612" w:rsidRDefault="00101E1B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CEF1A4" w14:textId="77777777" w:rsidR="00DD0F0D" w:rsidRDefault="00DD0F0D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18F3AD" w14:textId="611DADDA" w:rsidR="00DD0F0D" w:rsidRDefault="001F7AFF" w:rsidP="004431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0707C26" w14:textId="26368BB6" w:rsidR="00DD0F0D" w:rsidRDefault="00363862" w:rsidP="00443181">
            <w:pPr>
              <w:spacing w:after="0"/>
              <w:ind w:left="135"/>
            </w:pPr>
            <w:hyperlink r:id="rId29" w:history="1">
              <w:r w:rsidR="00E91CBC" w:rsidRPr="00925B78">
                <w:rPr>
                  <w:rStyle w:val="a9"/>
                </w:rPr>
                <w:t>https://infourok.ru/prezentaciya-na-temu-semya-v-sovremennom-obshestve-zakonodatelstvo-o-seme-4701402.html</w:t>
              </w:r>
            </w:hyperlink>
          </w:p>
          <w:p w14:paraId="4A48F82F" w14:textId="2EABA67B" w:rsidR="00E91CBC" w:rsidRDefault="00E91CBC" w:rsidP="00443181">
            <w:pPr>
              <w:spacing w:after="0"/>
              <w:ind w:left="135"/>
            </w:pPr>
          </w:p>
        </w:tc>
      </w:tr>
      <w:tr w:rsidR="00DD0F0D" w:rsidRPr="001F7AFF" w14:paraId="6411E924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8DA1DF" w14:textId="01D0CB57" w:rsidR="00DD0F0D" w:rsidRPr="001F7AFF" w:rsidRDefault="00DD0F0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387D004" w14:textId="1880E579" w:rsidR="00DD0F0D" w:rsidRPr="001F7AFF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sz w:val="24"/>
                <w:szCs w:val="24"/>
              </w:rPr>
              <w:t>Личность – общество – культура.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43E16E" w14:textId="4B325123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2BE060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4B8B2E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1E27486B" w14:textId="539BCD03" w:rsidR="00E91CBC" w:rsidRPr="001F7AFF" w:rsidRDefault="00363862" w:rsidP="00E91C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91CBC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https://infourok.ru/prezentaciya-odnknr-lichnost-obshestvo-kultura-5-klass-6520813.html</w:t>
              </w:r>
            </w:hyperlink>
          </w:p>
        </w:tc>
      </w:tr>
      <w:tr w:rsidR="00DD0F0D" w:rsidRPr="001F7AFF" w14:paraId="7C185682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D51585" w14:textId="4E0F3A40" w:rsidR="00DD0F0D" w:rsidRPr="001F7AFF" w:rsidRDefault="00DD0F0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FA73A54" w14:textId="79D8EC89" w:rsidR="00DD0F0D" w:rsidRPr="001F7AFF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756608" w14:textId="645F8B19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D81F9D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41BAA7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1DA272BC" w14:textId="6F39D667" w:rsidR="00E91CBC" w:rsidRPr="001F7AFF" w:rsidRDefault="00363862" w:rsidP="00E91C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91CBC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https://nsportal.ru/shkola/raznoe/library/2023/02/06/odnknr-duhovnyy-mir-cheloveka</w:t>
              </w:r>
            </w:hyperlink>
          </w:p>
        </w:tc>
      </w:tr>
      <w:tr w:rsidR="00DD0F0D" w:rsidRPr="001F7AFF" w14:paraId="47DBC605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31B259" w14:textId="15287681" w:rsidR="00DD0F0D" w:rsidRPr="001F7AFF" w:rsidRDefault="00DD0F0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193CD23" w14:textId="52F6940F" w:rsidR="00DD0F0D" w:rsidRPr="001F7AFF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духовно-нравственные ценности.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317229" w14:textId="406820B0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F55C73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E85B2E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00FEBE6B" w14:textId="325138BA" w:rsidR="00E91CBC" w:rsidRPr="001F7AFF" w:rsidRDefault="00363862" w:rsidP="00E91C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91CBC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https://nsportal.ru/shkola/vneklassnaya-rabota/library/2023/09/02/tema-lichnost-i-duhovno-nravstvennye-tsennosti</w:t>
              </w:r>
            </w:hyperlink>
          </w:p>
        </w:tc>
      </w:tr>
      <w:tr w:rsidR="00DD0F0D" w:rsidRPr="001F7AFF" w14:paraId="77F941F1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646DC7" w14:textId="3E1FBA26" w:rsidR="00DD0F0D" w:rsidRPr="001F7AFF" w:rsidRDefault="00DD0F0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7D4425D" w14:textId="293ACD4C" w:rsidR="00DD0F0D" w:rsidRPr="001F7AFF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память как духовно-нравственная ценность.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029FCF" w14:textId="75BADB46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B9A09E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538DC3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C724CCD" w14:textId="026BCC6C" w:rsidR="00E91CBC" w:rsidRPr="001F7AFF" w:rsidRDefault="00363862" w:rsidP="00E91C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91CBC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https://vk.com/doc590616933_654853238?hash=MzFHSXi2DN9ycZOeMFLqEntvoDlwYExCuwuRNMMuWJ8&amp;dl=NleX3UHzZzvnU5eOA2xGKVsUHNky5uDC6nO95l0nToo</w:t>
              </w:r>
            </w:hyperlink>
          </w:p>
        </w:tc>
      </w:tr>
      <w:tr w:rsidR="00DD0F0D" w:rsidRPr="001F7AFF" w14:paraId="4558CBAD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026B48" w14:textId="76527121" w:rsidR="00DD0F0D" w:rsidRPr="001F7AFF" w:rsidRDefault="00DD0F0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EDA5F7C" w14:textId="481DBF17" w:rsidR="00DD0F0D" w:rsidRPr="001F7AFF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как язык культуры.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8DBF9C" w14:textId="1C7AF661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FCB0EA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1BFAC5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B701169" w14:textId="384C4EB5" w:rsidR="00AD5397" w:rsidRPr="001F7AFF" w:rsidRDefault="00363862" w:rsidP="00AD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D539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https://nsportal.ru/nachalnaya-shkola/orkse/2023/02/15/odnknr-5-klass-literatura-kak-yazyk-kultury</w:t>
              </w:r>
            </w:hyperlink>
          </w:p>
        </w:tc>
      </w:tr>
      <w:tr w:rsidR="00DD0F0D" w:rsidRPr="001F7AFF" w14:paraId="20B442A6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7DD552" w14:textId="2C091F6E" w:rsidR="00DD0F0D" w:rsidRPr="001F7AFF" w:rsidRDefault="00DD0F0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36D6515" w14:textId="56BB74F1" w:rsidR="00DD0F0D" w:rsidRPr="001F7AFF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Взаимовлияние культур.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CBBC9B" w14:textId="344ABB16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0F6865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249541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17E98AE" w14:textId="4C824C31" w:rsidR="00AD5397" w:rsidRPr="001F7AFF" w:rsidRDefault="00363862" w:rsidP="00AD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D539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https://infourok.ru/vzaimovliyanie-kultur-odnknr-5-klass-6535190.html</w:t>
              </w:r>
            </w:hyperlink>
          </w:p>
        </w:tc>
      </w:tr>
      <w:tr w:rsidR="00DD0F0D" w:rsidRPr="001F7AFF" w14:paraId="200E64A3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FC11FD" w14:textId="3EA62BD8" w:rsidR="00DD0F0D" w:rsidRPr="001F7AFF" w:rsidRDefault="00DD0F0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B4AE030" w14:textId="5E6AC72D" w:rsidR="00DD0F0D" w:rsidRPr="001F7AFF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российского народа.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878401" w14:textId="31F7F849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DFE9DD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1B926A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0CCC98CB" w14:textId="16634D81" w:rsidR="00970F87" w:rsidRPr="001F7AFF" w:rsidRDefault="00363862" w:rsidP="00970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70F8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https://infourok.ru/prezentaciya-po-odnknr-na-temu-duhovno-nravstvennye-cennosti-rossijskogo-naroda-odnknr-5-klass-6512077.html</w:t>
              </w:r>
            </w:hyperlink>
          </w:p>
        </w:tc>
      </w:tr>
      <w:tr w:rsidR="00DD0F0D" w:rsidRPr="001F7AFF" w14:paraId="6D7AF7EB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A64FE5" w14:textId="2451C045" w:rsidR="00DD0F0D" w:rsidRPr="001F7AFF" w:rsidRDefault="00DD0F0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D53F15C" w14:textId="393A9080" w:rsidR="001F7AFF" w:rsidRPr="001F7AFF" w:rsidRDefault="001F7AFF" w:rsidP="001F7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России: культурное многообразие.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5F494A" w14:textId="10FCD254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8B60E5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10EFD4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4CD9286" w14:textId="6AEC1894" w:rsidR="00970F87" w:rsidRPr="001F7AFF" w:rsidRDefault="00363862" w:rsidP="00970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70F8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https://multiurok.ru/files/priezientatsiia-mnoghoobraziie-kul-tury-narodov-ro.html</w:t>
              </w:r>
            </w:hyperlink>
          </w:p>
        </w:tc>
      </w:tr>
      <w:tr w:rsidR="00DD0F0D" w:rsidRPr="001F7AFF" w14:paraId="69C26D56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F24FF6" w14:textId="7F47AD02" w:rsidR="00DD0F0D" w:rsidRPr="001F7AFF" w:rsidRDefault="00DD0F0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CF25E37" w14:textId="7BBE560E" w:rsidR="00DD0F0D" w:rsidRPr="001F7AFF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культуре народов России.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15599D" w14:textId="4E1D90C5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1BE322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E55603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C216F95" w14:textId="473183F3" w:rsidR="00970F87" w:rsidRPr="001F7AFF" w:rsidRDefault="00363862" w:rsidP="00970F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70F8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https://infourok.ru/prezentaciya-po-odnknr-po-teme-prazdniki-v-kulture-narodov-rossii-5-klass-6731000.html</w:t>
              </w:r>
            </w:hyperlink>
          </w:p>
        </w:tc>
      </w:tr>
      <w:tr w:rsidR="00DD0F0D" w:rsidRPr="001F7AFF" w14:paraId="5F6D53DC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72DFFC" w14:textId="520592F8" w:rsidR="00DD0F0D" w:rsidRPr="001F7AFF" w:rsidRDefault="00DD0F0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6078DCE" w14:textId="63942069" w:rsidR="00DD0F0D" w:rsidRPr="001F7AFF" w:rsidRDefault="001F7AF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«Народные праздники».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D7E7B6" w14:textId="5F47AE81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E0FCB9" w14:textId="44760949" w:rsidR="00DD0F0D" w:rsidRPr="001F7AFF" w:rsidRDefault="00C21FC4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4C033F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FBCB61B" w14:textId="4D3CE534" w:rsidR="00DD0F0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70F8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https://infourok.ru/prezentaciya-na-temu-narodnie-prazdniki-na-rusi-3189651.html</w:t>
              </w:r>
            </w:hyperlink>
          </w:p>
          <w:p w14:paraId="48257103" w14:textId="161F379B" w:rsidR="00970F87" w:rsidRPr="001F7AFF" w:rsidRDefault="00970F87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0D" w:rsidRPr="001F7AFF" w14:paraId="3AFE7BC5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EE4E6E" w14:textId="04FC8BF0" w:rsidR="00DD0F0D" w:rsidRPr="001F7AFF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63967E6" w14:textId="77777777" w:rsidR="00DD0F0D" w:rsidRDefault="00C21FC4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в культуре народов России.</w:t>
            </w:r>
          </w:p>
          <w:p w14:paraId="4943BBD6" w14:textId="66249EC7" w:rsidR="00C21FC4" w:rsidRPr="00C21FC4" w:rsidRDefault="00C21FC4" w:rsidP="0044318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1F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 К: «Софийский собор – самое высокое здание Вологды»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89CD78" w14:textId="5BFE7C01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9C4E6F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79CA00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2618023" w14:textId="15243F95" w:rsidR="00DD0F0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70F8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https://infourok.ru/prezentaciya-po-odnknr-na-temu-pamyatniki-arhitektury-narodov-rossii-6555493.html</w:t>
              </w:r>
            </w:hyperlink>
          </w:p>
          <w:p w14:paraId="4D471507" w14:textId="1B84BA86" w:rsidR="00970F87" w:rsidRPr="001F7AFF" w:rsidRDefault="00970F87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0D" w:rsidRPr="001F7AFF" w14:paraId="05B8CF46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7D2FE2" w14:textId="44DEA89D" w:rsidR="00DD0F0D" w:rsidRPr="001F7AFF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9A2C937" w14:textId="71639A40" w:rsidR="00DD0F0D" w:rsidRPr="001F7AFF" w:rsidRDefault="00C21FC4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народов России.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0E3432" w14:textId="4CE816D7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F54D9D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AF45A6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FDB3970" w14:textId="7E4D9092" w:rsidR="00DD0F0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70F8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https://infourok.ru/prezentaciya-na-temu-muzyka-narodov-rossii-5419100.html</w:t>
              </w:r>
            </w:hyperlink>
          </w:p>
          <w:p w14:paraId="240F9AF8" w14:textId="1A3E19DF" w:rsidR="00970F87" w:rsidRPr="001F7AFF" w:rsidRDefault="00970F87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0D" w:rsidRPr="001F7AFF" w14:paraId="7D028DA4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76E97B" w14:textId="2AEF4601" w:rsidR="00DD0F0D" w:rsidRPr="001F7AFF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FE7EB5A" w14:textId="44095B74" w:rsidR="00DD0F0D" w:rsidRPr="001F7AFF" w:rsidRDefault="00C21FC4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народов России.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3CA31B" w14:textId="7EC12632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49FA41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127956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5B24FD8" w14:textId="38DF9BB9" w:rsidR="00DD0F0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70F8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https://videouroki.net/razrabotki/izobrazitiel-noie-iskusstvo-narodov-rossii.html</w:t>
              </w:r>
            </w:hyperlink>
          </w:p>
          <w:p w14:paraId="40C5BD78" w14:textId="1D75AF19" w:rsidR="00970F87" w:rsidRPr="001F7AFF" w:rsidRDefault="00970F87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0D" w:rsidRPr="001F7AFF" w14:paraId="44FC20AB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5EF917" w14:textId="72317FE1" w:rsidR="00DD0F0D" w:rsidRPr="001F7AFF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EA24D28" w14:textId="77777777" w:rsidR="00DD0F0D" w:rsidRDefault="00C21FC4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и литература народов России.</w:t>
            </w:r>
          </w:p>
          <w:p w14:paraId="2686A420" w14:textId="6F2E065B" w:rsidR="00101E1B" w:rsidRPr="001F7AFF" w:rsidRDefault="00101E1B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«Культурное единство России»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531F04" w14:textId="52E3422D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D9A98F" w14:textId="53B6CBB7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4A82E7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B65225A" w14:textId="4B84C76E" w:rsidR="00DD0F0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81185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https://infourok.ru/prezentaciya-po-odnknr-5-klass-folklor-i-literatura-narodov-rossii-6611483.html</w:t>
              </w:r>
            </w:hyperlink>
          </w:p>
          <w:p w14:paraId="2F8CBB59" w14:textId="01865F0E" w:rsidR="00381185" w:rsidRPr="001F7AFF" w:rsidRDefault="00381185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0D" w:rsidRPr="001F7AFF" w14:paraId="70FB4BC2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DBF36B" w14:textId="5F40BDE1" w:rsidR="00DD0F0D" w:rsidRPr="001F7AFF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31631CE" w14:textId="0F7CF7E7" w:rsidR="00DD0F0D" w:rsidRPr="001F7AFF" w:rsidRDefault="00C21FC4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 России: пища, одежда, дом. Практическая работа «Моделирование национальных костюмов народов России»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816EE5" w14:textId="736E957B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8836D5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AC7BF2" w14:textId="37A4B30F" w:rsidR="00DD0F0D" w:rsidRPr="001F7AFF" w:rsidRDefault="00C21FC4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0DAD9B53" w14:textId="43DD3874" w:rsidR="00DD0F0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81185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https://infourok.ru/prezentaciya-po-odnknr-na-temu-byt-narodov-rossii-5-klass-6690260.html</w:t>
              </w:r>
            </w:hyperlink>
          </w:p>
          <w:p w14:paraId="111BC257" w14:textId="05267BB3" w:rsidR="00381185" w:rsidRPr="001F7AFF" w:rsidRDefault="00381185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0D" w:rsidRPr="001F7AFF" w14:paraId="0F51165B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6A2098" w14:textId="7F8BF36E" w:rsidR="00DD0F0D" w:rsidRPr="001F7AFF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37149E7" w14:textId="7F1C1D07" w:rsidR="00DD0F0D" w:rsidRPr="001F7AFF" w:rsidRDefault="00C21FC4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карта России. Практическая работа «Описание регионов России и их культурных особенностей.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2CDEDD" w14:textId="483F1F47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6E83C1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C130D2" w14:textId="7492881B" w:rsidR="00DD0F0D" w:rsidRPr="001F7AFF" w:rsidRDefault="00C21FC4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3DCAE9D" w14:textId="7C3CE208" w:rsidR="00DD0F0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81185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http://nav.sozvezdie03.ru/doc/obshchee-obrazovanie/prezentaciya-proekta-kulturnaya-karta-rossii.html</w:t>
              </w:r>
            </w:hyperlink>
          </w:p>
          <w:p w14:paraId="507ABA7C" w14:textId="3EB29AED" w:rsidR="00381185" w:rsidRPr="001F7AFF" w:rsidRDefault="00381185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0D" w:rsidRPr="001F7AFF" w14:paraId="7B14EF12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17CF20" w14:textId="19DBAF9C" w:rsidR="00DD0F0D" w:rsidRPr="001F7AFF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671B21B" w14:textId="4B1E18FF" w:rsidR="00DD0F0D" w:rsidRPr="001F7AFF" w:rsidRDefault="00C21FC4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страны – залог будущего России.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CA611E" w14:textId="389FAFC6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FC954A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F8061C" w14:textId="77777777" w:rsidR="00DD0F0D" w:rsidRPr="001F7AFF" w:rsidRDefault="00DD0F0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3275CEE" w14:textId="6A254CEC" w:rsidR="00DD0F0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81185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https://infourok.ru/prezentaciya-odnknr-edinstvo-strany-zalog-budushego-rossii-6242191.html</w:t>
              </w:r>
            </w:hyperlink>
          </w:p>
          <w:p w14:paraId="620F2BEC" w14:textId="2B3049B6" w:rsidR="00381185" w:rsidRPr="001F7AFF" w:rsidRDefault="00381185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0D" w:rsidRPr="001F7AFF" w14:paraId="57C7C5BC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AAD4B5" w14:textId="77777777" w:rsidR="00DD0F0D" w:rsidRPr="001F7AFF" w:rsidRDefault="00DD0F0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7AF0F34" w14:textId="63CEEC34" w:rsidR="00DD0F0D" w:rsidRPr="001F7AFF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E70380" w14:textId="5F8A9BD5" w:rsidR="00DD0F0D" w:rsidRPr="001F7AFF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7E1586" w14:textId="26B212A9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0C8F38" w14:textId="18829572" w:rsidR="00DD0F0D" w:rsidRPr="001F7AFF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2DF3381" w14:textId="77777777" w:rsidR="00DD0F0D" w:rsidRPr="001F7AFF" w:rsidRDefault="00DD0F0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8BF16" w14:textId="65C7B13B" w:rsidR="003E67C2" w:rsidRPr="001F7AFF" w:rsidRDefault="003E67C2" w:rsidP="005C576E">
      <w:pPr>
        <w:pStyle w:val="Default"/>
        <w:jc w:val="both"/>
        <w:rPr>
          <w:color w:val="auto"/>
        </w:rPr>
      </w:pPr>
    </w:p>
    <w:p w14:paraId="0B37950C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6E5DAFF8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4E8AD22B" w14:textId="77777777" w:rsidR="00072D1D" w:rsidRPr="00072D1D" w:rsidRDefault="00072D1D" w:rsidP="00072D1D">
      <w:pPr>
        <w:pStyle w:val="Default"/>
        <w:jc w:val="both"/>
        <w:rPr>
          <w:b/>
          <w:bCs/>
          <w:color w:val="auto"/>
        </w:rPr>
      </w:pPr>
      <w:r w:rsidRPr="00072D1D">
        <w:rPr>
          <w:b/>
          <w:bCs/>
          <w:color w:val="auto"/>
        </w:rPr>
        <w:t xml:space="preserve">ПОУРОЧНОЕ ПЛАНИРОВАНИЕ </w:t>
      </w:r>
    </w:p>
    <w:p w14:paraId="3EAD9E74" w14:textId="3582A767" w:rsidR="00072D1D" w:rsidRPr="00072D1D" w:rsidRDefault="00072D1D" w:rsidP="00072D1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6</w:t>
      </w:r>
      <w:r w:rsidRPr="00072D1D">
        <w:rPr>
          <w:b/>
          <w:bCs/>
          <w:color w:val="auto"/>
        </w:rPr>
        <w:t xml:space="preserve"> класс</w:t>
      </w:r>
    </w:p>
    <w:p w14:paraId="1B34A94B" w14:textId="77777777" w:rsidR="003E67C2" w:rsidRDefault="003E67C2" w:rsidP="005C576E">
      <w:pPr>
        <w:pStyle w:val="Default"/>
        <w:jc w:val="both"/>
        <w:rPr>
          <w:color w:val="auto"/>
        </w:rPr>
      </w:pP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260"/>
        <w:gridCol w:w="993"/>
        <w:gridCol w:w="1275"/>
        <w:gridCol w:w="1276"/>
        <w:gridCol w:w="6427"/>
      </w:tblGrid>
      <w:tr w:rsidR="00072D1D" w:rsidRPr="004033C6" w14:paraId="7DD2991E" w14:textId="77777777" w:rsidTr="0044318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BCE53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C2700D2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75ABF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5411ECA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7E46F735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6A591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5F8A6226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27AA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7E735759" w14:textId="77777777" w:rsidTr="0044318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9177A" w14:textId="77777777" w:rsidR="00072D1D" w:rsidRPr="004033C6" w:rsidRDefault="00072D1D" w:rsidP="0044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6554B" w14:textId="77777777" w:rsidR="00072D1D" w:rsidRPr="004033C6" w:rsidRDefault="00072D1D" w:rsidP="0044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D3245E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C270962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9FC945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CF93FA6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0B8637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228CDAF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7AD62" w14:textId="77777777" w:rsidR="00072D1D" w:rsidRPr="004033C6" w:rsidRDefault="00072D1D" w:rsidP="0044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404DF6B5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EAEDDD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4B40CEE" w14:textId="633EE2CE" w:rsidR="00072D1D" w:rsidRPr="004033C6" w:rsidRDefault="004033C6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sz w:val="24"/>
                <w:szCs w:val="24"/>
              </w:rPr>
              <w:t>Мир культуры: его структура.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60D189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53751E" w14:textId="337554AC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C105F1" w14:textId="6127159F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AD2F7C4" w14:textId="2931D376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C404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https://урок.рф/library/odnknr_6_klass_kultura_obshestva_104323.html</w:t>
              </w:r>
            </w:hyperlink>
          </w:p>
          <w:p w14:paraId="5B0DED1A" w14:textId="4F1CF0A8" w:rsidR="001C4047" w:rsidRPr="004033C6" w:rsidRDefault="001C4047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0D0C1166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FE45B0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AC432CC" w14:textId="56142C0E" w:rsidR="00072D1D" w:rsidRPr="004033C6" w:rsidRDefault="004033C6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многообразие регионов.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DDAF59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9CD141" w14:textId="632476EE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14A857" w14:textId="373E1125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4A85AFF" w14:textId="7BE2C0BC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C404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https://урок.рф/library/mnogoobrazie_kulturi_rossii_094735.html</w:t>
              </w:r>
            </w:hyperlink>
          </w:p>
          <w:p w14:paraId="4C8B0A04" w14:textId="68C69A00" w:rsidR="001C4047" w:rsidRPr="004033C6" w:rsidRDefault="001C4047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7E175B72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0436A5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3B12171" w14:textId="33FFF24D" w:rsidR="00072D1D" w:rsidRPr="004033C6" w:rsidRDefault="004033C6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быта как история культуры.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5CF385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F71EBE" w14:textId="7EDD954F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632861" w14:textId="08F37509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45D40B18" w14:textId="0DF41DAB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0774F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https://infourok.ru/prezentaciya-bit-drevney-rusi-klass-665604.html</w:t>
              </w:r>
            </w:hyperlink>
          </w:p>
          <w:p w14:paraId="1710E469" w14:textId="02956365" w:rsidR="0000774F" w:rsidRPr="004033C6" w:rsidRDefault="0000774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63AF9812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1C134E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D1D90F3" w14:textId="14C271FF" w:rsidR="00072D1D" w:rsidRPr="004033C6" w:rsidRDefault="004033C6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4E662F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B303D9" w14:textId="01B7A1E0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A76F73" w14:textId="15B5FD00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ED01681" w14:textId="30C2784D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0774F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https://infourok.ru/progress-socialnyj-i-tehnicheskij-6288196.html</w:t>
              </w:r>
            </w:hyperlink>
          </w:p>
          <w:p w14:paraId="1C6B83E5" w14:textId="4780F4D4" w:rsidR="0000774F" w:rsidRPr="004033C6" w:rsidRDefault="0000774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5DF14B1F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69C700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F042A63" w14:textId="28590DF5" w:rsidR="00072D1D" w:rsidRPr="004033C6" w:rsidRDefault="004033C6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культуре народов России.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DAD435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0BD098" w14:textId="625842CB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4E1ACE" w14:textId="7CC9BCAD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09D3093" w14:textId="792535C8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0774F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https://lusana.ru/presentation/28974</w:t>
              </w:r>
            </w:hyperlink>
          </w:p>
          <w:p w14:paraId="26672488" w14:textId="70FB57BF" w:rsidR="0000774F" w:rsidRPr="004033C6" w:rsidRDefault="0000774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1C54D7AD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DBDCAD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3588A8F" w14:textId="77777777" w:rsidR="00072D1D" w:rsidRDefault="004033C6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человека.</w:t>
            </w:r>
          </w:p>
          <w:p w14:paraId="69AD885A" w14:textId="593B33FE" w:rsidR="002D7AC8" w:rsidRPr="004033C6" w:rsidRDefault="002D7AC8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Конституцией Российской Федерации.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54C4AE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0A14D6" w14:textId="041F2F2B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CE3679" w14:textId="1C2FE00F" w:rsidR="00072D1D" w:rsidRPr="004033C6" w:rsidRDefault="002D7AC8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FC3EE39" w14:textId="5A11B910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0774F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https://infourok.ru/prezentaciya-prava-i-obyazannosti-cheloveka-i-grazhdanina-klass-1361411.html</w:t>
              </w:r>
            </w:hyperlink>
          </w:p>
          <w:p w14:paraId="570CACFA" w14:textId="765FF600" w:rsidR="0000774F" w:rsidRPr="004033C6" w:rsidRDefault="0000774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76CA380F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E2CE0D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107D07F" w14:textId="36CAA83D" w:rsidR="00072D1D" w:rsidRPr="004033C6" w:rsidRDefault="002D7AC8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 религия: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взаимодействие.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D650B6" w14:textId="3B6137CC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E30EE9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C00035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04D4E7B8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2C415237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D59CD2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7403F53" w14:textId="77777777" w:rsidR="00072D1D" w:rsidRDefault="002D7AC8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мир: самое важное.</w:t>
            </w:r>
          </w:p>
          <w:p w14:paraId="0BEE0A6B" w14:textId="1EDD6F82" w:rsidR="002D7AC8" w:rsidRPr="004033C6" w:rsidRDefault="002D7AC8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«Портрет современного общества»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127473" w14:textId="1BA66946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0A47DA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735B80" w14:textId="300B91F7" w:rsidR="00072D1D" w:rsidRPr="004033C6" w:rsidRDefault="002D7AC8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537FC32" w14:textId="3A79D81D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0774F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https://prezentacii.org/prezentacii/prezentacii-po-obshhestvoznaniju/9779-sovremennoe-obschestvo-6-klass.html</w:t>
              </w:r>
            </w:hyperlink>
          </w:p>
          <w:p w14:paraId="4A8A0727" w14:textId="73357D04" w:rsidR="0000774F" w:rsidRPr="004033C6" w:rsidRDefault="0000774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6A71F5CE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FBC2CC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56CFC81" w14:textId="62E88C73" w:rsidR="00072D1D" w:rsidRPr="004033C6" w:rsidRDefault="002D7AC8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«Духовные и материальные ценности современного общества»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1FA606" w14:textId="5A2165F0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3100C2" w14:textId="0E610D58" w:rsidR="00072D1D" w:rsidRPr="004033C6" w:rsidRDefault="002D7AC8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F6DE61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CA57C21" w14:textId="0D541277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0774F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https://infourok.ru/kultura-obshestva-prezentaciya-k-uroku-odnknr-6-klass-6736357.html</w:t>
              </w:r>
            </w:hyperlink>
          </w:p>
          <w:p w14:paraId="59BE0927" w14:textId="5FC640F8" w:rsidR="0000774F" w:rsidRPr="004033C6" w:rsidRDefault="0000774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50CEA9D7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EFDB78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CC35931" w14:textId="77F12C64" w:rsidR="00072D1D" w:rsidRPr="004033C6" w:rsidRDefault="002D7AC8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419B64" w14:textId="4E509B47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F34F6E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3AEB6D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14599C10" w14:textId="2ECED7CC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0774F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https://infourok.ru/lichnost-i-duhovno-nravstvennye-cennosti-odnknr-6-klass-6326261.html</w:t>
              </w:r>
            </w:hyperlink>
          </w:p>
          <w:p w14:paraId="6466A4D7" w14:textId="0B8B964D" w:rsidR="0000774F" w:rsidRPr="004033C6" w:rsidRDefault="0000774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3A4E5800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567FDD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8740432" w14:textId="2EE2388D" w:rsidR="00072D1D" w:rsidRPr="004033C6" w:rsidRDefault="002D7AC8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 России.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D1D3DF" w14:textId="0561CCA3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B9E674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CAE52D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6E8F6B6" w14:textId="02583F38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4191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https://topuch.com/uroka-odnknr-vzroslenie-cheloveka-v-kuleture-narodov-rossii/index.html</w:t>
              </w:r>
            </w:hyperlink>
          </w:p>
          <w:p w14:paraId="05C6E510" w14:textId="49102756" w:rsidR="00141917" w:rsidRPr="004033C6" w:rsidRDefault="00141917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727DB867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92D2E3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B134F8" w14:textId="59B2C230" w:rsidR="00072D1D" w:rsidRPr="004033C6" w:rsidRDefault="002D7AC8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как источник нравственности.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49D427" w14:textId="13F43487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5CAFA3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CAE764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442EFB2E" w14:textId="1402ACE6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4191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https://ppt-online.org/840012</w:t>
              </w:r>
            </w:hyperlink>
          </w:p>
          <w:p w14:paraId="061BC5BE" w14:textId="1A9274C4" w:rsidR="00141917" w:rsidRPr="004033C6" w:rsidRDefault="00141917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6C5DCFF2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1831F7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741B5F6" w14:textId="18915D08" w:rsidR="00072D1D" w:rsidRPr="004033C6" w:rsidRDefault="002D7AC8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как источник знания о человеке и человеческом.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EE610E" w14:textId="1A8FD212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0E22E3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5D3F46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26DA4D8" w14:textId="6B74D703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4191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https://infourok.ru/plan-konspekt-k-uroku-odnknr-po-teme-nauka-kak-istochnik-znaniya-o-cheloveke-6354582.html</w:t>
              </w:r>
            </w:hyperlink>
          </w:p>
          <w:p w14:paraId="53512DFB" w14:textId="25969C28" w:rsidR="00141917" w:rsidRPr="004033C6" w:rsidRDefault="00141917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157117C6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FF67FB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244E5C6" w14:textId="5BC7A431" w:rsidR="00072D1D" w:rsidRPr="004033C6" w:rsidRDefault="002D7AC8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и нравственность как категория духовной культуры.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2F8B62" w14:textId="1A7ACAC4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03201E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F3FFEE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F79903D" w14:textId="5AC5EDB5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4191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https://ppt-online.org/1283553</w:t>
              </w:r>
            </w:hyperlink>
          </w:p>
          <w:p w14:paraId="60AE2FEA" w14:textId="4288B85C" w:rsidR="00141917" w:rsidRPr="004033C6" w:rsidRDefault="00141917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1B3AAE9A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A9D2C2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50CD5E7" w14:textId="77777777" w:rsidR="00072D1D" w:rsidRDefault="002D7AC8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Самопознание.</w:t>
            </w:r>
          </w:p>
          <w:p w14:paraId="44072F6C" w14:textId="70F382A6" w:rsidR="002D7AC8" w:rsidRPr="004033C6" w:rsidRDefault="002D7AC8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867FE2">
              <w:rPr>
                <w:rFonts w:ascii="Times New Roman" w:hAnsi="Times New Roman" w:cs="Times New Roman"/>
                <w:sz w:val="24"/>
                <w:szCs w:val="24"/>
              </w:rPr>
              <w:t xml:space="preserve"> «Моя автобиография»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B31EFE" w14:textId="73C18CF4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B8F189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16C087" w14:textId="48E805E7" w:rsidR="00072D1D" w:rsidRPr="004033C6" w:rsidRDefault="00867FE2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3C459598" w14:textId="70C9E9B8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4191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https://uchitelya.com/obschestvoznanie/64991-prezentaciya-poznay-samogo-sebya-6-klass.html</w:t>
              </w:r>
            </w:hyperlink>
          </w:p>
          <w:p w14:paraId="39E4D7E1" w14:textId="6DB6B5D6" w:rsidR="00141917" w:rsidRPr="004033C6" w:rsidRDefault="00141917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19A93E79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4917F2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6AFA218" w14:textId="77777777" w:rsidR="00072D1D" w:rsidRDefault="00867FE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«Мое будущее»</w:t>
            </w:r>
          </w:p>
          <w:p w14:paraId="50287C20" w14:textId="23C3C605" w:rsidR="00867FE2" w:rsidRPr="004033C6" w:rsidRDefault="00867FE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«Человек и его отражение в культуре»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2EAFF7" w14:textId="63495EFB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21767D" w14:textId="28906E7B" w:rsidR="00072D1D" w:rsidRPr="004033C6" w:rsidRDefault="00867FE2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CB787F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14DA66DF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4BBD8434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CE6A0C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5C709C7" w14:textId="354744E3" w:rsidR="00072D1D" w:rsidRPr="004033C6" w:rsidRDefault="00B54A6E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CEF2B5" w14:textId="10CDA438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41D44E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7AAA46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0D659B7" w14:textId="79D1E9A1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41917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https://infourok.ru/prezentaciya-k-uroku-odnknr-po-teme-v-trude-krasota-cheloveka-1883400.html</w:t>
              </w:r>
            </w:hyperlink>
          </w:p>
          <w:p w14:paraId="3DE31586" w14:textId="4769F9BB" w:rsidR="00141917" w:rsidRPr="004033C6" w:rsidRDefault="00141917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590ADECC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85A684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251F7CF" w14:textId="1CC42E56" w:rsidR="00072D1D" w:rsidRPr="004033C6" w:rsidRDefault="00B54A6E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9CA294" w14:textId="3C21B470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15F48F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540843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13B74C56" w14:textId="7AB4589A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C4E92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https://nsportal.ru/shkola/muzyka/library/2016/06/21/prezentatsiya-uroka-podvig</w:t>
              </w:r>
            </w:hyperlink>
          </w:p>
          <w:p w14:paraId="08CDC4FD" w14:textId="7B0DF92D" w:rsidR="008C4E92" w:rsidRPr="004033C6" w:rsidRDefault="008C4E9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0A38E0B6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121D7E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F021508" w14:textId="0E37E1C3" w:rsidR="00072D1D" w:rsidRPr="004033C6" w:rsidRDefault="00B54A6E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в обществе: духовно-нравственное взаимовлияние.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EDBED5" w14:textId="7413FA16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BEACA5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F229C8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61CCDCE" w14:textId="229430A9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C4E92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https://infourok.ru/prezentaciya-lyudi-v-obshestve-duhovno-nravstvennoe-vzaimovliyanie-6436605.html</w:t>
              </w:r>
            </w:hyperlink>
          </w:p>
          <w:p w14:paraId="5239B09A" w14:textId="5DE569D0" w:rsidR="008C4E92" w:rsidRPr="004033C6" w:rsidRDefault="008C4E9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41EEBDE5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1154A6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AE9366E" w14:textId="206EC3D3" w:rsidR="00072D1D" w:rsidRPr="004033C6" w:rsidRDefault="00725CE8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D9D06F" w14:textId="3D6E102F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1E0E2F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131570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A28C2AB" w14:textId="4EB61D8C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8C4E92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https://infourok.ru/plan-konspekt-k-uroku-odnknr-6-klass-po-teme-problemy-sovremennogo-obshestva-kak-otrazhenie-ego-duhovno-nravstvennogo-samosoznan-6442536.html</w:t>
              </w:r>
            </w:hyperlink>
          </w:p>
          <w:p w14:paraId="052A46E7" w14:textId="47C84806" w:rsidR="008C4E92" w:rsidRPr="004033C6" w:rsidRDefault="008C4E9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787D6098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F7D9F2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5711E5E" w14:textId="1CB71963" w:rsidR="00072D1D" w:rsidRPr="004033C6" w:rsidRDefault="00631E7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A69C97" w14:textId="426FAE05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D23FA6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E08145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953FA0D" w14:textId="7AE1A6F7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779ED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https://multiurok.ru/files/priezientatsiia-moi-nravstviennyie-tsiennosti.html</w:t>
              </w:r>
            </w:hyperlink>
          </w:p>
          <w:p w14:paraId="68CC1638" w14:textId="1BB833FF" w:rsidR="009779ED" w:rsidRPr="004033C6" w:rsidRDefault="009779E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06AE9E22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EFA9E4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15587A4" w14:textId="45A59317" w:rsidR="00072D1D" w:rsidRPr="004033C6" w:rsidRDefault="00631E7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Гуманизм как сущностная характеристика духовно-нравственной культуры народов России.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416324" w14:textId="5173D294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851745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DA9EF1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259EF0A" w14:textId="1B0A62C6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16A7E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https://infourok.ru/gumanizm-kak-sushnostnaya-harakteristika-duhovno-nravstvennoj-kultury-narodov-rossii-6487034.html</w:t>
              </w:r>
            </w:hyperlink>
          </w:p>
          <w:p w14:paraId="1610342F" w14:textId="20B1E8E7" w:rsidR="00316A7E" w:rsidRPr="004033C6" w:rsidRDefault="00316A7E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6691DA3F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F53486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CB11381" w14:textId="77777777" w:rsidR="00072D1D" w:rsidRDefault="00631E7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общества.</w:t>
            </w:r>
          </w:p>
          <w:p w14:paraId="20ECDF09" w14:textId="400A3C77" w:rsidR="00BA53B6" w:rsidRPr="00BA53B6" w:rsidRDefault="00BA53B6" w:rsidP="0044318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53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Р.К: «М. Я. Мудров – доктор медицины»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35148B" w14:textId="63624CA8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61DBC9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3965D7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6A59F60" w14:textId="1F6078BB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16A7E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https://infourok.ru/plan-konspekt-k-uroku-odnknr-po-teme-socialnye-professii-ih-vazhnost-dlya-sohraneniya-duhovno-nravstvennogo-oblika-obshestva-6480503.html</w:t>
              </w:r>
            </w:hyperlink>
          </w:p>
          <w:p w14:paraId="2F04CF4F" w14:textId="4C09A746" w:rsidR="00316A7E" w:rsidRPr="004033C6" w:rsidRDefault="00316A7E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4C87B9A1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6E86D8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14B2C4E" w14:textId="77777777" w:rsidR="00072D1D" w:rsidRDefault="00631E7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благотворители в истории. Благотворительность как нравственный долг.</w:t>
            </w:r>
          </w:p>
          <w:p w14:paraId="1F37CBC9" w14:textId="410B9134" w:rsidR="00631E7F" w:rsidRPr="00631E7F" w:rsidRDefault="00631E7F" w:rsidP="0044318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1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 К: «Х. С. Леденцов – русский Нобель»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91A427" w14:textId="4D23C184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53469C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C88B5E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19486EDA" w14:textId="2A7BB5D0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16A7E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https://infourok.ru/prezentaciya-po-odnknr-po-teme-vydayushiesya-blagotvoriteli-v-istorii-blagotvoritelnost-kak-nravstvennyj-dolg-6-klass-6629217.html</w:t>
              </w:r>
            </w:hyperlink>
          </w:p>
          <w:p w14:paraId="49974D92" w14:textId="6499A937" w:rsidR="00316A7E" w:rsidRPr="004033C6" w:rsidRDefault="00316A7E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3ACCA5D3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E92E82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8246602" w14:textId="77777777" w:rsidR="00072D1D" w:rsidRDefault="00631E7F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ученые России. Наука как источник социального </w:t>
            </w:r>
            <w:r w:rsidR="00BA53B6">
              <w:rPr>
                <w:rFonts w:ascii="Times New Roman" w:hAnsi="Times New Roman" w:cs="Times New Roman"/>
                <w:sz w:val="24"/>
                <w:szCs w:val="24"/>
              </w:rPr>
              <w:t>и духовного прогресса общества.</w:t>
            </w:r>
          </w:p>
          <w:p w14:paraId="45A9DC9C" w14:textId="59DAD45A" w:rsidR="00F33B41" w:rsidRPr="004033C6" w:rsidRDefault="00F33B41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«Человек как член общества»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812D08" w14:textId="6FC3C1C9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A95603" w14:textId="3B115D88" w:rsidR="00072D1D" w:rsidRPr="004033C6" w:rsidRDefault="00F33B41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557D37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35680F1" w14:textId="4255FE63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16A7E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https://infourok.ru/prezentaciya-odnknr-6-klass-vydayushiesya-uchyonye-rossii-nauka-kak-istochnik-socialnogo-i-duhovnogo-progressa-obshestva-6546378.html</w:t>
              </w:r>
            </w:hyperlink>
          </w:p>
          <w:p w14:paraId="5FB195CC" w14:textId="02B3DE15" w:rsidR="00316A7E" w:rsidRPr="004033C6" w:rsidRDefault="00316A7E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090AFCD0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026D03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2D1EA69" w14:textId="77777777" w:rsidR="00072D1D" w:rsidRDefault="00BA53B6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профессия.</w:t>
            </w:r>
          </w:p>
          <w:p w14:paraId="701CF25D" w14:textId="44D6DE3C" w:rsidR="00BA53B6" w:rsidRPr="004033C6" w:rsidRDefault="00BA53B6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 мире профессий»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8AD7AB" w14:textId="43EE3E3F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807497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05AAE8" w14:textId="02187BC4" w:rsidR="00072D1D" w:rsidRPr="004033C6" w:rsidRDefault="00BA53B6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197A6F42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1A2FB316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917622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86D9D2A" w14:textId="51A4FA3D" w:rsidR="00072D1D" w:rsidRPr="004033C6" w:rsidRDefault="00F33B41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33318B" w14:textId="25D6C50A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0080CF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5A3A79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582136A" w14:textId="57982BF0" w:rsidR="00316A7E" w:rsidRPr="004033C6" w:rsidRDefault="00363862" w:rsidP="00316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16A7E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https://nsportal.ru/shkola/raznoe/library/2016/01/15/prezentatsiya-po-teme-grazhdanin-rossii</w:t>
              </w:r>
            </w:hyperlink>
          </w:p>
        </w:tc>
      </w:tr>
      <w:tr w:rsidR="00072D1D" w:rsidRPr="004033C6" w14:paraId="32241D03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F603EC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3013FAA" w14:textId="154A2E5F" w:rsidR="00072D1D" w:rsidRPr="004033C6" w:rsidRDefault="00F33B41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F428D0" w14:textId="3B51D56B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CE750E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6D4420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7DB4648" w14:textId="03DA70B4" w:rsidR="00316A7E" w:rsidRPr="004033C6" w:rsidRDefault="00363862" w:rsidP="00316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16A7E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https://uchitelya.com/obschestvoznanie/110684-prezentaciya-chto-znachit-byt-patriotom-6-klass.html</w:t>
              </w:r>
            </w:hyperlink>
          </w:p>
        </w:tc>
      </w:tr>
      <w:tr w:rsidR="00072D1D" w:rsidRPr="004033C6" w14:paraId="7F1D2453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79C273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0257EC3" w14:textId="31D38B25" w:rsidR="00072D1D" w:rsidRPr="004033C6" w:rsidRDefault="00F33B41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7CAF2C" w14:textId="4D7539F8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58E488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43FC10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2B29D6AB" w14:textId="6E226D0C" w:rsidR="00316A7E" w:rsidRPr="004033C6" w:rsidRDefault="00363862" w:rsidP="00316A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316A7E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https://infourok.ru/prezentaciya-k-uroku-po-predmetu-odnknr-na-temu-zashita-otechestva-dolg-kazhdogo-grazhdanina-rol-svyashennika-na-vojne-5271325.html</w:t>
              </w:r>
            </w:hyperlink>
          </w:p>
        </w:tc>
      </w:tr>
      <w:tr w:rsidR="00072D1D" w:rsidRPr="004033C6" w14:paraId="48D61E9F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078BED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88FBBAB" w14:textId="09C25A0D" w:rsidR="00072D1D" w:rsidRPr="004033C6" w:rsidRDefault="00F33B41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«Что значит быть патриотом?»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1F6E47" w14:textId="253DBF9A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D68DDB" w14:textId="0005573B" w:rsidR="00072D1D" w:rsidRPr="004033C6" w:rsidRDefault="00F33B41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0CF255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6B996AB" w14:textId="57281CAF" w:rsidR="00BB606F" w:rsidRPr="004033C6" w:rsidRDefault="00363862" w:rsidP="00BB6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BB606F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https://infourok.ru/esse-na-temu-ya-patriot-a-eto-znachit-3964846.html</w:t>
              </w:r>
            </w:hyperlink>
          </w:p>
        </w:tc>
      </w:tr>
      <w:tr w:rsidR="00072D1D" w:rsidRPr="004033C6" w14:paraId="02AFBB11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61A761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25F2A7A" w14:textId="7374BE42" w:rsidR="00072D1D" w:rsidRPr="004033C6" w:rsidRDefault="00F33B41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Государство. Россия – наша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ED55EC" w14:textId="4CEC4EFC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062324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7EDED6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5B37B1E0" w14:textId="63583D3A" w:rsidR="00BB606F" w:rsidRPr="004033C6" w:rsidRDefault="00363862" w:rsidP="00BB6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BB606F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https://infourok.ru/prezentaciya-po-odnknr-na-temu-</w:t>
              </w:r>
              <w:r w:rsidR="00BB606F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gosudarstvo-i-grazhdanin-6-klass-5799233.html</w:t>
              </w:r>
            </w:hyperlink>
          </w:p>
        </w:tc>
      </w:tr>
      <w:tr w:rsidR="00072D1D" w:rsidRPr="004033C6" w14:paraId="4DE93447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A822BD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CBBE77" w14:textId="77777777" w:rsidR="00072D1D" w:rsidRDefault="00F33B41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идентичность.</w:t>
            </w:r>
          </w:p>
          <w:p w14:paraId="0F4982E9" w14:textId="36092B2F" w:rsidR="00F33B41" w:rsidRPr="004033C6" w:rsidRDefault="00F33B41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«Качества гражданина»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2FCB63" w14:textId="209F03CC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9A44EB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52CECE" w14:textId="18CA75D4" w:rsidR="00072D1D" w:rsidRPr="004033C6" w:rsidRDefault="00F33B41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76D469BB" w14:textId="68E41F54" w:rsidR="00BB606F" w:rsidRPr="004033C6" w:rsidRDefault="00363862" w:rsidP="00BB6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BB606F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https://infourok.ru/plan-konspekt-k-uroku-odnknr-6-klass-po-teme-grazhdanskaya-identichnost-prakticheskoe-zanyatie-6582743.html</w:t>
              </w:r>
            </w:hyperlink>
          </w:p>
        </w:tc>
      </w:tr>
      <w:tr w:rsidR="00072D1D" w:rsidRPr="004033C6" w14:paraId="1F708CFF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875FB0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1F37CA4" w14:textId="77777777" w:rsidR="00072D1D" w:rsidRDefault="00F33B41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 и мой класс.</w:t>
            </w:r>
          </w:p>
          <w:p w14:paraId="58DF9185" w14:textId="77777777" w:rsidR="00F33B41" w:rsidRDefault="00F33B41" w:rsidP="00BB60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="00BB606F">
              <w:rPr>
                <w:rFonts w:ascii="Times New Roman" w:hAnsi="Times New Roman" w:cs="Times New Roman"/>
                <w:sz w:val="24"/>
                <w:szCs w:val="24"/>
              </w:rPr>
              <w:t>Разработка слайдов презентации «Добрые дела моего класса»</w:t>
            </w:r>
          </w:p>
          <w:p w14:paraId="126E98E4" w14:textId="48469F11" w:rsidR="00BB606F" w:rsidRPr="00BB606F" w:rsidRDefault="00BB606F" w:rsidP="00BB606F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60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 К: «Стихотворение А. Яшина «Спешите делать добрые дела»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EC0DEA" w14:textId="0F617251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DE8E7D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0D525C" w14:textId="63928D80" w:rsidR="00072D1D" w:rsidRPr="004033C6" w:rsidRDefault="00F33B41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350D106" w14:textId="3B9B0083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E17D2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https://www.webschool15.ru/index.php/home</w:t>
              </w:r>
            </w:hyperlink>
          </w:p>
          <w:p w14:paraId="781D847C" w14:textId="0A157FB3" w:rsidR="009E17D2" w:rsidRPr="004033C6" w:rsidRDefault="009E17D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2CAAB5F8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DDE788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F17D41A" w14:textId="6DE269AC" w:rsidR="00F33B41" w:rsidRPr="00BB606F" w:rsidRDefault="00F33B41" w:rsidP="00F33B41">
            <w:pPr>
              <w:pStyle w:val="Default"/>
              <w:jc w:val="both"/>
              <w:rPr>
                <w:bCs/>
                <w:i/>
              </w:rPr>
            </w:pPr>
            <w:proofErr w:type="gramStart"/>
            <w:r w:rsidRPr="00BB606F">
              <w:rPr>
                <w:bCs/>
              </w:rPr>
              <w:t>Человек</w:t>
            </w:r>
            <w:proofErr w:type="gramEnd"/>
            <w:r w:rsidRPr="00BB606F">
              <w:rPr>
                <w:bCs/>
              </w:rPr>
              <w:t xml:space="preserve">:  какой  он?  </w:t>
            </w:r>
          </w:p>
          <w:p w14:paraId="4B081E87" w14:textId="3AF386FB" w:rsidR="00072D1D" w:rsidRPr="004033C6" w:rsidRDefault="00F33B41" w:rsidP="00F33B41">
            <w:pPr>
              <w:pStyle w:val="Default"/>
              <w:jc w:val="both"/>
            </w:pPr>
            <w:r>
              <w:t>Практическая работа «Идеальный образ человека»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87FDE2" w14:textId="286B52A9" w:rsidR="00072D1D" w:rsidRPr="004033C6" w:rsidRDefault="00101E1B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237C9A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6FEDF2" w14:textId="21FCDDD4" w:rsidR="00072D1D" w:rsidRPr="004033C6" w:rsidRDefault="00F33B41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62CD9451" w14:textId="1E4963CF" w:rsidR="00072D1D" w:rsidRDefault="0036386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E17D2" w:rsidRPr="00925B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https://infourok.ru/prezentaciya-i-konspekt-po-teme-chelovek-lichnost-6-klass-4230215.html</w:t>
              </w:r>
            </w:hyperlink>
          </w:p>
          <w:p w14:paraId="4E083A20" w14:textId="4318121E" w:rsidR="009E17D2" w:rsidRPr="004033C6" w:rsidRDefault="009E17D2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1D" w:rsidRPr="004033C6" w14:paraId="1FD570B5" w14:textId="77777777" w:rsidTr="0044318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13A47E" w14:textId="77777777" w:rsidR="00072D1D" w:rsidRPr="004033C6" w:rsidRDefault="00072D1D" w:rsidP="004431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89A2E7F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F684DF" w14:textId="77777777" w:rsidR="00072D1D" w:rsidRPr="004033C6" w:rsidRDefault="00072D1D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542479" w14:textId="2B8E0D0C" w:rsidR="00072D1D" w:rsidRPr="004033C6" w:rsidRDefault="00F33B41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07F80B" w14:textId="0397523D" w:rsidR="00072D1D" w:rsidRPr="004033C6" w:rsidRDefault="00F33B41" w:rsidP="0044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27" w:type="dxa"/>
            <w:tcMar>
              <w:top w:w="50" w:type="dxa"/>
              <w:left w:w="100" w:type="dxa"/>
            </w:tcMar>
            <w:vAlign w:val="center"/>
          </w:tcPr>
          <w:p w14:paraId="44C39FC7" w14:textId="77777777" w:rsidR="00072D1D" w:rsidRPr="004033C6" w:rsidRDefault="00072D1D" w:rsidP="0044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4F60D0" w14:textId="77777777" w:rsidR="003E67C2" w:rsidRPr="002A724E" w:rsidRDefault="003E67C2" w:rsidP="005C576E">
      <w:pPr>
        <w:pStyle w:val="Default"/>
        <w:jc w:val="both"/>
        <w:rPr>
          <w:color w:val="auto"/>
        </w:rPr>
      </w:pPr>
    </w:p>
    <w:p w14:paraId="5641D8BD" w14:textId="77777777"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B62F03" w14:textId="77777777"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3646E7" w14:textId="77777777"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55A050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3BA82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6F5D3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19DC1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DE9EE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409C0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71718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FAB35" w14:textId="77777777" w:rsidR="00E7627E" w:rsidRDefault="00E7627E" w:rsidP="00E76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337DEC8" w14:textId="77777777" w:rsidR="00E7627E" w:rsidRDefault="00E7627E" w:rsidP="00E762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8EE9C3B" w14:textId="77777777" w:rsidR="00E7627E" w:rsidRPr="00E62DCF" w:rsidRDefault="00E7627E" w:rsidP="00E7627E">
      <w:pPr>
        <w:spacing w:after="0" w:line="480" w:lineRule="auto"/>
        <w:ind w:left="120"/>
      </w:pPr>
      <w:r w:rsidRPr="00E62DCF">
        <w:rPr>
          <w:rFonts w:ascii="Times New Roman" w:hAnsi="Times New Roman"/>
          <w:color w:val="000000"/>
          <w:sz w:val="28"/>
        </w:rPr>
        <w:t>​‌‌​</w:t>
      </w:r>
    </w:p>
    <w:p w14:paraId="34EC5675" w14:textId="77777777" w:rsidR="00E7627E" w:rsidRPr="00E62DCF" w:rsidRDefault="00E7627E" w:rsidP="00E7627E">
      <w:pPr>
        <w:spacing w:after="0"/>
        <w:ind w:left="120"/>
      </w:pPr>
      <w:r w:rsidRPr="00E62DCF">
        <w:rPr>
          <w:rFonts w:ascii="Times New Roman" w:hAnsi="Times New Roman"/>
          <w:color w:val="000000"/>
          <w:sz w:val="28"/>
        </w:rPr>
        <w:t>​</w:t>
      </w:r>
    </w:p>
    <w:p w14:paraId="69BD83DE" w14:textId="77777777" w:rsidR="00E7627E" w:rsidRPr="00E62DCF" w:rsidRDefault="00E7627E" w:rsidP="00E7627E">
      <w:pPr>
        <w:spacing w:after="0" w:line="480" w:lineRule="auto"/>
        <w:ind w:left="120"/>
      </w:pPr>
      <w:r w:rsidRPr="00E62DC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678D2C9" w14:textId="77777777" w:rsidR="00E7627E" w:rsidRPr="00E62DCF" w:rsidRDefault="00E7627E" w:rsidP="00E7627E">
      <w:pPr>
        <w:spacing w:after="0" w:line="480" w:lineRule="auto"/>
        <w:ind w:left="120"/>
      </w:pPr>
      <w:r w:rsidRPr="00E62DCF">
        <w:rPr>
          <w:rFonts w:ascii="Times New Roman" w:hAnsi="Times New Roman"/>
          <w:color w:val="000000"/>
          <w:sz w:val="28"/>
        </w:rPr>
        <w:t>​‌‌​</w:t>
      </w:r>
    </w:p>
    <w:p w14:paraId="043B3B85" w14:textId="77777777" w:rsidR="00E7627E" w:rsidRPr="00E62DCF" w:rsidRDefault="00E7627E" w:rsidP="00E7627E">
      <w:pPr>
        <w:spacing w:after="0"/>
        <w:ind w:left="120"/>
      </w:pPr>
    </w:p>
    <w:p w14:paraId="6F671044" w14:textId="77777777" w:rsidR="00E7627E" w:rsidRDefault="00E7627E" w:rsidP="00E762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4261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C8CD604" w14:textId="77777777" w:rsidR="00E7627E" w:rsidRPr="009D5C8B" w:rsidRDefault="00363862" w:rsidP="00E7627E">
      <w:pPr>
        <w:spacing w:after="0"/>
        <w:ind w:left="135"/>
      </w:pPr>
      <w:hyperlink r:id="rId78" w:history="1">
        <w:r w:rsidR="00E7627E" w:rsidRPr="00503669">
          <w:rPr>
            <w:rStyle w:val="a9"/>
          </w:rPr>
          <w:t>https</w:t>
        </w:r>
        <w:r w:rsidR="00E7627E" w:rsidRPr="009D5C8B">
          <w:rPr>
            <w:rStyle w:val="a9"/>
          </w:rPr>
          <w:t>://урок.рф/</w:t>
        </w:r>
      </w:hyperlink>
    </w:p>
    <w:p w14:paraId="51FB37BC" w14:textId="77777777" w:rsidR="00E7627E" w:rsidRPr="009D5C8B" w:rsidRDefault="00363862" w:rsidP="00E7627E">
      <w:pPr>
        <w:spacing w:after="0"/>
        <w:ind w:left="135"/>
      </w:pPr>
      <w:hyperlink r:id="rId79" w:history="1">
        <w:r w:rsidR="00E7627E" w:rsidRPr="00503669">
          <w:rPr>
            <w:rStyle w:val="a9"/>
          </w:rPr>
          <w:t>https</w:t>
        </w:r>
        <w:r w:rsidR="00E7627E" w:rsidRPr="009D5C8B">
          <w:rPr>
            <w:rStyle w:val="a9"/>
          </w:rPr>
          <w:t>://</w:t>
        </w:r>
        <w:r w:rsidR="00E7627E" w:rsidRPr="00503669">
          <w:rPr>
            <w:rStyle w:val="a9"/>
          </w:rPr>
          <w:t>infourok</w:t>
        </w:r>
        <w:r w:rsidR="00E7627E" w:rsidRPr="009D5C8B">
          <w:rPr>
            <w:rStyle w:val="a9"/>
          </w:rPr>
          <w:t>.</w:t>
        </w:r>
        <w:r w:rsidR="00E7627E" w:rsidRPr="00503669">
          <w:rPr>
            <w:rStyle w:val="a9"/>
          </w:rPr>
          <w:t>ru</w:t>
        </w:r>
        <w:r w:rsidR="00E7627E" w:rsidRPr="009D5C8B">
          <w:rPr>
            <w:rStyle w:val="a9"/>
          </w:rPr>
          <w:t>/</w:t>
        </w:r>
      </w:hyperlink>
    </w:p>
    <w:p w14:paraId="710F325B" w14:textId="77777777" w:rsidR="00E7627E" w:rsidRPr="003668F1" w:rsidRDefault="00363862" w:rsidP="00E7627E">
      <w:pPr>
        <w:spacing w:after="0"/>
        <w:ind w:left="135"/>
        <w:rPr>
          <w:rStyle w:val="a9"/>
        </w:rPr>
      </w:pPr>
      <w:hyperlink r:id="rId80" w:history="1">
        <w:r w:rsidR="00E7627E" w:rsidRPr="00503669">
          <w:rPr>
            <w:rStyle w:val="a9"/>
          </w:rPr>
          <w:t>https</w:t>
        </w:r>
        <w:r w:rsidR="00E7627E" w:rsidRPr="009D5C8B">
          <w:rPr>
            <w:rStyle w:val="a9"/>
          </w:rPr>
          <w:t>://</w:t>
        </w:r>
        <w:r w:rsidR="00E7627E" w:rsidRPr="00503669">
          <w:rPr>
            <w:rStyle w:val="a9"/>
          </w:rPr>
          <w:t>shareslide</w:t>
        </w:r>
        <w:r w:rsidR="00E7627E" w:rsidRPr="009D5C8B">
          <w:rPr>
            <w:rStyle w:val="a9"/>
          </w:rPr>
          <w:t>.</w:t>
        </w:r>
        <w:r w:rsidR="00E7627E" w:rsidRPr="00503669">
          <w:rPr>
            <w:rStyle w:val="a9"/>
          </w:rPr>
          <w:t>ru</w:t>
        </w:r>
        <w:r w:rsidR="00E7627E" w:rsidRPr="009D5C8B">
          <w:rPr>
            <w:rStyle w:val="a9"/>
          </w:rPr>
          <w:t>/</w:t>
        </w:r>
      </w:hyperlink>
    </w:p>
    <w:p w14:paraId="1975E536" w14:textId="77777777" w:rsidR="00E7627E" w:rsidRPr="003668F1" w:rsidRDefault="00363862" w:rsidP="00E7627E">
      <w:pPr>
        <w:spacing w:after="0"/>
      </w:pPr>
      <w:hyperlink r:id="rId81" w:history="1">
        <w:r w:rsidR="00E7627E" w:rsidRPr="00F34722">
          <w:rPr>
            <w:rStyle w:val="a9"/>
          </w:rPr>
          <w:t>https</w:t>
        </w:r>
        <w:r w:rsidR="00E7627E" w:rsidRPr="003668F1">
          <w:rPr>
            <w:rStyle w:val="a9"/>
          </w:rPr>
          <w:t>://</w:t>
        </w:r>
        <w:r w:rsidR="00E7627E" w:rsidRPr="00F34722">
          <w:rPr>
            <w:rStyle w:val="a9"/>
          </w:rPr>
          <w:t>nsportal</w:t>
        </w:r>
        <w:r w:rsidR="00E7627E" w:rsidRPr="003668F1">
          <w:rPr>
            <w:rStyle w:val="a9"/>
          </w:rPr>
          <w:t>.</w:t>
        </w:r>
        <w:r w:rsidR="00E7627E" w:rsidRPr="00F34722">
          <w:rPr>
            <w:rStyle w:val="a9"/>
          </w:rPr>
          <w:t>ru</w:t>
        </w:r>
        <w:r w:rsidR="00E7627E" w:rsidRPr="003668F1">
          <w:rPr>
            <w:rStyle w:val="a9"/>
          </w:rPr>
          <w:t>/</w:t>
        </w:r>
      </w:hyperlink>
    </w:p>
    <w:p w14:paraId="6C647F3D" w14:textId="77777777" w:rsidR="00E7627E" w:rsidRDefault="00363862" w:rsidP="00E7627E">
      <w:pPr>
        <w:spacing w:after="0"/>
        <w:rPr>
          <w:rStyle w:val="a9"/>
        </w:rPr>
      </w:pPr>
      <w:hyperlink r:id="rId82" w:history="1">
        <w:r w:rsidR="00E7627E" w:rsidRPr="00F34722">
          <w:rPr>
            <w:rStyle w:val="a9"/>
          </w:rPr>
          <w:t>https://multiurok.ru/</w:t>
        </w:r>
      </w:hyperlink>
    </w:p>
    <w:p w14:paraId="4096C635" w14:textId="0EE4A652" w:rsidR="00392623" w:rsidRDefault="00363862" w:rsidP="00E7627E">
      <w:pPr>
        <w:spacing w:after="0"/>
        <w:rPr>
          <w:rStyle w:val="a9"/>
        </w:rPr>
      </w:pPr>
      <w:hyperlink r:id="rId83" w:history="1">
        <w:r w:rsidR="00392623" w:rsidRPr="00925B78">
          <w:rPr>
            <w:rStyle w:val="a9"/>
          </w:rPr>
          <w:t>https://uchitelya.com/</w:t>
        </w:r>
      </w:hyperlink>
    </w:p>
    <w:p w14:paraId="6B559211" w14:textId="350AECD6" w:rsidR="00392623" w:rsidRDefault="00363862" w:rsidP="00E7627E">
      <w:pPr>
        <w:spacing w:after="0"/>
        <w:rPr>
          <w:rStyle w:val="a9"/>
        </w:rPr>
      </w:pPr>
      <w:hyperlink r:id="rId84" w:history="1">
        <w:r w:rsidR="00392623" w:rsidRPr="00925B78">
          <w:rPr>
            <w:rStyle w:val="a9"/>
          </w:rPr>
          <w:t>https://ppt-online.org/</w:t>
        </w:r>
      </w:hyperlink>
    </w:p>
    <w:p w14:paraId="7E5AACBB" w14:textId="510F54B2" w:rsidR="00392623" w:rsidRDefault="00392623" w:rsidP="00E7627E">
      <w:pPr>
        <w:spacing w:after="0"/>
      </w:pPr>
      <w:r w:rsidRPr="00392623">
        <w:rPr>
          <w:rStyle w:val="a9"/>
        </w:rPr>
        <w:t>https://prezentacii.org/</w:t>
      </w:r>
    </w:p>
    <w:p w14:paraId="69CFD8A1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68462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9306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2047B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2981C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23135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67939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557AD" w14:textId="77777777"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144C4" w14:textId="77777777"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BC11C" w14:textId="77777777"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DD0F0D">
      <w:pgSz w:w="16838" w:h="11906" w:orient="landscape"/>
      <w:pgMar w:top="1134" w:right="851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3A9B2" w14:textId="77777777" w:rsidR="00363862" w:rsidRDefault="00363862" w:rsidP="00930A6C">
      <w:pPr>
        <w:spacing w:after="0" w:line="240" w:lineRule="auto"/>
      </w:pPr>
      <w:r>
        <w:separator/>
      </w:r>
    </w:p>
  </w:endnote>
  <w:endnote w:type="continuationSeparator" w:id="0">
    <w:p w14:paraId="58741575" w14:textId="77777777" w:rsidR="00363862" w:rsidRDefault="00363862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14:paraId="2157E291" w14:textId="77777777"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4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9BA8F8" w14:textId="77777777"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CCBA5" w14:textId="77777777" w:rsidR="00363862" w:rsidRDefault="00363862" w:rsidP="00930A6C">
      <w:pPr>
        <w:spacing w:after="0" w:line="240" w:lineRule="auto"/>
      </w:pPr>
      <w:r>
        <w:separator/>
      </w:r>
    </w:p>
  </w:footnote>
  <w:footnote w:type="continuationSeparator" w:id="0">
    <w:p w14:paraId="2B7D5E6B" w14:textId="77777777" w:rsidR="00363862" w:rsidRDefault="00363862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2F4027D"/>
    <w:multiLevelType w:val="hybridMultilevel"/>
    <w:tmpl w:val="48EE3C68"/>
    <w:lvl w:ilvl="0" w:tplc="DE96BDF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6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8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9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1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5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6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9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20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21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23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24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28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2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abstractNum w:abstractNumId="33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31"/>
  </w:num>
  <w:num w:numId="5">
    <w:abstractNumId w:val="3"/>
  </w:num>
  <w:num w:numId="6">
    <w:abstractNumId w:val="12"/>
  </w:num>
  <w:num w:numId="7">
    <w:abstractNumId w:val="26"/>
  </w:num>
  <w:num w:numId="8">
    <w:abstractNumId w:val="8"/>
  </w:num>
  <w:num w:numId="9">
    <w:abstractNumId w:val="14"/>
  </w:num>
  <w:num w:numId="10">
    <w:abstractNumId w:val="9"/>
  </w:num>
  <w:num w:numId="11">
    <w:abstractNumId w:val="22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3"/>
  </w:num>
  <w:num w:numId="16">
    <w:abstractNumId w:val="29"/>
  </w:num>
  <w:num w:numId="17">
    <w:abstractNumId w:val="25"/>
  </w:num>
  <w:num w:numId="18">
    <w:abstractNumId w:val="33"/>
  </w:num>
  <w:num w:numId="19">
    <w:abstractNumId w:val="17"/>
  </w:num>
  <w:num w:numId="20">
    <w:abstractNumId w:val="30"/>
  </w:num>
  <w:num w:numId="21">
    <w:abstractNumId w:val="16"/>
  </w:num>
  <w:num w:numId="22">
    <w:abstractNumId w:val="6"/>
  </w:num>
  <w:num w:numId="23">
    <w:abstractNumId w:val="24"/>
  </w:num>
  <w:num w:numId="24">
    <w:abstractNumId w:val="2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20"/>
  </w:num>
  <w:num w:numId="30">
    <w:abstractNumId w:val="7"/>
  </w:num>
  <w:num w:numId="31">
    <w:abstractNumId w:val="27"/>
  </w:num>
  <w:num w:numId="32">
    <w:abstractNumId w:val="5"/>
  </w:num>
  <w:num w:numId="33">
    <w:abstractNumId w:val="23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0774F"/>
    <w:rsid w:val="00065DA4"/>
    <w:rsid w:val="00072D1D"/>
    <w:rsid w:val="00096C05"/>
    <w:rsid w:val="000B14DB"/>
    <w:rsid w:val="000B305C"/>
    <w:rsid w:val="000D015F"/>
    <w:rsid w:val="00101E1B"/>
    <w:rsid w:val="001031FF"/>
    <w:rsid w:val="001043B0"/>
    <w:rsid w:val="00104879"/>
    <w:rsid w:val="00117779"/>
    <w:rsid w:val="00130B24"/>
    <w:rsid w:val="00141917"/>
    <w:rsid w:val="00163B75"/>
    <w:rsid w:val="0017469C"/>
    <w:rsid w:val="001A5D84"/>
    <w:rsid w:val="001C4047"/>
    <w:rsid w:val="001D11DD"/>
    <w:rsid w:val="001F7AFF"/>
    <w:rsid w:val="002036DD"/>
    <w:rsid w:val="00220C4F"/>
    <w:rsid w:val="00247111"/>
    <w:rsid w:val="00290207"/>
    <w:rsid w:val="0029160F"/>
    <w:rsid w:val="002A724E"/>
    <w:rsid w:val="002A7B75"/>
    <w:rsid w:val="002D5577"/>
    <w:rsid w:val="002D7284"/>
    <w:rsid w:val="002D7AC8"/>
    <w:rsid w:val="002E0671"/>
    <w:rsid w:val="002E3A8D"/>
    <w:rsid w:val="00316A7E"/>
    <w:rsid w:val="00325B28"/>
    <w:rsid w:val="00337AFB"/>
    <w:rsid w:val="00353F38"/>
    <w:rsid w:val="00363862"/>
    <w:rsid w:val="00370D1E"/>
    <w:rsid w:val="00381185"/>
    <w:rsid w:val="00384B59"/>
    <w:rsid w:val="00392623"/>
    <w:rsid w:val="00397169"/>
    <w:rsid w:val="003C7B5B"/>
    <w:rsid w:val="003D035A"/>
    <w:rsid w:val="003E67C2"/>
    <w:rsid w:val="003F2F71"/>
    <w:rsid w:val="004033C6"/>
    <w:rsid w:val="00405048"/>
    <w:rsid w:val="00434CEC"/>
    <w:rsid w:val="00434F2C"/>
    <w:rsid w:val="0044317B"/>
    <w:rsid w:val="00464EE8"/>
    <w:rsid w:val="004728F0"/>
    <w:rsid w:val="00475463"/>
    <w:rsid w:val="00486CD6"/>
    <w:rsid w:val="004931B9"/>
    <w:rsid w:val="004A6C99"/>
    <w:rsid w:val="004C37C3"/>
    <w:rsid w:val="004D6655"/>
    <w:rsid w:val="004E2C13"/>
    <w:rsid w:val="004F121A"/>
    <w:rsid w:val="00505CD9"/>
    <w:rsid w:val="005076B2"/>
    <w:rsid w:val="00560152"/>
    <w:rsid w:val="00560F86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31E7F"/>
    <w:rsid w:val="006501C3"/>
    <w:rsid w:val="0066224E"/>
    <w:rsid w:val="00677AA9"/>
    <w:rsid w:val="00683373"/>
    <w:rsid w:val="006C1DB2"/>
    <w:rsid w:val="006C2DA7"/>
    <w:rsid w:val="006C5EC6"/>
    <w:rsid w:val="006C69B2"/>
    <w:rsid w:val="006D66A3"/>
    <w:rsid w:val="006E4378"/>
    <w:rsid w:val="006E5C68"/>
    <w:rsid w:val="00700708"/>
    <w:rsid w:val="00706467"/>
    <w:rsid w:val="00716CD5"/>
    <w:rsid w:val="00725CE8"/>
    <w:rsid w:val="00732472"/>
    <w:rsid w:val="007365B1"/>
    <w:rsid w:val="007713F4"/>
    <w:rsid w:val="007866DE"/>
    <w:rsid w:val="007931E3"/>
    <w:rsid w:val="007A1C29"/>
    <w:rsid w:val="007A7557"/>
    <w:rsid w:val="007A7743"/>
    <w:rsid w:val="007C2150"/>
    <w:rsid w:val="007D2037"/>
    <w:rsid w:val="007D2FD9"/>
    <w:rsid w:val="007E5A94"/>
    <w:rsid w:val="007F1A83"/>
    <w:rsid w:val="00803B3A"/>
    <w:rsid w:val="00867FE2"/>
    <w:rsid w:val="008C4E92"/>
    <w:rsid w:val="008F5107"/>
    <w:rsid w:val="008F6AA2"/>
    <w:rsid w:val="009079BB"/>
    <w:rsid w:val="00930497"/>
    <w:rsid w:val="00930A6C"/>
    <w:rsid w:val="00961BC0"/>
    <w:rsid w:val="00970F87"/>
    <w:rsid w:val="00975E53"/>
    <w:rsid w:val="009779ED"/>
    <w:rsid w:val="009979D2"/>
    <w:rsid w:val="00997E20"/>
    <w:rsid w:val="009A510C"/>
    <w:rsid w:val="009E17D2"/>
    <w:rsid w:val="009E5784"/>
    <w:rsid w:val="00A2749F"/>
    <w:rsid w:val="00A442D2"/>
    <w:rsid w:val="00A81843"/>
    <w:rsid w:val="00A845D3"/>
    <w:rsid w:val="00A91A1D"/>
    <w:rsid w:val="00AB3F8B"/>
    <w:rsid w:val="00AD5397"/>
    <w:rsid w:val="00AE0478"/>
    <w:rsid w:val="00AE092F"/>
    <w:rsid w:val="00AE3D7C"/>
    <w:rsid w:val="00B216F0"/>
    <w:rsid w:val="00B24FDB"/>
    <w:rsid w:val="00B54A6E"/>
    <w:rsid w:val="00B661EE"/>
    <w:rsid w:val="00B6683E"/>
    <w:rsid w:val="00B73780"/>
    <w:rsid w:val="00B93B28"/>
    <w:rsid w:val="00BA3087"/>
    <w:rsid w:val="00BA53B6"/>
    <w:rsid w:val="00BB3436"/>
    <w:rsid w:val="00BB3797"/>
    <w:rsid w:val="00BB606F"/>
    <w:rsid w:val="00BC49A7"/>
    <w:rsid w:val="00BC675C"/>
    <w:rsid w:val="00BD05D4"/>
    <w:rsid w:val="00BD1BD9"/>
    <w:rsid w:val="00BD48E8"/>
    <w:rsid w:val="00BF1F48"/>
    <w:rsid w:val="00BF3416"/>
    <w:rsid w:val="00BF6C1A"/>
    <w:rsid w:val="00C11037"/>
    <w:rsid w:val="00C17F68"/>
    <w:rsid w:val="00C20BC9"/>
    <w:rsid w:val="00C21FC4"/>
    <w:rsid w:val="00C33A9D"/>
    <w:rsid w:val="00C33BA3"/>
    <w:rsid w:val="00C35465"/>
    <w:rsid w:val="00C40D35"/>
    <w:rsid w:val="00C91A98"/>
    <w:rsid w:val="00CC6F36"/>
    <w:rsid w:val="00CD6FB4"/>
    <w:rsid w:val="00CF181D"/>
    <w:rsid w:val="00D001E2"/>
    <w:rsid w:val="00D0565E"/>
    <w:rsid w:val="00D1264F"/>
    <w:rsid w:val="00D374E2"/>
    <w:rsid w:val="00D5276C"/>
    <w:rsid w:val="00D634D3"/>
    <w:rsid w:val="00D7005A"/>
    <w:rsid w:val="00DA55CC"/>
    <w:rsid w:val="00DD06FD"/>
    <w:rsid w:val="00DD0F0D"/>
    <w:rsid w:val="00DD5787"/>
    <w:rsid w:val="00E02026"/>
    <w:rsid w:val="00E04EF0"/>
    <w:rsid w:val="00E27270"/>
    <w:rsid w:val="00E37C79"/>
    <w:rsid w:val="00E57045"/>
    <w:rsid w:val="00E60270"/>
    <w:rsid w:val="00E7627E"/>
    <w:rsid w:val="00E91CBC"/>
    <w:rsid w:val="00EA6664"/>
    <w:rsid w:val="00EC7874"/>
    <w:rsid w:val="00ED584D"/>
    <w:rsid w:val="00EF0A71"/>
    <w:rsid w:val="00EF6DD4"/>
    <w:rsid w:val="00F03495"/>
    <w:rsid w:val="00F22777"/>
    <w:rsid w:val="00F33B41"/>
    <w:rsid w:val="00F4391C"/>
    <w:rsid w:val="00F55067"/>
    <w:rsid w:val="00F645C7"/>
    <w:rsid w:val="00F65539"/>
    <w:rsid w:val="00F661FA"/>
    <w:rsid w:val="00F66268"/>
    <w:rsid w:val="00F82695"/>
    <w:rsid w:val="00F95FBE"/>
    <w:rsid w:val="00FA1C2A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82A3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paragraph" w:styleId="1">
    <w:name w:val="heading 1"/>
    <w:basedOn w:val="a"/>
    <w:link w:val="10"/>
    <w:uiPriority w:val="1"/>
    <w:qFormat/>
    <w:rsid w:val="00560F86"/>
    <w:pPr>
      <w:widowControl w:val="0"/>
      <w:autoSpaceDE w:val="0"/>
      <w:autoSpaceDN w:val="0"/>
      <w:spacing w:before="67" w:after="0" w:line="240" w:lineRule="auto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F03495"/>
    <w:pPr>
      <w:widowControl w:val="0"/>
      <w:autoSpaceDE w:val="0"/>
      <w:autoSpaceDN w:val="0"/>
      <w:spacing w:after="0" w:line="240" w:lineRule="auto"/>
      <w:ind w:left="137"/>
      <w:outlineLvl w:val="1"/>
    </w:pPr>
    <w:rPr>
      <w:rFonts w:ascii="Century Gothic" w:eastAsia="Century Gothic" w:hAnsi="Century Gothic" w:cs="Century Gothic"/>
      <w:b/>
      <w:bCs/>
      <w:lang w:val="en-US"/>
    </w:rPr>
  </w:style>
  <w:style w:type="paragraph" w:styleId="3">
    <w:name w:val="heading 3"/>
    <w:basedOn w:val="a"/>
    <w:link w:val="30"/>
    <w:uiPriority w:val="1"/>
    <w:qFormat/>
    <w:rsid w:val="00560F86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Calibri" w:eastAsia="Calibri" w:hAnsi="Calibri" w:cs="Calibri"/>
      <w:lang w:val="en-US"/>
    </w:rPr>
  </w:style>
  <w:style w:type="paragraph" w:styleId="4">
    <w:name w:val="heading 4"/>
    <w:basedOn w:val="a"/>
    <w:link w:val="40"/>
    <w:uiPriority w:val="1"/>
    <w:qFormat/>
    <w:rsid w:val="00560F86"/>
    <w:pPr>
      <w:widowControl w:val="0"/>
      <w:autoSpaceDE w:val="0"/>
      <w:autoSpaceDN w:val="0"/>
      <w:spacing w:before="88" w:after="0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99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character" w:customStyle="1" w:styleId="20">
    <w:name w:val="Заголовок 2 Знак"/>
    <w:basedOn w:val="a0"/>
    <w:link w:val="2"/>
    <w:uiPriority w:val="1"/>
    <w:rsid w:val="00F03495"/>
    <w:rPr>
      <w:rFonts w:ascii="Century Gothic" w:eastAsia="Century Gothic" w:hAnsi="Century Gothic" w:cs="Century Gothic"/>
      <w:b/>
      <w:bCs/>
      <w:lang w:val="en-US"/>
    </w:rPr>
  </w:style>
  <w:style w:type="character" w:customStyle="1" w:styleId="10">
    <w:name w:val="Заголовок 1 Знак"/>
    <w:basedOn w:val="a0"/>
    <w:link w:val="1"/>
    <w:uiPriority w:val="1"/>
    <w:rsid w:val="00560F86"/>
    <w:rPr>
      <w:rFonts w:ascii="Century Gothic" w:eastAsia="Century Gothic" w:hAnsi="Century Gothic" w:cs="Century Gothic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60F86"/>
    <w:rPr>
      <w:rFonts w:ascii="Calibri" w:eastAsia="Calibri" w:hAnsi="Calibri" w:cs="Calibri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60F86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12">
    <w:name w:val="toc 1"/>
    <w:basedOn w:val="a"/>
    <w:uiPriority w:val="1"/>
    <w:qFormat/>
    <w:rsid w:val="00560F86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  <w:lang w:val="en-US"/>
    </w:rPr>
  </w:style>
  <w:style w:type="paragraph" w:styleId="22">
    <w:name w:val="toc 2"/>
    <w:basedOn w:val="a"/>
    <w:uiPriority w:val="1"/>
    <w:qFormat/>
    <w:rsid w:val="00560F86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  <w:lang w:val="en-US"/>
    </w:rPr>
  </w:style>
  <w:style w:type="paragraph" w:styleId="af1">
    <w:name w:val="Title"/>
    <w:basedOn w:val="a"/>
    <w:link w:val="af2"/>
    <w:uiPriority w:val="1"/>
    <w:qFormat/>
    <w:rsid w:val="00560F86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  <w:lang w:val="en-US"/>
    </w:rPr>
  </w:style>
  <w:style w:type="character" w:customStyle="1" w:styleId="af2">
    <w:name w:val="Название Знак"/>
    <w:basedOn w:val="a0"/>
    <w:link w:val="af1"/>
    <w:uiPriority w:val="1"/>
    <w:rsid w:val="00560F86"/>
    <w:rPr>
      <w:rFonts w:ascii="Calibri" w:eastAsia="Calibri" w:hAnsi="Calibri" w:cs="Calibri"/>
      <w:b/>
      <w:bCs/>
      <w:sz w:val="55"/>
      <w:szCs w:val="55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77A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na-temu-dlya-chego-nuzhno-izuchat-uroki-odnknr-5-klass-6741429.html" TargetMode="External"/><Relationship Id="rId18" Type="http://schemas.openxmlformats.org/officeDocument/2006/relationships/hyperlink" Target="https://infourok.ru/prezentaciya-k-uroku-odnknr-materialnaya-kultura-6241449.html" TargetMode="External"/><Relationship Id="rId26" Type="http://schemas.openxmlformats.org/officeDocument/2006/relationships/hyperlink" Target="https://nsportal.ru/nachalnaya-shkola/raznoe/2020/12/18/urok-prezentatsiya-po-odnknr-5-klass-semya-hranitel-duhovnyh" TargetMode="External"/><Relationship Id="rId39" Type="http://schemas.openxmlformats.org/officeDocument/2006/relationships/hyperlink" Target="https://infourok.ru/prezentaciya-na-temu-narodnie-prazdniki-na-rusi-3189651.html" TargetMode="External"/><Relationship Id="rId21" Type="http://schemas.openxmlformats.org/officeDocument/2006/relationships/hyperlink" Target="https://infourok.ru/prezentaciya-odnknr-kultura-i-obrazovanie-6242194.html" TargetMode="External"/><Relationship Id="rId34" Type="http://schemas.openxmlformats.org/officeDocument/2006/relationships/hyperlink" Target="https://nsportal.ru/nachalnaya-shkola/orkse/2023/02/15/odnknr-5-klass-literatura-kak-yazyk-kultury" TargetMode="External"/><Relationship Id="rId42" Type="http://schemas.openxmlformats.org/officeDocument/2006/relationships/hyperlink" Target="https://videouroki.net/razrabotki/izobrazitiel-noie-iskusstvo-narodov-rossii.html" TargetMode="External"/><Relationship Id="rId47" Type="http://schemas.openxmlformats.org/officeDocument/2006/relationships/hyperlink" Target="https://&#1091;&#1088;&#1086;&#1082;.&#1088;&#1092;/library/odnknr_6_klass_kultura_obshestva_104323.html" TargetMode="External"/><Relationship Id="rId50" Type="http://schemas.openxmlformats.org/officeDocument/2006/relationships/hyperlink" Target="https://infourok.ru/progress-socialnyj-i-tehnicheskij-6288196.html" TargetMode="External"/><Relationship Id="rId55" Type="http://schemas.openxmlformats.org/officeDocument/2006/relationships/hyperlink" Target="https://infourok.ru/lichnost-i-duhovno-nravstvennye-cennosti-odnknr-6-klass-6326261.html" TargetMode="External"/><Relationship Id="rId63" Type="http://schemas.openxmlformats.org/officeDocument/2006/relationships/hyperlink" Target="https://infourok.ru/prezentaciya-lyudi-v-obshestve-duhovno-nravstvennoe-vzaimovliyanie-6436605.html" TargetMode="External"/><Relationship Id="rId68" Type="http://schemas.openxmlformats.org/officeDocument/2006/relationships/hyperlink" Target="https://infourok.ru/prezentaciya-po-odnknr-po-teme-vydayushiesya-blagotvoriteli-v-istorii-blagotvoritelnost-kak-nravstvennyj-dolg-6-klass-6629217.html" TargetMode="External"/><Relationship Id="rId76" Type="http://schemas.openxmlformats.org/officeDocument/2006/relationships/hyperlink" Target="https://www.webschool15.ru/index.php/home" TargetMode="External"/><Relationship Id="rId84" Type="http://schemas.openxmlformats.org/officeDocument/2006/relationships/hyperlink" Target="https://ppt-online.org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chitelya.com/obschestvoznanie/110684-prezentaciya-chto-znachit-byt-patriotom-6-klas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russkij-yazyk-yazyk-obsheniya-i-yazyk-vozmozhnostej-6242187.html" TargetMode="External"/><Relationship Id="rId29" Type="http://schemas.openxmlformats.org/officeDocument/2006/relationships/hyperlink" Target="https://infourok.ru/prezentaciya-na-temu-semya-v-sovremennom-obshestve-zakonodatelstvo-o-seme-4701402.htm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infourok.ru/rodina-nachinaetsya-s-semi-6343868.html" TargetMode="External"/><Relationship Id="rId32" Type="http://schemas.openxmlformats.org/officeDocument/2006/relationships/hyperlink" Target="https://nsportal.ru/shkola/vneklassnaya-rabota/library/2023/09/02/tema-lichnost-i-duhovno-nravstvennye-tsennosti" TargetMode="External"/><Relationship Id="rId37" Type="http://schemas.openxmlformats.org/officeDocument/2006/relationships/hyperlink" Target="https://multiurok.ru/files/priezientatsiia-mnoghoobraziie-kul-tury-narodov-ro.html" TargetMode="External"/><Relationship Id="rId40" Type="http://schemas.openxmlformats.org/officeDocument/2006/relationships/hyperlink" Target="https://infourok.ru/prezentaciya-po-odnknr-na-temu-pamyatniki-arhitektury-narodov-rossii-6555493.html" TargetMode="External"/><Relationship Id="rId45" Type="http://schemas.openxmlformats.org/officeDocument/2006/relationships/hyperlink" Target="http://nav.sozvezdie03.ru/doc/obshchee-obrazovanie/prezentaciya-proekta-kulturnaya-karta-rossii.html" TargetMode="External"/><Relationship Id="rId53" Type="http://schemas.openxmlformats.org/officeDocument/2006/relationships/hyperlink" Target="https://prezentacii.org/prezentacii/prezentacii-po-obshhestvoznaniju/9779-sovremennoe-obschestvo-6-klass.html" TargetMode="External"/><Relationship Id="rId58" Type="http://schemas.openxmlformats.org/officeDocument/2006/relationships/hyperlink" Target="https://infourok.ru/plan-konspekt-k-uroku-odnknr-po-teme-nauka-kak-istochnik-znaniya-o-cheloveke-6354582.html" TargetMode="External"/><Relationship Id="rId66" Type="http://schemas.openxmlformats.org/officeDocument/2006/relationships/hyperlink" Target="https://infourok.ru/gumanizm-kak-sushnostnaya-harakteristika-duhovno-nravstvennoj-kultury-narodov-rossii-6487034.html" TargetMode="External"/><Relationship Id="rId74" Type="http://schemas.openxmlformats.org/officeDocument/2006/relationships/hyperlink" Target="https://infourok.ru/prezentaciya-po-odnknr-na-temu-gosudarstvo-i-grazhdanin-6-klass-5799233.html" TargetMode="External"/><Relationship Id="rId79" Type="http://schemas.openxmlformats.org/officeDocument/2006/relationships/hyperlink" Target="https://infourok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nfourok.ru/prezentaciya-k-uroku-odnknr-po-teme-v-trude-krasota-cheloveka-1883400.html" TargetMode="External"/><Relationship Id="rId82" Type="http://schemas.openxmlformats.org/officeDocument/2006/relationships/hyperlink" Target="https://multiurok.ru/" TargetMode="External"/><Relationship Id="rId19" Type="http://schemas.openxmlformats.org/officeDocument/2006/relationships/hyperlink" Target="https://multiurok.ru/index.php/files/dukhovnaia-kultura-4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fourok.ru/prezentaciya-po-odnknr-na-temu-nash-dom-rossiya-5klass-6690270.html" TargetMode="External"/><Relationship Id="rId22" Type="http://schemas.openxmlformats.org/officeDocument/2006/relationships/hyperlink" Target="https://multiurok.ru/files/priezientatsiia-mnoghoobraziie-kul-tury-narodov-ro.html" TargetMode="External"/><Relationship Id="rId27" Type="http://schemas.openxmlformats.org/officeDocument/2006/relationships/hyperlink" Target="https://infourok.ru/pavlov-a-k-semejnye-cennosti-v-folklore-narodov-rossii-prezentaciya-5506873.html" TargetMode="External"/><Relationship Id="rId30" Type="http://schemas.openxmlformats.org/officeDocument/2006/relationships/hyperlink" Target="https://infourok.ru/prezentaciya-odnknr-lichnost-obshestvo-kultura-5-klass-6520813.html" TargetMode="External"/><Relationship Id="rId35" Type="http://schemas.openxmlformats.org/officeDocument/2006/relationships/hyperlink" Target="https://infourok.ru/vzaimovliyanie-kultur-odnknr-5-klass-6535190.html" TargetMode="External"/><Relationship Id="rId43" Type="http://schemas.openxmlformats.org/officeDocument/2006/relationships/hyperlink" Target="https://infourok.ru/prezentaciya-po-odnknr-5-klass-folklor-i-literatura-narodov-rossii-6611483.html" TargetMode="External"/><Relationship Id="rId48" Type="http://schemas.openxmlformats.org/officeDocument/2006/relationships/hyperlink" Target="https://&#1091;&#1088;&#1086;&#1082;.&#1088;&#1092;/library/mnogoobrazie_kulturi_rossii_094735.html" TargetMode="External"/><Relationship Id="rId56" Type="http://schemas.openxmlformats.org/officeDocument/2006/relationships/hyperlink" Target="https://topuch.com/uroka-odnknr-vzroslenie-cheloveka-v-kuleture-narodov-rossii/index.html" TargetMode="External"/><Relationship Id="rId64" Type="http://schemas.openxmlformats.org/officeDocument/2006/relationships/hyperlink" Target="https://infourok.ru/plan-konspekt-k-uroku-odnknr-6-klass-po-teme-problemy-sovremennogo-obshestva-kak-otrazhenie-ego-duhovno-nravstvennogo-samosoznan-6442536.html" TargetMode="External"/><Relationship Id="rId69" Type="http://schemas.openxmlformats.org/officeDocument/2006/relationships/hyperlink" Target="https://infourok.ru/prezentaciya-odnknr-6-klass-vydayushiesya-uchyonye-rossii-nauka-kak-istochnik-socialnogo-i-duhovnogo-progressa-obshestva-6546378.html" TargetMode="External"/><Relationship Id="rId77" Type="http://schemas.openxmlformats.org/officeDocument/2006/relationships/hyperlink" Target="https://infourok.ru/prezentaciya-i-konspekt-po-teme-chelovek-lichnost-6-klass-4230215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usana.ru/presentation/28974" TargetMode="External"/><Relationship Id="rId72" Type="http://schemas.openxmlformats.org/officeDocument/2006/relationships/hyperlink" Target="https://infourok.ru/prezentaciya-k-uroku-po-predmetu-odnknr-na-temu-zashita-otechestva-dolg-kazhdogo-grazhdanina-rol-svyashennika-na-vojne-5271325.html" TargetMode="External"/><Relationship Id="rId80" Type="http://schemas.openxmlformats.org/officeDocument/2006/relationships/hyperlink" Target="https://shareslide.ru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nsportal.ru/shkola/raznoe/library/2022/11/21/prezentatsiya-k-uroku-istoki-rodnoy-kultury" TargetMode="External"/><Relationship Id="rId25" Type="http://schemas.openxmlformats.org/officeDocument/2006/relationships/hyperlink" Target="https://infourok.ru/prezentaciya-po-odnknr-v-5-kl-tradicii-vospitaniya-4074606.html" TargetMode="External"/><Relationship Id="rId33" Type="http://schemas.openxmlformats.org/officeDocument/2006/relationships/hyperlink" Target="https://vk.com/doc590616933_654853238?hash=MzFHSXi2DN9ycZOeMFLqEntvoDlwYExCuwuRNMMuWJ8&amp;dl=NleX3UHzZzvnU5eOA2xGKVsUHNky5uDC6nO95l0nToo" TargetMode="External"/><Relationship Id="rId38" Type="http://schemas.openxmlformats.org/officeDocument/2006/relationships/hyperlink" Target="https://infourok.ru/prezentaciya-po-odnknr-po-teme-prazdniki-v-kulture-narodov-rossii-5-klass-6731000.html" TargetMode="External"/><Relationship Id="rId46" Type="http://schemas.openxmlformats.org/officeDocument/2006/relationships/hyperlink" Target="https://infourok.ru/prezentaciya-odnknr-edinstvo-strany-zalog-budushego-rossii-6242191.html" TargetMode="External"/><Relationship Id="rId59" Type="http://schemas.openxmlformats.org/officeDocument/2006/relationships/hyperlink" Target="https://ppt-online.org/1283553" TargetMode="External"/><Relationship Id="rId67" Type="http://schemas.openxmlformats.org/officeDocument/2006/relationships/hyperlink" Target="https://infourok.ru/plan-konspekt-k-uroku-odnknr-po-teme-socialnye-professii-ih-vazhnost-dlya-sohraneniya-duhovno-nravstvennogo-oblika-obshestva-6480503.html" TargetMode="External"/><Relationship Id="rId20" Type="http://schemas.openxmlformats.org/officeDocument/2006/relationships/hyperlink" Target="https://infourok.ru/prezentaciya-po-odnknr-kultura-i-religiya-5-klass-5130068.html" TargetMode="External"/><Relationship Id="rId41" Type="http://schemas.openxmlformats.org/officeDocument/2006/relationships/hyperlink" Target="https://infourok.ru/prezentaciya-na-temu-muzyka-narodov-rossii-5419100.html" TargetMode="External"/><Relationship Id="rId54" Type="http://schemas.openxmlformats.org/officeDocument/2006/relationships/hyperlink" Target="https://infourok.ru/kultura-obshestva-prezentaciya-k-uroku-odnknr-6-klass-6736357.html" TargetMode="External"/><Relationship Id="rId62" Type="http://schemas.openxmlformats.org/officeDocument/2006/relationships/hyperlink" Target="https://nsportal.ru/shkola/muzyka/library/2016/06/21/prezentatsiya-uroka-podvig" TargetMode="External"/><Relationship Id="rId70" Type="http://schemas.openxmlformats.org/officeDocument/2006/relationships/hyperlink" Target="https://nsportal.ru/shkola/raznoe/library/2016/01/15/prezentatsiya-po-teme-grazhdanin-rossii" TargetMode="External"/><Relationship Id="rId75" Type="http://schemas.openxmlformats.org/officeDocument/2006/relationships/hyperlink" Target="https://infourok.ru/plan-konspekt-k-uroku-odnknr-6-klass-po-teme-grazhdanskaya-identichnost-prakticheskoe-zanyatie-6582743.html" TargetMode="External"/><Relationship Id="rId83" Type="http://schemas.openxmlformats.org/officeDocument/2006/relationships/hyperlink" Target="https://uchitelya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fourok.ru/prezentaciya-po-odnknr-yazyk-i-istoriya-naroda-6655347.html" TargetMode="External"/><Relationship Id="rId23" Type="http://schemas.openxmlformats.org/officeDocument/2006/relationships/hyperlink" Target="https://infourok.ru/prezentaciya-k-uroku-odnknr-semyahranitel-duhovnih-cennostey-3506422.html" TargetMode="External"/><Relationship Id="rId28" Type="http://schemas.openxmlformats.org/officeDocument/2006/relationships/hyperlink" Target="https://infourok.ru/prezentaciya-po-odnknr-na-temu-trud-v-istorii-semi-5-klass-6344739.html" TargetMode="External"/><Relationship Id="rId36" Type="http://schemas.openxmlformats.org/officeDocument/2006/relationships/hyperlink" Target="https://infourok.ru/prezentaciya-po-odnknr-na-temu-duhovno-nravstvennye-cennosti-rossijskogo-naroda-odnknr-5-klass-6512077.html" TargetMode="External"/><Relationship Id="rId49" Type="http://schemas.openxmlformats.org/officeDocument/2006/relationships/hyperlink" Target="https://infourok.ru/prezentaciya-bit-drevney-rusi-klass-665604.html" TargetMode="External"/><Relationship Id="rId57" Type="http://schemas.openxmlformats.org/officeDocument/2006/relationships/hyperlink" Target="https://ppt-online.org/840012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nsportal.ru/shkola/raznoe/library/2023/02/06/odnknr-duhovnyy-mir-cheloveka" TargetMode="External"/><Relationship Id="rId44" Type="http://schemas.openxmlformats.org/officeDocument/2006/relationships/hyperlink" Target="https://infourok.ru/prezentaciya-po-odnknr-na-temu-byt-narodov-rossii-5-klass-6690260.html" TargetMode="External"/><Relationship Id="rId52" Type="http://schemas.openxmlformats.org/officeDocument/2006/relationships/hyperlink" Target="https://infourok.ru/prezentaciya-prava-i-obyazannosti-cheloveka-i-grazhdanina-klass-1361411.html" TargetMode="External"/><Relationship Id="rId60" Type="http://schemas.openxmlformats.org/officeDocument/2006/relationships/hyperlink" Target="https://uchitelya.com/obschestvoznanie/64991-prezentaciya-poznay-samogo-sebya-6-klass.html" TargetMode="External"/><Relationship Id="rId65" Type="http://schemas.openxmlformats.org/officeDocument/2006/relationships/hyperlink" Target="https://multiurok.ru/files/priezientatsiia-moi-nravstviennyie-tsiennosti.html" TargetMode="External"/><Relationship Id="rId73" Type="http://schemas.openxmlformats.org/officeDocument/2006/relationships/hyperlink" Target="https://infourok.ru/esse-na-temu-ya-patriot-a-eto-znachit-3964846.html" TargetMode="External"/><Relationship Id="rId78" Type="http://schemas.openxmlformats.org/officeDocument/2006/relationships/hyperlink" Target="https://&#1091;&#1088;&#1086;&#1082;.&#1088;&#1092;/" TargetMode="External"/><Relationship Id="rId81" Type="http://schemas.openxmlformats.org/officeDocument/2006/relationships/hyperlink" Target="https://nsportal.ru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EA80-FB9E-4E41-B425-D9F288CB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38</Pages>
  <Words>11829</Words>
  <Characters>67427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Папа</cp:lastModifiedBy>
  <cp:revision>88</cp:revision>
  <cp:lastPrinted>2023-09-09T04:13:00Z</cp:lastPrinted>
  <dcterms:created xsi:type="dcterms:W3CDTF">2021-11-10T18:18:00Z</dcterms:created>
  <dcterms:modified xsi:type="dcterms:W3CDTF">2023-09-10T19:20:00Z</dcterms:modified>
</cp:coreProperties>
</file>