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634BE" w14:textId="77777777" w:rsidR="00D94F72" w:rsidRPr="00D94F72" w:rsidRDefault="00D94F72" w:rsidP="00D94F72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bookmarkStart w:id="0" w:name="block-4372508"/>
      <w:r w:rsidRPr="00D94F7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14:paraId="54A23BCF" w14:textId="77777777" w:rsidR="00D94F72" w:rsidRPr="00D94F72" w:rsidRDefault="00D94F72" w:rsidP="00D94F72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D94F7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14:paraId="6EDD456B" w14:textId="77777777" w:rsidR="00D94F72" w:rsidRPr="00D94F72" w:rsidRDefault="00D94F72" w:rsidP="00D94F72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D94F7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Советского Союза А.Ф. </w:t>
      </w:r>
      <w:proofErr w:type="spellStart"/>
      <w:r w:rsidRPr="00D94F7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Клубова</w:t>
      </w:r>
      <w:proofErr w:type="spellEnd"/>
      <w:r w:rsidRPr="00D94F7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»</w:t>
      </w:r>
    </w:p>
    <w:tbl>
      <w:tblPr>
        <w:tblpPr w:leftFromText="180" w:rightFromText="180" w:bottomFromText="160" w:vertAnchor="text" w:horzAnchor="page" w:tblpX="1061" w:tblpY="2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4B5C8D" w:rsidRPr="004B5C8D" w14:paraId="2A6B4A5C" w14:textId="77777777" w:rsidTr="00FA08A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220" w14:textId="77777777" w:rsidR="004B5C8D" w:rsidRPr="004B5C8D" w:rsidRDefault="004B5C8D" w:rsidP="004B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РАССМОТРЕНО</w:t>
            </w:r>
          </w:p>
          <w:p w14:paraId="06D44E1D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на заседании ШМО  учителей начальных классов</w:t>
            </w:r>
          </w:p>
          <w:p w14:paraId="19C56503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протокол № 1 от 28 августа 2023 г.</w:t>
            </w:r>
          </w:p>
          <w:p w14:paraId="44C0D997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356843DB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11076DF" wp14:editId="1FAD45D8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104140</wp:posOffset>
                  </wp:positionV>
                  <wp:extent cx="1421130" cy="755015"/>
                  <wp:effectExtent l="0" t="0" r="762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_GoBack"/>
            <w:r w:rsidRPr="004B5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55D3A79" wp14:editId="6443719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27940</wp:posOffset>
                  </wp:positionV>
                  <wp:extent cx="1231900" cy="72517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31900" cy="72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14:paraId="7C0005C4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14:paraId="27EA2EE9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___________  </w:t>
            </w:r>
            <w:proofErr w:type="spellStart"/>
            <w:r w:rsidRPr="004B5C8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Т.А.Мардинская</w:t>
            </w:r>
            <w:proofErr w:type="spellEnd"/>
          </w:p>
          <w:p w14:paraId="5E165A1D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1A8BF097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378" w14:textId="77777777" w:rsidR="004B5C8D" w:rsidRPr="004B5C8D" w:rsidRDefault="004B5C8D" w:rsidP="004B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СОГЛАСОВАНО</w:t>
            </w:r>
          </w:p>
          <w:p w14:paraId="6FBB286D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14:paraId="7A0AC286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14:paraId="09D5824C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от 28 августа 2023 г.</w:t>
            </w:r>
          </w:p>
          <w:p w14:paraId="5EF45B93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5F69F88F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7F715DD6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14:paraId="3B29DD6B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_______________</w:t>
            </w:r>
          </w:p>
          <w:p w14:paraId="50202351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                      </w:t>
            </w:r>
            <w:proofErr w:type="spellStart"/>
            <w:r w:rsidRPr="004B5C8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Л.В.Широкова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545" w14:textId="77777777" w:rsidR="004B5C8D" w:rsidRPr="004B5C8D" w:rsidRDefault="004B5C8D" w:rsidP="004B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УТВЕРЖДЕНО</w:t>
            </w:r>
          </w:p>
          <w:p w14:paraId="6B57E904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14:paraId="26932F86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протокол № 1 от 29 августа 2023 г.</w:t>
            </w:r>
          </w:p>
          <w:p w14:paraId="7792DEE6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приказ № 209 от 30 августа 2023 г.</w:t>
            </w:r>
          </w:p>
          <w:p w14:paraId="587E18BC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4B5C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DAD888D" wp14:editId="755C5A1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144145</wp:posOffset>
                  </wp:positionV>
                  <wp:extent cx="733425" cy="690245"/>
                  <wp:effectExtent l="0" t="0" r="9525" b="0"/>
                  <wp:wrapNone/>
                  <wp:docPr id="3" name="Рисунок 3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87D5CF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proofErr w:type="spellStart"/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И.о</w:t>
            </w:r>
            <w:proofErr w:type="spellEnd"/>
            <w:r w:rsidRPr="004B5C8D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. директора школы</w:t>
            </w:r>
          </w:p>
          <w:p w14:paraId="0E226D86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B5C8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____________</w:t>
            </w:r>
            <w:proofErr w:type="spellStart"/>
            <w:r w:rsidRPr="004B5C8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Т.М.Гладина</w:t>
            </w:r>
            <w:proofErr w:type="spellEnd"/>
          </w:p>
          <w:p w14:paraId="59D062CD" w14:textId="77777777" w:rsidR="004B5C8D" w:rsidRPr="004B5C8D" w:rsidRDefault="004B5C8D" w:rsidP="004B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5F730B99" w14:textId="77777777" w:rsidR="004C499E" w:rsidRPr="002166BA" w:rsidRDefault="004C499E" w:rsidP="00323B67">
      <w:pPr>
        <w:spacing w:after="0"/>
        <w:rPr>
          <w:rFonts w:ascii="Times New Roman" w:hAnsi="Times New Roman" w:cs="Times New Roman"/>
          <w:lang w:val="ru-RU"/>
        </w:rPr>
      </w:pPr>
    </w:p>
    <w:p w14:paraId="405174F8" w14:textId="77777777" w:rsidR="00D94F72" w:rsidRDefault="00D94F7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6859796" w14:textId="77777777" w:rsidR="00D94F72" w:rsidRDefault="00D94F7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B90D8DA" w14:textId="10012217" w:rsidR="004C499E" w:rsidRPr="002166BA" w:rsidRDefault="0079672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5EDC0F17" w14:textId="77777777" w:rsidR="004C499E" w:rsidRPr="002166BA" w:rsidRDefault="0079672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2166BA">
        <w:rPr>
          <w:rFonts w:ascii="Times New Roman" w:hAnsi="Times New Roman" w:cs="Times New Roman"/>
          <w:color w:val="000000"/>
          <w:sz w:val="28"/>
        </w:rPr>
        <w:t>ID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620381)</w:t>
      </w:r>
    </w:p>
    <w:p w14:paraId="3B3BD4C6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15E8D98" w14:textId="77777777" w:rsidR="004C499E" w:rsidRPr="002166BA" w:rsidRDefault="0079672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236AB5A5" w14:textId="77777777" w:rsidR="004C499E" w:rsidRPr="002166BA" w:rsidRDefault="0079672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14:paraId="4FC741F9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A3ADA4B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ED52F89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38D6EC4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3DF206F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1EC03E3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65DF2D6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D39A747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7D316BA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81B9F6F" w14:textId="1E15170F" w:rsidR="004C499E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A224B74" w14:textId="00B5730B" w:rsidR="00D94F72" w:rsidRDefault="00D94F7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C0B0E90" w14:textId="5F3A928A" w:rsidR="00D94F72" w:rsidRDefault="00D94F7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5149079" w14:textId="77777777" w:rsidR="00D94F72" w:rsidRPr="002166BA" w:rsidRDefault="00D94F7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6C03233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652B64E" w14:textId="77777777" w:rsidR="004C499E" w:rsidRPr="002166BA" w:rsidRDefault="004C499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E2897D7" w14:textId="77777777" w:rsidR="004C499E" w:rsidRPr="002166BA" w:rsidRDefault="0079672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2" w:name="6129fc25-1484-4cce-a161-840ff826026d"/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г. Вологда</w:t>
      </w:r>
      <w:bookmarkEnd w:id="2"/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2023-2024 учебный год</w:t>
      </w:r>
      <w:bookmarkEnd w:id="3"/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2655F437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A86A50A" w14:textId="77777777" w:rsidR="004C499E" w:rsidRPr="002166BA" w:rsidRDefault="004C499E">
      <w:pPr>
        <w:rPr>
          <w:rFonts w:ascii="Times New Roman" w:hAnsi="Times New Roman" w:cs="Times New Roman"/>
          <w:lang w:val="ru-RU"/>
        </w:rPr>
        <w:sectPr w:rsidR="004C499E" w:rsidRPr="002166BA" w:rsidSect="002166BA"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14:paraId="2A766047" w14:textId="77777777" w:rsidR="00A94B9C" w:rsidRDefault="00A94B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4" w:name="block-4372505"/>
      <w:bookmarkEnd w:id="0"/>
    </w:p>
    <w:p w14:paraId="1A584FFF" w14:textId="77777777" w:rsidR="00A94B9C" w:rsidRDefault="00A94B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4901B90F" w14:textId="77777777" w:rsidR="00A94B9C" w:rsidRDefault="00A94B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622562F7" w14:textId="77777777" w:rsidR="00A94B9C" w:rsidRPr="002166BA" w:rsidRDefault="00796720" w:rsidP="00A94B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529AD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2F0BD0C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3560B0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6F130F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DEFE9C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7E7D7F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455482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формируется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6BD815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F18C96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5" w:name="2de083b3-1f31-409f-b177-a515047f5be6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2166BA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14:paraId="74F2DDC9" w14:textId="77777777" w:rsidR="004C499E" w:rsidRPr="002166BA" w:rsidRDefault="004C49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4336DEB" w14:textId="77777777" w:rsidR="004C499E" w:rsidRPr="002166BA" w:rsidRDefault="004C499E">
      <w:pPr>
        <w:rPr>
          <w:rFonts w:ascii="Times New Roman" w:hAnsi="Times New Roman" w:cs="Times New Roman"/>
          <w:lang w:val="ru-RU"/>
        </w:rPr>
        <w:sectPr w:rsidR="004C499E" w:rsidRPr="002166BA" w:rsidSect="002166BA"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14:paraId="640C9AA0" w14:textId="77777777" w:rsidR="004C499E" w:rsidRPr="002166BA" w:rsidRDefault="007967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4372509"/>
      <w:bookmarkEnd w:id="4"/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294C630" w14:textId="77777777" w:rsidR="004C499E" w:rsidRPr="002166BA" w:rsidRDefault="004C49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0840604" w14:textId="77777777" w:rsidR="004C499E" w:rsidRPr="002166BA" w:rsidRDefault="007967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3E7947B" w14:textId="77777777" w:rsidR="004C499E" w:rsidRPr="002166BA" w:rsidRDefault="004C49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638020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«Графика»</w:t>
      </w:r>
    </w:p>
    <w:p w14:paraId="5DB2D47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08D678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BCA0D9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51777E3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031FE8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8FFBA7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«Живопись»</w:t>
      </w:r>
    </w:p>
    <w:p w14:paraId="15A0830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9D0692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B5FF34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B050EB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C132C9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6A39FE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E3B7B4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«Скульптура»</w:t>
      </w:r>
    </w:p>
    <w:p w14:paraId="3AF60CE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C59717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E6234D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каргопольская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14:paraId="789159A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B28E45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Объёмная аппликация из бумаги и картона.</w:t>
      </w:r>
    </w:p>
    <w:p w14:paraId="6ACD79F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7CC926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E1A6B7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69A78F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F1FA4C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каргопольская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6C01223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28B3DA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32C7F74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«Архитектура»</w:t>
      </w:r>
    </w:p>
    <w:p w14:paraId="3C65EB3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CFE2D1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E15CD5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57241B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B50DB0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7EFA6E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FE30CC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46E7A8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D602C8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D99A89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AE659E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21344E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58478AC4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_Toc137210402"/>
      <w:bookmarkEnd w:id="7"/>
    </w:p>
    <w:p w14:paraId="4BA35F2A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5869F8E" w14:textId="77777777" w:rsidR="004C499E" w:rsidRPr="002166BA" w:rsidRDefault="0079672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14:paraId="28A3E780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2F4D5F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«Графика»</w:t>
      </w:r>
    </w:p>
    <w:p w14:paraId="75C154F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4E5B20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AEC24E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05010F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AA7171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72E8F6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0400A3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«Живопись»</w:t>
      </w:r>
    </w:p>
    <w:p w14:paraId="43D4581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445279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C0D1B5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Цвет тёплый и холодный – цветовой контраст.</w:t>
      </w:r>
    </w:p>
    <w:p w14:paraId="0DDE644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7BA77F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3799666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2FB045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2E265E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«Скульптура»</w:t>
      </w:r>
    </w:p>
    <w:p w14:paraId="026C492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филимоновская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каргопольский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Полкан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0F3E344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06877F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2CF05F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B258AC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A4A0C9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5D3143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филимоновские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каргопольские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7DBC584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D92854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«Архитектура»</w:t>
      </w:r>
    </w:p>
    <w:p w14:paraId="390F387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7F671B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474772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30CFE6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4893F7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055787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9FBA08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54A74C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Ватагина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Е. И.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Чарушина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Ватагина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14:paraId="646F857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55FC10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Paint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57E10F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Paint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305E06F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Paint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223DD16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Paint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898161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D93715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14:paraId="5C70681B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37210403"/>
      <w:bookmarkEnd w:id="8"/>
    </w:p>
    <w:p w14:paraId="5F56A88D" w14:textId="77777777" w:rsidR="004C499E" w:rsidRPr="002166BA" w:rsidRDefault="0079672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14:paraId="1A8D13C6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13C51A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Модуль «Графика»</w:t>
      </w:r>
    </w:p>
    <w:p w14:paraId="7215020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AFCA82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9CADA1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61EB2D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2BF212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9674FC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B6C35C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157B46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«Живопись»</w:t>
      </w:r>
    </w:p>
    <w:p w14:paraId="7CB104E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E16B75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88443C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4528BB2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69F9D4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4629BA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«Скульптура»</w:t>
      </w:r>
    </w:p>
    <w:p w14:paraId="05F9C86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A8A11E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бумагопластики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7DDE8A4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D6B0C0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EB91A5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35805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589243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293ECB3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павловопосадских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платков.</w:t>
      </w:r>
    </w:p>
    <w:p w14:paraId="6907AFC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14:paraId="66F0916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«Архитектура»</w:t>
      </w:r>
    </w:p>
    <w:p w14:paraId="3608251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184C8E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E1C8AC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803EE8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9E341E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E6535F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BD4B4F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A2EB52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5CE8822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ED58B4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Саврасова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14:paraId="414CE15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D6E539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C89F1D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310B0F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26182A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Paint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1DDAD0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0441BD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Редактирование фотографий 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Picture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2166BA">
        <w:rPr>
          <w:rFonts w:ascii="Times New Roman" w:hAnsi="Times New Roman" w:cs="Times New Roman"/>
          <w:color w:val="000000"/>
          <w:sz w:val="28"/>
        </w:rPr>
        <w:t>Manager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FED04A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42D997E6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37210404"/>
      <w:bookmarkEnd w:id="9"/>
    </w:p>
    <w:p w14:paraId="30A522CE" w14:textId="77777777" w:rsidR="004C499E" w:rsidRPr="002166BA" w:rsidRDefault="0079672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14:paraId="4A3500EB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E71072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«Графика»</w:t>
      </w:r>
    </w:p>
    <w:p w14:paraId="012CE79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2BE80E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164C67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221F65D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992C2B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«Живопись»</w:t>
      </w:r>
    </w:p>
    <w:p w14:paraId="7E44EFF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5B7093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9E929D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0F80DE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«Скульптура»</w:t>
      </w:r>
    </w:p>
    <w:p w14:paraId="173A321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EA111D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435813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3AB630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1034FE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71C04A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8EBC1C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774D45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Своеобразие одежды разных эпох и культур.</w:t>
      </w:r>
    </w:p>
    <w:p w14:paraId="5802F58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«Архитектура»</w:t>
      </w:r>
    </w:p>
    <w:p w14:paraId="049239D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8C212B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85420D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E7C9A6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D3CCB3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04C0C3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07D65B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5B4A94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Кустодиева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Билибина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14:paraId="6ECEC34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D27A89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57B31C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предметно-пространственной культуры, составляющие истоки, основания национальных культур в современном мире.</w:t>
      </w:r>
    </w:p>
    <w:p w14:paraId="2231440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Мартоса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70ADAB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6757E1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Изображение и освоение 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Paint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473098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C4068D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E02C4F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B4B0ED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2166BA">
        <w:rPr>
          <w:rFonts w:ascii="Times New Roman" w:hAnsi="Times New Roman" w:cs="Times New Roman"/>
          <w:color w:val="000000"/>
          <w:sz w:val="28"/>
        </w:rPr>
        <w:t>GIF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986645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PowerPoint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3C53E7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0F95C28" w14:textId="77777777" w:rsidR="004C499E" w:rsidRPr="002166BA" w:rsidRDefault="004C499E">
      <w:pPr>
        <w:rPr>
          <w:rFonts w:ascii="Times New Roman" w:hAnsi="Times New Roman" w:cs="Times New Roman"/>
          <w:lang w:val="ru-RU"/>
        </w:rPr>
        <w:sectPr w:rsidR="004C499E" w:rsidRPr="002166BA" w:rsidSect="002166BA"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14:paraId="19511B9D" w14:textId="77777777" w:rsidR="004C499E" w:rsidRPr="002166BA" w:rsidRDefault="007967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block-4372506"/>
      <w:bookmarkEnd w:id="6"/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​</w:t>
      </w: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79D0889" w14:textId="77777777" w:rsidR="004C499E" w:rsidRPr="002166BA" w:rsidRDefault="004C49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5D59F1" w14:textId="77777777" w:rsidR="004C499E" w:rsidRPr="002166BA" w:rsidRDefault="007967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E505B2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BC5B08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</w:p>
    <w:p w14:paraId="3A11D7DA" w14:textId="77777777" w:rsidR="004C499E" w:rsidRPr="002166BA" w:rsidRDefault="007967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992917F" w14:textId="77777777" w:rsidR="004C499E" w:rsidRPr="002166BA" w:rsidRDefault="007967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6E4A407" w14:textId="77777777" w:rsidR="004C499E" w:rsidRPr="002166BA" w:rsidRDefault="007967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духовно-нравственное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развитие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обучающихся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>;</w:t>
      </w:r>
    </w:p>
    <w:p w14:paraId="6C759A26" w14:textId="77777777" w:rsidR="004C499E" w:rsidRPr="002166BA" w:rsidRDefault="007967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6A79C70" w14:textId="77777777" w:rsidR="004C499E" w:rsidRPr="002166BA" w:rsidRDefault="0079672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7295F9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Патриотическое воспитание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945C54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Гражданское воспитание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4AF0EC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Духовно-нравственное воспитание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обучающемуся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AD8145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Эстетическое воспитание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прекрасном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E91DC5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CBE19F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Экологическое воспитание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вств сп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14:paraId="33F7135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Трудовое воспитание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28ACC432" w14:textId="77777777" w:rsidR="004C499E" w:rsidRPr="002166BA" w:rsidRDefault="0079672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6EF8DBB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F1CF11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458BA2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AE9F44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C4D5C00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характеризовать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предмета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>;</w:t>
      </w:r>
    </w:p>
    <w:p w14:paraId="1ECF50C8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25AC7E6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FB381B8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4844E67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2C0A819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14:paraId="73FDA963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обобщать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составной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>;</w:t>
      </w:r>
    </w:p>
    <w:p w14:paraId="655820CA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0EEDFE5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71006FE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CE91DF5" w14:textId="77777777" w:rsidR="004C499E" w:rsidRPr="002166BA" w:rsidRDefault="0079672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62F239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974F468" w14:textId="77777777" w:rsidR="004C499E" w:rsidRPr="002166BA" w:rsidRDefault="007967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6D0F520" w14:textId="77777777" w:rsidR="004C499E" w:rsidRPr="002166BA" w:rsidRDefault="007967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958A113" w14:textId="77777777" w:rsidR="004C499E" w:rsidRPr="002166BA" w:rsidRDefault="007967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827FE37" w14:textId="77777777" w:rsidR="004C499E" w:rsidRPr="002166BA" w:rsidRDefault="007967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150532F" w14:textId="77777777" w:rsidR="004C499E" w:rsidRPr="002166BA" w:rsidRDefault="007967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193E554" w14:textId="77777777" w:rsidR="004C499E" w:rsidRPr="002166BA" w:rsidRDefault="007967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1D18448" w14:textId="77777777" w:rsidR="004C499E" w:rsidRPr="002166BA" w:rsidRDefault="007967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DCCA3E9" w14:textId="77777777" w:rsidR="004C499E" w:rsidRPr="002166BA" w:rsidRDefault="007967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EB8EEBF" w14:textId="77777777" w:rsidR="004C499E" w:rsidRPr="002166BA" w:rsidRDefault="0079672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7ABEBB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97E3BD3" w14:textId="77777777" w:rsidR="004C499E" w:rsidRPr="002166BA" w:rsidRDefault="007967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использовать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электронные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образовательные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</w:rPr>
        <w:t>ресурсы</w:t>
      </w:r>
      <w:proofErr w:type="spellEnd"/>
      <w:r w:rsidRPr="002166BA">
        <w:rPr>
          <w:rFonts w:ascii="Times New Roman" w:hAnsi="Times New Roman" w:cs="Times New Roman"/>
          <w:color w:val="000000"/>
          <w:sz w:val="28"/>
        </w:rPr>
        <w:t>;</w:t>
      </w:r>
    </w:p>
    <w:p w14:paraId="4AC9C28D" w14:textId="77777777" w:rsidR="004C499E" w:rsidRPr="002166BA" w:rsidRDefault="007967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9397E34" w14:textId="77777777" w:rsidR="004C499E" w:rsidRPr="002166BA" w:rsidRDefault="007967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DAB68B4" w14:textId="77777777" w:rsidR="004C499E" w:rsidRPr="002166BA" w:rsidRDefault="007967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3DCBD18" w14:textId="77777777" w:rsidR="004C499E" w:rsidRPr="002166BA" w:rsidRDefault="007967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64F3DBA" w14:textId="77777777" w:rsidR="004C499E" w:rsidRPr="002166BA" w:rsidRDefault="007967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квестов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, предложенных учителем;</w:t>
      </w:r>
    </w:p>
    <w:p w14:paraId="48FFD3A6" w14:textId="77777777" w:rsidR="004C499E" w:rsidRPr="002166BA" w:rsidRDefault="0079672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967614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2E0C59D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ADFF7B5" w14:textId="77777777" w:rsidR="004C499E" w:rsidRPr="002166BA" w:rsidRDefault="007967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D2EA9BA" w14:textId="77777777" w:rsidR="004C499E" w:rsidRPr="002166BA" w:rsidRDefault="007967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2322FA5" w14:textId="77777777" w:rsidR="004C499E" w:rsidRPr="002166BA" w:rsidRDefault="007967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A5A9625" w14:textId="77777777" w:rsidR="004C499E" w:rsidRPr="002166BA" w:rsidRDefault="007967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03EF50B" w14:textId="77777777" w:rsidR="004C499E" w:rsidRPr="002166BA" w:rsidRDefault="007967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A4B542D" w14:textId="77777777" w:rsidR="004C499E" w:rsidRPr="002166BA" w:rsidRDefault="007967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6E9307F" w14:textId="77777777" w:rsidR="004C499E" w:rsidRPr="002166BA" w:rsidRDefault="0079672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AF62C1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210536E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0192F7C" w14:textId="77777777" w:rsidR="004C499E" w:rsidRPr="002166BA" w:rsidRDefault="007967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13F9EE2" w14:textId="77777777" w:rsidR="004C499E" w:rsidRPr="002166BA" w:rsidRDefault="007967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0BF2116" w14:textId="77777777" w:rsidR="004C499E" w:rsidRPr="002166BA" w:rsidRDefault="007967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F6532CA" w14:textId="77777777" w:rsidR="004C499E" w:rsidRPr="002166BA" w:rsidRDefault="0079672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85A5B81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_Toc124264882"/>
      <w:bookmarkEnd w:id="12"/>
    </w:p>
    <w:p w14:paraId="6D7541E5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66DECD2" w14:textId="77777777" w:rsidR="004C499E" w:rsidRPr="002166BA" w:rsidRDefault="0079672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02230D3C" w14:textId="77777777" w:rsidR="004C499E" w:rsidRPr="002166BA" w:rsidRDefault="004C499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5BF5B3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1 классе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691B0B1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«Графика»</w:t>
      </w:r>
    </w:p>
    <w:p w14:paraId="4D859ED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ств пр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14:paraId="1A2A7E8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B441F1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F6A65D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FD2B05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0C2F5E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25FAC8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14:paraId="2B699CC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DAFE51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FF59F8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«Живопись»</w:t>
      </w:r>
    </w:p>
    <w:p w14:paraId="7CF663B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35B997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C1ABF4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9299D6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C8752C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6E7E78A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«Скульптура»</w:t>
      </w:r>
    </w:p>
    <w:p w14:paraId="04E75D8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AFC138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3861C2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бумагопластики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AF3C70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527724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5579E5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D62C21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20BC5BE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51D555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0160214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дымковская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каргопольская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игрушки 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FE99B0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FEC32A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«Архитектура».</w:t>
      </w:r>
    </w:p>
    <w:p w14:paraId="43602C4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B90549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4B0953A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FDA4B9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4929C4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781062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BD6349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3ACCC6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729E70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0D8FE09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3A6CDE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136E03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144F6D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DBDC9C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04F1C77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2 классе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4A7CB5D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«Графика»</w:t>
      </w:r>
    </w:p>
    <w:p w14:paraId="2D5965C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9A3621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BF7909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137277C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968CF8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4ED37A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«Живопись»</w:t>
      </w:r>
    </w:p>
    <w:p w14:paraId="0B7D709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6561A8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045025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27888A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белой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 чёрной (для изменения их тона).</w:t>
      </w:r>
    </w:p>
    <w:p w14:paraId="251EFA2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06EBC2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14:paraId="2335CB5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1C5820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11AD2D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2D182D3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филимоновская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абашевская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каргопольская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138B9B6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DD4B08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3841DA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7272F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7B0A19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14:paraId="6E347C2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E8C54A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филимоновская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абашевская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каргопольская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1899C07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5D79C86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Билибина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4093D0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17819A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«Архитектура»</w:t>
      </w:r>
    </w:p>
    <w:p w14:paraId="477DE8A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44530A3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0BC892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BE6391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A2A043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8F0CDC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912572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FA65E8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3C85B93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11F27B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34405F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Ватагина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Е. И.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Чарушина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 других по выбору учителя).</w:t>
      </w:r>
    </w:p>
    <w:p w14:paraId="73A627F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857973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Ватагина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Е. И.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Чарушина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(и других по выбору учителя).</w:t>
      </w:r>
    </w:p>
    <w:p w14:paraId="63507E8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212FCA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Paint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D74477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Paint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00E5CF0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 w:rsidRPr="002166BA">
        <w:rPr>
          <w:rFonts w:ascii="Times New Roman" w:hAnsi="Times New Roman" w:cs="Times New Roman"/>
          <w:color w:val="000000"/>
          <w:sz w:val="28"/>
        </w:rPr>
        <w:t>Paint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B435D7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32655AA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3 классе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75527A8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«Графика».</w:t>
      </w:r>
    </w:p>
    <w:p w14:paraId="7833CA1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5DE028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1137A8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34FD77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909F54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E147B9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32D629E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D1302F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D64F14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«Живопись»</w:t>
      </w:r>
    </w:p>
    <w:p w14:paraId="648A0CA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F157D2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66E0F8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755FB1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88E8DC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6FE1DEC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472BC60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55865E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B4B83E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7B0FF4F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«Скульптура»</w:t>
      </w:r>
    </w:p>
    <w:p w14:paraId="2E3626A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бумагопластики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, по выбору учителя).</w:t>
      </w:r>
    </w:p>
    <w:p w14:paraId="6E7512F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C650F6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C0BD61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1D208EF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51866B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429C9B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22CF4C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1B875E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0C90DEF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CC56ED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«Архитектура»</w:t>
      </w:r>
    </w:p>
    <w:p w14:paraId="2D3AC75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42FD164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24CE0A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A52993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бумагопластики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) транспортное средство.</w:t>
      </w:r>
    </w:p>
    <w:p w14:paraId="2DCBCDB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E9E9E1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14:paraId="2623F1A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BFAAC7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14:paraId="6AB6794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556F61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242C197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Саврасова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4AD9B1C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квестах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14:paraId="1C8657C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8E1DBA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BB5AE7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3F3595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9B7EC7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FF8A85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повторения (раппорт), экспериментируя на свойствах симметрии; создание паттернов.</w:t>
      </w:r>
    </w:p>
    <w:p w14:paraId="115DFFA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E253D1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5A4DD7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4 классе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30D0F6B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«Графика»</w:t>
      </w:r>
    </w:p>
    <w:p w14:paraId="5B95DE8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F872AF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F88804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2AEEEC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«Живопись»</w:t>
      </w:r>
    </w:p>
    <w:p w14:paraId="1C0A215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BAE5F3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B87EC4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87FCF6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A43C4F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24E8BDFB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FCD162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«Скульптура»</w:t>
      </w:r>
    </w:p>
    <w:p w14:paraId="49D6E8EC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4B2860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FCC30F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77ED0E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172082E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54AF47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14:paraId="37907E0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«Архитектура»</w:t>
      </w:r>
    </w:p>
    <w:p w14:paraId="3D407AE3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DB718D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4413A7D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56D986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европейских городах, буддийская пагода, мусульманская мечеть, уметь изображать их.</w:t>
      </w:r>
    </w:p>
    <w:p w14:paraId="087CED8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BB137C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8B577B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Кустодиева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Билибина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и других по выбору учителя).</w:t>
      </w:r>
    </w:p>
    <w:p w14:paraId="04BE06E4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кром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91B0BC8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D9FBEE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Мартоса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в Москве.</w:t>
      </w:r>
    </w:p>
    <w:p w14:paraId="246BE6E2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Трептов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14:paraId="5A8537D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3BC988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534A0A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F03FB30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6C83615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Paint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изображение линии горизонта и точки схода, перспективных сокращений, цветовых и тональных изменений.</w:t>
      </w:r>
    </w:p>
    <w:p w14:paraId="19CF8EB6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AA28FBE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9714BA1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A6F56FF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C6969F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3136089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2166BA">
        <w:rPr>
          <w:rFonts w:ascii="Times New Roman" w:hAnsi="Times New Roman" w:cs="Times New Roman"/>
          <w:color w:val="000000"/>
          <w:sz w:val="28"/>
        </w:rPr>
        <w:t>GIF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>-анимации.</w:t>
      </w:r>
    </w:p>
    <w:p w14:paraId="196B0A8A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 w:rsidRPr="002166BA">
        <w:rPr>
          <w:rFonts w:ascii="Times New Roman" w:hAnsi="Times New Roman" w:cs="Times New Roman"/>
          <w:color w:val="000000"/>
          <w:sz w:val="28"/>
        </w:rPr>
        <w:t>PowerPoint</w:t>
      </w: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A800E67" w14:textId="77777777" w:rsidR="004C499E" w:rsidRPr="002166BA" w:rsidRDefault="0079672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2166BA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166BA">
        <w:rPr>
          <w:rFonts w:ascii="Times New Roman" w:hAnsi="Times New Roman" w:cs="Times New Roman"/>
          <w:color w:val="000000"/>
          <w:sz w:val="28"/>
          <w:lang w:val="ru-RU"/>
        </w:rPr>
        <w:t>квестов</w:t>
      </w:r>
      <w:proofErr w:type="spellEnd"/>
      <w:r w:rsidRPr="002166BA">
        <w:rPr>
          <w:rFonts w:ascii="Times New Roman" w:hAnsi="Times New Roman" w:cs="Times New Roman"/>
          <w:color w:val="000000"/>
          <w:sz w:val="28"/>
          <w:lang w:val="ru-RU"/>
        </w:rPr>
        <w:t>, предложенных учителем.</w:t>
      </w:r>
    </w:p>
    <w:p w14:paraId="5DB54DB9" w14:textId="77777777" w:rsidR="002166BA" w:rsidRPr="002166BA" w:rsidRDefault="002166B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F7396EA" w14:textId="77777777" w:rsidR="002166BA" w:rsidRPr="002166BA" w:rsidRDefault="002166B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  <w:sectPr w:rsidR="002166BA" w:rsidRPr="002166BA" w:rsidSect="002166BA">
          <w:type w:val="continuous"/>
          <w:pgSz w:w="11906" w:h="16838" w:code="9"/>
          <w:pgMar w:top="850" w:right="1134" w:bottom="1701" w:left="1134" w:header="720" w:footer="720" w:gutter="0"/>
          <w:cols w:space="720"/>
        </w:sectPr>
      </w:pPr>
    </w:p>
    <w:p w14:paraId="60714747" w14:textId="77777777" w:rsidR="002166BA" w:rsidRPr="002166BA" w:rsidRDefault="002166B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80FC3EA" w14:textId="77777777" w:rsidR="00673A64" w:rsidRDefault="00673A6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  <w:sectPr w:rsidR="00673A64" w:rsidSect="002166BA">
          <w:pgSz w:w="11906" w:h="16838" w:code="9"/>
          <w:pgMar w:top="850" w:right="1134" w:bottom="1701" w:left="1134" w:header="720" w:footer="720" w:gutter="0"/>
          <w:cols w:space="720"/>
        </w:sectPr>
      </w:pPr>
      <w:bookmarkStart w:id="15" w:name="block-4372507"/>
      <w:bookmarkEnd w:id="10"/>
    </w:p>
    <w:p w14:paraId="74C85870" w14:textId="77777777" w:rsidR="004C499E" w:rsidRPr="002166BA" w:rsidRDefault="00796720">
      <w:pPr>
        <w:spacing w:after="0"/>
        <w:ind w:left="120"/>
        <w:rPr>
          <w:rFonts w:ascii="Times New Roman" w:hAnsi="Times New Roman" w:cs="Times New Roman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2166BA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44F5C53C" w14:textId="77777777" w:rsidR="004C499E" w:rsidRPr="002166BA" w:rsidRDefault="00796720">
      <w:pPr>
        <w:spacing w:after="0"/>
        <w:ind w:left="120"/>
        <w:rPr>
          <w:rFonts w:ascii="Times New Roman" w:hAnsi="Times New Roman" w:cs="Times New Roman"/>
        </w:rPr>
      </w:pPr>
      <w:r w:rsidRPr="002166BA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16"/>
        <w:gridCol w:w="895"/>
        <w:gridCol w:w="1716"/>
        <w:gridCol w:w="1644"/>
        <w:gridCol w:w="2585"/>
        <w:gridCol w:w="5180"/>
      </w:tblGrid>
      <w:tr w:rsidR="00673A64" w:rsidRPr="004B5C8D" w14:paraId="1B4AF807" w14:textId="235F497B" w:rsidTr="00673A64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C7513" w14:textId="77777777" w:rsidR="00673A64" w:rsidRPr="002166BA" w:rsidRDefault="00673A64" w:rsidP="002166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1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4316B" w14:textId="77777777" w:rsidR="00673A64" w:rsidRPr="002166BA" w:rsidRDefault="00673A64" w:rsidP="002166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255" w:type="dxa"/>
            <w:gridSpan w:val="3"/>
            <w:tcMar>
              <w:top w:w="50" w:type="dxa"/>
              <w:left w:w="100" w:type="dxa"/>
            </w:tcMar>
            <w:vAlign w:val="center"/>
          </w:tcPr>
          <w:p w14:paraId="0728B5B5" w14:textId="77777777" w:rsidR="00673A64" w:rsidRPr="002166BA" w:rsidRDefault="00673A6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FA071" w14:textId="77777777" w:rsidR="00673A64" w:rsidRPr="002166BA" w:rsidRDefault="00673A64" w:rsidP="002166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180" w:type="dxa"/>
            <w:vMerge w:val="restart"/>
          </w:tcPr>
          <w:p w14:paraId="419504DC" w14:textId="77777777" w:rsidR="00673A64" w:rsidRPr="00142612" w:rsidRDefault="00673A64" w:rsidP="00673A64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14:paraId="1992AC1B" w14:textId="77777777" w:rsidR="00673A64" w:rsidRPr="00673A64" w:rsidRDefault="00673A64" w:rsidP="002166B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673A64" w:rsidRPr="002166BA" w14:paraId="193BCEDA" w14:textId="2AE15908" w:rsidTr="00673A64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9EA61" w14:textId="77777777" w:rsidR="00673A64" w:rsidRPr="00673A64" w:rsidRDefault="00673A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149CE" w14:textId="77777777" w:rsidR="00673A64" w:rsidRPr="00673A64" w:rsidRDefault="00673A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B93104" w14:textId="77777777" w:rsidR="00673A64" w:rsidRPr="002166BA" w:rsidRDefault="00673A64" w:rsidP="002166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9A1D60" w14:textId="77777777" w:rsidR="00673A64" w:rsidRPr="002166BA" w:rsidRDefault="00673A64" w:rsidP="002166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0030A5B7" w14:textId="358BB7C3" w:rsidR="00673A64" w:rsidRPr="002166BA" w:rsidRDefault="00673A6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216A6" w14:textId="77777777" w:rsidR="00673A64" w:rsidRPr="002166BA" w:rsidRDefault="0067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Merge/>
          </w:tcPr>
          <w:p w14:paraId="22215DDA" w14:textId="77777777" w:rsidR="00673A64" w:rsidRPr="002166BA" w:rsidRDefault="00673A64">
            <w:pPr>
              <w:rPr>
                <w:rFonts w:ascii="Times New Roman" w:hAnsi="Times New Roman" w:cs="Times New Roman"/>
              </w:rPr>
            </w:pPr>
          </w:p>
        </w:tc>
      </w:tr>
      <w:tr w:rsidR="00673A64" w:rsidRPr="004B5C8D" w14:paraId="5D96C5A7" w14:textId="751A34C8" w:rsidTr="00673A6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67B3C51" w14:textId="77777777" w:rsidR="00673A64" w:rsidRPr="002166BA" w:rsidRDefault="00673A64" w:rsidP="00673A64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60C5AEF7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учишься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изображать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D614C5" w14:textId="77777777" w:rsidR="00673A64" w:rsidRPr="002166BA" w:rsidRDefault="00673A64" w:rsidP="00673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E797A5" w14:textId="77777777" w:rsidR="00673A64" w:rsidRPr="002166BA" w:rsidRDefault="00673A64" w:rsidP="00673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EC793F9" w14:textId="511C910A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14:paraId="1B7E0CCF" w14:textId="380E2667" w:rsidR="00673A64" w:rsidRDefault="003379A9" w:rsidP="00D628C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  <w:hyperlink r:id="rId10" w:history="1"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/7/1</w:t>
              </w:r>
            </w:hyperlink>
          </w:p>
          <w:p w14:paraId="72E8872D" w14:textId="47C63F7A" w:rsidR="00D628C4" w:rsidRPr="002166BA" w:rsidRDefault="00D628C4" w:rsidP="00D628C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80" w:type="dxa"/>
          </w:tcPr>
          <w:p w14:paraId="7EAB9317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Воспринимать шедевры русского искусства.</w:t>
            </w:r>
          </w:p>
          <w:p w14:paraId="1736E121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Овладевать основами языка графики, живописи, скульптуры, ДПИ.</w:t>
            </w:r>
          </w:p>
          <w:p w14:paraId="2F67678F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Создавать элементарные композиции (рисунок, орнамент).</w:t>
            </w:r>
          </w:p>
          <w:p w14:paraId="2CFCB81C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Наблюдать природу в разное время.</w:t>
            </w:r>
          </w:p>
          <w:p w14:paraId="762FD7DF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Выражать свое отношение к произведениям изобразительного искусства.</w:t>
            </w:r>
          </w:p>
          <w:p w14:paraId="24796DB7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Изображать растения, животных, предметы.</w:t>
            </w:r>
          </w:p>
          <w:p w14:paraId="007E933B" w14:textId="425F5DE3" w:rsidR="00673A64" w:rsidRPr="002166BA" w:rsidRDefault="00673A64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 xml:space="preserve">Привлечение внимания к красоте в обыкновенных явлениях природы и рассуждать об </w:t>
            </w:r>
            <w:proofErr w:type="gramStart"/>
            <w:r w:rsidRPr="002166BA">
              <w:rPr>
                <w:rFonts w:ascii="Times New Roman" w:hAnsi="Times New Roman" w:cs="Times New Roman"/>
                <w:lang w:val="ru-RU"/>
              </w:rPr>
              <w:t>увиденном</w:t>
            </w:r>
            <w:proofErr w:type="gramEnd"/>
            <w:r w:rsidRPr="002166B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2E2E5B3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Воспитание уважительного отношения к культуре и искусству других народов нашей страны и мира в целом.</w:t>
            </w:r>
          </w:p>
          <w:p w14:paraId="2592BE66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Развитие эстетической потребности в общении с природой, в творческом отношении к окружающему миру.</w:t>
            </w:r>
          </w:p>
          <w:p w14:paraId="0967CC87" w14:textId="099F2124" w:rsidR="00673A64" w:rsidRPr="002166BA" w:rsidRDefault="00673A64" w:rsidP="00673A64">
            <w:pPr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Формирование бережного отношения к природе.</w:t>
            </w:r>
          </w:p>
        </w:tc>
      </w:tr>
      <w:tr w:rsidR="00673A64" w:rsidRPr="004B5C8D" w14:paraId="5C615B84" w14:textId="6E1E11DC" w:rsidTr="00673A6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C297EB1" w14:textId="77777777" w:rsidR="00673A64" w:rsidRPr="002166BA" w:rsidRDefault="00673A64" w:rsidP="00673A64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5EEE4323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украшаешь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9272D9" w14:textId="77777777" w:rsidR="00673A64" w:rsidRPr="002166BA" w:rsidRDefault="00673A64" w:rsidP="00673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4CE692" w14:textId="77777777" w:rsidR="00673A64" w:rsidRPr="002166BA" w:rsidRDefault="00673A64" w:rsidP="00673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889A3C2" w14:textId="3392A030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14:paraId="2BDE647C" w14:textId="5721764D" w:rsidR="00673A64" w:rsidRDefault="003379A9" w:rsidP="00673A6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  <w:hyperlink r:id="rId11" w:history="1"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/7/1/</w:t>
              </w:r>
            </w:hyperlink>
          </w:p>
          <w:p w14:paraId="34BD57BB" w14:textId="77777777" w:rsidR="00D628C4" w:rsidRPr="00D628C4" w:rsidRDefault="00D628C4" w:rsidP="00673A64">
            <w:pPr>
              <w:rPr>
                <w:rFonts w:ascii="Times New Roman" w:hAnsi="Times New Roman" w:cs="Times New Roman"/>
                <w:lang w:val="ru-RU"/>
              </w:rPr>
            </w:pPr>
          </w:p>
          <w:p w14:paraId="0DC1BC4C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80" w:type="dxa"/>
          </w:tcPr>
          <w:p w14:paraId="63BC6EDA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Использовать различные средства живописи.</w:t>
            </w:r>
          </w:p>
          <w:p w14:paraId="4EF58274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Различать основные и составные цвета.</w:t>
            </w:r>
          </w:p>
          <w:p w14:paraId="3B9A6D24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Передавать с помощью цвета эмоциональное состояние.</w:t>
            </w:r>
          </w:p>
          <w:p w14:paraId="2E59BF1E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Учиться описывать живописные произведения.</w:t>
            </w:r>
          </w:p>
          <w:p w14:paraId="25A35814" w14:textId="77777777" w:rsid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Передавать характерные черты внешнего облика, одежды.</w:t>
            </w:r>
          </w:p>
          <w:p w14:paraId="0A40D54C" w14:textId="2911A994" w:rsidR="00673A64" w:rsidRPr="002166BA" w:rsidRDefault="00673A64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lastRenderedPageBreak/>
              <w:t>Формирование умений находить орнаментальные украшения в предметном окружении человека, в предметах, созданных человеком. Формирование эстетического отношения к окружающему.</w:t>
            </w:r>
          </w:p>
          <w:p w14:paraId="74438ABD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 xml:space="preserve">Воспитание художественного вкуса, дружеских взаимоотношений </w:t>
            </w:r>
            <w:proofErr w:type="gramStart"/>
            <w:r w:rsidRPr="002166BA">
              <w:rPr>
                <w:rFonts w:ascii="Times New Roman" w:hAnsi="Times New Roman" w:cs="Times New Roman"/>
                <w:lang w:val="ru-RU"/>
              </w:rPr>
              <w:t>процессе</w:t>
            </w:r>
            <w:proofErr w:type="gramEnd"/>
            <w:r w:rsidRPr="002166BA">
              <w:rPr>
                <w:rFonts w:ascii="Times New Roman" w:hAnsi="Times New Roman" w:cs="Times New Roman"/>
                <w:lang w:val="ru-RU"/>
              </w:rPr>
              <w:t xml:space="preserve"> совместной деятельности.</w:t>
            </w:r>
          </w:p>
          <w:p w14:paraId="12A01551" w14:textId="5E2E7576" w:rsidR="00673A64" w:rsidRPr="002166BA" w:rsidRDefault="00673A64" w:rsidP="00673A64">
            <w:pPr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Формирование умений и навыков 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места.</w:t>
            </w:r>
          </w:p>
        </w:tc>
      </w:tr>
      <w:tr w:rsidR="00673A64" w:rsidRPr="004B5C8D" w14:paraId="7C1FDF50" w14:textId="225E8996" w:rsidTr="00673A6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E00C1BA" w14:textId="77777777" w:rsidR="00673A64" w:rsidRPr="002166BA" w:rsidRDefault="00673A64" w:rsidP="00673A64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1E14D031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строишь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83B68D" w14:textId="77777777" w:rsidR="00673A64" w:rsidRPr="002166BA" w:rsidRDefault="00673A64" w:rsidP="00673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FF1565" w14:textId="77777777" w:rsidR="00673A64" w:rsidRPr="002166BA" w:rsidRDefault="00673A64" w:rsidP="00673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497672FB" w14:textId="0EF57B1E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14:paraId="29056B8B" w14:textId="742757D4" w:rsidR="00673A64" w:rsidRDefault="003379A9" w:rsidP="00673A6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</w:pPr>
            <w:hyperlink r:id="rId12" w:history="1"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https://resh.edu.ru/subject/7/1/</w:t>
              </w:r>
            </w:hyperlink>
          </w:p>
          <w:p w14:paraId="450A1E0F" w14:textId="77777777" w:rsidR="00D628C4" w:rsidRPr="00D628C4" w:rsidRDefault="00D628C4" w:rsidP="00673A64">
            <w:pPr>
              <w:rPr>
                <w:rFonts w:ascii="Times New Roman" w:hAnsi="Times New Roman" w:cs="Times New Roman"/>
              </w:rPr>
            </w:pPr>
          </w:p>
          <w:p w14:paraId="4FFB70B6" w14:textId="77777777" w:rsidR="00673A64" w:rsidRPr="00D628C4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43721BEA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Формирование представления о существовании самых разных типов построек.</w:t>
            </w:r>
          </w:p>
          <w:p w14:paraId="0BA5BB6D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Привлечение внимания к постройкам в природе (птичьи гнезда, норки зверей, пчелиные соты, раковины, стручки, орешки и т.д.) через создание специальных тематических проектов.</w:t>
            </w:r>
          </w:p>
          <w:p w14:paraId="7013E8C9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Развитие эстетической потребности в общении с природой, в творческом отношении к окружающему миру.</w:t>
            </w:r>
          </w:p>
          <w:p w14:paraId="1FD10C12" w14:textId="1FCA94ED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3A64">
              <w:rPr>
                <w:rFonts w:ascii="Times New Roman" w:hAnsi="Times New Roman" w:cs="Times New Roman"/>
                <w:lang w:val="ru-RU"/>
              </w:rPr>
              <w:t>Земле.</w:t>
            </w:r>
          </w:p>
        </w:tc>
      </w:tr>
      <w:tr w:rsidR="00673A64" w:rsidRPr="004B5C8D" w14:paraId="1936ABB0" w14:textId="31C8DA71" w:rsidTr="00673A64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DC70129" w14:textId="77777777" w:rsidR="00673A64" w:rsidRPr="002166BA" w:rsidRDefault="00673A64" w:rsidP="00673A64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14:paraId="068480E7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Изображение, украшение, постройка всегда помогают друг </w:t>
            </w: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другу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51CCE6" w14:textId="77777777" w:rsidR="00673A64" w:rsidRPr="002166BA" w:rsidRDefault="00673A64" w:rsidP="00673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2E691F" w14:textId="77777777" w:rsidR="00673A64" w:rsidRPr="002166BA" w:rsidRDefault="00673A64" w:rsidP="00673A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62BBB58B" w14:textId="3C14CE7F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14:paraId="1F12EB03" w14:textId="3C65887F" w:rsidR="00673A64" w:rsidRDefault="003379A9" w:rsidP="00673A6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  <w:hyperlink r:id="rId13" w:history="1"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/7/1/</w:t>
              </w:r>
            </w:hyperlink>
          </w:p>
          <w:p w14:paraId="65F1A6EA" w14:textId="77777777" w:rsidR="00D628C4" w:rsidRPr="00D628C4" w:rsidRDefault="00D628C4" w:rsidP="00673A64">
            <w:pPr>
              <w:rPr>
                <w:rFonts w:ascii="Times New Roman" w:hAnsi="Times New Roman" w:cs="Times New Roman"/>
                <w:lang w:val="ru-RU"/>
              </w:rPr>
            </w:pPr>
          </w:p>
          <w:p w14:paraId="33CEA257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80" w:type="dxa"/>
          </w:tcPr>
          <w:p w14:paraId="29C2FF00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Определять характер линий, их тип.</w:t>
            </w:r>
          </w:p>
          <w:p w14:paraId="38BD7978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Исследовать характер линий в работах художников.</w:t>
            </w:r>
          </w:p>
          <w:p w14:paraId="57E9BB99" w14:textId="77777777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Различать геометрические фигуры, какими фигурами они образованы.</w:t>
            </w:r>
          </w:p>
          <w:p w14:paraId="345BDF9F" w14:textId="77777777" w:rsid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lastRenderedPageBreak/>
              <w:t xml:space="preserve">Отличать симметричные предметы от </w:t>
            </w:r>
            <w:proofErr w:type="gramStart"/>
            <w:r w:rsidRPr="0081220E">
              <w:rPr>
                <w:rFonts w:ascii="Times New Roman" w:hAnsi="Times New Roman" w:cs="Times New Roman"/>
                <w:lang w:val="ru-RU"/>
              </w:rPr>
              <w:t>ассиметричных</w:t>
            </w:r>
            <w:proofErr w:type="gramEnd"/>
            <w:r w:rsidRPr="0081220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8EFF130" w14:textId="60338AAC" w:rsidR="00673A64" w:rsidRPr="002166BA" w:rsidRDefault="00673A64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Формирование эстетической потребности в общении с природой, в творческом отношении к окружающему миру, в самостоятельной практической творческой деятельности. Описывание многообразия и красоты живой природы Приморского края.</w:t>
            </w:r>
          </w:p>
          <w:p w14:paraId="0804B352" w14:textId="77777777" w:rsidR="00673A64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Воспитание чувства товарищества в процессе совместной деятельности, культуры общения</w:t>
            </w:r>
          </w:p>
          <w:p w14:paraId="0170FAF8" w14:textId="184503FF" w:rsidR="00673A64" w:rsidRPr="002166BA" w:rsidRDefault="00673A64" w:rsidP="00673A64">
            <w:pPr>
              <w:shd w:val="clear" w:color="auto" w:fill="FFFFFF"/>
              <w:spacing w:before="75" w:after="150" w:line="312" w:lineRule="atLeast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val="ru-RU" w:eastAsia="ru-RU"/>
              </w:rPr>
              <w:t xml:space="preserve"> Проект </w:t>
            </w:r>
            <w:r w:rsidRPr="00AF7C8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val="ru-RU" w:eastAsia="ru-RU"/>
              </w:rPr>
              <w:t>«Узоры, которые создали люди» </w:t>
            </w:r>
          </w:p>
        </w:tc>
      </w:tr>
      <w:tr w:rsidR="00673A64" w:rsidRPr="002166BA" w14:paraId="4D60CEFB" w14:textId="6658AE5E" w:rsidTr="00673A64">
        <w:trPr>
          <w:trHeight w:val="144"/>
          <w:tblCellSpacing w:w="20" w:type="nil"/>
        </w:trPr>
        <w:tc>
          <w:tcPr>
            <w:tcW w:w="2474" w:type="dxa"/>
            <w:gridSpan w:val="2"/>
            <w:tcMar>
              <w:top w:w="50" w:type="dxa"/>
              <w:left w:w="100" w:type="dxa"/>
            </w:tcMar>
            <w:vAlign w:val="center"/>
          </w:tcPr>
          <w:p w14:paraId="61654EBC" w14:textId="77777777" w:rsidR="00673A64" w:rsidRPr="002166BA" w:rsidRDefault="00673A64" w:rsidP="00673A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8A6D4C" w14:textId="77777777" w:rsidR="00673A64" w:rsidRPr="002166BA" w:rsidRDefault="00673A64" w:rsidP="00673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8FBEC6" w14:textId="77777777" w:rsidR="00673A64" w:rsidRPr="002166BA" w:rsidRDefault="00673A64" w:rsidP="00673A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14:paraId="16F91EB8" w14:textId="65D80396" w:rsidR="00673A64" w:rsidRPr="002166BA" w:rsidRDefault="00673A64" w:rsidP="00673A64">
            <w:pPr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14:paraId="6E1C43C5" w14:textId="77777777" w:rsidR="00673A64" w:rsidRPr="002166BA" w:rsidRDefault="00673A64" w:rsidP="0067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</w:tcPr>
          <w:p w14:paraId="732647C7" w14:textId="77777777" w:rsidR="00673A64" w:rsidRPr="002166BA" w:rsidRDefault="00673A64" w:rsidP="00673A64">
            <w:pPr>
              <w:rPr>
                <w:rFonts w:ascii="Times New Roman" w:hAnsi="Times New Roman" w:cs="Times New Roman"/>
              </w:rPr>
            </w:pPr>
          </w:p>
        </w:tc>
      </w:tr>
    </w:tbl>
    <w:p w14:paraId="15F15B1D" w14:textId="77777777" w:rsidR="004C499E" w:rsidRPr="002166BA" w:rsidRDefault="004C499E">
      <w:pPr>
        <w:rPr>
          <w:rFonts w:ascii="Times New Roman" w:hAnsi="Times New Roman" w:cs="Times New Roman"/>
        </w:rPr>
        <w:sectPr w:rsidR="004C499E" w:rsidRPr="002166BA" w:rsidSect="00673A64">
          <w:pgSz w:w="16838" w:h="11906" w:orient="landscape" w:code="9"/>
          <w:pgMar w:top="1134" w:right="851" w:bottom="1134" w:left="1701" w:header="720" w:footer="720" w:gutter="0"/>
          <w:cols w:space="720"/>
        </w:sectPr>
      </w:pPr>
    </w:p>
    <w:p w14:paraId="3A355FA8" w14:textId="77777777" w:rsidR="006F7E32" w:rsidRDefault="0079672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2166B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14:paraId="1A06B503" w14:textId="77777777" w:rsidR="006F7E32" w:rsidRDefault="006F7E3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5318D8D3" w14:textId="77777777" w:rsidR="006F7E32" w:rsidRDefault="006F7E3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55B9F949" w14:textId="77777777" w:rsidR="006F7E32" w:rsidRDefault="006F7E3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5D668029" w14:textId="77777777" w:rsidR="006F7E32" w:rsidRDefault="006F7E3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67411889" w14:textId="5A9D3E29" w:rsidR="004C499E" w:rsidRPr="002166BA" w:rsidRDefault="00796720">
      <w:pPr>
        <w:spacing w:after="0"/>
        <w:ind w:left="120"/>
        <w:rPr>
          <w:rFonts w:ascii="Times New Roman" w:hAnsi="Times New Roman" w:cs="Times New Roman"/>
        </w:rPr>
      </w:pPr>
      <w:r w:rsidRPr="002166BA">
        <w:rPr>
          <w:rFonts w:ascii="Times New Roman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119"/>
        <w:gridCol w:w="988"/>
        <w:gridCol w:w="1503"/>
        <w:gridCol w:w="1559"/>
        <w:gridCol w:w="2977"/>
        <w:gridCol w:w="4613"/>
      </w:tblGrid>
      <w:tr w:rsidR="006F7E32" w:rsidRPr="004B5C8D" w14:paraId="4D065522" w14:textId="73810AAE" w:rsidTr="006F7E32">
        <w:trPr>
          <w:trHeight w:val="144"/>
          <w:tblCellSpacing w:w="20" w:type="nil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73808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780D52D6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FC3F8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D7DCE0B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gridSpan w:val="3"/>
            <w:tcMar>
              <w:top w:w="50" w:type="dxa"/>
              <w:left w:w="100" w:type="dxa"/>
            </w:tcMar>
            <w:vAlign w:val="center"/>
          </w:tcPr>
          <w:p w14:paraId="0E566ABE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9C07C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C6A1722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vMerge w:val="restart"/>
          </w:tcPr>
          <w:p w14:paraId="6CA6592A" w14:textId="77777777" w:rsidR="006F7E32" w:rsidRPr="00142612" w:rsidRDefault="006F7E32" w:rsidP="006F7E32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14:paraId="3883A4A1" w14:textId="77777777" w:rsidR="006F7E32" w:rsidRPr="006F7E32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6F7E32" w:rsidRPr="002166BA" w14:paraId="60B45A8B" w14:textId="2D4F923A" w:rsidTr="006F7E32">
        <w:trPr>
          <w:trHeight w:val="144"/>
          <w:tblCellSpacing w:w="20" w:type="nil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CD4C5" w14:textId="77777777" w:rsidR="006F7E32" w:rsidRPr="006F7E32" w:rsidRDefault="006F7E32" w:rsidP="006F7E3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B2DC2" w14:textId="77777777" w:rsidR="006F7E32" w:rsidRPr="006F7E32" w:rsidRDefault="006F7E32" w:rsidP="006F7E3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C973B0E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0C137D1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871B74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D34F267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68F530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FEA87BC" w14:textId="19C82387" w:rsidR="006F7E32" w:rsidRPr="002166BA" w:rsidRDefault="006F7E32" w:rsidP="006F7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6255D" w14:textId="77777777" w:rsidR="006F7E32" w:rsidRPr="002166BA" w:rsidRDefault="006F7E32" w:rsidP="006F7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vMerge/>
          </w:tcPr>
          <w:p w14:paraId="60A97776" w14:textId="77777777" w:rsidR="006F7E32" w:rsidRPr="002166BA" w:rsidRDefault="006F7E32" w:rsidP="006F7E32">
            <w:pPr>
              <w:rPr>
                <w:rFonts w:ascii="Times New Roman" w:hAnsi="Times New Roman" w:cs="Times New Roman"/>
              </w:rPr>
            </w:pPr>
          </w:p>
        </w:tc>
      </w:tr>
      <w:tr w:rsidR="006F7E32" w:rsidRPr="002166BA" w14:paraId="0FF34F36" w14:textId="6058D324" w:rsidTr="006F7E3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20266B5" w14:textId="77777777" w:rsidR="006F7E32" w:rsidRPr="002166BA" w:rsidRDefault="006F7E32" w:rsidP="006F7E3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312AE9EC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65CD71B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B50585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27801B" w14:textId="117BD560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36A4C06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14:paraId="4AA8EDC9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F7E32" w:rsidRPr="004B5C8D" w14:paraId="6E7853D6" w14:textId="4DB70C77" w:rsidTr="006F7E3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432739B" w14:textId="77777777" w:rsidR="006F7E32" w:rsidRPr="002166BA" w:rsidRDefault="006F7E32" w:rsidP="006F7E3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E89C280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Как и чем работает </w:t>
            </w: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художник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5F75D07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B895AF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53C2F6" w14:textId="18CAED55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03D0C0" w14:textId="42168941" w:rsidR="006F7E32" w:rsidRDefault="003379A9" w:rsidP="006F7E3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  <w:hyperlink r:id="rId14" w:history="1"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/7/1/</w:t>
              </w:r>
            </w:hyperlink>
          </w:p>
          <w:p w14:paraId="23DAD26A" w14:textId="77777777" w:rsidR="00D628C4" w:rsidRPr="00D628C4" w:rsidRDefault="00D628C4" w:rsidP="006F7E32">
            <w:pPr>
              <w:rPr>
                <w:rFonts w:ascii="Times New Roman" w:hAnsi="Times New Roman" w:cs="Times New Roman"/>
                <w:lang w:val="ru-RU"/>
              </w:rPr>
            </w:pPr>
          </w:p>
          <w:p w14:paraId="17BAA5D3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13" w:type="dxa"/>
          </w:tcPr>
          <w:p w14:paraId="56F160E2" w14:textId="492B2196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lastRenderedPageBreak/>
              <w:t xml:space="preserve">Воспринимать и оценивать шедевры русского и мирового изобразительного </w:t>
            </w:r>
            <w:r w:rsidRPr="0081220E">
              <w:rPr>
                <w:rFonts w:ascii="Times New Roman" w:hAnsi="Times New Roman" w:cs="Times New Roman"/>
                <w:lang w:val="ru-RU"/>
              </w:rPr>
              <w:lastRenderedPageBreak/>
              <w:t>искусства.</w:t>
            </w:r>
          </w:p>
          <w:p w14:paraId="00A3D6A4" w14:textId="633D7E82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Овладевать языком графики, живописи, скульптуры, ДПИ, художественного конструирования.</w:t>
            </w:r>
          </w:p>
          <w:p w14:paraId="217F67D8" w14:textId="2C1CAD9F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Создавать композиции.</w:t>
            </w:r>
          </w:p>
          <w:p w14:paraId="6471C03F" w14:textId="1BEB4758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Наблюдать природные явления и погоду в разное время года.</w:t>
            </w:r>
          </w:p>
          <w:p w14:paraId="7569775D" w14:textId="0CF486FD" w:rsid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Использовать элементарные правила перспективы, контраста.</w:t>
            </w:r>
          </w:p>
          <w:p w14:paraId="65FAFE3A" w14:textId="082E5B19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66BA">
              <w:rPr>
                <w:rFonts w:ascii="Times New Roman" w:hAnsi="Times New Roman" w:cs="Times New Roman"/>
                <w:lang w:val="ru-RU"/>
              </w:rPr>
              <w:t>Формирование у учащихся нравственно-эстетической отзывчивости на прекрасное в жизни, природе, искусстве.</w:t>
            </w:r>
            <w:proofErr w:type="gramEnd"/>
          </w:p>
          <w:p w14:paraId="0265FFE9" w14:textId="68F7DC85" w:rsidR="006F7E32" w:rsidRPr="002166BA" w:rsidRDefault="006F7E32" w:rsidP="006F7E32">
            <w:pPr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Воспитание любви к искусству, приобщение к наследию отечественного и мирового искусства. Формирование умений рационально строить самостоятельную творческую деятельность, умение организовать место занятий;</w:t>
            </w:r>
          </w:p>
        </w:tc>
      </w:tr>
      <w:tr w:rsidR="006F7E32" w:rsidRPr="004B5C8D" w14:paraId="11A04348" w14:textId="1E17367C" w:rsidTr="006F7E3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9351DD3" w14:textId="77777777" w:rsidR="006F7E32" w:rsidRPr="002166BA" w:rsidRDefault="006F7E32" w:rsidP="006F7E3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5C5DC7B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Реальность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фантазия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2A81055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8768D0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18829E" w14:textId="10AF5ADF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925BFFF" w14:textId="4EC45D01" w:rsidR="006F7E32" w:rsidRDefault="003379A9" w:rsidP="006F7E3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  <w:hyperlink r:id="rId15" w:history="1"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/7/1/</w:t>
              </w:r>
            </w:hyperlink>
          </w:p>
          <w:p w14:paraId="4B29A658" w14:textId="77777777" w:rsidR="00D628C4" w:rsidRPr="00D628C4" w:rsidRDefault="00D628C4" w:rsidP="006F7E32">
            <w:pPr>
              <w:rPr>
                <w:rFonts w:ascii="Times New Roman" w:hAnsi="Times New Roman" w:cs="Times New Roman"/>
                <w:lang w:val="ru-RU"/>
              </w:rPr>
            </w:pPr>
          </w:p>
          <w:p w14:paraId="28FD1F23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13" w:type="dxa"/>
          </w:tcPr>
          <w:p w14:paraId="66EDBC2F" w14:textId="3DB968C1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Изображать человека, сказочных героев.</w:t>
            </w:r>
          </w:p>
          <w:p w14:paraId="01FEDA61" w14:textId="52CDD6E1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Участвовать в обсуждении содержания и произведений изобразительного искусства.</w:t>
            </w:r>
          </w:p>
          <w:p w14:paraId="5EEBBE0A" w14:textId="7381BA1D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Эмоционально воспринимать образы персонажей произведений изобразительного искусства.</w:t>
            </w:r>
          </w:p>
          <w:p w14:paraId="662B6824" w14:textId="43501D52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Различать тёплые и холодные цвета.</w:t>
            </w:r>
          </w:p>
          <w:p w14:paraId="4EE1117A" w14:textId="2A472BA2" w:rsid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Передавать характер и эмоциональное состояние природы.</w:t>
            </w:r>
          </w:p>
          <w:p w14:paraId="621D6A1D" w14:textId="214139C4" w:rsidR="006F7E32" w:rsidRPr="002166BA" w:rsidRDefault="006F7E32" w:rsidP="008122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Формирование образного художественного мышления детей, эстетических чувств, наблюдательности и фантазии.</w:t>
            </w:r>
          </w:p>
          <w:p w14:paraId="7B91E64C" w14:textId="1D7CD725" w:rsidR="006F7E32" w:rsidRPr="002166BA" w:rsidRDefault="006F7E32" w:rsidP="006F7E32">
            <w:pPr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 xml:space="preserve">Формирование и развитие навыков коллективной деятельности в процессе </w:t>
            </w:r>
            <w:r w:rsidRPr="002166BA">
              <w:rPr>
                <w:rFonts w:ascii="Times New Roman" w:hAnsi="Times New Roman" w:cs="Times New Roman"/>
                <w:lang w:val="ru-RU"/>
              </w:rPr>
              <w:lastRenderedPageBreak/>
              <w:t>совместной творческой работы в команде одноклассников под руководством учителя, умения сотрудничать с товарищами в процессе совместной деятельности.</w:t>
            </w:r>
          </w:p>
        </w:tc>
      </w:tr>
      <w:tr w:rsidR="006F7E32" w:rsidRPr="004B5C8D" w14:paraId="210AE516" w14:textId="273CEBBF" w:rsidTr="006F7E3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C41D229" w14:textId="77777777" w:rsidR="006F7E32" w:rsidRPr="002166BA" w:rsidRDefault="006F7E32" w:rsidP="006F7E3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142840CB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чем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говорит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74A73AD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449C13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EF523D" w14:textId="43401EE3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45D73DF" w14:textId="68BBF45E" w:rsidR="006F7E32" w:rsidRDefault="003379A9" w:rsidP="006F7E3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  <w:hyperlink r:id="rId16" w:history="1"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/7/1/</w:t>
              </w:r>
            </w:hyperlink>
          </w:p>
          <w:p w14:paraId="62EB740A" w14:textId="77777777" w:rsidR="00D628C4" w:rsidRPr="00D628C4" w:rsidRDefault="00D628C4" w:rsidP="006F7E32">
            <w:pPr>
              <w:rPr>
                <w:rFonts w:ascii="Times New Roman" w:hAnsi="Times New Roman" w:cs="Times New Roman"/>
                <w:lang w:val="ru-RU"/>
              </w:rPr>
            </w:pPr>
          </w:p>
          <w:p w14:paraId="0FA3FC18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13" w:type="dxa"/>
          </w:tcPr>
          <w:p w14:paraId="212DE002" w14:textId="7C14C17F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Описывать живописные произведения.</w:t>
            </w:r>
          </w:p>
          <w:p w14:paraId="6885D8CF" w14:textId="5C6A7B9B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Понимать роль природных условий в характере традиционных культур.</w:t>
            </w:r>
          </w:p>
          <w:p w14:paraId="0BAEB25F" w14:textId="0FC6E5CC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Передавать характерные черты украшений.</w:t>
            </w:r>
          </w:p>
          <w:p w14:paraId="710F3F4D" w14:textId="6645D960" w:rsid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Работа цветными карандашами.</w:t>
            </w:r>
          </w:p>
          <w:p w14:paraId="2190A428" w14:textId="01674002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Воспитание любви к Родине.</w:t>
            </w:r>
          </w:p>
          <w:p w14:paraId="44F668EC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Развитие чувства ответственности и гордости за достижения страны, культуру. Формированию и развитию у ребёнка положительной мотивации к учебной деятельности, к достижению более высоких и оригинальных творческих результатов.</w:t>
            </w:r>
          </w:p>
          <w:p w14:paraId="672CB4DC" w14:textId="3C241022" w:rsidR="006F7E32" w:rsidRPr="002166BA" w:rsidRDefault="006F7E32" w:rsidP="006F7E32">
            <w:pPr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Соблюдение правил техники безопасности при выполнении практических работ.</w:t>
            </w:r>
          </w:p>
        </w:tc>
      </w:tr>
      <w:tr w:rsidR="006F7E32" w:rsidRPr="004B5C8D" w14:paraId="27801A59" w14:textId="392337C9" w:rsidTr="006F7E32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A033198" w14:textId="77777777" w:rsidR="006F7E32" w:rsidRPr="002166BA" w:rsidRDefault="006F7E32" w:rsidP="006F7E3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14:paraId="27925B54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говорит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4C66774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7BA0FC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138647" w14:textId="048F8847" w:rsidR="006F7E32" w:rsidRPr="00AF7C83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BCC1BD" w14:textId="577E0A66" w:rsidR="006F7E32" w:rsidRDefault="003379A9" w:rsidP="006F7E3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</w:pPr>
            <w:hyperlink r:id="rId17" w:history="1"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proofErr w:type="spellEnd"/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D628C4" w:rsidRPr="00BD0FAD">
                <w:rPr>
                  <w:rStyle w:val="ab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/7/1/</w:t>
              </w:r>
            </w:hyperlink>
          </w:p>
          <w:p w14:paraId="50873857" w14:textId="77777777" w:rsidR="00D628C4" w:rsidRPr="00D628C4" w:rsidRDefault="00D628C4" w:rsidP="006F7E32">
            <w:pPr>
              <w:rPr>
                <w:rFonts w:ascii="Times New Roman" w:hAnsi="Times New Roman" w:cs="Times New Roman"/>
                <w:lang w:val="ru-RU"/>
              </w:rPr>
            </w:pPr>
          </w:p>
          <w:p w14:paraId="6A1AF6EF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13" w:type="dxa"/>
          </w:tcPr>
          <w:p w14:paraId="7C0DD893" w14:textId="1CA8B8D1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Понимать значение рамы в оформлении произведения.</w:t>
            </w:r>
          </w:p>
          <w:p w14:paraId="734397C6" w14:textId="28B7579C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Представлять технику выполнения ксилографии.</w:t>
            </w:r>
          </w:p>
          <w:p w14:paraId="1798F377" w14:textId="5DB2A02A" w:rsid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220E">
              <w:rPr>
                <w:rFonts w:ascii="Times New Roman" w:hAnsi="Times New Roman" w:cs="Times New Roman"/>
                <w:lang w:val="ru-RU"/>
              </w:rPr>
              <w:t>Использовать возможности цветной графики.</w:t>
            </w:r>
          </w:p>
          <w:p w14:paraId="5D28D306" w14:textId="2BA29773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Формирование толерантности, чувства уважения к другим народам, их традициям. Приобщение к видам национального искусства. Воспитание чувства прекрасного.</w:t>
            </w:r>
          </w:p>
          <w:p w14:paraId="171FE806" w14:textId="023476E8" w:rsidR="006F7E32" w:rsidRPr="002166BA" w:rsidRDefault="006F7E32" w:rsidP="006F7E32">
            <w:pPr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 xml:space="preserve">Формирование умений и навыков сотрудничать с товарищами в процессе совместной деятельности, соотносить свою </w:t>
            </w:r>
            <w:r w:rsidRPr="002166BA">
              <w:rPr>
                <w:rFonts w:ascii="Times New Roman" w:hAnsi="Times New Roman" w:cs="Times New Roman"/>
                <w:lang w:val="ru-RU"/>
              </w:rPr>
              <w:lastRenderedPageBreak/>
              <w:t>часть работы с общим замыслом.</w:t>
            </w:r>
            <w:r w:rsidRPr="00AF7C8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AF7C83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val="ru-RU"/>
              </w:rPr>
              <w:t>Коллективное панно, путем наклеивания декорированных домов в подготовленное пространство листа.</w:t>
            </w:r>
          </w:p>
        </w:tc>
      </w:tr>
      <w:tr w:rsidR="006F7E32" w:rsidRPr="002166BA" w14:paraId="62319A92" w14:textId="3E14E507" w:rsidTr="006F7E32">
        <w:trPr>
          <w:trHeight w:val="144"/>
          <w:tblCellSpacing w:w="20" w:type="nil"/>
        </w:trPr>
        <w:tc>
          <w:tcPr>
            <w:tcW w:w="2854" w:type="dxa"/>
            <w:gridSpan w:val="2"/>
            <w:tcMar>
              <w:top w:w="50" w:type="dxa"/>
              <w:left w:w="100" w:type="dxa"/>
            </w:tcMar>
            <w:vAlign w:val="center"/>
          </w:tcPr>
          <w:p w14:paraId="787F94E8" w14:textId="77777777" w:rsidR="006F7E32" w:rsidRPr="002166BA" w:rsidRDefault="006F7E3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1807A8C" w14:textId="77777777" w:rsidR="006F7E32" w:rsidRPr="002166BA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EA26D9" w14:textId="3200A8B0" w:rsidR="006F7E32" w:rsidRPr="006F7E32" w:rsidRDefault="006F7E3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58EA33" w14:textId="37E3622C" w:rsidR="006F7E32" w:rsidRPr="002166BA" w:rsidRDefault="006F7E32" w:rsidP="006F7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1D7582" w14:textId="77777777" w:rsidR="006F7E32" w:rsidRPr="002166BA" w:rsidRDefault="006F7E32" w:rsidP="006F7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14:paraId="42A315E2" w14:textId="77777777" w:rsidR="006F7E32" w:rsidRPr="002166BA" w:rsidRDefault="006F7E32" w:rsidP="006F7E32">
            <w:pPr>
              <w:rPr>
                <w:rFonts w:ascii="Times New Roman" w:hAnsi="Times New Roman" w:cs="Times New Roman"/>
              </w:rPr>
            </w:pPr>
          </w:p>
        </w:tc>
      </w:tr>
    </w:tbl>
    <w:p w14:paraId="2403C289" w14:textId="77777777" w:rsidR="004C499E" w:rsidRPr="002166BA" w:rsidRDefault="004C499E">
      <w:pPr>
        <w:rPr>
          <w:rFonts w:ascii="Times New Roman" w:hAnsi="Times New Roman" w:cs="Times New Roman"/>
        </w:rPr>
        <w:sectPr w:rsidR="004C499E" w:rsidRPr="002166BA" w:rsidSect="00673A64">
          <w:type w:val="continuous"/>
          <w:pgSz w:w="16838" w:h="11906" w:orient="landscape" w:code="9"/>
          <w:pgMar w:top="1134" w:right="851" w:bottom="1134" w:left="1701" w:header="720" w:footer="720" w:gutter="0"/>
          <w:cols w:space="720"/>
        </w:sectPr>
      </w:pPr>
    </w:p>
    <w:p w14:paraId="5452CBC3" w14:textId="77777777" w:rsidR="006F7E32" w:rsidRDefault="006F7E3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3F4ACB80" w14:textId="49D39047" w:rsidR="004C499E" w:rsidRPr="002166BA" w:rsidRDefault="00796720">
      <w:pPr>
        <w:spacing w:after="0"/>
        <w:ind w:left="120"/>
        <w:rPr>
          <w:rFonts w:ascii="Times New Roman" w:hAnsi="Times New Roman" w:cs="Times New Roman"/>
        </w:rPr>
      </w:pPr>
      <w:r w:rsidRPr="002166BA">
        <w:rPr>
          <w:rFonts w:ascii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63"/>
        <w:gridCol w:w="909"/>
        <w:gridCol w:w="1725"/>
        <w:gridCol w:w="1779"/>
        <w:gridCol w:w="2936"/>
        <w:gridCol w:w="4613"/>
      </w:tblGrid>
      <w:tr w:rsidR="00240492" w:rsidRPr="004B5C8D" w14:paraId="2CA18E77" w14:textId="79C1A450" w:rsidTr="00240492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DBD26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13FE37DE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20A0E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B387CB9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13" w:type="dxa"/>
            <w:gridSpan w:val="3"/>
            <w:tcMar>
              <w:top w:w="50" w:type="dxa"/>
              <w:left w:w="100" w:type="dxa"/>
            </w:tcMar>
            <w:vAlign w:val="center"/>
          </w:tcPr>
          <w:p w14:paraId="0115A38C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FD946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4AF1ABC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vMerge w:val="restart"/>
          </w:tcPr>
          <w:p w14:paraId="254A0125" w14:textId="77777777" w:rsidR="00240492" w:rsidRPr="00142612" w:rsidRDefault="00240492" w:rsidP="006F7E32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14:paraId="14C99803" w14:textId="77777777" w:rsidR="00240492" w:rsidRPr="006F7E32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40492" w:rsidRPr="002166BA" w14:paraId="6B7AC1F4" w14:textId="14D963D0" w:rsidTr="00240492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341D9" w14:textId="77777777" w:rsidR="00240492" w:rsidRPr="006F7E32" w:rsidRDefault="00240492" w:rsidP="006F7E3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1FAC6" w14:textId="77777777" w:rsidR="00240492" w:rsidRPr="006F7E32" w:rsidRDefault="00240492" w:rsidP="006F7E3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DE48B5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C982C3C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4E5C387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D8AE1B1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B19D56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4E7CB71" w14:textId="075FCBC3" w:rsidR="00240492" w:rsidRPr="002166BA" w:rsidRDefault="00240492" w:rsidP="006F7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Merge/>
            <w:tcMar>
              <w:top w:w="50" w:type="dxa"/>
              <w:left w:w="100" w:type="dxa"/>
            </w:tcMar>
          </w:tcPr>
          <w:p w14:paraId="6B746605" w14:textId="77777777" w:rsidR="00240492" w:rsidRPr="002166BA" w:rsidRDefault="00240492" w:rsidP="006F7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vMerge/>
          </w:tcPr>
          <w:p w14:paraId="72D6E94B" w14:textId="77777777" w:rsidR="00240492" w:rsidRPr="002166BA" w:rsidRDefault="00240492" w:rsidP="006F7E32">
            <w:pPr>
              <w:rPr>
                <w:rFonts w:ascii="Times New Roman" w:hAnsi="Times New Roman" w:cs="Times New Roman"/>
              </w:rPr>
            </w:pPr>
          </w:p>
        </w:tc>
      </w:tr>
      <w:tr w:rsidR="00240492" w:rsidRPr="004B5C8D" w14:paraId="1D9F221F" w14:textId="39C0CE12" w:rsidTr="00240492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5F6F9C75" w14:textId="77777777" w:rsidR="00240492" w:rsidRPr="002166BA" w:rsidRDefault="00240492" w:rsidP="006F7E3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14:paraId="57D22738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376CB5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521BAB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2EBB0D" w14:textId="2D20A3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14:paraId="69CAA169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613" w:type="dxa"/>
          </w:tcPr>
          <w:p w14:paraId="34AE4AB4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40492" w:rsidRPr="004B5C8D" w14:paraId="2520F01A" w14:textId="1D749DC8" w:rsidTr="00240492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CECC517" w14:textId="77777777" w:rsidR="00240492" w:rsidRPr="002166BA" w:rsidRDefault="00240492" w:rsidP="006F7E3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14:paraId="22520EA6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твоем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доме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08C38E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84302D8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669EAF9" w14:textId="1948BD94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14:paraId="08685210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613" w:type="dxa"/>
          </w:tcPr>
          <w:p w14:paraId="30F40E73" w14:textId="3D6A99E6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220E">
              <w:rPr>
                <w:rFonts w:ascii="Times New Roman" w:hAnsi="Times New Roman" w:cs="Times New Roman"/>
                <w:color w:val="000000"/>
                <w:lang w:val="ru-RU"/>
              </w:rPr>
              <w:t>Эмоционально воспринимать и оценивать произведения, виды изобразительного искусства</w:t>
            </w:r>
          </w:p>
          <w:p w14:paraId="7AFA2B84" w14:textId="103ADE30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220E">
              <w:rPr>
                <w:rFonts w:ascii="Times New Roman" w:hAnsi="Times New Roman" w:cs="Times New Roman"/>
                <w:color w:val="000000"/>
                <w:lang w:val="ru-RU"/>
              </w:rPr>
              <w:t>(живопись, графика, скульптура, ДПИ).</w:t>
            </w:r>
          </w:p>
          <w:p w14:paraId="77B26FAD" w14:textId="29C1F0AD" w:rsid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220E">
              <w:rPr>
                <w:rFonts w:ascii="Times New Roman" w:hAnsi="Times New Roman" w:cs="Times New Roman"/>
                <w:color w:val="000000"/>
                <w:lang w:val="ru-RU"/>
              </w:rPr>
              <w:t>Создавать композиции на плоскости.</w:t>
            </w:r>
          </w:p>
          <w:p w14:paraId="72B75957" w14:textId="2B1C4C93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Воспитание уважительного отношения к культуре и искусству других народов нашей страны и мира в целом.</w:t>
            </w:r>
          </w:p>
          <w:p w14:paraId="7EEB434E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Развитие эстетической потребности в общении с природой, в творческом отношении к окружающему миру.</w:t>
            </w:r>
          </w:p>
          <w:p w14:paraId="1DD5B296" w14:textId="22820C56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умений и навыков организации самостоятельной работы учащихся, соблюдение техники безопасности и гигиенических правил, </w:t>
            </w: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связанных с осанкой и организацией рабочего места.</w:t>
            </w:r>
          </w:p>
        </w:tc>
      </w:tr>
      <w:tr w:rsidR="00240492" w:rsidRPr="004B5C8D" w14:paraId="5330F664" w14:textId="2A30EF6C" w:rsidTr="00240492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BA7E970" w14:textId="77777777" w:rsidR="00240492" w:rsidRPr="002166BA" w:rsidRDefault="00240492" w:rsidP="006F7E3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14:paraId="73B35F47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Искусство на улицах твоего города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5B0EB8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750804A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E87CC3" w14:textId="3AE6CA18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14:paraId="48071803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613" w:type="dxa"/>
          </w:tcPr>
          <w:p w14:paraId="07E0D7FE" w14:textId="77777777" w:rsidR="0081220E" w:rsidRDefault="0081220E" w:rsidP="0081220E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4900337" w14:textId="5BF2ACED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Развитие умения наблюдать и фантазировать при создании образных форм, видеть цветовое богатство окружающего мира и передавать свои впечатления в рисунках.</w:t>
            </w:r>
          </w:p>
          <w:p w14:paraId="03D84467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и развитие умений обсуждать и анализировать </w:t>
            </w:r>
            <w:proofErr w:type="gramStart"/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собственную</w:t>
            </w:r>
            <w:proofErr w:type="gramEnd"/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 художественную</w:t>
            </w:r>
          </w:p>
          <w:p w14:paraId="325DCE4A" w14:textId="1AC4DAB8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240492" w:rsidRPr="00673A64" w14:paraId="28C4F02D" w14:textId="53BFAE5F" w:rsidTr="00240492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869493A" w14:textId="77777777" w:rsidR="00240492" w:rsidRPr="002166BA" w:rsidRDefault="00240492" w:rsidP="006F7E3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14:paraId="1A2AE2F4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Художник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зрелище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517CE9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331E16B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E065BC" w14:textId="2724194D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14:paraId="31ABD987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613" w:type="dxa"/>
          </w:tcPr>
          <w:p w14:paraId="20E031A1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Воспитанию чувства патриотизма, гуманизма, этических норм.</w:t>
            </w:r>
          </w:p>
          <w:p w14:paraId="7B9142E8" w14:textId="53DCB51E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Формирование эстетической потребности в общении с природой, в творческом отношении к окружающему миру, в самостоятельной практической творческой деятельности, положительных взаимоотношений со сверстниками, умение сотрудничать, понимать и ценить художественное творчество других. Совершенствование опыта эстетического общения.</w:t>
            </w:r>
          </w:p>
        </w:tc>
      </w:tr>
      <w:tr w:rsidR="00240492" w:rsidRPr="004B5C8D" w14:paraId="519AB5D2" w14:textId="0EC0BAAA" w:rsidTr="00240492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63EC9E9" w14:textId="77777777" w:rsidR="00240492" w:rsidRPr="002166BA" w:rsidRDefault="00240492" w:rsidP="006F7E3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14:paraId="51D4C822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Художник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музей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0EAE0B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D37D934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18A755" w14:textId="104898FF" w:rsidR="00240492" w:rsidRPr="00AF7C83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14:paraId="10D835F5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4613" w:type="dxa"/>
          </w:tcPr>
          <w:p w14:paraId="0D61076C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Привлечение внимания к роли культуры и искусства в жизни человека.</w:t>
            </w:r>
          </w:p>
          <w:p w14:paraId="5E667414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и развитие чувства прекрасного, умение понимать и ценить произведения искусства, памятники истории и архитектуры, красоту и богатство родной </w:t>
            </w: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природы.</w:t>
            </w:r>
          </w:p>
          <w:p w14:paraId="1B8005CD" w14:textId="77777777" w:rsidR="00240492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Воспитание чувства товарищества, взаимопомощи.</w:t>
            </w:r>
          </w:p>
          <w:p w14:paraId="12C5D351" w14:textId="196B377B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F7C83">
              <w:rPr>
                <w:rFonts w:ascii="Times New Roman" w:hAnsi="Times New Roman" w:cs="Times New Roman"/>
                <w:color w:val="FF0000"/>
                <w:lang w:val="ru-RU"/>
              </w:rPr>
              <w:t>Создание оригинальных открыток.</w:t>
            </w:r>
          </w:p>
        </w:tc>
      </w:tr>
      <w:tr w:rsidR="00240492" w:rsidRPr="002166BA" w14:paraId="2D7E6AE3" w14:textId="4A488FCF" w:rsidTr="00240492">
        <w:trPr>
          <w:trHeight w:val="144"/>
          <w:tblCellSpacing w:w="20" w:type="nil"/>
        </w:trPr>
        <w:tc>
          <w:tcPr>
            <w:tcW w:w="2532" w:type="dxa"/>
            <w:gridSpan w:val="2"/>
            <w:tcMar>
              <w:top w:w="50" w:type="dxa"/>
              <w:left w:w="100" w:type="dxa"/>
            </w:tcMar>
            <w:vAlign w:val="center"/>
          </w:tcPr>
          <w:p w14:paraId="373E0D82" w14:textId="77777777" w:rsidR="00240492" w:rsidRPr="002166BA" w:rsidRDefault="00240492" w:rsidP="006F7E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99145C" w14:textId="77777777" w:rsidR="00240492" w:rsidRPr="002166BA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AEE8FC" w14:textId="1D2E9417" w:rsidR="00240492" w:rsidRPr="00240492" w:rsidRDefault="00240492" w:rsidP="006F7E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351AF7" w14:textId="7918DB8C" w:rsidR="00240492" w:rsidRPr="002166BA" w:rsidRDefault="00240492" w:rsidP="006F7E32">
            <w:pPr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14:paraId="43584C93" w14:textId="77777777" w:rsidR="00240492" w:rsidRPr="002166BA" w:rsidRDefault="00240492" w:rsidP="006F7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14:paraId="5CC1D9AE" w14:textId="77777777" w:rsidR="00240492" w:rsidRPr="002166BA" w:rsidRDefault="00240492" w:rsidP="006F7E32">
            <w:pPr>
              <w:rPr>
                <w:rFonts w:ascii="Times New Roman" w:hAnsi="Times New Roman" w:cs="Times New Roman"/>
              </w:rPr>
            </w:pPr>
          </w:p>
        </w:tc>
      </w:tr>
    </w:tbl>
    <w:p w14:paraId="65D744E1" w14:textId="77777777" w:rsidR="004C499E" w:rsidRPr="002166BA" w:rsidRDefault="004C499E">
      <w:pPr>
        <w:rPr>
          <w:rFonts w:ascii="Times New Roman" w:hAnsi="Times New Roman" w:cs="Times New Roman"/>
        </w:rPr>
        <w:sectPr w:rsidR="004C499E" w:rsidRPr="002166BA" w:rsidSect="00673A64">
          <w:type w:val="continuous"/>
          <w:pgSz w:w="16838" w:h="11906" w:orient="landscape" w:code="9"/>
          <w:pgMar w:top="1134" w:right="851" w:bottom="1134" w:left="1701" w:header="720" w:footer="720" w:gutter="0"/>
          <w:cols w:space="720"/>
        </w:sectPr>
      </w:pPr>
    </w:p>
    <w:p w14:paraId="1B7CD6D9" w14:textId="77777777" w:rsidR="00EF64A2" w:rsidRDefault="00EF64A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1BD1EF9D" w14:textId="77777777" w:rsidR="00EF64A2" w:rsidRDefault="00EF64A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0E7A5158" w14:textId="1F4B037F" w:rsidR="004C499E" w:rsidRPr="002166BA" w:rsidRDefault="00796720">
      <w:pPr>
        <w:spacing w:after="0"/>
        <w:ind w:left="120"/>
        <w:rPr>
          <w:rFonts w:ascii="Times New Roman" w:hAnsi="Times New Roman" w:cs="Times New Roman"/>
        </w:rPr>
      </w:pPr>
      <w:r w:rsidRPr="002166BA">
        <w:rPr>
          <w:rFonts w:ascii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973"/>
        <w:gridCol w:w="953"/>
        <w:gridCol w:w="1444"/>
        <w:gridCol w:w="1559"/>
        <w:gridCol w:w="3544"/>
        <w:gridCol w:w="4329"/>
      </w:tblGrid>
      <w:tr w:rsidR="00EF64A2" w:rsidRPr="004B5C8D" w14:paraId="411254D6" w14:textId="1FA926AE" w:rsidTr="00EF64A2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F5C23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7CE62E9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56752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149BD76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  <w:gridSpan w:val="3"/>
            <w:tcMar>
              <w:top w:w="50" w:type="dxa"/>
              <w:left w:w="100" w:type="dxa"/>
            </w:tcMar>
            <w:vAlign w:val="center"/>
          </w:tcPr>
          <w:p w14:paraId="54F61755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9EBF2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C0D9B79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Merge w:val="restart"/>
          </w:tcPr>
          <w:p w14:paraId="768A01C2" w14:textId="77777777" w:rsidR="00EF64A2" w:rsidRPr="00142612" w:rsidRDefault="00EF64A2" w:rsidP="00EF64A2">
            <w:pPr>
              <w:spacing w:after="0"/>
              <w:ind w:left="135"/>
              <w:rPr>
                <w:lang w:val="ru-RU"/>
              </w:rPr>
            </w:pPr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1426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14:paraId="373DA373" w14:textId="77777777" w:rsidR="00EF64A2" w:rsidRPr="00EF64A2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EF64A2" w:rsidRPr="002166BA" w14:paraId="69707BF3" w14:textId="52B43C22" w:rsidTr="00EF64A2">
        <w:trPr>
          <w:trHeight w:val="144"/>
          <w:tblCellSpacing w:w="20" w:type="nil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D7473" w14:textId="77777777" w:rsidR="00EF64A2" w:rsidRPr="00EF64A2" w:rsidRDefault="00EF64A2" w:rsidP="00EF64A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95064" w14:textId="77777777" w:rsidR="00EF64A2" w:rsidRPr="00EF64A2" w:rsidRDefault="00EF64A2" w:rsidP="00EF64A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60E0CD4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40F0EA2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0B15318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DCD651C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7D204B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D13E1A5" w14:textId="65A5DF95" w:rsidR="00EF64A2" w:rsidRPr="002166BA" w:rsidRDefault="00EF64A2" w:rsidP="00EF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43D4D" w14:textId="77777777" w:rsidR="00EF64A2" w:rsidRPr="002166BA" w:rsidRDefault="00EF64A2" w:rsidP="00EF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vMerge/>
          </w:tcPr>
          <w:p w14:paraId="6773B785" w14:textId="77777777" w:rsidR="00EF64A2" w:rsidRPr="002166BA" w:rsidRDefault="00EF64A2" w:rsidP="00EF64A2">
            <w:pPr>
              <w:rPr>
                <w:rFonts w:ascii="Times New Roman" w:hAnsi="Times New Roman" w:cs="Times New Roman"/>
              </w:rPr>
            </w:pPr>
          </w:p>
        </w:tc>
      </w:tr>
      <w:tr w:rsidR="00EF64A2" w:rsidRPr="004B5C8D" w14:paraId="6F4CDAB9" w14:textId="5D545AFB" w:rsidTr="00EF64A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B501656" w14:textId="77777777" w:rsidR="00EF64A2" w:rsidRPr="002166BA" w:rsidRDefault="00EF64A2" w:rsidP="00EF64A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6A759AC9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CBFFE0A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C81AA7D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0CE5CF" w14:textId="1827A7BE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AD8EEC4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4329" w:type="dxa"/>
          </w:tcPr>
          <w:p w14:paraId="08333E15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EF64A2" w:rsidRPr="004B5C8D" w14:paraId="7820CF7D" w14:textId="30E15883" w:rsidTr="00EF64A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26FDF6B" w14:textId="77777777" w:rsidR="00EF64A2" w:rsidRPr="002166BA" w:rsidRDefault="00EF64A2" w:rsidP="00EF64A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48DB0195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Истоки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родного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D898C2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46905F8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F2D376" w14:textId="04CEC718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FA716C1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4329" w:type="dxa"/>
          </w:tcPr>
          <w:p w14:paraId="20F4B09D" w14:textId="32774146" w:rsidR="0081220E" w:rsidRP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122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Сравнивать и оценивать возможности традиционного изображения и компьютерной живописи.</w:t>
            </w:r>
          </w:p>
          <w:p w14:paraId="0550C465" w14:textId="240FECC7" w:rsidR="0081220E" w:rsidRDefault="0081220E" w:rsidP="00812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122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Описывать шедевры русского и мирового искусства. Различать сострадание, бескорыстие.</w:t>
            </w:r>
          </w:p>
          <w:p w14:paraId="52B5595E" w14:textId="1392E465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</w:t>
            </w:r>
            <w:r w:rsidRPr="002166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отдельного </w:t>
            </w: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человека.</w:t>
            </w:r>
          </w:p>
          <w:p w14:paraId="123243CB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умений и навыков планировать и грамотно осуществлять учебные действия в соответствии с поставленной задачей, находить варианта решений различных художественн</w:t>
            </w:r>
            <w:proofErr w:type="gramStart"/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творческих задач.</w:t>
            </w:r>
          </w:p>
          <w:p w14:paraId="500D6BDC" w14:textId="2D5F71A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Привлечение внимания к совместной творческой деятельности при выполнении учебных и практических работ, реализации проектов.</w:t>
            </w:r>
          </w:p>
        </w:tc>
      </w:tr>
      <w:tr w:rsidR="00EF64A2" w:rsidRPr="004B5C8D" w14:paraId="769876BF" w14:textId="2DEFC1B2" w:rsidTr="00EF64A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DC4E579" w14:textId="77777777" w:rsidR="00EF64A2" w:rsidRPr="002166BA" w:rsidRDefault="00EF64A2" w:rsidP="00EF64A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25A41E90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Древние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города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нашей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435385B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28BFBDD2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0195A4" w14:textId="4B9966EF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9D68AD2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4329" w:type="dxa"/>
          </w:tcPr>
          <w:p w14:paraId="61266D58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чувства гордости за культуру и искусство Родины, своего народа.</w:t>
            </w:r>
          </w:p>
          <w:p w14:paraId="61E69D48" w14:textId="1A3DC5CD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и развитие чувства прекрасного, умение понимать и ценить памятники истории и архитектуры, красоту и богатство родной природы.</w:t>
            </w:r>
          </w:p>
        </w:tc>
      </w:tr>
      <w:tr w:rsidR="00EF64A2" w:rsidRPr="004B5C8D" w14:paraId="230D69DB" w14:textId="672CC844" w:rsidTr="00EF64A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2108322" w14:textId="77777777" w:rsidR="00EF64A2" w:rsidRPr="002166BA" w:rsidRDefault="00EF64A2" w:rsidP="00EF64A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5E839208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Каждый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народ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861F36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4C684072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6B19B8" w14:textId="0C854EB1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EC6934A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4329" w:type="dxa"/>
          </w:tcPr>
          <w:p w14:paraId="04F04BCE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Воспитание любви к Родине.</w:t>
            </w:r>
          </w:p>
          <w:p w14:paraId="1198D00B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чувства ответственности и гордости за достижения страны, культуру.</w:t>
            </w:r>
          </w:p>
          <w:p w14:paraId="2E71DDEF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у детей способностей, художественного вкуса, творческого воображения, эстетического чувства и понимания прекрасного, воспитания интереса и любви к искусству.</w:t>
            </w:r>
          </w:p>
          <w:p w14:paraId="3C0BD53C" w14:textId="615BEC8B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Формирование умений </w:t>
            </w: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самостоятельно оценивать результаты собственной учебной деятельности.</w:t>
            </w:r>
          </w:p>
        </w:tc>
      </w:tr>
      <w:tr w:rsidR="00EF64A2" w:rsidRPr="004B5C8D" w14:paraId="53E4C40E" w14:textId="2D00344B" w:rsidTr="00EF64A2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4A2C6A8" w14:textId="77777777" w:rsidR="00EF64A2" w:rsidRPr="002166BA" w:rsidRDefault="00EF64A2" w:rsidP="00EF64A2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14:paraId="03ABFB8B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Искусство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объединяет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DDB52C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0F7C433C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D0E199" w14:textId="31596F92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F6B5690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4329" w:type="dxa"/>
          </w:tcPr>
          <w:p w14:paraId="7CAF5DAA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Воспитание чувства патриотизма, гуманизма, этических норм.</w:t>
            </w:r>
          </w:p>
          <w:p w14:paraId="6EA93000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14:paraId="6BA369E8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14:paraId="7BE2DE62" w14:textId="27041100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Формировать умения понимать взаимосвязь изобразительного искусства с литературой и музыкой. Привлечение внимания к совместной творческой деятельности при выполнении учебных и практических работ, реализации проектов.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w w:val="105"/>
                <w:sz w:val="15"/>
                <w:lang w:val="ru-RU"/>
              </w:rPr>
              <w:t xml:space="preserve"> Создать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spacing w:val="-8"/>
                <w:w w:val="105"/>
                <w:sz w:val="15"/>
                <w:lang w:val="ru-RU"/>
              </w:rPr>
              <w:t xml:space="preserve"> 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w w:val="105"/>
                <w:sz w:val="15"/>
                <w:lang w:val="ru-RU"/>
              </w:rPr>
              <w:t>проект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spacing w:val="-8"/>
                <w:w w:val="105"/>
                <w:sz w:val="15"/>
                <w:lang w:val="ru-RU"/>
              </w:rPr>
              <w:t xml:space="preserve"> 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w w:val="105"/>
                <w:sz w:val="15"/>
                <w:lang w:val="ru-RU"/>
              </w:rPr>
              <w:t>образа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spacing w:val="-8"/>
                <w:w w:val="105"/>
                <w:sz w:val="15"/>
                <w:lang w:val="ru-RU"/>
              </w:rPr>
              <w:t xml:space="preserve"> 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w w:val="105"/>
                <w:sz w:val="15"/>
                <w:lang w:val="ru-RU"/>
              </w:rPr>
              <w:t>парка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spacing w:val="-8"/>
                <w:w w:val="105"/>
                <w:sz w:val="15"/>
                <w:lang w:val="ru-RU"/>
              </w:rPr>
              <w:t xml:space="preserve"> Вологды 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w w:val="105"/>
                <w:sz w:val="15"/>
                <w:lang w:val="ru-RU"/>
              </w:rPr>
              <w:t>в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spacing w:val="-37"/>
                <w:w w:val="105"/>
                <w:sz w:val="15"/>
                <w:lang w:val="ru-RU"/>
              </w:rPr>
              <w:t xml:space="preserve"> </w:t>
            </w:r>
            <w:r w:rsidR="00A54475">
              <w:rPr>
                <w:rFonts w:ascii="Times New Roman" w:eastAsia="Times New Roman" w:hAnsi="Times New Roman" w:cs="Times New Roman"/>
                <w:color w:val="FF0000"/>
                <w:spacing w:val="-37"/>
                <w:w w:val="105"/>
                <w:sz w:val="15"/>
                <w:lang w:val="ru-RU"/>
              </w:rPr>
              <w:t xml:space="preserve"> 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w w:val="105"/>
                <w:sz w:val="15"/>
                <w:lang w:val="ru-RU"/>
              </w:rPr>
              <w:t>виде макета или рисунка (или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spacing w:val="-37"/>
                <w:w w:val="105"/>
                <w:sz w:val="15"/>
                <w:lang w:val="ru-RU"/>
              </w:rPr>
              <w:t xml:space="preserve"> </w:t>
            </w:r>
            <w:r w:rsidRPr="00EA7C5C">
              <w:rPr>
                <w:rFonts w:ascii="Times New Roman" w:eastAsia="Times New Roman" w:hAnsi="Times New Roman" w:cs="Times New Roman"/>
                <w:color w:val="FF0000"/>
                <w:w w:val="105"/>
                <w:sz w:val="15"/>
                <w:lang w:val="ru-RU"/>
              </w:rPr>
              <w:t>аппликации).</w:t>
            </w:r>
          </w:p>
        </w:tc>
      </w:tr>
      <w:tr w:rsidR="00EF64A2" w:rsidRPr="002166BA" w14:paraId="1E045063" w14:textId="497A5E32" w:rsidTr="00EF64A2">
        <w:trPr>
          <w:trHeight w:val="144"/>
          <w:tblCellSpacing w:w="20" w:type="nil"/>
        </w:trPr>
        <w:tc>
          <w:tcPr>
            <w:tcW w:w="2665" w:type="dxa"/>
            <w:gridSpan w:val="2"/>
            <w:tcMar>
              <w:top w:w="50" w:type="dxa"/>
              <w:left w:w="100" w:type="dxa"/>
            </w:tcMar>
            <w:vAlign w:val="center"/>
          </w:tcPr>
          <w:p w14:paraId="0A421CBD" w14:textId="77777777" w:rsidR="00EF64A2" w:rsidRPr="002166BA" w:rsidRDefault="00EF64A2" w:rsidP="00EF6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555355C" w14:textId="77777777" w:rsidR="00EF64A2" w:rsidRPr="002166BA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14:paraId="50ECD4D3" w14:textId="77777777" w:rsidR="00EF64A2" w:rsidRPr="00AF7C83" w:rsidRDefault="00EF64A2" w:rsidP="00EF64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AD0701" w14:textId="03902831" w:rsidR="00EF64A2" w:rsidRPr="002166BA" w:rsidRDefault="00EF64A2" w:rsidP="00EF64A2">
            <w:pPr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CF27F24" w14:textId="77777777" w:rsidR="00EF64A2" w:rsidRPr="002166BA" w:rsidRDefault="00EF64A2" w:rsidP="00EF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14:paraId="767C8318" w14:textId="77777777" w:rsidR="00EF64A2" w:rsidRPr="002166BA" w:rsidRDefault="00EF64A2" w:rsidP="00EF64A2">
            <w:pPr>
              <w:rPr>
                <w:rFonts w:ascii="Times New Roman" w:hAnsi="Times New Roman" w:cs="Times New Roman"/>
              </w:rPr>
            </w:pPr>
          </w:p>
        </w:tc>
      </w:tr>
    </w:tbl>
    <w:p w14:paraId="268CA44F" w14:textId="77777777" w:rsidR="004C499E" w:rsidRPr="002166BA" w:rsidRDefault="004C499E">
      <w:pPr>
        <w:rPr>
          <w:rFonts w:ascii="Times New Roman" w:hAnsi="Times New Roman" w:cs="Times New Roman"/>
        </w:rPr>
        <w:sectPr w:rsidR="004C499E" w:rsidRPr="002166BA" w:rsidSect="00673A64">
          <w:type w:val="continuous"/>
          <w:pgSz w:w="16838" w:h="11906" w:orient="landscape" w:code="9"/>
          <w:pgMar w:top="1134" w:right="851" w:bottom="1134" w:left="1701" w:header="720" w:footer="720" w:gutter="0"/>
          <w:cols w:space="720"/>
        </w:sectPr>
      </w:pPr>
    </w:p>
    <w:p w14:paraId="7C8822F8" w14:textId="77777777" w:rsidR="004C499E" w:rsidRDefault="004C499E">
      <w:pPr>
        <w:rPr>
          <w:rFonts w:ascii="Times New Roman" w:hAnsi="Times New Roman" w:cs="Times New Roman"/>
        </w:rPr>
      </w:pPr>
    </w:p>
    <w:p w14:paraId="0DB26DBF" w14:textId="77777777" w:rsidR="002166BA" w:rsidRDefault="002166BA">
      <w:pPr>
        <w:rPr>
          <w:rFonts w:ascii="Times New Roman" w:hAnsi="Times New Roman" w:cs="Times New Roman"/>
        </w:rPr>
      </w:pPr>
    </w:p>
    <w:p w14:paraId="1128F05D" w14:textId="77777777" w:rsidR="002166BA" w:rsidRPr="002166BA" w:rsidRDefault="002166BA">
      <w:pPr>
        <w:rPr>
          <w:rFonts w:ascii="Times New Roman" w:hAnsi="Times New Roman" w:cs="Times New Roman"/>
        </w:rPr>
      </w:pPr>
    </w:p>
    <w:p w14:paraId="6A99C732" w14:textId="77777777" w:rsidR="002166BA" w:rsidRDefault="002166BA">
      <w:pPr>
        <w:rPr>
          <w:rFonts w:ascii="Times New Roman" w:hAnsi="Times New Roman" w:cs="Times New Roman"/>
        </w:rPr>
        <w:sectPr w:rsidR="002166BA" w:rsidSect="00673A64">
          <w:type w:val="continuous"/>
          <w:pgSz w:w="16838" w:h="11906" w:orient="landscape" w:code="9"/>
          <w:pgMar w:top="1134" w:right="851" w:bottom="1134" w:left="1701" w:header="720" w:footer="720" w:gutter="0"/>
          <w:cols w:space="720"/>
          <w:docGrid w:linePitch="299"/>
        </w:sectPr>
      </w:pPr>
    </w:p>
    <w:p w14:paraId="287BB7D6" w14:textId="77777777" w:rsidR="002166BA" w:rsidRPr="002166BA" w:rsidRDefault="002166BA">
      <w:pPr>
        <w:rPr>
          <w:rFonts w:ascii="Times New Roman" w:hAnsi="Times New Roman" w:cs="Times New Roman"/>
        </w:rPr>
      </w:pPr>
    </w:p>
    <w:p w14:paraId="2D484B16" w14:textId="77777777" w:rsidR="004C499E" w:rsidRPr="002166BA" w:rsidRDefault="00796720">
      <w:pPr>
        <w:spacing w:after="0"/>
        <w:ind w:left="120"/>
        <w:rPr>
          <w:rFonts w:ascii="Times New Roman" w:hAnsi="Times New Roman" w:cs="Times New Roman"/>
        </w:rPr>
      </w:pPr>
      <w:bookmarkStart w:id="16" w:name="block-4372510"/>
      <w:bookmarkEnd w:id="15"/>
      <w:r w:rsidRPr="002166BA">
        <w:rPr>
          <w:rFonts w:ascii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14:paraId="49754343" w14:textId="77777777" w:rsidR="004C499E" w:rsidRPr="002166BA" w:rsidRDefault="00796720">
      <w:pPr>
        <w:spacing w:after="0"/>
        <w:ind w:left="120"/>
        <w:rPr>
          <w:rFonts w:ascii="Times New Roman" w:hAnsi="Times New Roman" w:cs="Times New Roman"/>
        </w:rPr>
      </w:pPr>
      <w:r w:rsidRPr="002166BA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78"/>
        <w:gridCol w:w="946"/>
        <w:gridCol w:w="1530"/>
        <w:gridCol w:w="1417"/>
        <w:gridCol w:w="6095"/>
      </w:tblGrid>
      <w:tr w:rsidR="00EF64A2" w:rsidRPr="002166BA" w14:paraId="7FE7A41B" w14:textId="77777777" w:rsidTr="007D6EF9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24AFD" w14:textId="77777777" w:rsidR="00EF64A2" w:rsidRPr="002166BA" w:rsidRDefault="00EF64A2" w:rsidP="002166B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34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3AA19" w14:textId="77777777" w:rsidR="00EF64A2" w:rsidRPr="002166BA" w:rsidRDefault="00EF64A2" w:rsidP="002166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3893" w:type="dxa"/>
            <w:gridSpan w:val="3"/>
            <w:tcMar>
              <w:top w:w="50" w:type="dxa"/>
              <w:left w:w="100" w:type="dxa"/>
            </w:tcMar>
            <w:vAlign w:val="center"/>
          </w:tcPr>
          <w:p w14:paraId="4E4140EC" w14:textId="77777777" w:rsidR="00EF64A2" w:rsidRPr="002166BA" w:rsidRDefault="00EF64A2" w:rsidP="002166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46E48" w14:textId="77777777" w:rsidR="00EF64A2" w:rsidRPr="002166BA" w:rsidRDefault="00EF64A2" w:rsidP="002166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EF64A2" w:rsidRPr="002166BA" w14:paraId="0B40CB39" w14:textId="77777777" w:rsidTr="007D6EF9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FABD9" w14:textId="77777777" w:rsidR="00EF64A2" w:rsidRPr="002166BA" w:rsidRDefault="00EF6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09067" w14:textId="77777777" w:rsidR="00EF64A2" w:rsidRPr="002166BA" w:rsidRDefault="00EF64A2" w:rsidP="00216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70A0E6" w14:textId="77777777" w:rsidR="00EF64A2" w:rsidRPr="002166BA" w:rsidRDefault="00EF64A2" w:rsidP="002166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FD97D75" w14:textId="77777777" w:rsidR="00EF64A2" w:rsidRPr="002166BA" w:rsidRDefault="00EF64A2" w:rsidP="002166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AECC8A" w14:textId="77777777" w:rsidR="00EF64A2" w:rsidRPr="002166BA" w:rsidRDefault="00EF64A2" w:rsidP="002166B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2166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6095" w:type="dxa"/>
            <w:vMerge/>
            <w:tcMar>
              <w:top w:w="50" w:type="dxa"/>
              <w:left w:w="100" w:type="dxa"/>
            </w:tcMar>
          </w:tcPr>
          <w:p w14:paraId="7DE9BE91" w14:textId="77777777" w:rsidR="00EF64A2" w:rsidRPr="002166BA" w:rsidRDefault="00EF64A2" w:rsidP="00216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BD8" w:rsidRPr="004B5C8D" w14:paraId="178639F2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FC0F7A3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38E90F51" w14:textId="71932E0B" w:rsidR="002914E1" w:rsidRPr="002914E1" w:rsidRDefault="002914E1" w:rsidP="00E16BD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4E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Ты учишься изображать </w:t>
            </w:r>
          </w:p>
          <w:p w14:paraId="186CB684" w14:textId="77777777" w:rsidR="00E16BD8" w:rsidRPr="007A07F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A2A9C4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04578672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CD666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EDE76F3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deti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lyubyat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risova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_101513.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2802FD27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369C173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35F8F6AB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1BC28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302AF06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016E4A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6F1096A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izobrazheniya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vsyudu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_062118.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11ABED04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5B68C40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172F26E1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F33EFD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CC41AB2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40EDA3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7E9714A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izobrazitelnomu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iskusstvu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_171943.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7B3072BA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BB070B9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0AE11A83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2DAFE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6584672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936D23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9CEBCDF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8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sept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articles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/525867</w:t>
              </w:r>
            </w:hyperlink>
          </w:p>
        </w:tc>
      </w:tr>
      <w:tr w:rsidR="00E16BD8" w:rsidRPr="004B5C8D" w14:paraId="6A01CA33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CAE40DC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13FAF1FF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226E59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CF01456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491670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BEE8F71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izobrazhat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mozhno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pyatn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_063612.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0BC1F76D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1B6F2CC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428D6802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DBDDC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ED81F52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364236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096FF04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izobrazhat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mozhno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ob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_073241.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357E1CC2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B3DC234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47622F86" w14:textId="0EDE1C7C" w:rsidR="00E16BD8" w:rsidRPr="007A07FA" w:rsidRDefault="00E16BD8" w:rsidP="00EF64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Изображать можно линией: рисуем ветви деревьев, травы</w:t>
            </w:r>
            <w:r w:rsidR="00EF64A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C612E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75CFFEFB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75E5EF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102DA51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izobrazhat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mozhno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lini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_061044.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47C031FA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2221552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3098B246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FBE5D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6AD7513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711912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8DB7FBC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raznotcvetnie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kraski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_054004.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3D657918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34A2621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3EA57F74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175935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0C63ED1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649572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DC5EEC2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izobrazhat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mozhno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to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_071821.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5BE4B926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8E367C8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7D59ACE5" w14:textId="77777777" w:rsidR="007A07F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  <w:p w14:paraId="744AC9DF" w14:textId="69840AE3" w:rsidR="00E16BD8" w:rsidRPr="007A07FA" w:rsidRDefault="007A07FA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07FA">
              <w:rPr>
                <w:i/>
                <w:iCs/>
                <w:color w:val="FF0000"/>
                <w:shd w:val="clear" w:color="auto" w:fill="FFFFFF"/>
                <w:lang w:val="ru-RU"/>
              </w:rPr>
              <w:t>РК</w:t>
            </w:r>
            <w:r w:rsidR="00EF64A2">
              <w:rPr>
                <w:i/>
                <w:iCs/>
                <w:color w:val="FF0000"/>
                <w:shd w:val="clear" w:color="auto" w:fill="FFFFFF"/>
                <w:lang w:val="ru-RU"/>
              </w:rPr>
              <w:t>:</w:t>
            </w:r>
            <w:r w:rsidRPr="007A07FA">
              <w:rPr>
                <w:i/>
                <w:iCs/>
                <w:color w:val="FF0000"/>
                <w:shd w:val="clear" w:color="auto" w:fill="FFFFFF"/>
                <w:lang w:val="ru-RU"/>
              </w:rPr>
              <w:t xml:space="preserve"> </w:t>
            </w:r>
            <w:r w:rsidR="00EF64A2">
              <w:rPr>
                <w:i/>
                <w:iCs/>
                <w:color w:val="FF0000"/>
                <w:shd w:val="clear" w:color="auto" w:fill="FFFFFF"/>
                <w:lang w:val="ru-RU"/>
              </w:rPr>
              <w:t>«К</w:t>
            </w:r>
            <w:r w:rsidRPr="007A07FA">
              <w:rPr>
                <w:i/>
                <w:iCs/>
                <w:color w:val="FF0000"/>
                <w:shd w:val="clear" w:color="auto" w:fill="FFFFFF"/>
                <w:lang w:val="ru-RU"/>
              </w:rPr>
              <w:t>артины В.В. Верещагина</w:t>
            </w:r>
            <w:r w:rsidR="00EF64A2">
              <w:rPr>
                <w:i/>
                <w:iCs/>
                <w:color w:val="FF0000"/>
                <w:shd w:val="clear" w:color="auto" w:fill="FFFFFF"/>
                <w:lang w:val="ru-RU"/>
              </w:rPr>
              <w:t>»</w:t>
            </w:r>
            <w:r w:rsidRPr="007A07FA">
              <w:rPr>
                <w:color w:val="181818"/>
                <w:shd w:val="clear" w:color="auto" w:fill="FFFFFF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2F5370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56A0F163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594CFC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7EB6093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9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/2020/01/04/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prezentatsiya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temuhudozhniki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zriteli</w:t>
              </w:r>
              <w:proofErr w:type="spellEnd"/>
            </w:hyperlink>
          </w:p>
        </w:tc>
      </w:tr>
      <w:tr w:rsidR="00E16BD8" w:rsidRPr="004B5C8D" w14:paraId="5BFE570C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09FC729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3CA8605D" w14:textId="44930CAA" w:rsidR="002711BB" w:rsidRPr="002914E1" w:rsidRDefault="002711BB" w:rsidP="002711B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711B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Ты украшаешь</w:t>
            </w:r>
          </w:p>
          <w:p w14:paraId="22859BFD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BE0855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7529365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ED86E5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45CED09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mir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polon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ukrashenij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_073210.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3839AE7A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75E4CF6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07BB5EE6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3455C0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04CA896F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072344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1E0CD88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0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/2020/04/22/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vaza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tsvetami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E16BD8" w:rsidRPr="004B5C8D" w14:paraId="6814647E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7E75085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2008BBC3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17D939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FF507B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35F789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F660681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uzori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krilyah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_063615.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5F366B8B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160299C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11293ED6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5C4047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C1AC7E6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738FCE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E60B616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krasivie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ribi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progr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_070744.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515B3A47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5C88F95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3A392A09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0E6C1E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A56945D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8688FA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241CCD1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ukrasheniya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ptitc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prog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_062400.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308CF654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3D79328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70352571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EA5DEE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5722534B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E24A4C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6492E96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uzori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kotorie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sozdal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_075534.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5D253730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AD2B315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702CF9CD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783120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060151A6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A6098B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BC91B33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sept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articles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/518578</w:t>
              </w:r>
            </w:hyperlink>
          </w:p>
        </w:tc>
      </w:tr>
      <w:tr w:rsidR="00E16BD8" w:rsidRPr="004B5C8D" w14:paraId="7A606E3E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7C30719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0FF4420C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Как украшает себя человек: рисуем героев сказок с </w:t>
            </w: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подходящими украшениями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96727E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2EB32517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A2AA9D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07818E8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2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kak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ukrashaet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sebia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chelovek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6E56FAE4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0724B4A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12E10380" w14:textId="77777777" w:rsidR="007A07FA" w:rsidRPr="00673A64" w:rsidRDefault="00E16BD8" w:rsidP="00E16BD8">
            <w:pPr>
              <w:spacing w:after="0"/>
              <w:ind w:left="135"/>
              <w:rPr>
                <w:color w:val="181818"/>
                <w:shd w:val="clear" w:color="auto" w:fill="FFFFFF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  <w:r w:rsidR="007A07FA" w:rsidRPr="007A07FA">
              <w:rPr>
                <w:color w:val="181818"/>
                <w:shd w:val="clear" w:color="auto" w:fill="FFFFFF"/>
                <w:lang w:val="ru-RU"/>
              </w:rPr>
              <w:t xml:space="preserve"> </w:t>
            </w:r>
            <w:r w:rsidR="007A07FA">
              <w:rPr>
                <w:color w:val="181818"/>
                <w:shd w:val="clear" w:color="auto" w:fill="FFFFFF"/>
              </w:rPr>
              <w:t> </w:t>
            </w:r>
          </w:p>
          <w:p w14:paraId="5D4FFBD2" w14:textId="00CA4225" w:rsidR="00E16BD8" w:rsidRPr="007A07FA" w:rsidRDefault="007A07FA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07FA">
              <w:rPr>
                <w:i/>
                <w:iCs/>
                <w:color w:val="FF0000"/>
                <w:shd w:val="clear" w:color="auto" w:fill="FFFFFF"/>
                <w:lang w:val="ru-RU"/>
              </w:rPr>
              <w:t>РК</w:t>
            </w:r>
            <w:r w:rsidR="00EF64A2">
              <w:rPr>
                <w:i/>
                <w:iCs/>
                <w:color w:val="FF0000"/>
                <w:shd w:val="clear" w:color="auto" w:fill="FFFFFF"/>
                <w:lang w:val="ru-RU"/>
              </w:rPr>
              <w:t>:</w:t>
            </w:r>
            <w:r w:rsidRPr="007A07FA">
              <w:rPr>
                <w:i/>
                <w:iCs/>
                <w:color w:val="FF0000"/>
                <w:shd w:val="clear" w:color="auto" w:fill="FFFFFF"/>
                <w:lang w:val="ru-RU"/>
              </w:rPr>
              <w:t xml:space="preserve"> </w:t>
            </w:r>
            <w:r w:rsidR="00EF64A2">
              <w:rPr>
                <w:i/>
                <w:iCs/>
                <w:color w:val="FF0000"/>
                <w:shd w:val="clear" w:color="auto" w:fill="FFFFFF"/>
                <w:lang w:val="ru-RU"/>
              </w:rPr>
              <w:t>«</w:t>
            </w:r>
            <w:r w:rsidRPr="007A07FA">
              <w:rPr>
                <w:i/>
                <w:iCs/>
                <w:color w:val="FF0000"/>
                <w:shd w:val="clear" w:color="auto" w:fill="FFFFFF"/>
                <w:lang w:val="ru-RU"/>
              </w:rPr>
              <w:t>Новогодние мотивы в Вологодском кружев</w:t>
            </w:r>
            <w:r w:rsidR="00EF64A2">
              <w:rPr>
                <w:i/>
                <w:iCs/>
                <w:color w:val="FF0000"/>
                <w:shd w:val="clear" w:color="auto" w:fill="FFFFFF"/>
                <w:lang w:val="ru-RU"/>
              </w:rPr>
              <w:t>е»</w:t>
            </w:r>
            <w:r w:rsidRPr="007A07FA">
              <w:rPr>
                <w:i/>
                <w:iCs/>
                <w:color w:val="FF0000"/>
                <w:shd w:val="clear" w:color="auto" w:fill="FFFFFF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7C9B93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27695303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A25031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3EB20D3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3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kak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ukrashaet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sebia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chelovek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790A899F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9E3FE88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5AA86B11" w14:textId="244ABFF7" w:rsidR="002711BB" w:rsidRPr="002914E1" w:rsidRDefault="002711BB" w:rsidP="002711B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711B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Ты строишь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0A2045D8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241AB5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B213DCF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4D26E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BDA8419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postrojki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nashej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zhiz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_070905.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7BFDFE70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44E9119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75213B21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6530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D0C1F11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109BC0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9340705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4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izobrazitelnoe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iskusstvo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/2021/04/28/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urokadoma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byvayut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raznye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E16BD8" w:rsidRPr="004B5C8D" w14:paraId="25DE8868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A1714A8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4280688B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376B7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022C5AB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05FA41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D5E4DE0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domiki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kotorie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postr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_075242.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1558213D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523C556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28565FFE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D4E65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57A5383B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6B0A7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D7D9208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dom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snaruzhi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vnutri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_142411.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52E264AD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0FFDCF3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22CC5489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3C1CC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DBE6129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A2489F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BC8D6BA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stroim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gorod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progra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_091821.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43464D75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23D2926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0F606AA7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E845F7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9D0B82B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36469B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83F6659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imeet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svoe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stroen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_060512.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05017EB4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B165545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22D23B1E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32BBE5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135F43C5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B78E8B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4E44A41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5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/2016/05/18/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stroim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veshchi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rossii</w:t>
              </w:r>
              <w:proofErr w:type="spellEnd"/>
            </w:hyperlink>
          </w:p>
        </w:tc>
      </w:tr>
      <w:tr w:rsidR="00E16BD8" w:rsidRPr="004B5C8D" w14:paraId="412CDC3A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5665FC3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6374814C" w14:textId="77777777" w:rsidR="007A07F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  <w:p w14:paraId="07912910" w14:textId="4C4A181B" w:rsidR="00E16BD8" w:rsidRPr="007A07FA" w:rsidRDefault="007A07FA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07FA">
              <w:rPr>
                <w:i/>
                <w:iCs/>
                <w:color w:val="FF0000"/>
                <w:shd w:val="clear" w:color="auto" w:fill="FFFFFF"/>
                <w:lang w:val="ru-RU"/>
              </w:rPr>
              <w:t xml:space="preserve"> РК</w:t>
            </w:r>
            <w:r w:rsidR="00EF64A2">
              <w:rPr>
                <w:i/>
                <w:iCs/>
                <w:color w:val="FF0000"/>
                <w:shd w:val="clear" w:color="auto" w:fill="FFFFFF"/>
                <w:lang w:val="ru-RU"/>
              </w:rPr>
              <w:t>:</w:t>
            </w:r>
            <w:r w:rsidRPr="007A07FA">
              <w:rPr>
                <w:i/>
                <w:iCs/>
                <w:color w:val="FF0000"/>
                <w:shd w:val="clear" w:color="auto" w:fill="FFFFFF"/>
                <w:lang w:val="ru-RU"/>
              </w:rPr>
              <w:t xml:space="preserve"> </w:t>
            </w:r>
            <w:r w:rsidR="00EF64A2">
              <w:rPr>
                <w:i/>
                <w:iCs/>
                <w:color w:val="FF0000"/>
                <w:shd w:val="clear" w:color="auto" w:fill="FFFFFF"/>
                <w:lang w:val="ru-RU"/>
              </w:rPr>
              <w:t>«</w:t>
            </w:r>
            <w:r w:rsidR="009A33AF">
              <w:rPr>
                <w:i/>
                <w:iCs/>
                <w:color w:val="FF0000"/>
                <w:shd w:val="clear" w:color="auto" w:fill="FFFFFF"/>
                <w:lang w:val="ru-RU"/>
              </w:rPr>
              <w:t>Деревянное «кружево»</w:t>
            </w:r>
            <w:r w:rsidRPr="007A07FA">
              <w:rPr>
                <w:i/>
                <w:iCs/>
                <w:color w:val="FF0000"/>
                <w:shd w:val="clear" w:color="auto" w:fill="FFFFFF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E1063B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1B8E0D8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96AF64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BD3388B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gorod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kotorom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mi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zh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_124141.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415682EE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1096B98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11718DD9" w14:textId="2029A1D6" w:rsidR="002711BB" w:rsidRPr="002914E1" w:rsidRDefault="002711BB" w:rsidP="002711B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4E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Изображение, украшение, постройка всегда помогают друг другу</w:t>
            </w:r>
          </w:p>
          <w:p w14:paraId="4C5B7966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4D2767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66ED8317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CB001E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6D054EB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6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urokaprezentaciya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izobrazhenie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ukrashenie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postroyka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vsegda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pomogayut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drug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drugu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raznocvetnie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zhuki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umk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sh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-629086.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2425439A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EE9A9D9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5525A4F3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35E42F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4E7F93C0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53FAD4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3CA54D5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7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prazdnik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ptic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-4140339.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68FFCDEA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49F24B7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28505C0B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E7EA7D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51B84BE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C043DD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9F86322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8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/2017/05/19/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prezentatsiya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temuraznotsvetnye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zhuki</w:t>
              </w:r>
              <w:proofErr w:type="spellEnd"/>
            </w:hyperlink>
          </w:p>
        </w:tc>
      </w:tr>
      <w:tr w:rsidR="00E16BD8" w:rsidRPr="004B5C8D" w14:paraId="271A8D6B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88B7D8C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5A5C4125" w14:textId="5C8E30CB" w:rsidR="00E16BD8" w:rsidRPr="009A33AF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Азбука компьютерной графики: знакомство с программами </w:t>
            </w:r>
            <w:r w:rsidRPr="002166BA">
              <w:rPr>
                <w:rFonts w:ascii="Times New Roman" w:hAnsi="Times New Roman" w:cs="Times New Roman"/>
                <w:color w:val="000000"/>
              </w:rPr>
              <w:t>Paint</w:t>
            </w: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 или </w:t>
            </w:r>
            <w:r w:rsidRPr="002166BA">
              <w:rPr>
                <w:rFonts w:ascii="Times New Roman" w:hAnsi="Times New Roman" w:cs="Times New Roman"/>
                <w:color w:val="000000"/>
              </w:rPr>
              <w:t>Paint</w:t>
            </w: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</w:rPr>
              <w:t>net</w:t>
            </w: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Создание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обсуждение</w:t>
            </w:r>
            <w:proofErr w:type="spellEnd"/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66BA">
              <w:rPr>
                <w:rFonts w:ascii="Times New Roman" w:hAnsi="Times New Roman" w:cs="Times New Roman"/>
                <w:color w:val="000000"/>
              </w:rPr>
              <w:t>фотографий</w:t>
            </w:r>
            <w:proofErr w:type="spellEnd"/>
            <w:r w:rsidR="009A33A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3C07C1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A022C63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6DB16D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B3C65D0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9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/2012/08/09/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dekorativnoe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risovanie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elementami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kompyuternoy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grafiki</w:t>
              </w:r>
              <w:proofErr w:type="spellEnd"/>
            </w:hyperlink>
          </w:p>
        </w:tc>
      </w:tr>
      <w:tr w:rsidR="00E16BD8" w:rsidRPr="004B5C8D" w14:paraId="670D3BF1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0B01155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3D95C8B3" w14:textId="45FEFB3A" w:rsidR="00E16BD8" w:rsidRPr="002166BA" w:rsidRDefault="009A33AF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447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Проект «</w:t>
            </w:r>
            <w:r w:rsidR="00E16BD8" w:rsidRPr="00A5447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Времена года</w:t>
            </w:r>
            <w:r w:rsidRPr="00A5447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»</w:t>
            </w:r>
            <w:r w:rsidR="00E16BD8" w:rsidRPr="002166B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E16BD8" w:rsidRPr="002166BA">
              <w:rPr>
                <w:rFonts w:ascii="Times New Roman" w:hAnsi="Times New Roman" w:cs="Times New Roman"/>
                <w:color w:val="000000"/>
                <w:lang w:val="ru-RU"/>
              </w:rPr>
              <w:t>создаем рисунки о каждом времени года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162E1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057B2224" w14:textId="61F8B50A" w:rsidR="00E16BD8" w:rsidRPr="009A33AF" w:rsidRDefault="009A33AF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D96EBB" w14:textId="2555A6ED" w:rsidR="00E16BD8" w:rsidRPr="002166BA" w:rsidRDefault="009A33AF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379E9DB" w14:textId="77777777" w:rsidR="00E16BD8" w:rsidRPr="002166BA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0"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/2020/05/21/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izobrazitelnogo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iskusstva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prezentatsiya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vremena</w:t>
              </w:r>
              <w:proofErr w:type="spellEnd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goda</w:t>
              </w:r>
              <w:proofErr w:type="spellEnd"/>
            </w:hyperlink>
          </w:p>
        </w:tc>
      </w:tr>
      <w:tr w:rsidR="00E16BD8" w:rsidRPr="004B5C8D" w14:paraId="5BA40604" w14:textId="77777777" w:rsidTr="007D6EF9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1C16E09" w14:textId="77777777" w:rsidR="00E16BD8" w:rsidRPr="002166BA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78" w:type="dxa"/>
            <w:tcMar>
              <w:top w:w="50" w:type="dxa"/>
              <w:left w:w="100" w:type="dxa"/>
            </w:tcMar>
            <w:vAlign w:val="center"/>
          </w:tcPr>
          <w:p w14:paraId="74A70ECE" w14:textId="77777777" w:rsidR="00E16BD8" w:rsidRPr="002166BA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EFF63D" w14:textId="77777777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5BC6673D" w14:textId="61F187F8" w:rsidR="00E16BD8" w:rsidRPr="002166BA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736A45" w14:textId="09FA25F0" w:rsidR="00E16BD8" w:rsidRPr="009A33AF" w:rsidRDefault="009A33AF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7C0D47A" w14:textId="77777777" w:rsidR="00E16BD8" w:rsidRPr="00A54475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zdravstvuj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leto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obr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_073643.</w:t>
              </w:r>
              <w:r w:rsidR="00E16BD8" w:rsidRPr="002166BA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953FC" w:rsidRPr="002166BA" w14:paraId="29A979E1" w14:textId="77777777" w:rsidTr="007D6EF9">
        <w:trPr>
          <w:trHeight w:val="144"/>
          <w:tblCellSpacing w:w="20" w:type="nil"/>
        </w:trPr>
        <w:tc>
          <w:tcPr>
            <w:tcW w:w="4613" w:type="dxa"/>
            <w:gridSpan w:val="2"/>
            <w:tcMar>
              <w:top w:w="50" w:type="dxa"/>
              <w:left w:w="100" w:type="dxa"/>
            </w:tcMar>
            <w:vAlign w:val="center"/>
          </w:tcPr>
          <w:p w14:paraId="3E879C0C" w14:textId="77777777" w:rsidR="002953FC" w:rsidRPr="002166BA" w:rsidRDefault="002953FC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7A54F8" w14:textId="77777777" w:rsidR="002953FC" w:rsidRPr="002166BA" w:rsidRDefault="002953FC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14:paraId="371A9B6A" w14:textId="77777777" w:rsidR="002953FC" w:rsidRPr="002166BA" w:rsidRDefault="002953FC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C90BF3" w14:textId="77777777" w:rsidR="002953FC" w:rsidRPr="002166BA" w:rsidRDefault="002953FC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166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66BA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45DC25F8" w14:textId="77777777" w:rsidR="002953FC" w:rsidRPr="002166BA" w:rsidRDefault="002953FC" w:rsidP="00E16BD8">
            <w:pPr>
              <w:rPr>
                <w:rFonts w:ascii="Times New Roman" w:hAnsi="Times New Roman" w:cs="Times New Roman"/>
              </w:rPr>
            </w:pPr>
          </w:p>
        </w:tc>
      </w:tr>
    </w:tbl>
    <w:p w14:paraId="65B57DF5" w14:textId="77777777" w:rsidR="004C499E" w:rsidRPr="002166BA" w:rsidRDefault="004C499E">
      <w:pPr>
        <w:rPr>
          <w:rFonts w:ascii="Times New Roman" w:hAnsi="Times New Roman" w:cs="Times New Roman"/>
          <w:lang w:val="ru-RU"/>
        </w:rPr>
        <w:sectPr w:rsidR="004C499E" w:rsidRPr="002166BA" w:rsidSect="00673A64">
          <w:pgSz w:w="16838" w:h="11906" w:orient="landscape" w:code="9"/>
          <w:pgMar w:top="1134" w:right="851" w:bottom="1134" w:left="1701" w:header="720" w:footer="720" w:gutter="0"/>
          <w:cols w:space="720"/>
          <w:docGrid w:linePitch="299"/>
        </w:sectPr>
      </w:pPr>
    </w:p>
    <w:p w14:paraId="61ED1E32" w14:textId="77777777" w:rsidR="00AD5402" w:rsidRDefault="00AD54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4E5CF54C" w14:textId="77777777" w:rsidR="00AD5402" w:rsidRDefault="00AD54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FB4E97D" w14:textId="77777777" w:rsidR="00AD5402" w:rsidRDefault="00AD54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5DC6B9C" w14:textId="77777777" w:rsidR="00AD5402" w:rsidRDefault="00AD54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18A2D0C" w14:textId="77777777" w:rsidR="00AD5402" w:rsidRDefault="00AD540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EAE1C4E" w14:textId="041916BE" w:rsidR="004C499E" w:rsidRPr="002166BA" w:rsidRDefault="00796720">
      <w:pPr>
        <w:spacing w:after="0"/>
        <w:ind w:left="120"/>
        <w:rPr>
          <w:rFonts w:ascii="Times New Roman" w:hAnsi="Times New Roman" w:cs="Times New Roman"/>
        </w:rPr>
      </w:pPr>
      <w:r w:rsidRPr="002166B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2166BA">
        <w:rPr>
          <w:rFonts w:ascii="Times New Roman" w:hAnsi="Times New Roman" w:cs="Times New Roman"/>
          <w:b/>
          <w:color w:val="000000"/>
          <w:sz w:val="28"/>
        </w:rPr>
        <w:t xml:space="preserve">2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856"/>
        <w:gridCol w:w="992"/>
        <w:gridCol w:w="1560"/>
        <w:gridCol w:w="1417"/>
        <w:gridCol w:w="6095"/>
      </w:tblGrid>
      <w:tr w:rsidR="00323B67" w:rsidRPr="002953FC" w14:paraId="6DD7D37B" w14:textId="77777777" w:rsidTr="00AD5402">
        <w:trPr>
          <w:trHeight w:val="142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0E9A6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04907554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1B9E9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875E16F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1D56253C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F3455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9E769EF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3B67" w:rsidRPr="002953FC" w14:paraId="7ECD76AC" w14:textId="77777777" w:rsidTr="00AD5402">
        <w:trPr>
          <w:trHeight w:val="142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917D6" w14:textId="77777777" w:rsidR="00323B67" w:rsidRPr="002953FC" w:rsidRDefault="00323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433DA" w14:textId="77777777" w:rsidR="00323B67" w:rsidRPr="002953FC" w:rsidRDefault="00323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5F421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CA39033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DFB1D2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5B58F18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3F6256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7AC562F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313DA" w14:textId="77777777" w:rsidR="00323B67" w:rsidRPr="002953FC" w:rsidRDefault="00323B67">
            <w:pPr>
              <w:rPr>
                <w:rFonts w:ascii="Times New Roman" w:hAnsi="Times New Roman" w:cs="Times New Roman"/>
              </w:rPr>
            </w:pPr>
          </w:p>
        </w:tc>
      </w:tr>
      <w:tr w:rsidR="00E16BD8" w:rsidRPr="004B5C8D" w14:paraId="2D30674C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B4E9494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00A6C16B" w14:textId="2B43525F" w:rsidR="002711BB" w:rsidRDefault="002711BB" w:rsidP="00E16BD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711B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Введение</w:t>
            </w:r>
          </w:p>
          <w:p w14:paraId="1856DC92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589771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B6BD8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92B72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C89CAA8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hudozhniki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zriteli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_204729.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28E106EC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4F7A767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1BDDD743" w14:textId="77777777" w:rsidR="000C0DCF" w:rsidRDefault="00E16BD8" w:rsidP="00E16BD8">
            <w:pPr>
              <w:spacing w:after="0"/>
              <w:ind w:left="135"/>
              <w:rPr>
                <w:i/>
                <w:iCs/>
                <w:color w:val="181818"/>
                <w:shd w:val="clear" w:color="auto" w:fill="FFFFFF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Природа и художник: наблюдаем природу и обсуждаем произведения художников</w:t>
            </w:r>
            <w:r w:rsidR="000C0DCF" w:rsidRPr="000C0DCF">
              <w:rPr>
                <w:i/>
                <w:iCs/>
                <w:color w:val="181818"/>
                <w:shd w:val="clear" w:color="auto" w:fill="FFFFFF"/>
                <w:lang w:val="ru-RU"/>
              </w:rPr>
              <w:t xml:space="preserve"> </w:t>
            </w:r>
          </w:p>
          <w:p w14:paraId="2897EBB3" w14:textId="6CB64E6F" w:rsidR="00E16BD8" w:rsidRPr="000C0DCF" w:rsidRDefault="00AD5402" w:rsidP="00E16BD8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i/>
                <w:iCs/>
                <w:color w:val="FF0000"/>
                <w:shd w:val="clear" w:color="auto" w:fill="FFFFFF"/>
                <w:lang w:val="ru-RU"/>
              </w:rPr>
              <w:t xml:space="preserve">Р. </w:t>
            </w:r>
            <w:proofErr w:type="gramStart"/>
            <w:r>
              <w:rPr>
                <w:i/>
                <w:iCs/>
                <w:color w:val="FF0000"/>
                <w:shd w:val="clear" w:color="auto" w:fill="FFFFFF"/>
                <w:lang w:val="ru-RU"/>
              </w:rPr>
              <w:t>К</w:t>
            </w:r>
            <w:proofErr w:type="gramEnd"/>
            <w:r>
              <w:rPr>
                <w:i/>
                <w:iCs/>
                <w:color w:val="FF0000"/>
                <w:shd w:val="clear" w:color="auto" w:fill="FFFFFF"/>
                <w:lang w:val="ru-RU"/>
              </w:rPr>
              <w:t>: «Красота родной природы в творчестве вологодских художников»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39FB01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5F526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E9B2C9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A0A6590" w14:textId="5819535D" w:rsidR="00E16BD8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AD5402" w:rsidRPr="005578B8">
                <w:rPr>
                  <w:rStyle w:val="ab"/>
                  <w:rFonts w:ascii="Times New Roman" w:hAnsi="Times New Roman" w:cs="Times New Roman"/>
                  <w:lang w:val="ru-RU"/>
                </w:rPr>
                <w:t>https://infourok.ru/prezentaciya_po_izobrazitelnomu_iskusstvu_na_temu_krasota_rodnoy_prirody_v_tvorchestve-369793.htm</w:t>
              </w:r>
            </w:hyperlink>
          </w:p>
          <w:p w14:paraId="7D7C694F" w14:textId="65780B8B" w:rsidR="00AD5402" w:rsidRPr="002953FC" w:rsidRDefault="00AD5402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6BD8" w:rsidRPr="004B5C8D" w14:paraId="572FB9B4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BD342A8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52B10657" w14:textId="635CCCB9" w:rsidR="002711BB" w:rsidRPr="002711BB" w:rsidRDefault="002711BB" w:rsidP="002711B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711B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Как и чем работает художник </w:t>
            </w:r>
          </w:p>
          <w:p w14:paraId="6C4D133E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E810F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E056E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72E77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0256F68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2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kopilkaurokov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nachalniyeKlassi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izobrazitelnomu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khudozhnik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risuet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kraskami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tekhnik</w:t>
              </w:r>
              <w:proofErr w:type="spellEnd"/>
            </w:hyperlink>
          </w:p>
        </w:tc>
      </w:tr>
      <w:tr w:rsidR="00E16BD8" w:rsidRPr="004B5C8D" w14:paraId="2023B379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CF40ED2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19E985BA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BBF89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3C0E9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08CC57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793E778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3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obrazovanie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gid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konspekty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hudozhnik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risuet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melkami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tushyu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26B90F8B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4A8EA5F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2F3407F1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2182B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9F877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1D6919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C55E82F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4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izobrazitelnogo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2B7F92D7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4961161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32E51CB0" w14:textId="27124D95" w:rsidR="00E16BD8" w:rsidRPr="000C0DCF" w:rsidRDefault="00E16BD8" w:rsidP="00753E93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ветра</w:t>
            </w:r>
            <w:proofErr w:type="gramEnd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и дворец </w:t>
            </w: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золотой осени</w:t>
            </w:r>
            <w:r w:rsidR="00753E93">
              <w:rPr>
                <w:i/>
                <w:iCs/>
                <w:color w:val="181818"/>
                <w:shd w:val="clear" w:color="auto" w:fill="FFFFFF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8A571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3BEE5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324E8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AFC48BF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5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tri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osnovnykh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tsveta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tsvetochnaia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poliana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69679BED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8311892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6E888A67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Волшебная</w:t>
            </w:r>
            <w:proofErr w:type="gramEnd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328AC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03BE3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A4A1A9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9DAC941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6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/2016/12/09/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volshebnaya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belaya</w:t>
              </w:r>
              <w:proofErr w:type="spellEnd"/>
            </w:hyperlink>
          </w:p>
        </w:tc>
      </w:tr>
      <w:tr w:rsidR="00E16BD8" w:rsidRPr="004B5C8D" w14:paraId="394A1476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6D5C0B8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114F22B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F3B873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F7D1D1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39280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0C24E7F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7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/2018/05/18/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izobrazitelnomu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volshebnaya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chyornaya</w:t>
              </w:r>
              <w:proofErr w:type="spellEnd"/>
            </w:hyperlink>
          </w:p>
        </w:tc>
      </w:tr>
      <w:tr w:rsidR="00E16BD8" w:rsidRPr="004B5C8D" w14:paraId="4564BA0C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9FFC0CB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13940D75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Волшебные</w:t>
            </w:r>
            <w:proofErr w:type="gramEnd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D4EF9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F81C2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5D6CD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0248DE7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izobrazitelnomu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volshebnaya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sera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_112643.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676B0DF0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4424430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3D3EB982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5F826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1B4D0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675061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5834141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8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obrazovanie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gid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konspekty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pastel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03721473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1029A4A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2BE5C427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A2D9A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8461B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A65E7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083982E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9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index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php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applikatsiia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osennii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kovrik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673A64" w14:paraId="1C79CE79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A873D71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0A938451" w14:textId="77777777" w:rsidR="00E16BD8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Что может линия: рисуем зимний лес</w:t>
            </w:r>
            <w:r w:rsidR="00753E9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414D04B2" w14:textId="451854FF" w:rsidR="00753E93" w:rsidRPr="00753E93" w:rsidRDefault="00753E93" w:rsidP="00E16BD8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color w:val="FF0000"/>
                <w:lang w:val="ru-RU"/>
              </w:rPr>
            </w:pPr>
            <w:r w:rsidRPr="00753E93">
              <w:rPr>
                <w:rFonts w:ascii="Times New Roman" w:hAnsi="Times New Roman" w:cs="Times New Roman"/>
                <w:i/>
                <w:iCs/>
                <w:color w:val="FF0000"/>
                <w:lang w:val="ru-RU"/>
              </w:rPr>
              <w:t xml:space="preserve">Р. </w:t>
            </w:r>
            <w:proofErr w:type="gramStart"/>
            <w:r w:rsidRPr="00753E93">
              <w:rPr>
                <w:rFonts w:ascii="Times New Roman" w:hAnsi="Times New Roman" w:cs="Times New Roman"/>
                <w:i/>
                <w:iCs/>
                <w:color w:val="FF0000"/>
                <w:lang w:val="ru-RU"/>
              </w:rPr>
              <w:t>К</w:t>
            </w:r>
            <w:proofErr w:type="gramEnd"/>
            <w:r w:rsidRPr="00753E93">
              <w:rPr>
                <w:rFonts w:ascii="Times New Roman" w:hAnsi="Times New Roman" w:cs="Times New Roman"/>
                <w:i/>
                <w:iCs/>
                <w:color w:val="FF0000"/>
                <w:lang w:val="ru-RU"/>
              </w:rPr>
              <w:t>: «Вологодская зима в картинах художника О. А. Бороздина»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BA090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F99F71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66B7F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D7B07D7" w14:textId="77777777" w:rsidR="00E16BD8" w:rsidRPr="00A54475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videourok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izobrazitelnogo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_2_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_154012.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  <w:p w14:paraId="7CCF0C79" w14:textId="032C8C3F" w:rsidR="00753E93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="00753E93" w:rsidRPr="005578B8">
                <w:rPr>
                  <w:rStyle w:val="ab"/>
                  <w:rFonts w:ascii="Times New Roman" w:hAnsi="Times New Roman" w:cs="Times New Roman"/>
                  <w:lang w:val="ru-RU"/>
                </w:rPr>
                <w:t>https://vk.com/wall-7013927_8705</w:t>
              </w:r>
            </w:hyperlink>
          </w:p>
          <w:p w14:paraId="73ABAF87" w14:textId="6F75160C" w:rsidR="00753E93" w:rsidRPr="002953FC" w:rsidRDefault="00753E93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6BD8" w:rsidRPr="004B5C8D" w14:paraId="546C10A7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7F2B853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0595FCC2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0E3F3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9C2FA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DCA0C9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81122AD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1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index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php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otkrytyi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klassie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risuiem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paint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6DCA9E4C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0C7AD49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174FA276" w14:textId="77777777" w:rsidR="00E16BD8" w:rsidRPr="002953FC" w:rsidRDefault="00E16BD8" w:rsidP="002711B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1853A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4DC56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9B89F7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D089862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2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chto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mozhet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plastilin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037260BA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127BA61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3C25DCF3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A3B9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EC8CC9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E1C3B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71D8B36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3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tema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igrovaia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ploshchadka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57ABA827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5F56555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423D5CB3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1A0B4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3085B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871AF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F22733D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4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/2014/02/16/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izobrazitelnomu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neobychnye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materialy</w:t>
              </w:r>
              <w:proofErr w:type="spellEnd"/>
            </w:hyperlink>
          </w:p>
        </w:tc>
      </w:tr>
      <w:tr w:rsidR="00E16BD8" w:rsidRPr="004B5C8D" w14:paraId="46DA7B27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F5EB476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1F3DF9F9" w14:textId="419E04F3" w:rsidR="002711BB" w:rsidRPr="002711BB" w:rsidRDefault="002711BB" w:rsidP="00E16BD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AF7C8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Реальность и фантазия</w:t>
            </w:r>
          </w:p>
          <w:p w14:paraId="27AB7689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F3EA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42B707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7449D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A4226E2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5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/2015/01/08/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izobrazhenie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fantaziya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razdela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realnost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</w:hyperlink>
          </w:p>
        </w:tc>
      </w:tr>
      <w:tr w:rsidR="00E16BD8" w:rsidRPr="004B5C8D" w14:paraId="71E70410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6B352D8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687E13D7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Украшение, реальность, фантазия: </w:t>
            </w: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C041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C67A5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4F4E9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A86D6B1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izobrazitelnogo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_2_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162752.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61B036EE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693C9C1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2EAFD957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31AB7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8C757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82F94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9A2B2C0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6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/2020/01/21/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izobrazitelnomu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iskusstvu</w:t>
              </w:r>
              <w:proofErr w:type="spellEnd"/>
            </w:hyperlink>
          </w:p>
        </w:tc>
      </w:tr>
      <w:tr w:rsidR="00E16BD8" w:rsidRPr="004B5C8D" w14:paraId="18E988BA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03837BB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47BED0A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57A10F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CAA919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C5E63F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A1EC146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7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konstruiruem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prirodnye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formy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-5720066.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5BA601FE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22F096E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197B27A3" w14:textId="77777777" w:rsidR="00E16BD8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Конструируем сказочный город: строим из бумаги домик, улицу или площадь</w:t>
            </w:r>
            <w:r w:rsidR="00753E9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4AD2F04D" w14:textId="5567AE05" w:rsidR="00753E93" w:rsidRPr="00753E93" w:rsidRDefault="00753E93" w:rsidP="00E16BD8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color w:val="FF0000"/>
                <w:lang w:val="ru-RU"/>
              </w:rPr>
            </w:pPr>
            <w:r w:rsidRPr="00753E93">
              <w:rPr>
                <w:rFonts w:ascii="Times New Roman" w:hAnsi="Times New Roman" w:cs="Times New Roman"/>
                <w:i/>
                <w:iCs/>
                <w:color w:val="FF0000"/>
                <w:lang w:val="ru-RU"/>
              </w:rPr>
              <w:t xml:space="preserve">Р. </w:t>
            </w:r>
            <w:proofErr w:type="gramStart"/>
            <w:r w:rsidRPr="00753E93">
              <w:rPr>
                <w:rFonts w:ascii="Times New Roman" w:hAnsi="Times New Roman" w:cs="Times New Roman"/>
                <w:i/>
                <w:iCs/>
                <w:color w:val="FF0000"/>
                <w:lang w:val="ru-RU"/>
              </w:rPr>
              <w:t>К</w:t>
            </w:r>
            <w:proofErr w:type="gramEnd"/>
            <w:r w:rsidRPr="00753E93">
              <w:rPr>
                <w:rFonts w:ascii="Times New Roman" w:hAnsi="Times New Roman" w:cs="Times New Roman"/>
                <w:i/>
                <w:iCs/>
                <w:color w:val="FF0000"/>
                <w:lang w:val="ru-RU"/>
              </w:rPr>
              <w:t>: «</w:t>
            </w:r>
            <w:proofErr w:type="gramStart"/>
            <w:r w:rsidRPr="00753E93">
              <w:rPr>
                <w:rFonts w:ascii="Times New Roman" w:hAnsi="Times New Roman" w:cs="Times New Roman"/>
                <w:i/>
                <w:iCs/>
                <w:color w:val="FF0000"/>
                <w:lang w:val="ru-RU"/>
              </w:rPr>
              <w:t>Сенная</w:t>
            </w:r>
            <w:proofErr w:type="gramEnd"/>
            <w:r w:rsidRPr="00753E93">
              <w:rPr>
                <w:rFonts w:ascii="Times New Roman" w:hAnsi="Times New Roman" w:cs="Times New Roman"/>
                <w:i/>
                <w:iCs/>
                <w:color w:val="FF0000"/>
                <w:lang w:val="ru-RU"/>
              </w:rPr>
              <w:t xml:space="preserve"> площадь – площадь Революции»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59A9D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D57E37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57C70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E7BBA47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8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konstruiruem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skazochnyj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gorod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-6412597.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70B39278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AA76310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529024F8" w14:textId="1C039187" w:rsidR="00EC2428" w:rsidRPr="002711BB" w:rsidRDefault="00EC2428" w:rsidP="00EC242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711B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 чем говорит искусство?</w:t>
            </w:r>
          </w:p>
          <w:p w14:paraId="7EE714DB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1822C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FBD51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2A72D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18404A8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9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/2015/02/18/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izobrazitelnomu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iskustvu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</w:hyperlink>
          </w:p>
        </w:tc>
      </w:tr>
      <w:tr w:rsidR="00E16BD8" w:rsidRPr="004B5C8D" w14:paraId="3CED9CB1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4070619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0C81B45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F03D7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73634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B4CBE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50005DD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0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infourok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izobrazitelnogo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teme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izobrazhenie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haraktera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zhivotnih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-813192.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6DFD95C5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2A10EFE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77C8CDD5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8D60F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CE970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84247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3786D14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1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/2019/08/19/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stsenariy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dlya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izobrazhenie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haraktera</w:t>
              </w:r>
              <w:proofErr w:type="spellEnd"/>
            </w:hyperlink>
          </w:p>
        </w:tc>
      </w:tr>
      <w:tr w:rsidR="00E16BD8" w:rsidRPr="004B5C8D" w14:paraId="09827C85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46789FF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0325D6FA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B4F867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AA817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36120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F5EF8FA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izobrazitelnogo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vo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_2_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_235725.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07A82596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DEFAACB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1E781B9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C754C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0C7031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390B73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97925B4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2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/2018/05/18/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chelovek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ego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ukrashenie</w:t>
              </w:r>
              <w:proofErr w:type="spellEnd"/>
            </w:hyperlink>
          </w:p>
        </w:tc>
      </w:tr>
      <w:tr w:rsidR="00E16BD8" w:rsidRPr="004B5C8D" w14:paraId="0F8D05E7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8B6B200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73D780EA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7985D3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0FAA0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FA6EC3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3780CB9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/«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o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chem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govoryat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ukrasheniya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»_131924.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7DF462CE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0282997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0FD041F4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7ED4A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B1E309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5FC99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7C50F9B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3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/2016/05/24/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izobrazitelnomu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temu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obraz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zdaniya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</w:t>
              </w:r>
            </w:hyperlink>
          </w:p>
        </w:tc>
      </w:tr>
      <w:tr w:rsidR="00E16BD8" w:rsidRPr="004B5C8D" w14:paraId="60273787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37F6D34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6A8D1AD0" w14:textId="191DBF78" w:rsidR="00EC2428" w:rsidRDefault="00EC2428" w:rsidP="00EC242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242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Как говорит искусство?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424A7CDF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A552A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6089C3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91E769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167A4B9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4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nsportal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nachalnaya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shkola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raznoe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/2021/01/19/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iskusstvo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plan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konspekt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prezentatsiya</w:t>
              </w:r>
              <w:proofErr w:type="spellEnd"/>
            </w:hyperlink>
          </w:p>
        </w:tc>
      </w:tr>
      <w:tr w:rsidR="00E16BD8" w:rsidRPr="004B5C8D" w14:paraId="45ABB08C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B8A2C94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5EDD113D" w14:textId="7C1177B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Тихие и звонкие цвета, ритм линий</w:t>
            </w:r>
            <w:r w:rsidR="00753E93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создаем композицию </w:t>
            </w:r>
            <w:r w:rsidRPr="002953F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Весенняя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земля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EB4B71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BA18A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516A87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E70BA65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урок.рф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library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tihie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zvonkie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tcveta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_195932.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26E041CF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6A0CE70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421C87E3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95EA3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46A57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4647C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93D7C8E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5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sept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articles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/658023</w:t>
              </w:r>
            </w:hyperlink>
          </w:p>
        </w:tc>
      </w:tr>
      <w:tr w:rsidR="00E16BD8" w:rsidRPr="004B5C8D" w14:paraId="24804582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4495D19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0D8532B8" w14:textId="58576FE7" w:rsidR="00E16BD8" w:rsidRPr="002953FC" w:rsidRDefault="00753E93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805B4">
              <w:rPr>
                <w:rFonts w:ascii="Times New Roman" w:hAnsi="Times New Roman" w:cs="Times New Roman"/>
                <w:b/>
                <w:bCs/>
                <w:lang w:val="ru-RU"/>
              </w:rPr>
              <w:t>Проект «Гонцы весны»</w:t>
            </w:r>
            <w:proofErr w:type="gramStart"/>
            <w:r w:rsidRPr="00F805B4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05B4">
              <w:rPr>
                <w:rFonts w:ascii="Times New Roman" w:hAnsi="Times New Roman" w:cs="Times New Roman"/>
                <w:color w:val="FF0000"/>
                <w:lang w:val="ru-RU"/>
              </w:rPr>
              <w:t>(</w:t>
            </w:r>
            <w:proofErr w:type="gramStart"/>
            <w:r w:rsidRPr="00F805B4">
              <w:rPr>
                <w:rFonts w:ascii="Times New Roman" w:hAnsi="Times New Roman" w:cs="Times New Roman"/>
                <w:color w:val="FF0000"/>
                <w:lang w:val="ru-RU"/>
              </w:rPr>
              <w:t>и</w:t>
            </w:r>
            <w:proofErr w:type="gramEnd"/>
            <w:r w:rsidRPr="00F805B4">
              <w:rPr>
                <w:rFonts w:ascii="Times New Roman" w:hAnsi="Times New Roman" w:cs="Times New Roman"/>
                <w:color w:val="FF0000"/>
                <w:lang w:val="ru-RU"/>
              </w:rPr>
              <w:t>зображение перелетных птиц Вологодской области</w:t>
            </w:r>
            <w:r w:rsidR="00F805B4" w:rsidRPr="00F805B4">
              <w:rPr>
                <w:rFonts w:ascii="Times New Roman" w:hAnsi="Times New Roman" w:cs="Times New Roman"/>
                <w:color w:val="FF0000"/>
                <w:lang w:val="ru-RU"/>
              </w:rPr>
              <w:t xml:space="preserve"> – Р. К.)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77DE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A5140E" w14:textId="130B3A81" w:rsidR="00E16BD8" w:rsidRPr="00753E93" w:rsidRDefault="00753E93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FF2577" w14:textId="489AD89A" w:rsidR="00E16BD8" w:rsidRPr="002953FC" w:rsidRDefault="00F805B4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84D31E7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6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.1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sept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articles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/658023</w:t>
              </w:r>
            </w:hyperlink>
          </w:p>
        </w:tc>
      </w:tr>
      <w:tr w:rsidR="00E16BD8" w:rsidRPr="004B5C8D" w14:paraId="4F4A708D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7F756DA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16CBE61B" w14:textId="3E89AC8D" w:rsidR="00E16BD8" w:rsidRPr="007F0474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Ритм и движение пятен: вырезаем из бумаги птичек и создаем из них композиции</w:t>
            </w:r>
            <w:r w:rsidR="00753E93">
              <w:rPr>
                <w:i/>
                <w:iCs/>
                <w:color w:val="181818"/>
                <w:shd w:val="clear" w:color="auto" w:fill="FFFFFF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47456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3EE8C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74B1A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3D0E0BD" w14:textId="77777777" w:rsidR="00E16BD8" w:rsidRPr="002953FC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7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dvizhenie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ritm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piaten</w:t>
              </w:r>
              <w:proofErr w:type="spellEnd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E16BD8" w:rsidRPr="004B5C8D" w14:paraId="3E925695" w14:textId="77777777" w:rsidTr="00AD5402">
        <w:trPr>
          <w:trHeight w:val="142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5CCAC68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56" w:type="dxa"/>
            <w:tcMar>
              <w:top w:w="50" w:type="dxa"/>
              <w:left w:w="100" w:type="dxa"/>
            </w:tcMar>
            <w:vAlign w:val="center"/>
          </w:tcPr>
          <w:p w14:paraId="47FF142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B51E7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5EB691" w14:textId="5181A1AA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8E8B68" w14:textId="7523DE3B" w:rsidR="00E16BD8" w:rsidRPr="00753E93" w:rsidRDefault="00753E93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586C723" w14:textId="77777777" w:rsidR="00E16BD8" w:rsidRPr="00A54475" w:rsidRDefault="003379A9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8"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multiurok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files</w:t>
              </w:r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urok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po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izobrazitelnomu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iskusstvu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dlia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-2-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go</w:t>
              </w:r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klassa</w:t>
              </w:r>
              <w:proofErr w:type="spellEnd"/>
              <w:r w:rsidR="00E16BD8" w:rsidRPr="00A5447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E16BD8"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953FC" w:rsidRPr="002953FC" w14:paraId="431C0B0D" w14:textId="77777777" w:rsidTr="00AD5402">
        <w:trPr>
          <w:trHeight w:val="142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14:paraId="0F106AA9" w14:textId="77777777" w:rsidR="002953FC" w:rsidRPr="002953FC" w:rsidRDefault="002953FC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D88CFF" w14:textId="77777777" w:rsidR="002953FC" w:rsidRPr="002953FC" w:rsidRDefault="002953FC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A5BD93" w14:textId="77777777" w:rsidR="002953FC" w:rsidRPr="002953FC" w:rsidRDefault="002953FC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6666F3" w14:textId="77777777" w:rsidR="002953FC" w:rsidRPr="002953FC" w:rsidRDefault="002953FC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D885B1C" w14:textId="77777777" w:rsidR="002953FC" w:rsidRPr="002953FC" w:rsidRDefault="002953FC" w:rsidP="00E16BD8">
            <w:pPr>
              <w:rPr>
                <w:rFonts w:ascii="Times New Roman" w:hAnsi="Times New Roman" w:cs="Times New Roman"/>
              </w:rPr>
            </w:pPr>
          </w:p>
        </w:tc>
      </w:tr>
    </w:tbl>
    <w:p w14:paraId="25E0CF4F" w14:textId="77777777" w:rsidR="004C499E" w:rsidRPr="002166BA" w:rsidRDefault="004C499E">
      <w:pPr>
        <w:rPr>
          <w:rFonts w:ascii="Times New Roman" w:hAnsi="Times New Roman" w:cs="Times New Roman"/>
        </w:rPr>
        <w:sectPr w:rsidR="004C499E" w:rsidRPr="002166BA" w:rsidSect="00673A64">
          <w:type w:val="continuous"/>
          <w:pgSz w:w="16838" w:h="11906" w:orient="landscape" w:code="9"/>
          <w:pgMar w:top="1134" w:right="851" w:bottom="1134" w:left="1701" w:header="720" w:footer="720" w:gutter="0"/>
          <w:cols w:space="720"/>
        </w:sectPr>
      </w:pPr>
    </w:p>
    <w:p w14:paraId="04481FC1" w14:textId="77777777" w:rsidR="00D976F1" w:rsidRDefault="0079672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2166B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14:paraId="618F5169" w14:textId="77777777" w:rsidR="00D976F1" w:rsidRDefault="00D976F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0ED777BE" w14:textId="77777777" w:rsidR="00D976F1" w:rsidRDefault="00D976F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18179183" w14:textId="77777777" w:rsidR="00D976F1" w:rsidRDefault="00D976F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436FC709" w14:textId="77777777" w:rsidR="00D976F1" w:rsidRDefault="00D976F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7C9C484A" w14:textId="77777777" w:rsidR="00D976F1" w:rsidRDefault="00D976F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3C7DDE85" w14:textId="32337F02" w:rsidR="004C499E" w:rsidRPr="002166BA" w:rsidRDefault="00796720">
      <w:pPr>
        <w:spacing w:after="0"/>
        <w:ind w:left="120"/>
        <w:rPr>
          <w:rFonts w:ascii="Times New Roman" w:hAnsi="Times New Roman" w:cs="Times New Roman"/>
        </w:rPr>
      </w:pPr>
      <w:r w:rsidRPr="002166B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3878"/>
        <w:gridCol w:w="895"/>
        <w:gridCol w:w="1716"/>
        <w:gridCol w:w="1779"/>
        <w:gridCol w:w="5675"/>
      </w:tblGrid>
      <w:tr w:rsidR="00323B67" w:rsidRPr="002953FC" w14:paraId="10097109" w14:textId="77777777" w:rsidTr="00D976F1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E5F78" w14:textId="77777777" w:rsidR="00323B67" w:rsidRPr="002953FC" w:rsidRDefault="00323B67" w:rsidP="002953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3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15F8D" w14:textId="77777777" w:rsidR="00323B67" w:rsidRPr="002953FC" w:rsidRDefault="00323B67" w:rsidP="002953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386" w:type="dxa"/>
            <w:gridSpan w:val="3"/>
            <w:tcMar>
              <w:top w:w="50" w:type="dxa"/>
              <w:left w:w="100" w:type="dxa"/>
            </w:tcMar>
            <w:vAlign w:val="center"/>
          </w:tcPr>
          <w:p w14:paraId="042B7FB7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5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F3AA4" w14:textId="77777777" w:rsidR="00323B67" w:rsidRPr="002953FC" w:rsidRDefault="00323B67" w:rsidP="002953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323B67" w:rsidRPr="002953FC" w14:paraId="25C7F4F3" w14:textId="77777777" w:rsidTr="00D976F1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2165F" w14:textId="77777777" w:rsidR="00323B67" w:rsidRPr="002953FC" w:rsidRDefault="00323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12BE0" w14:textId="77777777" w:rsidR="00323B67" w:rsidRPr="002953FC" w:rsidRDefault="00323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1DD29C3" w14:textId="77777777" w:rsidR="00323B67" w:rsidRPr="002953FC" w:rsidRDefault="00323B67" w:rsidP="002953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97DB35" w14:textId="77777777" w:rsidR="00323B67" w:rsidRPr="002953FC" w:rsidRDefault="00323B67" w:rsidP="002953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C15107" w14:textId="77777777" w:rsidR="00323B67" w:rsidRPr="002953FC" w:rsidRDefault="00323B67" w:rsidP="002953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E4C0B" w14:textId="77777777" w:rsidR="00323B67" w:rsidRPr="002953FC" w:rsidRDefault="00323B67">
            <w:pPr>
              <w:rPr>
                <w:rFonts w:ascii="Times New Roman" w:hAnsi="Times New Roman" w:cs="Times New Roman"/>
              </w:rPr>
            </w:pPr>
          </w:p>
        </w:tc>
      </w:tr>
      <w:tr w:rsidR="00E16BD8" w:rsidRPr="004B5C8D" w14:paraId="300B076F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30CD58A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1E68B8A5" w14:textId="77777777" w:rsidR="00EC2428" w:rsidRPr="00EC2428" w:rsidRDefault="00EC2428" w:rsidP="00EC242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C242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Введение </w:t>
            </w:r>
          </w:p>
          <w:p w14:paraId="32805D8C" w14:textId="77777777" w:rsidR="00E16BD8" w:rsidRPr="002953FC" w:rsidRDefault="00E16BD8" w:rsidP="00EC242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9198E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A3B5F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890C6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2CAE2696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1496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6BD8" w:rsidRPr="004B5C8D" w14:paraId="08903C5B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228F6FB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6897C3DD" w14:textId="06226B0A" w:rsidR="00EC2428" w:rsidRPr="00EC2428" w:rsidRDefault="00EC2428" w:rsidP="00EC242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C242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Искусство в твоем доме </w:t>
            </w:r>
          </w:p>
          <w:p w14:paraId="2141D67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CD839F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3F564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DDFB2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3EF999DB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16BD8" w:rsidRPr="004B5C8D" w14:paraId="455675ED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06821B6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55E214DD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4742A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D47E0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FF45E7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7CD9A9DD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BD8" w:rsidRPr="004B5C8D" w14:paraId="6430C6E3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0F6DBA4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3954F48D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B36942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DD4D5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FEDDC67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332D194F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16BD8" w:rsidRPr="004B5C8D" w14:paraId="45002058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E4ACE7A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56DFFA42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908AF1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2F3F0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90E21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553DF580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16BD8" w:rsidRPr="004B5C8D" w14:paraId="15B1E408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0E59893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731B199D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Мамин платок: создаем орнамент в квадрате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1B2908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60361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079AC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26C95AEC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6BD8" w:rsidRPr="004B5C8D" w14:paraId="312D5790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485C7A4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7B48DC61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3B747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EFE38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1F98EC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1DE68FF4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76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BD8" w:rsidRPr="004B5C8D" w14:paraId="292E5071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384F393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0E811417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Открытки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создаем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поздравительную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открытку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8EC66F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37A6F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20D2E4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6EB4CD21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14929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BD8" w:rsidRPr="002953FC" w14:paraId="55E220EC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0D0D6CA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1B51BC84" w14:textId="77777777" w:rsidR="00D976F1" w:rsidRDefault="00E16BD8" w:rsidP="00EC2428">
            <w:pPr>
              <w:spacing w:after="0"/>
              <w:rPr>
                <w:rFonts w:ascii="Arial" w:eastAsia="MS PGothic" w:hAnsi="Arial" w:cs="Times New Roman"/>
                <w:color w:val="FF0000"/>
                <w:w w:val="105"/>
                <w:sz w:val="15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Труд художника для твоего дома: рассматриваем работы художников над предметами быта</w:t>
            </w:r>
            <w:r w:rsidR="00DF028E" w:rsidRPr="00DF028E">
              <w:rPr>
                <w:rFonts w:ascii="Arial" w:eastAsia="MS PGothic" w:hAnsi="Arial" w:cs="Times New Roman"/>
                <w:color w:val="FF0000"/>
                <w:w w:val="105"/>
                <w:sz w:val="15"/>
                <w:lang w:val="ru-RU"/>
              </w:rPr>
              <w:t xml:space="preserve"> </w:t>
            </w:r>
          </w:p>
          <w:p w14:paraId="16CCF820" w14:textId="43FD21AD" w:rsidR="00E16BD8" w:rsidRPr="00D976F1" w:rsidRDefault="00D976F1" w:rsidP="00EC2428">
            <w:pPr>
              <w:spacing w:after="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D976F1">
              <w:rPr>
                <w:rFonts w:ascii="Arial" w:eastAsia="MS PGothic" w:hAnsi="Arial" w:cs="Times New Roman"/>
                <w:i/>
                <w:iCs/>
                <w:color w:val="FF0000"/>
                <w:w w:val="105"/>
                <w:sz w:val="15"/>
                <w:lang w:val="ru-RU"/>
              </w:rPr>
              <w:t>Р.</w:t>
            </w:r>
            <w:proofErr w:type="gramStart"/>
            <w:r w:rsidRPr="00D976F1">
              <w:rPr>
                <w:rFonts w:ascii="Arial" w:eastAsia="MS PGothic" w:hAnsi="Arial" w:cs="Times New Roman"/>
                <w:i/>
                <w:iCs/>
                <w:color w:val="FF0000"/>
                <w:w w:val="105"/>
                <w:sz w:val="15"/>
                <w:lang w:val="ru-RU"/>
              </w:rPr>
              <w:t>К</w:t>
            </w:r>
            <w:proofErr w:type="gramEnd"/>
            <w:r w:rsidRPr="00D976F1">
              <w:rPr>
                <w:rFonts w:ascii="Arial" w:eastAsia="MS PGothic" w:hAnsi="Arial" w:cs="Times New Roman"/>
                <w:i/>
                <w:iCs/>
                <w:color w:val="FF0000"/>
                <w:w w:val="105"/>
                <w:sz w:val="15"/>
                <w:lang w:val="ru-RU"/>
              </w:rPr>
              <w:t xml:space="preserve">: </w:t>
            </w:r>
            <w:r w:rsidR="00DF028E" w:rsidRPr="00D976F1">
              <w:rPr>
                <w:rFonts w:ascii="Arial" w:eastAsia="MS PGothic" w:hAnsi="Arial" w:cs="Times New Roman"/>
                <w:i/>
                <w:iCs/>
                <w:color w:val="FF0000"/>
                <w:w w:val="105"/>
                <w:sz w:val="15"/>
                <w:lang w:val="ru-RU"/>
              </w:rPr>
              <w:t>«</w:t>
            </w:r>
            <w:r w:rsidR="00DF028E"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w w:val="105"/>
                <w:sz w:val="20"/>
                <w:szCs w:val="20"/>
                <w:lang w:val="ru-RU"/>
              </w:rPr>
              <w:t>Народные промыслы Вологодского края»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57971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4C921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8E6249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185D7F1C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BD8" w:rsidRPr="004B5C8D" w14:paraId="19C71B52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F15F013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2953F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67A7E9C8" w14:textId="77777777" w:rsidR="00EC2428" w:rsidRDefault="00EC2428" w:rsidP="00E16B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242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Искусство на улицах твоего города (8ч.)</w:t>
            </w:r>
          </w:p>
          <w:p w14:paraId="2FC0988A" w14:textId="77777777" w:rsidR="00E16BD8" w:rsidRPr="00EC2428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2428">
              <w:rPr>
                <w:rFonts w:ascii="Times New Roman" w:hAnsi="Times New Roman" w:cs="Times New Roman"/>
                <w:color w:val="000000"/>
                <w:lang w:val="ru-RU"/>
              </w:rPr>
              <w:t>Памятники архитектуры: виртуальное путешествие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AA8BBC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C242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388C6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6DF28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0EFCF81D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BD8" w:rsidRPr="004B5C8D" w14:paraId="029DD1C4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66FE7C4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0E1B0EEA" w14:textId="77777777" w:rsidR="009C1E1E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  <w:p w14:paraId="3F17F023" w14:textId="28C0585D" w:rsidR="00E16BD8" w:rsidRPr="00D976F1" w:rsidRDefault="00D976F1" w:rsidP="00E16BD8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spacing w:val="-1"/>
                <w:lang w:val="ru-RU"/>
              </w:rPr>
              <w:t>Р.К: «</w:t>
            </w:r>
            <w:r w:rsidR="009C1E1E"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spacing w:val="-1"/>
                <w:lang w:val="ru-RU"/>
              </w:rPr>
              <w:t xml:space="preserve">Памятники героям Великой Отечественной войны, расположенные в </w:t>
            </w:r>
            <w:r w:rsidR="009C1E1E"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spacing w:val="-2"/>
                <w:lang w:val="ru-RU"/>
              </w:rPr>
              <w:t>родном городе</w:t>
            </w:r>
            <w:r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spacing w:val="-2"/>
                <w:lang w:val="ru-RU"/>
              </w:rPr>
              <w:t>»</w:t>
            </w:r>
            <w:r w:rsidR="009C1E1E"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spacing w:val="-2"/>
                <w:lang w:val="ru-RU"/>
              </w:rPr>
              <w:t>.</w:t>
            </w:r>
            <w:proofErr w:type="gram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4645359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DE2EA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AFEA9F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64C8B392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16BD8" w:rsidRPr="004B5C8D" w14:paraId="5513094E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B850AFD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3A03945C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5F4EF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65F0E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D812E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025A163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6BD8" w:rsidRPr="002953FC" w14:paraId="1EA53F40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658E08F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2AABBC05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958DF2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751AF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97E94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52DDB63E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BD8" w:rsidRPr="004B5C8D" w14:paraId="0F344AF8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47842DB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54A9A5C5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B496B1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9DC96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244B79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114495D2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6BD8" w:rsidRPr="002953FC" w14:paraId="7972BF54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42CCFFA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26339964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490569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55A5D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0C8B0B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2E2FC3AE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BD8" w:rsidRPr="004B5C8D" w14:paraId="17095363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222EC0B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50C6413B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бумагопластике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фантастический транспорт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C1491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1E4E0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FA4256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273AD4FA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6BD8" w:rsidRPr="004B5C8D" w14:paraId="0B962649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BD0CB43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7412C26C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B9977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F41E7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41DFE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6A384403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6BD8" w:rsidRPr="004B5C8D" w14:paraId="2F8FF163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A476BA1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40F8C04D" w14:textId="5B18C14A" w:rsidR="00EC2428" w:rsidRPr="00EC2428" w:rsidRDefault="00EC2428" w:rsidP="00EC242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C242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Художник и зрелище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21F62862" w14:textId="77777777" w:rsidR="00EC2428" w:rsidRDefault="00EC2428" w:rsidP="00EC242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B780C5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Художник в цирке: рисуем на тему «В цирке»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7E768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958B2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094CC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54D2A1A4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BD8" w:rsidRPr="004B5C8D" w14:paraId="4A938F3C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02C3084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7A4E11B7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00A8A8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71FA7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2A1BC3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71BF14F2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BD8" w:rsidRPr="004B5C8D" w14:paraId="2D0645DF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9EACC70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5FB19DC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бумагопластике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BFEEB3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930DA7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D7F83A1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2FE987AA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6BD8" w:rsidRPr="004B5C8D" w14:paraId="0DF23E56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4B34FEE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4E0E4815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4F039A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E178D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AE5A587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270BE23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14996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BD8" w:rsidRPr="004B5C8D" w14:paraId="3E67DFCB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14E215E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4D62C87F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B2969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46F7C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C9BF1C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5597DF8C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14982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6BD8" w:rsidRPr="004B5C8D" w14:paraId="33220FDC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20131BC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72DDBB9B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F731FFF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9F48B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B4539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43F8996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16BD8" w:rsidRPr="002953FC" w14:paraId="4CD6F1EA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CC74609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43D69C50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B37892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943ED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3C342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06AA42F2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BD8" w:rsidRPr="002953FC" w14:paraId="4ABB441B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D0B7A18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6C57CD9F" w14:textId="706ABF3E" w:rsidR="00EC2428" w:rsidRPr="00EC2428" w:rsidRDefault="00EC2428" w:rsidP="00EC242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C242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Художник и музей </w:t>
            </w:r>
          </w:p>
          <w:p w14:paraId="7F7843F8" w14:textId="77777777" w:rsidR="009C1E1E" w:rsidRDefault="00E16BD8" w:rsidP="00E16BD8">
            <w:pPr>
              <w:spacing w:after="0"/>
              <w:ind w:left="135"/>
              <w:rPr>
                <w:rFonts w:ascii="Arial" w:eastAsia="MS PGothic" w:hAnsi="Arial" w:cs="Times New Roman"/>
                <w:color w:val="FF0000"/>
                <w:w w:val="105"/>
                <w:sz w:val="15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Музей в жизни города: виртуальное путешествие</w:t>
            </w:r>
            <w:r w:rsidR="009C1E1E" w:rsidRPr="009C1E1E">
              <w:rPr>
                <w:rFonts w:ascii="Arial" w:eastAsia="MS PGothic" w:hAnsi="Arial" w:cs="Times New Roman"/>
                <w:color w:val="FF0000"/>
                <w:w w:val="105"/>
                <w:sz w:val="15"/>
                <w:lang w:val="ru-RU"/>
              </w:rPr>
              <w:t xml:space="preserve"> </w:t>
            </w:r>
          </w:p>
          <w:p w14:paraId="43D480FF" w14:textId="4FCDCF60" w:rsidR="00E16BD8" w:rsidRPr="00D976F1" w:rsidRDefault="00D976F1" w:rsidP="00E16BD8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w w:val="105"/>
                <w:lang w:val="ru-RU"/>
              </w:rPr>
              <w:t xml:space="preserve">Р. </w:t>
            </w:r>
            <w:proofErr w:type="gramStart"/>
            <w:r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w w:val="105"/>
                <w:lang w:val="ru-RU"/>
              </w:rPr>
              <w:t>К</w:t>
            </w:r>
            <w:proofErr w:type="gramEnd"/>
            <w:r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w w:val="105"/>
                <w:lang w:val="ru-RU"/>
              </w:rPr>
              <w:t>: «Виртуальная экскурсия</w:t>
            </w:r>
            <w:r w:rsidR="009C1E1E"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w w:val="105"/>
                <w:lang w:val="ru-RU"/>
              </w:rPr>
              <w:t xml:space="preserve"> в </w:t>
            </w:r>
            <w:r w:rsidRPr="00D976F1">
              <w:rPr>
                <w:rFonts w:ascii="Times New Roman" w:eastAsia="MS PGothic" w:hAnsi="Times New Roman" w:cs="Times New Roman"/>
                <w:i/>
                <w:iCs/>
                <w:color w:val="FF0000"/>
                <w:w w:val="105"/>
                <w:lang w:val="ru-RU"/>
              </w:rPr>
              <w:t>Вологодскую областную картинную галерею»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6592E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C065DB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104B2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5920647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BD8" w:rsidRPr="004B5C8D" w14:paraId="0BA996E7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D30AAF6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1F1B491B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D04AF3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D84AA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B5DF8A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2D4D5B05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6BD8" w:rsidRPr="004B5C8D" w14:paraId="44F37810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40EC55B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45B5F8B1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11286D3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CB356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CC87DD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3584DBDD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92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16BD8" w:rsidRPr="004B5C8D" w14:paraId="694E5D7C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B51E24A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1F6320FA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8F4E67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3A66A8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81057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55BA5B53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94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16BD8" w:rsidRPr="004B5C8D" w14:paraId="76213AFE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E65522F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5A3025F9" w14:textId="77777777" w:rsidR="00AC30F3" w:rsidRDefault="00D976F1" w:rsidP="00E16B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C30F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Проект «Расскажи мне про портрет»</w:t>
            </w:r>
            <w:r w:rsidR="00AC30F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100EC3BF" w14:textId="042D9D19" w:rsidR="00E16BD8" w:rsidRPr="002953FC" w:rsidRDefault="00D976F1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="00E16BD8" w:rsidRPr="002953FC">
              <w:rPr>
                <w:rFonts w:ascii="Times New Roman" w:hAnsi="Times New Roman" w:cs="Times New Roman"/>
                <w:color w:val="000000"/>
                <w:lang w:val="ru-RU"/>
              </w:rPr>
              <w:t>очиняем рассказы к портретам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известных художников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17834C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8E8214" w14:textId="502ADD3D" w:rsidR="00E16BD8" w:rsidRPr="00D976F1" w:rsidRDefault="00D976F1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20F86E" w14:textId="001CDE8B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1CE77286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6BD8" w:rsidRPr="002953FC" w14:paraId="64FE2EFB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3E12AF1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20394561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276E62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C27EC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78604E3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5B765094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BD8" w:rsidRPr="004B5C8D" w14:paraId="27ABB221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65D3EA2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42389276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Картина-натюрморт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рисуем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натюрморт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5788E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2B6C5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E92E5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44A27693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16BD8" w:rsidRPr="002953FC" w14:paraId="50EFB90C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0DD75D5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4AFE17B0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DF945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4A3434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C198FC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1F17038B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BD8" w:rsidRPr="004B5C8D" w14:paraId="56762025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79ADB20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2AD52555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05E507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300B65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31F0F6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17F61451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16BD8" w:rsidRPr="002953FC" w14:paraId="5CB6F3F9" w14:textId="77777777" w:rsidTr="00D976F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CBC188A" w14:textId="77777777" w:rsidR="00E16BD8" w:rsidRPr="002953FC" w:rsidRDefault="00E16BD8" w:rsidP="00E16BD8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14:paraId="27062B98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2C3284E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EE1A1F" w14:textId="4C0ABCBC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6CCC4F" w14:textId="25E5E8B3" w:rsidR="00E16BD8" w:rsidRPr="002953FC" w:rsidRDefault="00AC30F3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48E6E39E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6BD8" w:rsidRPr="002953FC" w14:paraId="3BD9970B" w14:textId="77777777" w:rsidTr="00D976F1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1BA6D8C" w14:textId="77777777" w:rsidR="00E16BD8" w:rsidRPr="002953FC" w:rsidRDefault="00E16BD8" w:rsidP="00E16BD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0988C0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CFEF03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1127F3" w14:textId="77777777" w:rsidR="00E16BD8" w:rsidRPr="002953FC" w:rsidRDefault="00E16BD8" w:rsidP="00E16B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14:paraId="2136514C" w14:textId="77777777" w:rsidR="00E16BD8" w:rsidRPr="002953FC" w:rsidRDefault="00E16BD8" w:rsidP="00E16BD8">
            <w:pPr>
              <w:rPr>
                <w:rFonts w:ascii="Times New Roman" w:hAnsi="Times New Roman" w:cs="Times New Roman"/>
              </w:rPr>
            </w:pPr>
          </w:p>
        </w:tc>
      </w:tr>
    </w:tbl>
    <w:p w14:paraId="258450F2" w14:textId="77777777" w:rsidR="004C499E" w:rsidRPr="002166BA" w:rsidRDefault="004C499E">
      <w:pPr>
        <w:rPr>
          <w:rFonts w:ascii="Times New Roman" w:hAnsi="Times New Roman" w:cs="Times New Roman"/>
        </w:rPr>
        <w:sectPr w:rsidR="004C499E" w:rsidRPr="002166BA" w:rsidSect="00673A64">
          <w:type w:val="continuous"/>
          <w:pgSz w:w="16838" w:h="11906" w:orient="landscape" w:code="9"/>
          <w:pgMar w:top="1134" w:right="851" w:bottom="1134" w:left="1701" w:header="720" w:footer="720" w:gutter="0"/>
          <w:cols w:space="720"/>
        </w:sectPr>
      </w:pPr>
    </w:p>
    <w:p w14:paraId="6022267C" w14:textId="77777777" w:rsidR="002953FC" w:rsidRDefault="002953FC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192B4355" w14:textId="77777777" w:rsidR="002953FC" w:rsidRDefault="002953FC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2BC2D704" w14:textId="77777777" w:rsidR="002953FC" w:rsidRDefault="002953FC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6CBF84B3" w14:textId="77777777" w:rsidR="004C499E" w:rsidRPr="002166BA" w:rsidRDefault="00796720">
      <w:pPr>
        <w:spacing w:after="0"/>
        <w:ind w:left="120"/>
        <w:rPr>
          <w:rFonts w:ascii="Times New Roman" w:hAnsi="Times New Roman" w:cs="Times New Roman"/>
        </w:rPr>
      </w:pPr>
      <w:r w:rsidRPr="002166BA">
        <w:rPr>
          <w:rFonts w:ascii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14742" w:type="dxa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952"/>
        <w:gridCol w:w="895"/>
        <w:gridCol w:w="1716"/>
        <w:gridCol w:w="1841"/>
        <w:gridCol w:w="5632"/>
      </w:tblGrid>
      <w:tr w:rsidR="00AC31EC" w:rsidRPr="002953FC" w14:paraId="4CA2F0D2" w14:textId="77777777" w:rsidTr="009305DB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2B57A" w14:textId="77777777" w:rsidR="00AC31EC" w:rsidRPr="002953FC" w:rsidRDefault="00AC31EC" w:rsidP="00AC31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8B2E8" w14:textId="77777777" w:rsidR="00AC31EC" w:rsidRPr="002953FC" w:rsidRDefault="00AC31EC" w:rsidP="002953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403" w:type="dxa"/>
            <w:gridSpan w:val="3"/>
            <w:tcMar>
              <w:top w:w="50" w:type="dxa"/>
              <w:left w:w="100" w:type="dxa"/>
            </w:tcMar>
            <w:vAlign w:val="center"/>
          </w:tcPr>
          <w:p w14:paraId="42C440DA" w14:textId="77777777" w:rsidR="00AC31EC" w:rsidRPr="002953FC" w:rsidRDefault="00AC31EC" w:rsidP="00AC31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5661" w:type="dxa"/>
            <w:shd w:val="clear" w:color="auto" w:fill="auto"/>
          </w:tcPr>
          <w:p w14:paraId="7DF8CB7A" w14:textId="77777777" w:rsidR="00AC31EC" w:rsidRPr="002953FC" w:rsidRDefault="00AC31EC">
            <w:pPr>
              <w:rPr>
                <w:rFonts w:ascii="Times New Roman" w:hAnsi="Times New Roman" w:cs="Times New Roman"/>
              </w:rPr>
            </w:pPr>
          </w:p>
        </w:tc>
      </w:tr>
      <w:tr w:rsidR="00AC31EC" w:rsidRPr="002953FC" w14:paraId="541479D9" w14:textId="77777777" w:rsidTr="009305DB">
        <w:trPr>
          <w:trHeight w:val="144"/>
          <w:tblCellSpacing w:w="20" w:type="nil"/>
        </w:trPr>
        <w:tc>
          <w:tcPr>
            <w:tcW w:w="706" w:type="dxa"/>
            <w:vMerge/>
            <w:tcMar>
              <w:top w:w="50" w:type="dxa"/>
              <w:left w:w="100" w:type="dxa"/>
            </w:tcMar>
          </w:tcPr>
          <w:p w14:paraId="21FD788A" w14:textId="77777777" w:rsidR="00323B67" w:rsidRPr="002953FC" w:rsidRDefault="00323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  <w:tcMar>
              <w:top w:w="50" w:type="dxa"/>
              <w:left w:w="100" w:type="dxa"/>
            </w:tcMar>
          </w:tcPr>
          <w:p w14:paraId="14060E38" w14:textId="77777777" w:rsidR="00323B67" w:rsidRPr="002953FC" w:rsidRDefault="00323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5C23C7" w14:textId="77777777" w:rsidR="00323B67" w:rsidRPr="002953FC" w:rsidRDefault="00323B67" w:rsidP="002953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D5744B" w14:textId="77777777" w:rsidR="00323B67" w:rsidRPr="002953FC" w:rsidRDefault="00323B67" w:rsidP="002953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DB2368" w14:textId="77777777" w:rsidR="00323B67" w:rsidRPr="002953FC" w:rsidRDefault="00323B67" w:rsidP="002953F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20EA3589" w14:textId="77777777" w:rsidR="00323B67" w:rsidRPr="002953FC" w:rsidRDefault="00AC31EC">
            <w:pPr>
              <w:rPr>
                <w:rFonts w:ascii="Times New Roman" w:hAnsi="Times New Roman" w:cs="Times New Roman"/>
              </w:rPr>
            </w:pP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2953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AC31EC" w:rsidRPr="004B5C8D" w14:paraId="54C69BED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09352B3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7ACF6199" w14:textId="77777777" w:rsidR="009305DB" w:rsidRDefault="00F131E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 w:rsidRPr="00F131EC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Введение</w:t>
            </w:r>
            <w:r w:rsidR="009305D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  <w:p w14:paraId="057EE5EB" w14:textId="7573E970" w:rsidR="009305DB" w:rsidRDefault="00F131E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ru-RU"/>
              </w:rPr>
            </w:pPr>
            <w:r w:rsidRPr="00F131E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323B67"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Каждый народ строит, украшает, </w:t>
            </w:r>
            <w:r w:rsidR="00323B67" w:rsidRPr="002953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изображает: рассматриваем и обсуждаем произведения великих художников, скульпторов, архитекторов</w:t>
            </w:r>
            <w:r w:rsidR="00DF028E" w:rsidRPr="00823F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</w:t>
            </w:r>
          </w:p>
          <w:p w14:paraId="1ED860D7" w14:textId="60ADC582" w:rsidR="00323B67" w:rsidRPr="002953FC" w:rsidRDefault="00DF02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>Р.К: «</w:t>
            </w:r>
            <w:proofErr w:type="spellStart"/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>Шемогодская</w:t>
            </w:r>
            <w:proofErr w:type="spellEnd"/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 xml:space="preserve"> резьба по бересте – народный </w:t>
            </w:r>
            <w:r w:rsidRPr="009305DB">
              <w:rPr>
                <w:rFonts w:ascii="Cambria" w:eastAsia="Times New Roman" w:hAnsi="Cambria" w:cs="Times New Roman"/>
                <w:i/>
                <w:iCs/>
                <w:color w:val="FF0000"/>
                <w:sz w:val="20"/>
                <w:szCs w:val="20"/>
                <w:lang w:val="ru-RU"/>
              </w:rPr>
              <w:br/>
            </w:r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>промысел Вологодского края»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E07DA57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502B53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9AE266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64EC3553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31EC" w:rsidRPr="004B5C8D" w14:paraId="6B0D5B6A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258A6B7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7E00AF97" w14:textId="2333A830" w:rsidR="00F131EC" w:rsidRPr="00F131EC" w:rsidRDefault="00F131E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AF7C83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Истоки родного искусства</w:t>
            </w:r>
            <w:r w:rsidRPr="00F131EC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  <w:p w14:paraId="7B5D3062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161B9C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2DFAD4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FC519C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78D3A928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00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01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31EC" w:rsidRPr="004B5C8D" w14:paraId="5D9B334A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A78E352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AB5BDB3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3B27B5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6F46FC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0311AE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4DCA1BD9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C31EC" w:rsidRPr="004B5C8D" w14:paraId="4A5AA9BF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60B8775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23586AB9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02FF2C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03E4CC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6D2738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3E8689A1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C31EC" w:rsidRPr="004B5C8D" w14:paraId="20CA4172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32EF070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ACAA952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CE5DD9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F30401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ED80B7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096FCAF8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C31EC" w:rsidRPr="004B5C8D" w14:paraId="76F9A5A9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A3D727B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725D97C5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945E86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FAFB31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836FB4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05610B42" w14:textId="77777777" w:rsidR="00323B67" w:rsidRPr="002953FC" w:rsidRDefault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3DABB34B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255378F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7A4149D4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BA44E6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F20133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24CC9A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4ECA304C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06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ede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1EC" w:rsidRPr="004B5C8D" w14:paraId="6D736C35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F0A1C5C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41EEE6A4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12E6BE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2AAD3D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44C911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72E244B9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B73F3D" w:rsidRPr="002953F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hyperlink r:id="rId107" w:history="1">
              <w:r w:rsidR="00B73F3D" w:rsidRPr="002953F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B73F3D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B73F3D" w:rsidRPr="002953FC">
                <w:rPr>
                  <w:rStyle w:val="ab"/>
                  <w:rFonts w:ascii="Times New Roman" w:hAnsi="Times New Roman" w:cs="Times New Roman"/>
                </w:rPr>
                <w:t>m</w:t>
              </w:r>
              <w:r w:rsidR="00B73F3D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3F3D" w:rsidRPr="002953FC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="00B73F3D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B73F3D" w:rsidRPr="002953F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B73F3D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/8</w:t>
              </w:r>
              <w:r w:rsidR="00B73F3D" w:rsidRPr="002953FC">
                <w:rPr>
                  <w:rStyle w:val="ab"/>
                  <w:rFonts w:ascii="Times New Roman" w:hAnsi="Times New Roman" w:cs="Times New Roman"/>
                </w:rPr>
                <w:t>a</w:t>
              </w:r>
              <w:r w:rsidR="00B73F3D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14</w:t>
              </w:r>
              <w:r w:rsidR="00B73F3D" w:rsidRPr="002953FC">
                <w:rPr>
                  <w:rStyle w:val="ab"/>
                  <w:rFonts w:ascii="Times New Roman" w:hAnsi="Times New Roman" w:cs="Times New Roman"/>
                </w:rPr>
                <w:t>e</w:t>
              </w:r>
              <w:r w:rsidR="00B73F3D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302</w:t>
              </w:r>
            </w:hyperlink>
          </w:p>
        </w:tc>
      </w:tr>
      <w:tr w:rsidR="00AC31EC" w:rsidRPr="004B5C8D" w14:paraId="626FB4A2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00B28F7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472F3B03" w14:textId="3E9256FC" w:rsidR="00F131EC" w:rsidRPr="00F131EC" w:rsidRDefault="00F131EC" w:rsidP="00F131E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131EC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Древние города нашей земли</w:t>
            </w:r>
          </w:p>
          <w:p w14:paraId="79F7AD2B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DBB3240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837CD2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584747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51B3311B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иблиотека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ЦОК </w:t>
            </w:r>
            <w:hyperlink r:id="rId108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C31EC" w:rsidRPr="004B5C8D" w14:paraId="1C70ECC8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2718882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88EE561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028158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28F546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562BEA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3EDF6D4D" w14:textId="77777777" w:rsidR="00323B67" w:rsidRPr="002953FC" w:rsidRDefault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2000FC58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3387BEA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56274001" w14:textId="77777777" w:rsidR="009305DB" w:rsidRDefault="00323B67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Древние соборы: изображаем древнерусский храм</w:t>
            </w:r>
            <w:r w:rsidR="007F0474" w:rsidRPr="00823F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</w:t>
            </w:r>
          </w:p>
          <w:p w14:paraId="18F68FE2" w14:textId="4877EF12" w:rsidR="00323B67" w:rsidRPr="009305DB" w:rsidRDefault="007F04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 xml:space="preserve">Р. </w:t>
            </w:r>
            <w:proofErr w:type="gramStart"/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>К</w:t>
            </w:r>
            <w:proofErr w:type="gramEnd"/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 xml:space="preserve">: </w:t>
            </w:r>
            <w:r w:rsidR="009305DB"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>«</w:t>
            </w:r>
            <w:proofErr w:type="gramStart"/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>Фрески</w:t>
            </w:r>
            <w:proofErr w:type="gramEnd"/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 xml:space="preserve"> Дионисия в соборе Рождества Пресвятой </w:t>
            </w:r>
            <w:r w:rsidRPr="009305DB">
              <w:rPr>
                <w:rFonts w:ascii="Cambria" w:eastAsia="Times New Roman" w:hAnsi="Cambria" w:cs="Times New Roman"/>
                <w:i/>
                <w:iCs/>
                <w:color w:val="FF0000"/>
                <w:sz w:val="20"/>
                <w:szCs w:val="20"/>
                <w:lang w:val="ru-RU"/>
              </w:rPr>
              <w:br/>
            </w:r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>Богородицы в Ферапонтовом монастыре</w:t>
            </w:r>
            <w:r w:rsidR="009305DB"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>»</w:t>
            </w:r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>.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5FA9CB4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5A89CC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6519DF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479E53C8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C31EC" w:rsidRPr="004B5C8D" w14:paraId="01D680E8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0DD89E4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2DFFEC6F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1E3AC9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C21066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FC2206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2EB21B85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C31EC" w:rsidRPr="004B5C8D" w14:paraId="12E2AAD0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D1BF19E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5410E9C1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7E47A2A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2F6A10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04A242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45D18B88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1EC" w:rsidRPr="004B5C8D" w14:paraId="4D1CCDB2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CBFAF34" w14:textId="77777777" w:rsidR="00842C2C" w:rsidRPr="002953FC" w:rsidRDefault="00842C2C" w:rsidP="00842C2C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0B115DE" w14:textId="77777777" w:rsidR="00842C2C" w:rsidRPr="002953FC" w:rsidRDefault="00842C2C" w:rsidP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4A08D10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50671F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90DA1B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290C04B1" w14:textId="77777777" w:rsidR="00842C2C" w:rsidRPr="002953FC" w:rsidRDefault="00842C2C" w:rsidP="00842C2C">
            <w:pPr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3180990C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50C05DF" w14:textId="77777777" w:rsidR="00842C2C" w:rsidRPr="002953FC" w:rsidRDefault="00842C2C" w:rsidP="00842C2C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194A1E8C" w14:textId="77777777" w:rsidR="00842C2C" w:rsidRPr="002953FC" w:rsidRDefault="00842C2C" w:rsidP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828EDD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AFA25A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F45060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2DBC727B" w14:textId="77777777" w:rsidR="00842C2C" w:rsidRPr="002953FC" w:rsidRDefault="00842C2C" w:rsidP="00842C2C">
            <w:pPr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28C4828B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D7C3C53" w14:textId="77777777" w:rsidR="00842C2C" w:rsidRPr="002953FC" w:rsidRDefault="00842C2C" w:rsidP="00842C2C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12230343" w14:textId="77777777" w:rsidR="00842C2C" w:rsidRPr="002953FC" w:rsidRDefault="00842C2C" w:rsidP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40E346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5BEEA4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DEC6DE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228022D1" w14:textId="77777777" w:rsidR="00842C2C" w:rsidRPr="002953FC" w:rsidRDefault="00842C2C" w:rsidP="00842C2C">
            <w:pPr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01B496F2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5D0E770" w14:textId="77777777" w:rsidR="00842C2C" w:rsidRPr="002953FC" w:rsidRDefault="00842C2C" w:rsidP="00842C2C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A4B7E78" w14:textId="77777777" w:rsidR="00842C2C" w:rsidRPr="002953FC" w:rsidRDefault="00842C2C" w:rsidP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3F7FB6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1332D8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927E7A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560B11BE" w14:textId="77777777" w:rsidR="00842C2C" w:rsidRPr="002953FC" w:rsidRDefault="00842C2C" w:rsidP="00842C2C">
            <w:pPr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74617722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80F6B21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528D80B8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8FF85D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37D70F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423B08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17DF80EB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13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C31EC" w:rsidRPr="004B5C8D" w14:paraId="7321B072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A24434B" w14:textId="77777777" w:rsidR="00842C2C" w:rsidRPr="002953FC" w:rsidRDefault="00842C2C" w:rsidP="00842C2C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1110A528" w14:textId="026A3F54" w:rsidR="00842C2C" w:rsidRPr="002953FC" w:rsidRDefault="00F131EC" w:rsidP="009305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131EC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="00842C2C" w:rsidRPr="002953FC">
              <w:rPr>
                <w:rFonts w:ascii="Times New Roman" w:hAnsi="Times New Roman" w:cs="Times New Roman"/>
                <w:color w:val="000000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9CB8F6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708F83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3E3568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4F93C60D" w14:textId="77777777" w:rsidR="00842C2C" w:rsidRPr="002953FC" w:rsidRDefault="00842C2C" w:rsidP="00842C2C">
            <w:pPr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08D944B7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E7AE971" w14:textId="77777777" w:rsidR="00842C2C" w:rsidRPr="002953FC" w:rsidRDefault="00842C2C" w:rsidP="00842C2C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7C5A80C5" w14:textId="523F7513" w:rsidR="00842C2C" w:rsidRPr="002953FC" w:rsidRDefault="00F131EC" w:rsidP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131EC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Каждый народ – художник </w:t>
            </w:r>
            <w:r w:rsidR="00842C2C" w:rsidRPr="002953FC">
              <w:rPr>
                <w:rFonts w:ascii="Times New Roman" w:hAnsi="Times New Roman" w:cs="Times New Roman"/>
                <w:color w:val="000000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70AF4FC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654548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1FBDE9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0EC57CEC" w14:textId="77777777" w:rsidR="00842C2C" w:rsidRPr="002953FC" w:rsidRDefault="00842C2C" w:rsidP="00842C2C">
            <w:pPr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4" w:history="1">
              <w:r w:rsidR="00E16BD8" w:rsidRPr="002953FC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E16BD8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E16BD8" w:rsidRPr="002953FC">
                <w:rPr>
                  <w:rStyle w:val="ab"/>
                  <w:rFonts w:ascii="Times New Roman" w:hAnsi="Times New Roman" w:cs="Times New Roman"/>
                </w:rPr>
                <w:t>m</w:t>
              </w:r>
              <w:r w:rsidR="00E16BD8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6BD8" w:rsidRPr="002953FC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="00E16BD8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6BD8" w:rsidRPr="002953FC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="00E16BD8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/8</w:t>
              </w:r>
              <w:r w:rsidR="00E16BD8" w:rsidRPr="002953FC">
                <w:rPr>
                  <w:rStyle w:val="ab"/>
                  <w:rFonts w:ascii="Times New Roman" w:hAnsi="Times New Roman" w:cs="Times New Roman"/>
                </w:rPr>
                <w:t>a</w:t>
              </w:r>
              <w:r w:rsidR="00E16BD8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14</w:t>
              </w:r>
              <w:r w:rsidR="00E16BD8" w:rsidRPr="002953FC">
                <w:rPr>
                  <w:rStyle w:val="ab"/>
                  <w:rFonts w:ascii="Times New Roman" w:hAnsi="Times New Roman" w:cs="Times New Roman"/>
                </w:rPr>
                <w:t>b</w:t>
              </w:r>
              <w:r w:rsidR="00E16BD8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  <w:r w:rsidR="00E16BD8" w:rsidRPr="002953FC">
                <w:rPr>
                  <w:rStyle w:val="ab"/>
                  <w:rFonts w:ascii="Times New Roman" w:hAnsi="Times New Roman" w:cs="Times New Roman"/>
                </w:rPr>
                <w:t>e</w:t>
              </w:r>
              <w:r w:rsidR="00E16BD8" w:rsidRPr="002953FC">
                <w:rPr>
                  <w:rStyle w:val="ab"/>
                  <w:rFonts w:ascii="Times New Roman" w:hAnsi="Times New Roman" w:cs="Times New Roman"/>
                  <w:lang w:val="ru-RU"/>
                </w:rPr>
                <w:t>6</w:t>
              </w:r>
            </w:hyperlink>
          </w:p>
          <w:p w14:paraId="49562514" w14:textId="77777777" w:rsidR="00E16BD8" w:rsidRPr="002953FC" w:rsidRDefault="00E16BD8" w:rsidP="00842C2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31EC" w:rsidRPr="004B5C8D" w14:paraId="04F00271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22DC8CC" w14:textId="77777777" w:rsidR="00323B67" w:rsidRPr="002953FC" w:rsidRDefault="00B73F3D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323B67" w:rsidRPr="002953F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17CE2F3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1B3788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2E192D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889E3C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7D2B65DE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C31EC" w:rsidRPr="004B5C8D" w14:paraId="662829BA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69A6838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C9CE48A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F864D0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4061F2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FA4759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0D8FF149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C31EC" w:rsidRPr="004B5C8D" w14:paraId="0B36ADFD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DD5A4DB" w14:textId="77777777" w:rsidR="00842C2C" w:rsidRPr="002953FC" w:rsidRDefault="00842C2C" w:rsidP="00842C2C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782228B1" w14:textId="77777777" w:rsidR="00842C2C" w:rsidRPr="002953FC" w:rsidRDefault="00842C2C" w:rsidP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8004E9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494D2A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221B07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41739C0E" w14:textId="77777777" w:rsidR="00842C2C" w:rsidRPr="002953FC" w:rsidRDefault="00842C2C" w:rsidP="00842C2C">
            <w:pPr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7B453664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BBD81C6" w14:textId="77777777" w:rsidR="00842C2C" w:rsidRPr="002953FC" w:rsidRDefault="00842C2C" w:rsidP="00842C2C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402871FB" w14:textId="77777777" w:rsidR="00842C2C" w:rsidRPr="002953FC" w:rsidRDefault="00842C2C" w:rsidP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A976FC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46825C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03AA9B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35B4FC70" w14:textId="77777777" w:rsidR="00842C2C" w:rsidRPr="002953FC" w:rsidRDefault="00842C2C" w:rsidP="00842C2C">
            <w:pPr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444CD750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9449523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471A2E77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2756166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265B8B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92ED5D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2DA8EB05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C31EC" w:rsidRPr="004B5C8D" w14:paraId="76BFB459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2ECF041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6C9BF6F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C1ECA6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A088A6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A73B2B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7D95CBFD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15074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1EC" w:rsidRPr="004B5C8D" w14:paraId="1D4C9F13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376BBE2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D12A930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F17957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C8F5D0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8B2C77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6335AD77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15088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20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21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31EC" w:rsidRPr="004B5C8D" w14:paraId="2C88AD43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F7F6483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4B0E9C1" w14:textId="77777777" w:rsidR="00DF028E" w:rsidRDefault="00323B6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  <w:p w14:paraId="120441D2" w14:textId="677B3B62" w:rsidR="00323B67" w:rsidRPr="009305DB" w:rsidRDefault="00DF028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9305DB">
              <w:rPr>
                <w:rFonts w:ascii="Times New Roman" w:eastAsia="Times New Roman" w:hAnsi="Times New Roman" w:cs="Times New Roman"/>
                <w:i/>
                <w:iCs/>
                <w:color w:val="FF0000"/>
                <w:szCs w:val="20"/>
                <w:lang w:val="ru-RU"/>
              </w:rPr>
              <w:t xml:space="preserve"> Р.К. «Вологодский Кремль».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85DCB50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4D947A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45F30C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1E89EE53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23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C31EC" w:rsidRPr="004B5C8D" w14:paraId="0BEBB9EA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26BA548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46B068A3" w14:textId="74727F2B" w:rsidR="00F131EC" w:rsidRPr="00F131EC" w:rsidRDefault="00F131EC" w:rsidP="00F131E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AF7C83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Искусство объединяет народы</w:t>
            </w:r>
            <w:r w:rsidR="009305DB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  <w:p w14:paraId="78AB18DE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Материнство: изображаем двойной портрет матери и ребенка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E5ECD1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BAE49E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E1614F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025EDA5C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15006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1EC" w:rsidRPr="004B5C8D" w14:paraId="0199A90C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D480C37" w14:textId="77777777" w:rsidR="00842C2C" w:rsidRPr="002953FC" w:rsidRDefault="00842C2C" w:rsidP="00842C2C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00099263" w14:textId="77777777" w:rsidR="00842C2C" w:rsidRPr="002953FC" w:rsidRDefault="00842C2C" w:rsidP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418043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E248D6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10E73E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4C841154" w14:textId="77777777" w:rsidR="00842C2C" w:rsidRPr="002953FC" w:rsidRDefault="00842C2C" w:rsidP="00842C2C">
            <w:pPr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6488F111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EF6E98D" w14:textId="77777777" w:rsidR="00842C2C" w:rsidRPr="002953FC" w:rsidRDefault="00842C2C" w:rsidP="00842C2C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616ACF44" w14:textId="77777777" w:rsidR="00842C2C" w:rsidRPr="002953FC" w:rsidRDefault="00842C2C" w:rsidP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9E519F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AE2C83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EE58B6" w14:textId="77777777" w:rsidR="00842C2C" w:rsidRPr="002953FC" w:rsidRDefault="00842C2C" w:rsidP="00842C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14:paraId="67CDFDA7" w14:textId="77777777" w:rsidR="00842C2C" w:rsidRPr="002953FC" w:rsidRDefault="00842C2C" w:rsidP="00842C2C">
            <w:pPr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4B5C8D" w14:paraId="394D51D7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4950D9D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15382438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D22647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133289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8662DA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478AF7B2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26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1EC" w:rsidRPr="004B5C8D" w14:paraId="39569D3A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6496757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290E6453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Победы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Великой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Отечественной</w:t>
            </w:r>
            <w:proofErr w:type="spellEnd"/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53FC">
              <w:rPr>
                <w:rFonts w:ascii="Times New Roman" w:hAnsi="Times New Roman" w:cs="Times New Roman"/>
                <w:color w:val="000000"/>
              </w:rPr>
              <w:t>войне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2B9753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591675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BF4F0A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2D47DF84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953F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1EC" w:rsidRPr="004B5C8D" w14:paraId="16371DD4" w14:textId="77777777" w:rsidTr="009305DB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ADA7E7B" w14:textId="77777777" w:rsidR="00323B67" w:rsidRPr="002953FC" w:rsidRDefault="00323B67">
            <w:pPr>
              <w:spacing w:after="0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14:paraId="3B33084E" w14:textId="77777777" w:rsidR="00323B67" w:rsidRPr="002953FC" w:rsidRDefault="00323B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D26716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C98D29" w14:textId="77777777" w:rsidR="00323B67" w:rsidRPr="002953FC" w:rsidRDefault="00B73F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393364" w14:textId="77777777" w:rsidR="00323B67" w:rsidRPr="002953FC" w:rsidRDefault="00323B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7D754077" w14:textId="77777777" w:rsidR="00323B67" w:rsidRPr="002953FC" w:rsidRDefault="00842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2953FC">
              <w:rPr>
                <w:rFonts w:ascii="Times New Roman" w:hAnsi="Times New Roman" w:cs="Times New Roman"/>
              </w:rPr>
              <w:t>https</w:t>
            </w:r>
            <w:r w:rsidRPr="002953FC">
              <w:rPr>
                <w:rFonts w:ascii="Times New Roman" w:hAnsi="Times New Roman" w:cs="Times New Roman"/>
                <w:lang w:val="ru-RU"/>
              </w:rPr>
              <w:t>://</w:t>
            </w:r>
            <w:r w:rsidRPr="002953FC">
              <w:rPr>
                <w:rFonts w:ascii="Times New Roman" w:hAnsi="Times New Roman" w:cs="Times New Roman"/>
              </w:rPr>
              <w:t>m</w:t>
            </w:r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edsoo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3FC">
              <w:rPr>
                <w:rFonts w:ascii="Times New Roman" w:hAnsi="Times New Roman" w:cs="Times New Roman"/>
              </w:rPr>
              <w:t>ru</w:t>
            </w:r>
            <w:proofErr w:type="spellEnd"/>
            <w:r w:rsidRPr="002953FC">
              <w:rPr>
                <w:rFonts w:ascii="Times New Roman" w:hAnsi="Times New Roman" w:cs="Times New Roman"/>
                <w:lang w:val="ru-RU"/>
              </w:rPr>
              <w:t>/8</w:t>
            </w:r>
            <w:r w:rsidRPr="002953FC">
              <w:rPr>
                <w:rFonts w:ascii="Times New Roman" w:hAnsi="Times New Roman" w:cs="Times New Roman"/>
              </w:rPr>
              <w:t>a</w:t>
            </w:r>
            <w:r w:rsidRPr="002953FC">
              <w:rPr>
                <w:rFonts w:ascii="Times New Roman" w:hAnsi="Times New Roman" w:cs="Times New Roman"/>
                <w:lang w:val="ru-RU"/>
              </w:rPr>
              <w:t>14</w:t>
            </w:r>
            <w:r w:rsidRPr="002953FC">
              <w:rPr>
                <w:rFonts w:ascii="Times New Roman" w:hAnsi="Times New Roman" w:cs="Times New Roman"/>
              </w:rPr>
              <w:t>b</w:t>
            </w:r>
            <w:r w:rsidRPr="002953FC">
              <w:rPr>
                <w:rFonts w:ascii="Times New Roman" w:hAnsi="Times New Roman" w:cs="Times New Roman"/>
                <w:lang w:val="ru-RU"/>
              </w:rPr>
              <w:t>8</w:t>
            </w:r>
            <w:r w:rsidRPr="002953FC">
              <w:rPr>
                <w:rFonts w:ascii="Times New Roman" w:hAnsi="Times New Roman" w:cs="Times New Roman"/>
              </w:rPr>
              <w:t>e</w:t>
            </w:r>
            <w:r w:rsidRPr="002953FC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AC31EC" w:rsidRPr="002953FC" w14:paraId="50C3A44A" w14:textId="77777777" w:rsidTr="009305DB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5B800696" w14:textId="77777777" w:rsidR="004C499E" w:rsidRPr="002953FC" w:rsidRDefault="007967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8987A6" w14:textId="77777777" w:rsidR="004C499E" w:rsidRPr="002953FC" w:rsidRDefault="007967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25DF5F" w14:textId="77777777" w:rsidR="004C499E" w:rsidRPr="002953FC" w:rsidRDefault="007967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3F3D" w:rsidRPr="002953F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F700DA" w14:textId="77777777" w:rsidR="004C499E" w:rsidRPr="002953FC" w:rsidRDefault="007967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3F3D" w:rsidRPr="002953FC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  <w:r w:rsidRPr="002953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1" w:type="dxa"/>
            <w:tcMar>
              <w:top w:w="50" w:type="dxa"/>
              <w:left w:w="100" w:type="dxa"/>
            </w:tcMar>
            <w:vAlign w:val="center"/>
          </w:tcPr>
          <w:p w14:paraId="55E86DA8" w14:textId="77777777" w:rsidR="004C499E" w:rsidRPr="002953FC" w:rsidRDefault="004C499E">
            <w:pPr>
              <w:rPr>
                <w:rFonts w:ascii="Times New Roman" w:hAnsi="Times New Roman" w:cs="Times New Roman"/>
              </w:rPr>
            </w:pPr>
          </w:p>
        </w:tc>
      </w:tr>
    </w:tbl>
    <w:p w14:paraId="7C82980D" w14:textId="77777777" w:rsidR="004C499E" w:rsidRPr="002166BA" w:rsidRDefault="004C499E">
      <w:pPr>
        <w:rPr>
          <w:rFonts w:ascii="Times New Roman" w:hAnsi="Times New Roman" w:cs="Times New Roman"/>
        </w:rPr>
        <w:sectPr w:rsidR="004C499E" w:rsidRPr="002166BA" w:rsidSect="00673A64">
          <w:type w:val="continuous"/>
          <w:pgSz w:w="16838" w:h="11906" w:orient="landscape" w:code="9"/>
          <w:pgMar w:top="1134" w:right="851" w:bottom="1134" w:left="1701" w:header="720" w:footer="720" w:gutter="0"/>
          <w:cols w:space="720"/>
        </w:sectPr>
      </w:pPr>
    </w:p>
    <w:p w14:paraId="39101D83" w14:textId="77777777" w:rsidR="004C499E" w:rsidRPr="002166BA" w:rsidRDefault="004C499E">
      <w:pPr>
        <w:rPr>
          <w:rFonts w:ascii="Times New Roman" w:hAnsi="Times New Roman" w:cs="Times New Roman"/>
        </w:rPr>
        <w:sectPr w:rsidR="004C499E" w:rsidRPr="002166BA" w:rsidSect="00673A64">
          <w:type w:val="continuous"/>
          <w:pgSz w:w="16838" w:h="11906" w:orient="landscape" w:code="9"/>
          <w:pgMar w:top="1134" w:right="851" w:bottom="1134" w:left="1701" w:header="720" w:footer="720" w:gutter="0"/>
          <w:cols w:space="720"/>
        </w:sectPr>
      </w:pPr>
    </w:p>
    <w:bookmarkEnd w:id="16"/>
    <w:p w14:paraId="3A490EEB" w14:textId="77777777" w:rsidR="00796720" w:rsidRDefault="00796720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1FCE2F88" w14:textId="77777777" w:rsid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440225EF" w14:textId="77777777" w:rsid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21761E23" w14:textId="77777777" w:rsid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4B6EF629" w14:textId="77777777" w:rsid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7AE66DBD" w14:textId="77777777" w:rsid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750CEC9C" w14:textId="77777777" w:rsid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0BDE0DBE" w14:textId="77777777" w:rsid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60C1E93E" w14:textId="77777777" w:rsid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2BBBB811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  <w:r w:rsidRPr="002914E1">
        <w:rPr>
          <w:rFonts w:ascii="Times New Roman" w:hAnsi="Times New Roman" w:cs="Times New Roman"/>
          <w:lang w:val="ru-RU"/>
        </w:rPr>
        <w:lastRenderedPageBreak/>
        <w:t>УЧЕБНО-МЕТОДИЧЕСКОЕ ОБЕСПЕЧЕНИЕ ОБРАЗОВАТЕЛЬНОГО ПРОЦЕССА</w:t>
      </w:r>
    </w:p>
    <w:p w14:paraId="5B9135D9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  <w:r w:rsidRPr="002914E1">
        <w:rPr>
          <w:rFonts w:ascii="Times New Roman" w:hAnsi="Times New Roman" w:cs="Times New Roman"/>
          <w:lang w:val="ru-RU"/>
        </w:rPr>
        <w:t>ОБЯЗАТЕЛЬНЫЕ УЧЕБНЫЕ МАТЕРИАЛЫ ДЛЯ УЧЕНИКА</w:t>
      </w:r>
    </w:p>
    <w:p w14:paraId="6CCB9F38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  <w:r w:rsidRPr="002914E1">
        <w:rPr>
          <w:rFonts w:ascii="Times New Roman" w:hAnsi="Times New Roman" w:cs="Times New Roman"/>
          <w:lang w:val="ru-RU"/>
        </w:rPr>
        <w:t xml:space="preserve">Изобразительное искусство. 1-4 класс / О. А. </w:t>
      </w:r>
      <w:proofErr w:type="spellStart"/>
      <w:r w:rsidRPr="002914E1">
        <w:rPr>
          <w:rFonts w:ascii="Times New Roman" w:hAnsi="Times New Roman" w:cs="Times New Roman"/>
          <w:lang w:val="ru-RU"/>
        </w:rPr>
        <w:t>Куревина</w:t>
      </w:r>
      <w:proofErr w:type="spellEnd"/>
      <w:r w:rsidRPr="002914E1">
        <w:rPr>
          <w:rFonts w:ascii="Times New Roman" w:hAnsi="Times New Roman" w:cs="Times New Roman"/>
          <w:lang w:val="ru-RU"/>
        </w:rPr>
        <w:t>;  Е. Д. Ковалевская;</w:t>
      </w:r>
    </w:p>
    <w:p w14:paraId="5AA81BEE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7E446B93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  <w:r w:rsidRPr="002914E1">
        <w:rPr>
          <w:rFonts w:ascii="Times New Roman" w:hAnsi="Times New Roman" w:cs="Times New Roman"/>
          <w:lang w:val="ru-RU"/>
        </w:rPr>
        <w:t>МЕТОДИЧЕСКИЕ МАТЕРИАЛЫ ДЛЯ УЧИТЕЛЯ</w:t>
      </w:r>
    </w:p>
    <w:p w14:paraId="21DFD8BF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  <w:r w:rsidRPr="002914E1">
        <w:rPr>
          <w:rFonts w:ascii="Times New Roman" w:hAnsi="Times New Roman" w:cs="Times New Roman"/>
          <w:lang w:val="ru-RU"/>
        </w:rPr>
        <w:t>Образовательная система "Школа 2100". Программы отдельных предметов, курсов для начальной школы</w:t>
      </w:r>
      <w:proofErr w:type="gramStart"/>
      <w:r w:rsidRPr="002914E1">
        <w:rPr>
          <w:rFonts w:ascii="Times New Roman" w:hAnsi="Times New Roman" w:cs="Times New Roman"/>
          <w:lang w:val="ru-RU"/>
        </w:rPr>
        <w:t xml:space="preserve"> /П</w:t>
      </w:r>
      <w:proofErr w:type="gramEnd"/>
      <w:r w:rsidRPr="002914E1">
        <w:rPr>
          <w:rFonts w:ascii="Times New Roman" w:hAnsi="Times New Roman" w:cs="Times New Roman"/>
          <w:lang w:val="ru-RU"/>
        </w:rPr>
        <w:t xml:space="preserve">од науч. ред. Д.И. </w:t>
      </w:r>
      <w:proofErr w:type="spellStart"/>
      <w:r w:rsidRPr="002914E1">
        <w:rPr>
          <w:rFonts w:ascii="Times New Roman" w:hAnsi="Times New Roman" w:cs="Times New Roman"/>
          <w:lang w:val="ru-RU"/>
        </w:rPr>
        <w:t>Фельдштейна</w:t>
      </w:r>
      <w:proofErr w:type="spellEnd"/>
      <w:r w:rsidRPr="002914E1">
        <w:rPr>
          <w:rFonts w:ascii="Times New Roman" w:hAnsi="Times New Roman" w:cs="Times New Roman"/>
          <w:lang w:val="ru-RU"/>
        </w:rPr>
        <w:t xml:space="preserve">.  Программа «Изобразительное искусство».  О.А. </w:t>
      </w:r>
      <w:proofErr w:type="spellStart"/>
      <w:r w:rsidRPr="002914E1">
        <w:rPr>
          <w:rFonts w:ascii="Times New Roman" w:hAnsi="Times New Roman" w:cs="Times New Roman"/>
          <w:lang w:val="ru-RU"/>
        </w:rPr>
        <w:t>Куревина</w:t>
      </w:r>
      <w:proofErr w:type="spellEnd"/>
      <w:r w:rsidRPr="002914E1">
        <w:rPr>
          <w:rFonts w:ascii="Times New Roman" w:hAnsi="Times New Roman" w:cs="Times New Roman"/>
          <w:lang w:val="ru-RU"/>
        </w:rPr>
        <w:t>, Е.Д. Ковалевская.  - М.:  БАЛАСС, 2011.</w:t>
      </w:r>
    </w:p>
    <w:p w14:paraId="238AD20F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1FA9458B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  <w:r w:rsidRPr="002914E1">
        <w:rPr>
          <w:rFonts w:ascii="Times New Roman" w:hAnsi="Times New Roman" w:cs="Times New Roman"/>
          <w:lang w:val="ru-RU"/>
        </w:rPr>
        <w:t>ЦИФРОВЫЕ ОБРАЗОВАТЕЛЬНЫЕ РЕСУРСЫ И РЕСУРСЫ СЕТИ ИНТЕРНЕТ</w:t>
      </w:r>
    </w:p>
    <w:p w14:paraId="3BDDB2E6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  <w:r w:rsidRPr="002914E1">
        <w:rPr>
          <w:rFonts w:ascii="Times New Roman" w:hAnsi="Times New Roman" w:cs="Times New Roman"/>
          <w:lang w:val="ru-RU"/>
        </w:rPr>
        <w:t>https://resh.edu.ru/subject/7/3/</w:t>
      </w:r>
    </w:p>
    <w:p w14:paraId="4324ED62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7AB39B8B" w14:textId="77777777" w:rsidR="002914E1" w:rsidRPr="002914E1" w:rsidRDefault="002914E1" w:rsidP="002914E1">
      <w:pPr>
        <w:spacing w:after="0"/>
        <w:rPr>
          <w:rFonts w:ascii="Times New Roman" w:hAnsi="Times New Roman" w:cs="Times New Roman"/>
          <w:lang w:val="ru-RU"/>
        </w:rPr>
      </w:pPr>
    </w:p>
    <w:p w14:paraId="4C949C76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</w:p>
    <w:p w14:paraId="7C43306F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</w:p>
    <w:p w14:paraId="38A5FCCC" w14:textId="6B23876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Аннотация к программе </w:t>
      </w:r>
    </w:p>
    <w:p w14:paraId="52DFFC4B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 w:rsidRPr="002833BB">
        <w:rPr>
          <w:rFonts w:ascii="Times New Roman" w:hAnsi="Times New Roman" w:cs="Times New Roman"/>
          <w:lang w:val="ru-RU"/>
        </w:rPr>
        <w:t>Изобразительное искусство</w:t>
      </w:r>
      <w:r w:rsidRPr="002833BB">
        <w:rPr>
          <w:rFonts w:ascii="Times New Roman" w:hAnsi="Times New Roman" w:cs="Times New Roman"/>
          <w:lang w:val="ru-RU"/>
        </w:rPr>
        <w:tab/>
        <w:t>Рабочая программа по изобразительному искусству на уровне начального общего образования составлена на основе</w:t>
      </w:r>
    </w:p>
    <w:p w14:paraId="75DEAF72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 w:rsidRPr="002833BB">
        <w:rPr>
          <w:rFonts w:ascii="Times New Roman" w:hAnsi="Times New Roman" w:cs="Times New Roman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</w:t>
      </w:r>
      <w:proofErr w:type="gramStart"/>
      <w:r w:rsidRPr="002833BB">
        <w:rPr>
          <w:rFonts w:ascii="Times New Roman" w:hAnsi="Times New Roman" w:cs="Times New Roman"/>
          <w:lang w:val="ru-RU"/>
        </w:rPr>
        <w:t>ориентирована</w:t>
      </w:r>
      <w:proofErr w:type="gramEnd"/>
      <w:r w:rsidRPr="002833BB">
        <w:rPr>
          <w:rFonts w:ascii="Times New Roman" w:hAnsi="Times New Roman" w:cs="Times New Roman"/>
          <w:lang w:val="ru-RU"/>
        </w:rPr>
        <w:t xml:space="preserve"> на целевые приоритеты, сформулированные в федеральной программе воспитания.</w:t>
      </w:r>
    </w:p>
    <w:p w14:paraId="7AFD9F52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 w:rsidRPr="002833BB">
        <w:rPr>
          <w:rFonts w:ascii="Times New Roman" w:hAnsi="Times New Roman" w:cs="Times New Roman"/>
          <w:lang w:val="ru-RU"/>
        </w:rPr>
        <w:t xml:space="preserve">Рабочая программа разработана на основе УМК «Изобразительное искусство» </w:t>
      </w:r>
      <w:proofErr w:type="spellStart"/>
      <w:r w:rsidRPr="002833BB">
        <w:rPr>
          <w:rFonts w:ascii="Times New Roman" w:hAnsi="Times New Roman" w:cs="Times New Roman"/>
          <w:lang w:val="ru-RU"/>
        </w:rPr>
        <w:t>Неменская</w:t>
      </w:r>
      <w:proofErr w:type="spellEnd"/>
      <w:r w:rsidRPr="002833BB">
        <w:rPr>
          <w:rFonts w:ascii="Times New Roman" w:hAnsi="Times New Roman" w:cs="Times New Roman"/>
          <w:lang w:val="ru-RU"/>
        </w:rPr>
        <w:t xml:space="preserve"> Л. А., АО «Издательство</w:t>
      </w:r>
    </w:p>
    <w:p w14:paraId="6ED6172E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2833BB">
        <w:rPr>
          <w:rFonts w:ascii="Times New Roman" w:hAnsi="Times New Roman" w:cs="Times New Roman"/>
          <w:lang w:val="ru-RU"/>
        </w:rPr>
        <w:t>«Просвещение» (1.1.1.7.1.1.1.- 1.1.1.7.1.1.4.</w:t>
      </w:r>
      <w:proofErr w:type="gramEnd"/>
      <w:r w:rsidRPr="002833B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833BB">
        <w:rPr>
          <w:rFonts w:ascii="Times New Roman" w:hAnsi="Times New Roman" w:cs="Times New Roman"/>
          <w:lang w:val="ru-RU"/>
        </w:rPr>
        <w:t>ФПУ утв. приказом Министерства просвещения РФ от 21 сентября 2022 г. № 858), рабочей программой НОО по изобразительному искусству (одобрена решением ФУМО по общему образованию протокол 3/21 от 27.09.2021 г.).</w:t>
      </w:r>
      <w:proofErr w:type="gramEnd"/>
      <w:r w:rsidRPr="002833BB">
        <w:rPr>
          <w:rFonts w:ascii="Times New Roman" w:hAnsi="Times New Roman" w:cs="Times New Roman"/>
          <w:lang w:val="ru-RU"/>
        </w:rPr>
        <w:t xml:space="preserve">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  поколениями;   развитие   художественно-образного   мышления   и   эстетического   отношения   к   явлениям</w:t>
      </w:r>
    </w:p>
    <w:p w14:paraId="26442C6F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 w:rsidRPr="002833BB">
        <w:rPr>
          <w:rFonts w:ascii="Times New Roman" w:hAnsi="Times New Roman" w:cs="Times New Roman"/>
          <w:lang w:val="ru-RU"/>
        </w:rPr>
        <w:t xml:space="preserve"> </w:t>
      </w:r>
    </w:p>
    <w:p w14:paraId="20696762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 w:rsidRPr="002833BB">
        <w:rPr>
          <w:rFonts w:ascii="Times New Roman" w:hAnsi="Times New Roman" w:cs="Times New Roman"/>
          <w:lang w:val="ru-RU"/>
        </w:rPr>
        <w:tab/>
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</w:r>
    </w:p>
    <w:p w14:paraId="06AFD1E7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 w:rsidRPr="002833BB">
        <w:rPr>
          <w:rFonts w:ascii="Times New Roman" w:hAnsi="Times New Roman" w:cs="Times New Roman"/>
          <w:lang w:val="ru-RU"/>
        </w:rPr>
        <w:t>На изучение предмета «Изобразительное искусство” на ступени начального общего образования отводится 135 часов:</w:t>
      </w:r>
    </w:p>
    <w:p w14:paraId="22144058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 w:rsidRPr="002833BB">
        <w:rPr>
          <w:rFonts w:ascii="Times New Roman" w:hAnsi="Times New Roman" w:cs="Times New Roman"/>
          <w:lang w:val="ru-RU"/>
        </w:rPr>
        <w:t>●</w:t>
      </w:r>
      <w:r w:rsidRPr="002833BB">
        <w:rPr>
          <w:rFonts w:ascii="Times New Roman" w:hAnsi="Times New Roman" w:cs="Times New Roman"/>
          <w:lang w:val="ru-RU"/>
        </w:rPr>
        <w:tab/>
        <w:t>1 класс – 33 часа (1 час в неделю);</w:t>
      </w:r>
    </w:p>
    <w:p w14:paraId="7DF536FF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 w:rsidRPr="002833BB">
        <w:rPr>
          <w:rFonts w:ascii="Times New Roman" w:hAnsi="Times New Roman" w:cs="Times New Roman"/>
          <w:lang w:val="ru-RU"/>
        </w:rPr>
        <w:t>●</w:t>
      </w:r>
      <w:r w:rsidRPr="002833BB">
        <w:rPr>
          <w:rFonts w:ascii="Times New Roman" w:hAnsi="Times New Roman" w:cs="Times New Roman"/>
          <w:lang w:val="ru-RU"/>
        </w:rPr>
        <w:tab/>
        <w:t>2 класс – 34 часа (1 час в неделю);</w:t>
      </w:r>
    </w:p>
    <w:p w14:paraId="434BDC55" w14:textId="77777777" w:rsidR="002833BB" w:rsidRPr="002833BB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 w:rsidRPr="002833BB">
        <w:rPr>
          <w:rFonts w:ascii="Times New Roman" w:hAnsi="Times New Roman" w:cs="Times New Roman"/>
          <w:lang w:val="ru-RU"/>
        </w:rPr>
        <w:t>●</w:t>
      </w:r>
      <w:r w:rsidRPr="002833BB">
        <w:rPr>
          <w:rFonts w:ascii="Times New Roman" w:hAnsi="Times New Roman" w:cs="Times New Roman"/>
          <w:lang w:val="ru-RU"/>
        </w:rPr>
        <w:tab/>
        <w:t>3 класс – 34 часа (1 час в неделю);</w:t>
      </w:r>
    </w:p>
    <w:p w14:paraId="5763269F" w14:textId="505080EB" w:rsidR="002914E1" w:rsidRPr="002166BA" w:rsidRDefault="002833BB" w:rsidP="002833BB">
      <w:pPr>
        <w:spacing w:after="0"/>
        <w:rPr>
          <w:rFonts w:ascii="Times New Roman" w:hAnsi="Times New Roman" w:cs="Times New Roman"/>
          <w:lang w:val="ru-RU"/>
        </w:rPr>
      </w:pPr>
      <w:r w:rsidRPr="002833BB">
        <w:rPr>
          <w:rFonts w:ascii="Times New Roman" w:hAnsi="Times New Roman" w:cs="Times New Roman"/>
          <w:lang w:val="ru-RU"/>
        </w:rPr>
        <w:lastRenderedPageBreak/>
        <w:t>●</w:t>
      </w:r>
      <w:r w:rsidRPr="002833BB">
        <w:rPr>
          <w:rFonts w:ascii="Times New Roman" w:hAnsi="Times New Roman" w:cs="Times New Roman"/>
          <w:lang w:val="ru-RU"/>
        </w:rPr>
        <w:tab/>
        <w:t>4 класс – 34 часа (1 час в неделю).</w:t>
      </w:r>
    </w:p>
    <w:sectPr w:rsidR="002914E1" w:rsidRPr="002166BA" w:rsidSect="00673A64">
      <w:type w:val="continuous"/>
      <w:pgSz w:w="16838" w:h="11906" w:orient="landscape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486"/>
    <w:multiLevelType w:val="multilevel"/>
    <w:tmpl w:val="3D2A0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B44C2"/>
    <w:multiLevelType w:val="multilevel"/>
    <w:tmpl w:val="F6EA1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36A58"/>
    <w:multiLevelType w:val="multilevel"/>
    <w:tmpl w:val="134E0A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1C67A7"/>
    <w:multiLevelType w:val="multilevel"/>
    <w:tmpl w:val="6CD21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E633DD"/>
    <w:multiLevelType w:val="multilevel"/>
    <w:tmpl w:val="B61A8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D3E50"/>
    <w:multiLevelType w:val="multilevel"/>
    <w:tmpl w:val="766C7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499E"/>
    <w:rsid w:val="00056963"/>
    <w:rsid w:val="000C0DCF"/>
    <w:rsid w:val="00140BEC"/>
    <w:rsid w:val="002166BA"/>
    <w:rsid w:val="00240492"/>
    <w:rsid w:val="00241521"/>
    <w:rsid w:val="002711BB"/>
    <w:rsid w:val="002833BB"/>
    <w:rsid w:val="002914E1"/>
    <w:rsid w:val="002953FC"/>
    <w:rsid w:val="00323B67"/>
    <w:rsid w:val="003379A9"/>
    <w:rsid w:val="004B5C8D"/>
    <w:rsid w:val="004C499E"/>
    <w:rsid w:val="00570D69"/>
    <w:rsid w:val="00673A64"/>
    <w:rsid w:val="006F7E32"/>
    <w:rsid w:val="00753E93"/>
    <w:rsid w:val="00796720"/>
    <w:rsid w:val="007A07FA"/>
    <w:rsid w:val="007D6EF9"/>
    <w:rsid w:val="007F0474"/>
    <w:rsid w:val="0081220E"/>
    <w:rsid w:val="00842C2C"/>
    <w:rsid w:val="008C48B7"/>
    <w:rsid w:val="009221B6"/>
    <w:rsid w:val="009305DB"/>
    <w:rsid w:val="009A33AF"/>
    <w:rsid w:val="009C1E1E"/>
    <w:rsid w:val="00A54475"/>
    <w:rsid w:val="00A94B9C"/>
    <w:rsid w:val="00AC30F3"/>
    <w:rsid w:val="00AC31EC"/>
    <w:rsid w:val="00AD5402"/>
    <w:rsid w:val="00AF7C83"/>
    <w:rsid w:val="00B73F3D"/>
    <w:rsid w:val="00D628C4"/>
    <w:rsid w:val="00D94F72"/>
    <w:rsid w:val="00D976F1"/>
    <w:rsid w:val="00DF028E"/>
    <w:rsid w:val="00E16BD8"/>
    <w:rsid w:val="00EC2428"/>
    <w:rsid w:val="00EF64A2"/>
    <w:rsid w:val="00F131EC"/>
    <w:rsid w:val="00F15A64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D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73F3D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73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styleId="ae">
    <w:name w:val="FollowedHyperlink"/>
    <w:basedOn w:val="a0"/>
    <w:uiPriority w:val="99"/>
    <w:semiHidden/>
    <w:unhideWhenUsed/>
    <w:rsid w:val="006F7E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8a151584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kopilkaurokov.ru/nachalniyeKlassi/uroki/konspekt_uroka_po_izobrazitelnomu_iskusstvu_khudozhnik_risuet_kraskami_v_tekhnik" TargetMode="External"/><Relationship Id="rId47" Type="http://schemas.openxmlformats.org/officeDocument/2006/relationships/hyperlink" Target="https://nsportal.ru/nachalnaya-shkola/izo/2018/05/18/konspekt-uroka-po-izobrazitelnomu-iskusstvu-volshebnaya-chyornaya" TargetMode="External"/><Relationship Id="rId63" Type="http://schemas.openxmlformats.org/officeDocument/2006/relationships/hyperlink" Target="https://nsportal.ru/nachalnaya-shkola/izo/2016/05/24/konspekt-uroka-po-izobrazitelnomu-iskusstvu-na-temu-obraz-zdaniya-2" TargetMode="External"/><Relationship Id="rId68" Type="http://schemas.openxmlformats.org/officeDocument/2006/relationships/hyperlink" Target="https://multiurok.ru/files/urok-po-izobrazitelnomu-iskusstvu-dlia-2-go-klassa.html" TargetMode="External"/><Relationship Id="rId84" Type="http://schemas.openxmlformats.org/officeDocument/2006/relationships/hyperlink" Target="https://m.edsoo.ru/8a14a19e" TargetMode="External"/><Relationship Id="rId89" Type="http://schemas.openxmlformats.org/officeDocument/2006/relationships/hyperlink" Target="https://m.edsoo.ru/8a14a626" TargetMode="External"/><Relationship Id="rId112" Type="http://schemas.openxmlformats.org/officeDocument/2006/relationships/hyperlink" Target="https://m.edsoo.ru/8a14ec6c" TargetMode="External"/><Relationship Id="rId16" Type="http://schemas.openxmlformats.org/officeDocument/2006/relationships/hyperlink" Target="https://resh.edu.ru/subject/7/1/" TargetMode="External"/><Relationship Id="rId107" Type="http://schemas.openxmlformats.org/officeDocument/2006/relationships/hyperlink" Target="https://m.edsoo.ru/8a14e302" TargetMode="External"/><Relationship Id="rId11" Type="http://schemas.openxmlformats.org/officeDocument/2006/relationships/hyperlink" Target="https://resh.edu.ru/subject/7/1/" TargetMode="External"/><Relationship Id="rId32" Type="http://schemas.openxmlformats.org/officeDocument/2006/relationships/hyperlink" Target="https://multiurok.ru/files/konspekt-uroka-kak-ukrashaet-sebia-chelovek.html" TargetMode="External"/><Relationship Id="rId37" Type="http://schemas.openxmlformats.org/officeDocument/2006/relationships/hyperlink" Target="https://infourok.ru/konspekt-uroka-po-izo-na-temu-prazdnik-ptic-1-klass-4140339.html" TargetMode="External"/><Relationship Id="rId53" Type="http://schemas.openxmlformats.org/officeDocument/2006/relationships/hyperlink" Target="https://multiurok.ru/files/urok-8-tema-igrovaia-ploshchadka.html" TargetMode="External"/><Relationship Id="rId58" Type="http://schemas.openxmlformats.org/officeDocument/2006/relationships/hyperlink" Target="https://infourok.ru/konspekt-uroka-po-izo-konstruiruem-skazochnyj-gorod-2-klass-6412597.html" TargetMode="External"/><Relationship Id="rId74" Type="http://schemas.openxmlformats.org/officeDocument/2006/relationships/hyperlink" Target="https://m.edsoo.ru/8a14b2c4" TargetMode="External"/><Relationship Id="rId79" Type="http://schemas.openxmlformats.org/officeDocument/2006/relationships/hyperlink" Target="https://m.edsoo.ru/8a14b490" TargetMode="External"/><Relationship Id="rId102" Type="http://schemas.openxmlformats.org/officeDocument/2006/relationships/hyperlink" Target="https://m.edsoo.ru/8a14f630" TargetMode="External"/><Relationship Id="rId123" Type="http://schemas.openxmlformats.org/officeDocument/2006/relationships/hyperlink" Target="https://m.edsoo.ru/8a151318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m.edsoo.ru/8a14c71e" TargetMode="External"/><Relationship Id="rId95" Type="http://schemas.openxmlformats.org/officeDocument/2006/relationships/hyperlink" Target="https://m.edsoo.ru/8a149eb0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nsportal.ru/nachalnaya-shkola/izo/2020/04/22/izo-vaza-s-tsvetami-1-klass" TargetMode="External"/><Relationship Id="rId35" Type="http://schemas.openxmlformats.org/officeDocument/2006/relationships/hyperlink" Target="https://nsportal.ru/nachalnaya-shkola/izo/2016/05/18/konspekt-uroka-izo-na-temu-stroim-veshchi-1-klass-shkola-rossii" TargetMode="External"/><Relationship Id="rId43" Type="http://schemas.openxmlformats.org/officeDocument/2006/relationships/hyperlink" Target="https://obrazovanie-gid.ru/konspekty/hudozhnik-risuet-melkami-i-tushyu-2-klass-konspekt-uroka.html" TargetMode="External"/><Relationship Id="rId48" Type="http://schemas.openxmlformats.org/officeDocument/2006/relationships/hyperlink" Target="https://obrazovanie-gid.ru/konspekty/pastel-2-klass-izo-konspekt-uroka.html" TargetMode="External"/><Relationship Id="rId56" Type="http://schemas.openxmlformats.org/officeDocument/2006/relationships/hyperlink" Target="https://nsportal.ru/nachalnaya-shkola/izo/2020/01/21/konspekt-uroka-po-izobrazitelnomu-iskusstvu" TargetMode="External"/><Relationship Id="rId64" Type="http://schemas.openxmlformats.org/officeDocument/2006/relationships/hyperlink" Target="https://nsportal.ru/nachalnaya-shkola/raznoe/2021/01/19/izobrazitelnoe-iskusstvo-2-klass-plan-konspekt-i-prezentatsiya" TargetMode="External"/><Relationship Id="rId69" Type="http://schemas.openxmlformats.org/officeDocument/2006/relationships/hyperlink" Target="https://m.edsoo.ru/8a1496ae" TargetMode="External"/><Relationship Id="rId77" Type="http://schemas.openxmlformats.org/officeDocument/2006/relationships/hyperlink" Target="https://m.edsoo.ru/8a14929e" TargetMode="External"/><Relationship Id="rId100" Type="http://schemas.openxmlformats.org/officeDocument/2006/relationships/hyperlink" Target="https://m.edsoo.ru/8a14dd4e" TargetMode="External"/><Relationship Id="rId105" Type="http://schemas.openxmlformats.org/officeDocument/2006/relationships/hyperlink" Target="https://m.edsoo.ru/8a14ec6c" TargetMode="External"/><Relationship Id="rId113" Type="http://schemas.openxmlformats.org/officeDocument/2006/relationships/hyperlink" Target="https://m.edsoo.ru/8a14e938" TargetMode="External"/><Relationship Id="rId118" Type="http://schemas.openxmlformats.org/officeDocument/2006/relationships/hyperlink" Target="https://m.edsoo.ru/8a15074c" TargetMode="External"/><Relationship Id="rId126" Type="http://schemas.openxmlformats.org/officeDocument/2006/relationships/hyperlink" Target="https://m.edsoo.ru/8a14e4c4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ultiurok.ru/index.php/files/otkrytyi-urok-vo-2-klassie-risuiem-v-paint.html" TargetMode="External"/><Relationship Id="rId72" Type="http://schemas.openxmlformats.org/officeDocument/2006/relationships/hyperlink" Target="https://m.edsoo.ru/8a14b166" TargetMode="External"/><Relationship Id="rId80" Type="http://schemas.openxmlformats.org/officeDocument/2006/relationships/hyperlink" Target="https://m.edsoo.ru/8a14b6e8" TargetMode="External"/><Relationship Id="rId85" Type="http://schemas.openxmlformats.org/officeDocument/2006/relationships/hyperlink" Target="https://m.edsoo.ru/8a14a45a" TargetMode="External"/><Relationship Id="rId93" Type="http://schemas.openxmlformats.org/officeDocument/2006/relationships/hyperlink" Target="https://m.edsoo.ru/8a149c3a" TargetMode="External"/><Relationship Id="rId98" Type="http://schemas.openxmlformats.org/officeDocument/2006/relationships/hyperlink" Target="https://m.edsoo.ru/8a14fe78" TargetMode="External"/><Relationship Id="rId121" Type="http://schemas.openxmlformats.org/officeDocument/2006/relationships/hyperlink" Target="https://m.edsoo.ru/8a150a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1/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ultiurok.ru/files/konspekt-uroka-kak-ukrashaet-sebia-chelovek.html" TargetMode="External"/><Relationship Id="rId38" Type="http://schemas.openxmlformats.org/officeDocument/2006/relationships/hyperlink" Target="https://nsportal.ru/nachalnaya-shkola/izo/2017/05/19/konspekt-uroka-i-prezentatsiya-na-temuraznotsvetnye-zhuki" TargetMode="External"/><Relationship Id="rId46" Type="http://schemas.openxmlformats.org/officeDocument/2006/relationships/hyperlink" Target="https://nsportal.ru/nachalnaya-shkola/izo/2016/12/09/volshebnaya-belaya" TargetMode="External"/><Relationship Id="rId59" Type="http://schemas.openxmlformats.org/officeDocument/2006/relationships/hyperlink" Target="https://nsportal.ru/nachalnaya-shkola/izo/2015/02/18/konspekt-uroka-po-izobrazitelnomu-iskustvu-vo-2-klasse-po-teme" TargetMode="External"/><Relationship Id="rId67" Type="http://schemas.openxmlformats.org/officeDocument/2006/relationships/hyperlink" Target="https://multiurok.ru/files/dvizhenie-i-ritm-piaten.html" TargetMode="External"/><Relationship Id="rId103" Type="http://schemas.openxmlformats.org/officeDocument/2006/relationships/hyperlink" Target="https://m.edsoo.ru/8a151070" TargetMode="External"/><Relationship Id="rId108" Type="http://schemas.openxmlformats.org/officeDocument/2006/relationships/hyperlink" Target="https://m.edsoo.ru/8a14fcca" TargetMode="External"/><Relationship Id="rId116" Type="http://schemas.openxmlformats.org/officeDocument/2006/relationships/hyperlink" Target="https://m.edsoo.ru/8a14f270" TargetMode="External"/><Relationship Id="rId124" Type="http://schemas.openxmlformats.org/officeDocument/2006/relationships/hyperlink" Target="https://m.edsoo.ru/8a15006c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infourok.ru/prezentaciya_po_izobrazitelnomu_iskusstvu_na_temu_krasota_rodnoy_prirody_v_tvorchestve-369793.htm" TargetMode="External"/><Relationship Id="rId54" Type="http://schemas.openxmlformats.org/officeDocument/2006/relationships/hyperlink" Target="https://nsportal.ru/nachalnaya-shkola/izo/2014/02/16/konspekt-uroka-po-izobrazitelnomu-iskusstvu-neobychnye-materialy" TargetMode="External"/><Relationship Id="rId62" Type="http://schemas.openxmlformats.org/officeDocument/2006/relationships/hyperlink" Target="https://nsportal.ru/nachalnaya-shkola/izo/2018/05/18/konspekt-uroka-izo-chelovek-i-ego-ukrashenie" TargetMode="External"/><Relationship Id="rId70" Type="http://schemas.openxmlformats.org/officeDocument/2006/relationships/hyperlink" Target="https://m.edsoo.ru/8a14a932" TargetMode="External"/><Relationship Id="rId75" Type="http://schemas.openxmlformats.org/officeDocument/2006/relationships/hyperlink" Target="https://m.edsoo.ru/8a1494d8" TargetMode="External"/><Relationship Id="rId83" Type="http://schemas.openxmlformats.org/officeDocument/2006/relationships/hyperlink" Target="https://m.edsoo.ru/8a14bd46" TargetMode="External"/><Relationship Id="rId88" Type="http://schemas.openxmlformats.org/officeDocument/2006/relationships/hyperlink" Target="https://m.edsoo.ru/8a14982a" TargetMode="External"/><Relationship Id="rId91" Type="http://schemas.openxmlformats.org/officeDocument/2006/relationships/hyperlink" Target="https://m.edsoo.ru/8a14d0d8" TargetMode="External"/><Relationship Id="rId96" Type="http://schemas.openxmlformats.org/officeDocument/2006/relationships/hyperlink" Target="https://m.edsoo.ru/8a149abe" TargetMode="External"/><Relationship Id="rId111" Type="http://schemas.openxmlformats.org/officeDocument/2006/relationships/hyperlink" Target="https://m.edsoo.ru/8a14d7b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7/1/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urok.1sept.ru/articles/525867" TargetMode="External"/><Relationship Id="rId36" Type="http://schemas.openxmlformats.org/officeDocument/2006/relationships/hyperlink" Target="https://infourok.ru/konspekt-urokaprezentaciya-izo-po-teme-izobrazhenie-ukrashenie-i-postroyka-vsegda-pomogayut-drug-drugu-raznocvetnie-zhuki-umk-sh-629086.html" TargetMode="External"/><Relationship Id="rId49" Type="http://schemas.openxmlformats.org/officeDocument/2006/relationships/hyperlink" Target="https://multiurok.ru/index.php/files/applikatsiia-osennii-kovrik.html" TargetMode="External"/><Relationship Id="rId57" Type="http://schemas.openxmlformats.org/officeDocument/2006/relationships/hyperlink" Target="https://infourok.ru/konspekt-konstruiruem-prirodnye-formy-5720066.html" TargetMode="External"/><Relationship Id="rId106" Type="http://schemas.openxmlformats.org/officeDocument/2006/relationships/hyperlink" Target="https://m.edsoo.ru/8a14ede8" TargetMode="External"/><Relationship Id="rId114" Type="http://schemas.openxmlformats.org/officeDocument/2006/relationships/hyperlink" Target="https://m.edsoo.ru/8a14b8e6" TargetMode="External"/><Relationship Id="rId119" Type="http://schemas.openxmlformats.org/officeDocument/2006/relationships/hyperlink" Target="https://m.edsoo.ru/8a15088c" TargetMode="External"/><Relationship Id="rId127" Type="http://schemas.openxmlformats.org/officeDocument/2006/relationships/hyperlink" Target="https://m.edsoo.ru/8a14e6b8" TargetMode="External"/><Relationship Id="rId10" Type="http://schemas.openxmlformats.org/officeDocument/2006/relationships/hyperlink" Target="https://resh.edu.ru/subject/7/1" TargetMode="External"/><Relationship Id="rId31" Type="http://schemas.openxmlformats.org/officeDocument/2006/relationships/hyperlink" Target="https://urok.1sept.ru/articles/518578" TargetMode="External"/><Relationship Id="rId44" Type="http://schemas.openxmlformats.org/officeDocument/2006/relationships/hyperlink" Target="https://multiurok.ru/files/urok-izobrazitelnogo-iskusstva-vo-2-klasse-po-teme.html" TargetMode="External"/><Relationship Id="rId52" Type="http://schemas.openxmlformats.org/officeDocument/2006/relationships/hyperlink" Target="https://multiurok.ru/files/konspekt-uroka-chto-mozhet-plastilin.html" TargetMode="External"/><Relationship Id="rId60" Type="http://schemas.openxmlformats.org/officeDocument/2006/relationships/hyperlink" Target="https://infourok.ru/konspekt-uroka-izobrazitelnogo-iskusstva-vo-klasse-po-teme-izobrazhenie-haraktera-zhivotnih-813192.html" TargetMode="External"/><Relationship Id="rId65" Type="http://schemas.openxmlformats.org/officeDocument/2006/relationships/hyperlink" Target="https://urok.1sept.ru/articles/658023" TargetMode="External"/><Relationship Id="rId73" Type="http://schemas.openxmlformats.org/officeDocument/2006/relationships/hyperlink" Target="https://m.edsoo.ru/8a14cd18" TargetMode="External"/><Relationship Id="rId78" Type="http://schemas.openxmlformats.org/officeDocument/2006/relationships/hyperlink" Target="https://m.edsoo.ru/8a14c35e" TargetMode="External"/><Relationship Id="rId81" Type="http://schemas.openxmlformats.org/officeDocument/2006/relationships/hyperlink" Target="https://m.edsoo.ru/8a14b8e6" TargetMode="External"/><Relationship Id="rId86" Type="http://schemas.openxmlformats.org/officeDocument/2006/relationships/hyperlink" Target="https://m.edsoo.ru/8a14a7f2" TargetMode="External"/><Relationship Id="rId94" Type="http://schemas.openxmlformats.org/officeDocument/2006/relationships/hyperlink" Target="https://m.edsoo.ru/8a14c890" TargetMode="External"/><Relationship Id="rId99" Type="http://schemas.openxmlformats.org/officeDocument/2006/relationships/hyperlink" Target="https://m.edsoo.ru/8a14d4ca" TargetMode="External"/><Relationship Id="rId101" Type="http://schemas.openxmlformats.org/officeDocument/2006/relationships/hyperlink" Target="https://m.edsoo.ru/8a150e90" TargetMode="External"/><Relationship Id="rId122" Type="http://schemas.openxmlformats.org/officeDocument/2006/relationships/hyperlink" Target="https://m.edsoo.ru/8a151a7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nsportal.ru/nachalnaya-shkola/izo/2012/08/09/dekorativnoe-risovanie-s-elementami-kompyuternoy-grafiki" TargetMode="External"/><Relationship Id="rId109" Type="http://schemas.openxmlformats.org/officeDocument/2006/relationships/hyperlink" Target="https://m.edsoo.ru/8a14f838" TargetMode="External"/><Relationship Id="rId34" Type="http://schemas.openxmlformats.org/officeDocument/2006/relationships/hyperlink" Target="https://nsportal.ru/shkola/izobrazitelnoe-iskusstvo/library/2021/04/28/konspekt-urokadoma-byvayut-raznye-1-klass" TargetMode="External"/><Relationship Id="rId50" Type="http://schemas.openxmlformats.org/officeDocument/2006/relationships/hyperlink" Target="https://vk.com/wall-7013927_8705" TargetMode="External"/><Relationship Id="rId55" Type="http://schemas.openxmlformats.org/officeDocument/2006/relationships/hyperlink" Target="https://nsportal.ru/nachalnaya-shkola/izo/2015/01/08/urok-izo-2-klass-izobrazhenie-i-fantaziya-iz-razdela-realnost-i" TargetMode="External"/><Relationship Id="rId76" Type="http://schemas.openxmlformats.org/officeDocument/2006/relationships/hyperlink" Target="https://m.edsoo.ru/8a14c0e8" TargetMode="External"/><Relationship Id="rId97" Type="http://schemas.openxmlformats.org/officeDocument/2006/relationships/hyperlink" Target="https://m.edsoo.ru/8a14acca" TargetMode="External"/><Relationship Id="rId104" Type="http://schemas.openxmlformats.org/officeDocument/2006/relationships/hyperlink" Target="https://m.edsoo.ru/8a14eafa" TargetMode="External"/><Relationship Id="rId120" Type="http://schemas.openxmlformats.org/officeDocument/2006/relationships/hyperlink" Target="https://m.edsoo.ru/8a14faa4" TargetMode="External"/><Relationship Id="rId125" Type="http://schemas.openxmlformats.org/officeDocument/2006/relationships/hyperlink" Target="https://m.edsoo.ru/8a150cb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4af2c" TargetMode="External"/><Relationship Id="rId92" Type="http://schemas.openxmlformats.org/officeDocument/2006/relationships/hyperlink" Target="https://m.edsoo.ru/8a14ca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portal.ru/nachalnaya-shkola/izo/2020/01/04/urok-i-prezentatsiya-po-izo-na-temuhudozhniki-i-zriteli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nsportal.ru/nachalnaya-shkola/izo/2020/05/21/konspekt-uroka-izobrazitelnogo-iskusstva-prezentatsiya-vremena-goda" TargetMode="External"/><Relationship Id="rId45" Type="http://schemas.openxmlformats.org/officeDocument/2006/relationships/hyperlink" Target="https://multiurok.ru/files/tri-osnovnykh-tsveta-tsvetochnaia-poliana.html" TargetMode="External"/><Relationship Id="rId66" Type="http://schemas.openxmlformats.org/officeDocument/2006/relationships/hyperlink" Target="https://urok.1sept.ru/articles/658023" TargetMode="External"/><Relationship Id="rId87" Type="http://schemas.openxmlformats.org/officeDocument/2006/relationships/hyperlink" Target="https://m.edsoo.ru/8a14996a" TargetMode="External"/><Relationship Id="rId110" Type="http://schemas.openxmlformats.org/officeDocument/2006/relationships/hyperlink" Target="https://m.edsoo.ru/8a14db64" TargetMode="External"/><Relationship Id="rId115" Type="http://schemas.openxmlformats.org/officeDocument/2006/relationships/hyperlink" Target="https://m.edsoo.ru/8a14f036" TargetMode="External"/><Relationship Id="rId61" Type="http://schemas.openxmlformats.org/officeDocument/2006/relationships/hyperlink" Target="https://nsportal.ru/nachalnaya-shkola/izo/2019/08/19/stsenariy-uroka-po-izo-dlya-2-klassa-izobrazhenie-haraktera" TargetMode="External"/><Relationship Id="rId82" Type="http://schemas.openxmlformats.org/officeDocument/2006/relationships/hyperlink" Target="https://m.edsoo.ru/8a14b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56B1-5E9E-4677-857D-D9D0EF60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59</Pages>
  <Words>15858</Words>
  <Characters>90392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25</cp:revision>
  <dcterms:created xsi:type="dcterms:W3CDTF">2023-08-31T08:54:00Z</dcterms:created>
  <dcterms:modified xsi:type="dcterms:W3CDTF">2023-09-10T18:21:00Z</dcterms:modified>
</cp:coreProperties>
</file>