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8F28" w14:textId="77777777" w:rsidR="00AF6652" w:rsidRDefault="00AF6652" w:rsidP="00AF66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block-13727553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Муниципальное общеобразовательное учреждение</w:t>
      </w:r>
    </w:p>
    <w:p w14:paraId="7FD0F2C7" w14:textId="77777777" w:rsidR="00AF6652" w:rsidRDefault="00AF6652" w:rsidP="00AF66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«Средняя общеобразовательная школа № 15 имени дважды Героя </w:t>
      </w:r>
    </w:p>
    <w:p w14:paraId="0DFEC93D" w14:textId="77777777" w:rsidR="00AF6652" w:rsidRDefault="00AF6652" w:rsidP="00AF66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Советского Союза А.Ф. Клубова»</w:t>
      </w:r>
    </w:p>
    <w:p w14:paraId="027ACFE7" w14:textId="77777777" w:rsidR="00AF6652" w:rsidRDefault="00AF6652" w:rsidP="00AF6652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14:paraId="3C8680DF" w14:textId="77777777" w:rsidR="00AF6652" w:rsidRDefault="00AF6652" w:rsidP="00AF6652">
      <w:pPr>
        <w:autoSpaceDE w:val="0"/>
        <w:autoSpaceDN w:val="0"/>
        <w:spacing w:after="78" w:line="220" w:lineRule="exact"/>
        <w:rPr>
          <w:lang w:val="ru-RU"/>
        </w:rPr>
      </w:pPr>
    </w:p>
    <w:p w14:paraId="0F0ACE72" w14:textId="77777777" w:rsidR="00AF6652" w:rsidRDefault="00AF6652" w:rsidP="00AF6652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AF6652" w14:paraId="6E27F979" w14:textId="77777777" w:rsidTr="00AF66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B751" w14:textId="77777777" w:rsidR="00AF6652" w:rsidRDefault="00AF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РАССМОТРЕНО</w:t>
            </w:r>
          </w:p>
          <w:p w14:paraId="5FEB7857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на заседании ШМО учителей эстетического цикла </w:t>
            </w:r>
          </w:p>
          <w:p w14:paraId="67747A3E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 28.08.2023 г.</w:t>
            </w:r>
          </w:p>
          <w:p w14:paraId="7A829827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7F140521" w14:textId="3C2288EE" w:rsidR="00AF6652" w:rsidRDefault="005E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bookmarkStart w:id="1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E781E26" wp14:editId="13EBF4D8">
                  <wp:simplePos x="0" y="0"/>
                  <wp:positionH relativeFrom="column">
                    <wp:posOffset>-260350</wp:posOffset>
                  </wp:positionH>
                  <wp:positionV relativeFrom="paragraph">
                    <wp:posOffset>75565</wp:posOffset>
                  </wp:positionV>
                  <wp:extent cx="1570355" cy="834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0355" cy="83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AF6652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5CD144D" wp14:editId="31F207FE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0" b="0"/>
                  <wp:wrapNone/>
                  <wp:docPr id="13814097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15B1A8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ШМО </w:t>
            </w:r>
          </w:p>
          <w:p w14:paraId="614D5ECF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_____________ Е.В. Попова</w:t>
            </w:r>
          </w:p>
          <w:p w14:paraId="703B10CD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6E01" w14:textId="77777777" w:rsidR="00AF6652" w:rsidRDefault="00AF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СОГЛАСОВАНО</w:t>
            </w:r>
          </w:p>
          <w:p w14:paraId="1C88D4A3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на заседании МС школы</w:t>
            </w:r>
          </w:p>
          <w:p w14:paraId="48523480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</w:t>
            </w:r>
          </w:p>
          <w:p w14:paraId="14B4F0B0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от 28.08.2023 г.</w:t>
            </w:r>
          </w:p>
          <w:p w14:paraId="7C824FC6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2E3B55D8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3558FD23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МС </w:t>
            </w:r>
          </w:p>
          <w:p w14:paraId="31F3EE00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 Л.В. Широкова</w:t>
            </w:r>
          </w:p>
          <w:p w14:paraId="75FE3802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5E7" w14:textId="77777777" w:rsidR="00AF6652" w:rsidRDefault="00AF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УТВЕРЖДЕНО</w:t>
            </w:r>
          </w:p>
          <w:p w14:paraId="04646E75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14:paraId="1BEE2252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29.08.2023 г.</w:t>
            </w:r>
          </w:p>
          <w:p w14:paraId="19A776E3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приказ № 209 от 30.08.2023 г.</w:t>
            </w:r>
          </w:p>
          <w:p w14:paraId="4888A6CD" w14:textId="4FD3AC17" w:rsidR="00AF6652" w:rsidRDefault="005E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8B56F75" wp14:editId="7F7CB420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45720</wp:posOffset>
                  </wp:positionV>
                  <wp:extent cx="733425" cy="690245"/>
                  <wp:effectExtent l="0" t="0" r="0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73D320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И.о. директора школы</w:t>
            </w:r>
          </w:p>
          <w:p w14:paraId="1F77457F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____________Т.М.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Гладина</w:t>
            </w:r>
            <w:proofErr w:type="spellEnd"/>
          </w:p>
          <w:p w14:paraId="3DB1EEEE" w14:textId="77777777" w:rsidR="00AF6652" w:rsidRDefault="00AF6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</w:tr>
    </w:tbl>
    <w:p w14:paraId="69E8E4C8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269DAFA3" w14:textId="77777777" w:rsidR="0017429D" w:rsidRPr="00A96B4F" w:rsidRDefault="00814CAB">
      <w:pPr>
        <w:spacing w:after="0"/>
        <w:ind w:left="120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‌</w:t>
      </w:r>
    </w:p>
    <w:p w14:paraId="38F51E01" w14:textId="5BA74C2F" w:rsidR="005E1CBD" w:rsidRDefault="005E1CBD" w:rsidP="005E1CBD"/>
    <w:p w14:paraId="0A67D809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4CD78040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025FECD2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350CF866" w14:textId="77777777" w:rsidR="0017429D" w:rsidRPr="00A96B4F" w:rsidRDefault="00814CAB">
      <w:pPr>
        <w:spacing w:after="0" w:line="408" w:lineRule="auto"/>
        <w:ind w:left="120"/>
        <w:jc w:val="center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A23F2B" w14:textId="77777777" w:rsidR="0017429D" w:rsidRPr="00A96B4F" w:rsidRDefault="00814CAB">
      <w:pPr>
        <w:spacing w:after="0" w:line="408" w:lineRule="auto"/>
        <w:ind w:left="120"/>
        <w:jc w:val="center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1870243)</w:t>
      </w:r>
    </w:p>
    <w:p w14:paraId="645E247E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0AAAE7BE" w14:textId="77777777" w:rsidR="0017429D" w:rsidRPr="00A96B4F" w:rsidRDefault="00814CAB">
      <w:pPr>
        <w:spacing w:after="0" w:line="408" w:lineRule="auto"/>
        <w:ind w:left="120"/>
        <w:jc w:val="center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9892210" w14:textId="77777777" w:rsidR="0017429D" w:rsidRPr="00A96B4F" w:rsidRDefault="00814CAB">
      <w:pPr>
        <w:spacing w:after="0" w:line="408" w:lineRule="auto"/>
        <w:ind w:left="120"/>
        <w:jc w:val="center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7CECA8EF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1E19D2F6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5FBEDDD7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38515CF8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24686419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53D4C9EE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255387CE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108DA33C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24BBED85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5893CE0C" w14:textId="77777777" w:rsidR="0017429D" w:rsidRDefault="0017429D">
      <w:pPr>
        <w:spacing w:after="0"/>
        <w:ind w:left="120"/>
        <w:jc w:val="center"/>
        <w:rPr>
          <w:lang w:val="ru-RU"/>
        </w:rPr>
      </w:pPr>
    </w:p>
    <w:p w14:paraId="17687BAF" w14:textId="77777777" w:rsidR="00B3776F" w:rsidRDefault="00B3776F">
      <w:pPr>
        <w:spacing w:after="0"/>
        <w:ind w:left="120"/>
        <w:jc w:val="center"/>
        <w:rPr>
          <w:lang w:val="ru-RU"/>
        </w:rPr>
      </w:pPr>
    </w:p>
    <w:p w14:paraId="0C12640A" w14:textId="77777777" w:rsidR="00B3776F" w:rsidRDefault="00B3776F">
      <w:pPr>
        <w:spacing w:after="0"/>
        <w:ind w:left="120"/>
        <w:jc w:val="center"/>
        <w:rPr>
          <w:lang w:val="ru-RU"/>
        </w:rPr>
      </w:pPr>
    </w:p>
    <w:p w14:paraId="35E1E567" w14:textId="77777777" w:rsidR="00B3776F" w:rsidRPr="00A96B4F" w:rsidRDefault="00B3776F">
      <w:pPr>
        <w:spacing w:after="0"/>
        <w:ind w:left="120"/>
        <w:jc w:val="center"/>
        <w:rPr>
          <w:lang w:val="ru-RU"/>
        </w:rPr>
      </w:pPr>
    </w:p>
    <w:p w14:paraId="39548E2F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7BDF6328" w14:textId="77777777" w:rsidR="0017429D" w:rsidRPr="00A96B4F" w:rsidRDefault="0017429D">
      <w:pPr>
        <w:spacing w:after="0"/>
        <w:ind w:left="120"/>
        <w:jc w:val="center"/>
        <w:rPr>
          <w:lang w:val="ru-RU"/>
        </w:rPr>
      </w:pPr>
    </w:p>
    <w:p w14:paraId="43EBFDAD" w14:textId="44626426" w:rsidR="0017429D" w:rsidRPr="00A96B4F" w:rsidRDefault="00814CAB">
      <w:pPr>
        <w:spacing w:after="0"/>
        <w:ind w:left="120"/>
        <w:jc w:val="center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A96B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3776F">
        <w:rPr>
          <w:rFonts w:ascii="Times New Roman" w:hAnsi="Times New Roman"/>
          <w:bCs/>
          <w:color w:val="000000"/>
          <w:sz w:val="28"/>
          <w:lang w:val="ru-RU"/>
        </w:rPr>
        <w:t>Вологда</w:t>
      </w:r>
      <w:bookmarkEnd w:id="2"/>
      <w:r w:rsidR="00AF6652" w:rsidRPr="00B3776F">
        <w:rPr>
          <w:rFonts w:ascii="Times New Roman" w:hAnsi="Times New Roman"/>
          <w:bCs/>
          <w:color w:val="000000"/>
          <w:sz w:val="28"/>
          <w:lang w:val="ru-RU"/>
        </w:rPr>
        <w:t xml:space="preserve">, </w:t>
      </w:r>
      <w:r w:rsidRPr="00B3776F">
        <w:rPr>
          <w:rFonts w:ascii="Times New Roman" w:hAnsi="Times New Roman"/>
          <w:bCs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B3776F">
        <w:rPr>
          <w:rFonts w:ascii="Times New Roman" w:hAnsi="Times New Roman"/>
          <w:bCs/>
          <w:color w:val="000000"/>
          <w:sz w:val="28"/>
          <w:lang w:val="ru-RU"/>
        </w:rPr>
        <w:t>2023г.</w:t>
      </w:r>
      <w:bookmarkEnd w:id="3"/>
      <w:r w:rsidRPr="00B3776F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4F6FB156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0AF301C5" w14:textId="77777777" w:rsidR="0017429D" w:rsidRPr="00A96B4F" w:rsidRDefault="0017429D">
      <w:pPr>
        <w:rPr>
          <w:lang w:val="ru-RU"/>
        </w:rPr>
        <w:sectPr w:rsidR="0017429D" w:rsidRPr="00A96B4F">
          <w:pgSz w:w="11906" w:h="16383"/>
          <w:pgMar w:top="1134" w:right="850" w:bottom="1134" w:left="1701" w:header="720" w:footer="720" w:gutter="0"/>
          <w:cols w:space="720"/>
        </w:sectPr>
      </w:pPr>
    </w:p>
    <w:p w14:paraId="279787A8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bookmarkStart w:id="4" w:name="block-13727554"/>
      <w:bookmarkEnd w:id="0"/>
      <w:r w:rsidRPr="00A96B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3C0E7F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4A050F8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F309AF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6B593B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EF02D0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EFCD1D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640C077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C86531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082D84E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551321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6FB8CD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1B5646C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7E62F1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34AA37D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12BFCF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0F94070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3CDEE1C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D8857C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A96B4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A96B4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29C9CE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D3D00F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385A1D6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7425FE6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709ECD4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73503D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67E2199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‌</w:t>
      </w:r>
    </w:p>
    <w:p w14:paraId="67FD7E30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​</w:t>
      </w:r>
    </w:p>
    <w:p w14:paraId="02DEF5B2" w14:textId="77777777" w:rsidR="0017429D" w:rsidRPr="00A96B4F" w:rsidRDefault="0017429D">
      <w:pPr>
        <w:rPr>
          <w:lang w:val="ru-RU"/>
        </w:rPr>
        <w:sectPr w:rsidR="0017429D" w:rsidRPr="00A96B4F">
          <w:pgSz w:w="11906" w:h="16383"/>
          <w:pgMar w:top="1134" w:right="850" w:bottom="1134" w:left="1701" w:header="720" w:footer="720" w:gutter="0"/>
          <w:cols w:space="720"/>
        </w:sectPr>
      </w:pPr>
    </w:p>
    <w:p w14:paraId="3E84639D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  <w:bookmarkStart w:id="6" w:name="block-13727556"/>
      <w:bookmarkEnd w:id="4"/>
    </w:p>
    <w:p w14:paraId="77EE4F7B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C6C238A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2B9C105E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D2CB892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57B18B62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513D2058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​</w:t>
      </w:r>
      <w:r w:rsidRPr="00A96B4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310E9F78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19088DB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78319E7D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229A08A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0A4B20ED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7F3ADC4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10220BEE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0530657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2CB1E61E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3FD5DCD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A864368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5BD4A6B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80C0A88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50FCAD4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0890DE55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38AE0C5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081B4410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190EDBF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A19C834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7A22708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164475CA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5B67926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2F69942D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006652C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0813F67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296A405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6C331D73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7FFDA86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41337447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6E00AC6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2AE382E7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75219F7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5EFD0B5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7C266B0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8E492A7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23DB09F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251A9895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085C610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5B02F54D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1B8967D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01604C11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6652CFD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1FB3BC7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6E30FEB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8A94A09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418A301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D637649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1BBDB48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57C24E37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543F8B4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24CE9023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237C5FC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75739063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6D77152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C738EA7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48345E8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1C1B5449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5F7D35E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618ADB41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270A26C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4B7D814B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28D6098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3637DCAE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1819BCE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E6FCA06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11A60A3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29E1D49E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57A66A9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6532D38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5FFA907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A840363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2582B99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2317B545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5F91EDD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7C5EE9EF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60416DE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49234A42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69E4970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018395BC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3013EFC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07E1FAF7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03657CA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676C0D96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37521FC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49AD7A2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234F4BB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418EB4C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3B079C7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E09B973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461C4A2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465621D9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715D4D9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23763F79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0A6DBFA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2F5D3F95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275D048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3683A13C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72CD4DB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492C4EC9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43D74A1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354127DF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1FA36A9C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5B3D98EB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5205CB1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2590CCAB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3F0871D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42044E6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3A3F89B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29357A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599736A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191978D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013DC2D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3967CFA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5E95F99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3A94AC1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749B85F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0D70104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F2C634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04E8A60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6C37411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EC8558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068553B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3EA48A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0DF159E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F13A23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F436FB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4920FDC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1B43CF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4A92C33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7B58E54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C5FF69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28848C3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004407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3E2A2CA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3002CE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68C79BF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CB845B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5456C97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207C4B4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5B60A33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2562F05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5FAC092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65E7460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4764AD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7922F5B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4D389FC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105687B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62A1129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85394B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197CB9C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0EFA87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651F88C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05CFB53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0C6857F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1A03C67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DE2C43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F8E2FC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CCC795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B576BA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23C99AD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08470F2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91C9F6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4A1C55F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3C1B926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08CBEB1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207506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3DA4B1A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240F20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09272A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D46393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1A0E52D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328DDE9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7A1662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55D8C67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7842134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19EA5B0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EB37D2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56D517E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480412B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F4E45E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58DD7A5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43AAAB3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0576B6B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364B851C" w14:textId="77777777" w:rsidR="0017429D" w:rsidRPr="00A96B4F" w:rsidRDefault="0017429D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0A3E50BA" w14:textId="77777777" w:rsidR="0017429D" w:rsidRPr="00A96B4F" w:rsidRDefault="00814CAB">
      <w:pPr>
        <w:spacing w:after="0"/>
        <w:ind w:left="120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3ABA2F9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3A97F529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2A5036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3F807AA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EED683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34C3541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47D5E2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891E4A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2FFE608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CCA87F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0CEF5E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EBCA3B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55E0920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234F9A9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FEB8B7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4A516B6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0924A3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7735631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626432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14EB80E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29BC947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4298EA8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7F693D1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035885B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760EEE3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35D6607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7C3EB79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0D156B2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9BC8E9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21B7CF8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3A1A4F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B419A2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EC3938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FFF4ED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080CCA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4837D2C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209DC0E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5EFF63D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06A6393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1ED2A4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27C9E7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1D83AE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4F58C3E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B6044C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573BEB5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30C099B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7D6AA6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154C50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1C16940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93A84A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4FFAA8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F3E995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F8CBE2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1568809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519FC3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0ECCDC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079E127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5636752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2386B6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97CFDE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B2626B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61A8457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F7E0AA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16A638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979363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5A21C5B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CAA6F8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186099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E2A43B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1673976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B82E89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18218A8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9CB1967" w14:textId="77777777" w:rsidR="0017429D" w:rsidRPr="00A96B4F" w:rsidRDefault="0017429D">
      <w:pPr>
        <w:spacing w:after="0"/>
        <w:ind w:left="120"/>
        <w:rPr>
          <w:lang w:val="ru-RU"/>
        </w:rPr>
      </w:pPr>
      <w:bookmarkStart w:id="8" w:name="_Toc139632456"/>
      <w:bookmarkEnd w:id="8"/>
    </w:p>
    <w:p w14:paraId="5F9A7A81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A96B4F">
        <w:rPr>
          <w:rFonts w:ascii="Times New Roman" w:hAnsi="Times New Roman"/>
          <w:color w:val="000000"/>
          <w:sz w:val="28"/>
          <w:lang w:val="ru-RU"/>
        </w:rPr>
        <w:t>​</w:t>
      </w:r>
    </w:p>
    <w:p w14:paraId="445A8AE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08F397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719CBF5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564FAB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2DF237D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4054D6E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11C5EED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716825B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437BAA2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7A3AAD4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3817195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935268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3714F5A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3A208F8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0E2F576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4938118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0706755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1DCF5A2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36C246B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561F84F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123CD13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4232405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1CDBD10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37EFD27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0668F00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2CDE2A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2F7C5EB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14B0BC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70F5B4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332CD2E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9A3151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606E2B1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7D78E41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1D3C13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53A839E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7C2A52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147305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315A19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0FE4011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390B4E7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01CD679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00C94F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3DBB20D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4EE7E4E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31450AA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40B6338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8E3CF3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691062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44A7226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5AE071E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6F7EC7F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​</w:t>
      </w:r>
    </w:p>
    <w:p w14:paraId="6DCA4424" w14:textId="77777777" w:rsidR="0017429D" w:rsidRPr="00A96B4F" w:rsidRDefault="0017429D">
      <w:pPr>
        <w:rPr>
          <w:lang w:val="ru-RU"/>
        </w:rPr>
        <w:sectPr w:rsidR="0017429D" w:rsidRPr="00A96B4F">
          <w:pgSz w:w="11906" w:h="16383"/>
          <w:pgMar w:top="1134" w:right="850" w:bottom="1134" w:left="1701" w:header="720" w:footer="720" w:gutter="0"/>
          <w:cols w:space="720"/>
        </w:sectPr>
      </w:pPr>
    </w:p>
    <w:p w14:paraId="03A50B33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bookmarkStart w:id="9" w:name="block-13727557"/>
      <w:bookmarkEnd w:id="6"/>
      <w:r w:rsidRPr="00A96B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6DAB4937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5F24AAD4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CBA7DEE" w14:textId="77777777" w:rsidR="0017429D" w:rsidRPr="00A96B4F" w:rsidRDefault="0017429D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14:paraId="397DD10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2AC9C56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9A6C68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2E1BE9A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​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7FDFDB7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9F2A99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7D5FCA9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5EEC9F9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36B2F9F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B2C1C4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36447A7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C1B48C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3DC3C57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A7A877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9AB02D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099F26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0CF5985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4E1EE3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2A7B843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5F8B6D6B" w14:textId="77777777" w:rsidR="0017429D" w:rsidRPr="00A96B4F" w:rsidRDefault="00814CAB">
      <w:pPr>
        <w:spacing w:after="0"/>
        <w:ind w:left="120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F19A5C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09BB71E6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0D3A0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1791014" w14:textId="77777777" w:rsidR="0017429D" w:rsidRPr="00A96B4F" w:rsidRDefault="00814C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2C6ABAA4" w14:textId="77777777" w:rsidR="0017429D" w:rsidRDefault="00814CA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586E439" w14:textId="77777777" w:rsidR="0017429D" w:rsidRPr="00A96B4F" w:rsidRDefault="00814C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72EE0C7C" w14:textId="77777777" w:rsidR="0017429D" w:rsidRDefault="00814CA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161F093" w14:textId="77777777" w:rsidR="0017429D" w:rsidRPr="00A96B4F" w:rsidRDefault="00814C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1557173D" w14:textId="77777777" w:rsidR="0017429D" w:rsidRDefault="00814CA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9233ED9" w14:textId="77777777" w:rsidR="0017429D" w:rsidRPr="00A96B4F" w:rsidRDefault="00814C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682EF3CE" w14:textId="77777777" w:rsidR="0017429D" w:rsidRPr="00A96B4F" w:rsidRDefault="00814C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6C4C120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3D5CA1D6" w14:textId="77777777" w:rsidR="0017429D" w:rsidRPr="00A96B4F" w:rsidRDefault="00814C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25B95BFF" w14:textId="77777777" w:rsidR="0017429D" w:rsidRPr="00A96B4F" w:rsidRDefault="00814C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30B0387" w14:textId="77777777" w:rsidR="0017429D" w:rsidRPr="00A96B4F" w:rsidRDefault="00814C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8932D3B" w14:textId="77777777" w:rsidR="0017429D" w:rsidRPr="00A96B4F" w:rsidRDefault="00814C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713B0C71" w14:textId="77777777" w:rsidR="0017429D" w:rsidRPr="00A96B4F" w:rsidRDefault="00814C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01594D5B" w14:textId="77777777" w:rsidR="0017429D" w:rsidRPr="00A96B4F" w:rsidRDefault="00814C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9F94AB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BB514B8" w14:textId="77777777" w:rsidR="0017429D" w:rsidRPr="00A96B4F" w:rsidRDefault="00814C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CE8B6E6" w14:textId="77777777" w:rsidR="0017429D" w:rsidRDefault="00814CA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6BD9084" w14:textId="77777777" w:rsidR="0017429D" w:rsidRPr="00A96B4F" w:rsidRDefault="00814C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15DCE47" w14:textId="77777777" w:rsidR="0017429D" w:rsidRPr="00A96B4F" w:rsidRDefault="00814C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6BF47B7" w14:textId="77777777" w:rsidR="0017429D" w:rsidRPr="00A96B4F" w:rsidRDefault="00814C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32F3417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64EE0C8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B637D66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52CE6A2D" w14:textId="77777777" w:rsidR="0017429D" w:rsidRPr="00A96B4F" w:rsidRDefault="00814C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3CC1C0F" w14:textId="77777777" w:rsidR="0017429D" w:rsidRPr="00A96B4F" w:rsidRDefault="00814C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585D51E0" w14:textId="77777777" w:rsidR="0017429D" w:rsidRPr="00A96B4F" w:rsidRDefault="00814C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F1AE3D5" w14:textId="77777777" w:rsidR="0017429D" w:rsidRPr="00A96B4F" w:rsidRDefault="00814C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5A3139C" w14:textId="77777777" w:rsidR="0017429D" w:rsidRPr="00A96B4F" w:rsidRDefault="00814C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C34081D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6327FC1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​</w:t>
      </w:r>
    </w:p>
    <w:p w14:paraId="0FFF5ACC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524B066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3422D8F" w14:textId="77777777" w:rsidR="0017429D" w:rsidRPr="00A96B4F" w:rsidRDefault="00814C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3CDA9600" w14:textId="77777777" w:rsidR="0017429D" w:rsidRPr="00A96B4F" w:rsidRDefault="00814C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28B949AE" w14:textId="77777777" w:rsidR="0017429D" w:rsidRPr="00A96B4F" w:rsidRDefault="00814C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74C5D3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77A11258" w14:textId="77777777" w:rsidR="0017429D" w:rsidRPr="00A96B4F" w:rsidRDefault="00814C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949B479" w14:textId="77777777" w:rsidR="0017429D" w:rsidRPr="00A96B4F" w:rsidRDefault="00814C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B9D859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0519A5AE" w14:textId="77777777" w:rsidR="0017429D" w:rsidRPr="00A96B4F" w:rsidRDefault="00814C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3F5B8D0" w14:textId="77777777" w:rsidR="0017429D" w:rsidRPr="00A96B4F" w:rsidRDefault="00814C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44BFCAAB" w14:textId="77777777" w:rsidR="0017429D" w:rsidRPr="00A96B4F" w:rsidRDefault="00814C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CCEEA6D" w14:textId="77777777" w:rsidR="0017429D" w:rsidRPr="00A96B4F" w:rsidRDefault="00814C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9040513" w14:textId="77777777" w:rsidR="0017429D" w:rsidRPr="00A96B4F" w:rsidRDefault="00814C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2A43B3EC" w14:textId="77777777" w:rsidR="0017429D" w:rsidRPr="00A96B4F" w:rsidRDefault="0017429D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025A2EB1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58BDFA7D" w14:textId="77777777" w:rsidR="0017429D" w:rsidRPr="00A96B4F" w:rsidRDefault="00814CAB">
      <w:pPr>
        <w:spacing w:after="0"/>
        <w:ind w:left="120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3F847A" w14:textId="77777777" w:rsidR="0017429D" w:rsidRPr="00A96B4F" w:rsidRDefault="0017429D">
      <w:pPr>
        <w:spacing w:after="0"/>
        <w:ind w:left="120"/>
        <w:rPr>
          <w:lang w:val="ru-RU"/>
        </w:rPr>
      </w:pPr>
    </w:p>
    <w:p w14:paraId="1EC9F87D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54EA7C8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75876B5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72EA21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030DBF0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4167160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2AC4451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69B3F3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CD54C9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2DE72ED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18FDCC7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B99FEE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DD569B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F45845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8F30F4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F9D81B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88707E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F47E7E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497D2A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F79D6D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033E57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51F6439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6F8CF23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D36194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F7584A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A6EC0C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55E752E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66497B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7C1C8CC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E52D8C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B536CF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4A88006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5E83F33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07174F1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2442F13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372C911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3C7DFF9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65E83683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8801E60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061A1A1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268070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5BE2582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155BD9D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7FC187A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3E7E6E2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355CA6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5D43B12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08EF30A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5B2A658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0487189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DC5F83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3ED0671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C10BD8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943661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79AF705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A75B57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70BF537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76F1259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C3CD2C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646ECE9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09F78C5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78CE814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25432F3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D76BBA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F08CBE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3F82600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07AA34E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27BB2A6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5257622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7D5D41B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DAFEC1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102097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6333BC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68A328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4EC1B6C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88D66D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63AF976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24F4A8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16EA817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D75B86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83113A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DCBB04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A367FF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27D8F1D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48C2924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B72B17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2A0E1B5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7A3C740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7C3D42E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553CA80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1306139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B2A70E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563A411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3DFA38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0590AD1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1A4DE0D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8B67D0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4BE6695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6164814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67C15E7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00528A0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985CCE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D120FF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8FB1D0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4951BB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75404B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4D4652F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DE9060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F98F48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79EA1C3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254A1C4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272C0B5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5FBBD4E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3E2B87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6BCCA42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4C3032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685BC60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3C9E25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2FD535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1B71FBE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ED8BC1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BB4473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B4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14:paraId="2E1C33C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0AFB921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701F6D2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00ABE00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5CBEBC2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1C45A3F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36B0716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29FB767A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2EFCFC0A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A5DDDAE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3E0E321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1A4094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4D03A9E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2098D71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28113C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CDFB0F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3C96175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6509D28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44DF275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3FF41BD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12DC5FD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2B55B46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1F7234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5110E2F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FDFC97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17419D4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4B3A55C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17F874C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31A3C6F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314A3B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79D9368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D0D1ED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B64596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3C6623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1CB3A33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28A365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7B53D05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96C9BE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6A5E85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5CE983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1B2243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A24083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35C866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F9C84B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729B568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4C53B69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42916DC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02DC68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7263BA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0CC47B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67E93371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86753C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2F0628C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A571D5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B0DF55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0189D6D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200292A0" w14:textId="77777777" w:rsidR="0017429D" w:rsidRPr="00A96B4F" w:rsidRDefault="0017429D">
      <w:pPr>
        <w:spacing w:after="0" w:line="264" w:lineRule="auto"/>
        <w:ind w:left="120"/>
        <w:jc w:val="both"/>
        <w:rPr>
          <w:lang w:val="ru-RU"/>
        </w:rPr>
      </w:pPr>
    </w:p>
    <w:p w14:paraId="1DBFCC49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620CC86C" w14:textId="77777777" w:rsidR="0017429D" w:rsidRPr="00A96B4F" w:rsidRDefault="00814CAB">
      <w:pPr>
        <w:spacing w:after="0" w:line="264" w:lineRule="auto"/>
        <w:ind w:left="120"/>
        <w:jc w:val="both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F71CCC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6BC917D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1CA3E254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562E80E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5114670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16C13F1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0E9E8DD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73B3DF7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5691F10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37D8E7A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73C7F9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6F6752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37F8473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4AD09C6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400C5D8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356CDC8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2C553B1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5CC92B4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2C8E7D5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16C3D9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6082A2E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0EB0D08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303CF655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DC2D73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6C67B7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77B906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4A60534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A96B4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A96B4F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6C68A98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063CAA3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605AB15B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1252E4C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1203FC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1D3C5F3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301D55E3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7074B2F0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8019A5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008B173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7307168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71F8796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64559478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22DA0C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6B7DBC52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1AE814F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2EA3A6B7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573F8D5A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3C1E8B7D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7ADA136C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B280E59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ABB2666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8BD0E7E" w14:textId="77777777" w:rsidR="0017429D" w:rsidRPr="00A96B4F" w:rsidRDefault="00814CAB">
      <w:pPr>
        <w:spacing w:after="0" w:line="264" w:lineRule="auto"/>
        <w:ind w:firstLine="600"/>
        <w:jc w:val="both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77E1BFC7" w14:textId="77777777" w:rsidR="0017429D" w:rsidRPr="00BC1337" w:rsidRDefault="00814CAB">
      <w:pPr>
        <w:spacing w:after="0" w:line="264" w:lineRule="auto"/>
        <w:ind w:left="120"/>
        <w:jc w:val="both"/>
        <w:rPr>
          <w:lang w:val="ru-RU"/>
        </w:rPr>
      </w:pPr>
      <w:r w:rsidRPr="00BC133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A87247D" w14:textId="77777777" w:rsidR="0017429D" w:rsidRPr="00BC1337" w:rsidRDefault="0017429D">
      <w:pPr>
        <w:rPr>
          <w:lang w:val="ru-RU"/>
        </w:rPr>
        <w:sectPr w:rsidR="0017429D" w:rsidRPr="00BC1337">
          <w:pgSz w:w="11906" w:h="16383"/>
          <w:pgMar w:top="1134" w:right="850" w:bottom="1134" w:left="1701" w:header="720" w:footer="720" w:gutter="0"/>
          <w:cols w:space="720"/>
        </w:sectPr>
      </w:pPr>
    </w:p>
    <w:p w14:paraId="1D8F982B" w14:textId="77777777" w:rsidR="0017429D" w:rsidRPr="00A96B4F" w:rsidRDefault="00814CAB">
      <w:pPr>
        <w:spacing w:after="0"/>
        <w:ind w:left="120"/>
        <w:rPr>
          <w:lang w:val="ru-RU"/>
        </w:rPr>
      </w:pPr>
      <w:bookmarkStart w:id="12" w:name="block-13727551"/>
      <w:bookmarkEnd w:id="9"/>
      <w:r w:rsidRPr="00BC13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96B4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28CD6B69" w14:textId="77777777" w:rsidR="0017429D" w:rsidRPr="00A96B4F" w:rsidRDefault="00814CAB">
      <w:pPr>
        <w:spacing w:after="0"/>
        <w:ind w:left="120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3303"/>
        <w:gridCol w:w="863"/>
        <w:gridCol w:w="1134"/>
        <w:gridCol w:w="993"/>
        <w:gridCol w:w="3118"/>
        <w:gridCol w:w="3592"/>
      </w:tblGrid>
      <w:tr w:rsidR="00A96B4F" w14:paraId="3BBDDF6D" w14:textId="77777777" w:rsidTr="00A96B4F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E610D" w14:textId="77777777" w:rsidR="00A96B4F" w:rsidRDefault="00A96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FE1B9F" w14:textId="77777777" w:rsidR="00A96B4F" w:rsidRDefault="00A96B4F">
            <w:pPr>
              <w:spacing w:after="0"/>
              <w:ind w:left="135"/>
            </w:pPr>
          </w:p>
        </w:tc>
        <w:tc>
          <w:tcPr>
            <w:tcW w:w="3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66BD0" w14:textId="77777777" w:rsidR="00A96B4F" w:rsidRDefault="00A96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30E97" w14:textId="77777777" w:rsidR="00A96B4F" w:rsidRDefault="00A96B4F">
            <w:pPr>
              <w:spacing w:after="0"/>
              <w:ind w:left="135"/>
            </w:pPr>
          </w:p>
        </w:tc>
        <w:tc>
          <w:tcPr>
            <w:tcW w:w="2990" w:type="dxa"/>
            <w:gridSpan w:val="3"/>
            <w:tcMar>
              <w:top w:w="50" w:type="dxa"/>
              <w:left w:w="100" w:type="dxa"/>
            </w:tcMar>
            <w:vAlign w:val="center"/>
          </w:tcPr>
          <w:p w14:paraId="18236C6F" w14:textId="77777777" w:rsidR="00A96B4F" w:rsidRDefault="00A96B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38CEF" w14:textId="77777777" w:rsidR="00A96B4F" w:rsidRDefault="00A96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25F8C" w14:textId="77777777" w:rsidR="00A96B4F" w:rsidRDefault="00A96B4F">
            <w:pPr>
              <w:spacing w:after="0"/>
              <w:ind w:left="135"/>
            </w:pPr>
          </w:p>
        </w:tc>
        <w:tc>
          <w:tcPr>
            <w:tcW w:w="3592" w:type="dxa"/>
          </w:tcPr>
          <w:p w14:paraId="76587CEF" w14:textId="77777777" w:rsidR="00A96B4F" w:rsidRDefault="00A96B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96B4F" w:rsidRPr="005E1CBD" w14:paraId="10666C1A" w14:textId="77777777" w:rsidTr="00A96B4F">
        <w:trPr>
          <w:trHeight w:val="144"/>
          <w:tblCellSpacing w:w="20" w:type="nil"/>
        </w:trPr>
        <w:tc>
          <w:tcPr>
            <w:tcW w:w="1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12326" w14:textId="77777777" w:rsidR="00A96B4F" w:rsidRDefault="00A96B4F"/>
        </w:tc>
        <w:tc>
          <w:tcPr>
            <w:tcW w:w="3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E5EBE" w14:textId="77777777" w:rsidR="00A96B4F" w:rsidRDefault="00A96B4F"/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E257544" w14:textId="77777777" w:rsidR="00A96B4F" w:rsidRDefault="00A96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08E2A" w14:textId="77777777" w:rsidR="00A96B4F" w:rsidRDefault="00A96B4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2AC0A5" w14:textId="77777777" w:rsidR="00A96B4F" w:rsidRDefault="00A96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D3642" w14:textId="77777777" w:rsidR="00A96B4F" w:rsidRDefault="00A96B4F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876448" w14:textId="77777777" w:rsidR="00A96B4F" w:rsidRDefault="00A96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1F03FC" w14:textId="77777777" w:rsidR="00A96B4F" w:rsidRDefault="00A96B4F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8AE9D" w14:textId="77777777" w:rsidR="00A96B4F" w:rsidRDefault="00A96B4F"/>
        </w:tc>
        <w:tc>
          <w:tcPr>
            <w:tcW w:w="3592" w:type="dxa"/>
            <w:tcBorders>
              <w:top w:val="nil"/>
            </w:tcBorders>
          </w:tcPr>
          <w:p w14:paraId="7A7FB597" w14:textId="77777777" w:rsidR="00A96B4F" w:rsidRPr="00A96B4F" w:rsidRDefault="00A96B4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96B4F">
              <w:rPr>
                <w:rFonts w:ascii="Times New Roman" w:hAnsi="Times New Roman" w:cs="Times New Roman"/>
                <w:b/>
                <w:lang w:val="ru-RU"/>
              </w:rPr>
              <w:t>Виды деятельности обучающихся с учётом программы воспитания</w:t>
            </w:r>
          </w:p>
        </w:tc>
      </w:tr>
      <w:tr w:rsidR="00A96B4F" w14:paraId="1BB2E510" w14:textId="77777777" w:rsidTr="00A96B4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44DD9DE" w14:textId="77777777" w:rsidR="00A96B4F" w:rsidRDefault="00A96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14:paraId="79ABEADE" w14:textId="77777777" w:rsidR="00A96B4F" w:rsidRDefault="00A96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35E42F4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B71AA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847D99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D30D34" w14:textId="77777777" w:rsidR="00A96B4F" w:rsidRDefault="005E1CBD">
            <w:pPr>
              <w:spacing w:after="0"/>
              <w:ind w:left="135"/>
            </w:pPr>
            <w:hyperlink r:id="rId9">
              <w:r w:rsidR="00A96B4F">
                <w:rPr>
                  <w:rFonts w:ascii="Times New Roman" w:hAnsi="Times New Roman"/>
                  <w:color w:val="0000FF"/>
                  <w:u w:val="single"/>
                </w:rPr>
                <w:t>https://resh.edu./subject/7/5/</w:t>
              </w:r>
            </w:hyperlink>
          </w:p>
        </w:tc>
        <w:tc>
          <w:tcPr>
            <w:tcW w:w="3592" w:type="dxa"/>
          </w:tcPr>
          <w:p w14:paraId="01AE6DB2" w14:textId="77777777" w:rsidR="00A96B4F" w:rsidRDefault="00A96B4F" w:rsidP="00A96B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6B4F" w14:paraId="6B576DD3" w14:textId="77777777" w:rsidTr="00A96B4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90A4E6A" w14:textId="77777777" w:rsidR="00A96B4F" w:rsidRDefault="00A96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14:paraId="5B6EFA72" w14:textId="77777777" w:rsidR="00A96B4F" w:rsidRDefault="00A96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B8ABB42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3EB6A2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F12EA9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97B9A7" w14:textId="77777777" w:rsidR="00A96B4F" w:rsidRDefault="005E1CBD">
            <w:pPr>
              <w:spacing w:after="0"/>
              <w:ind w:left="135"/>
            </w:pPr>
            <w:hyperlink r:id="rId10">
              <w:r w:rsidR="00A96B4F">
                <w:rPr>
                  <w:rFonts w:ascii="Times New Roman" w:hAnsi="Times New Roman"/>
                  <w:color w:val="0000FF"/>
                  <w:u w:val="single"/>
                </w:rPr>
                <w:t>https://resh.edu./subject/7/5/</w:t>
              </w:r>
            </w:hyperlink>
          </w:p>
        </w:tc>
        <w:tc>
          <w:tcPr>
            <w:tcW w:w="3592" w:type="dxa"/>
          </w:tcPr>
          <w:p w14:paraId="6EB9EE3E" w14:textId="77777777" w:rsidR="00A96B4F" w:rsidRDefault="00A96B4F" w:rsidP="00A96B4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Беседа.  «Древние образы  в орнаментах народной вышивки, резьбе и росписи по дереву» - ознакомление с образами в </w:t>
            </w:r>
            <w:proofErr w:type="gramStart"/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народном</w:t>
            </w:r>
            <w:proofErr w:type="gramEnd"/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декоративно-прикладным искусством как важным средством нравственного и эстетического воспитания.</w:t>
            </w:r>
          </w:p>
          <w:p w14:paraId="6DF5B1AA" w14:textId="77777777" w:rsidR="00A96B4F" w:rsidRPr="00A96B4F" w:rsidRDefault="00A96B4F" w:rsidP="00A96B4F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Развитие любви и интереса к своему краю- беседа об украшении изб русского севера. </w:t>
            </w:r>
            <w:r w:rsidRPr="00A96B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</w:t>
            </w: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РК). Фронтальная работа.</w:t>
            </w:r>
            <w:r w:rsidRPr="00A96B4F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14:paraId="05ADAB64" w14:textId="77777777" w:rsidR="00A96B4F" w:rsidRPr="00A96B4F" w:rsidRDefault="00A96B4F" w:rsidP="00A96B4F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Осознание ценности труда  и использовании старых предметов крестьян через игру « Узнай предмет быта крестьян». Фронтальная работа.</w:t>
            </w:r>
            <w:r w:rsidRPr="00A96B4F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14:paraId="7294CCB4" w14:textId="77777777" w:rsidR="00A96B4F" w:rsidRPr="00A96B4F" w:rsidRDefault="00A96B4F" w:rsidP="00A96B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общекультурного, личностного и познавательного развития детей через индивидуальные сообщения о праздничном  женском или мужском костюме Вологодской губернии. </w:t>
            </w:r>
            <w:r w:rsidRPr="00A96B4F">
              <w:rPr>
                <w:rFonts w:ascii="Times New Roman" w:hAnsi="Times New Roman" w:cs="Times New Roman"/>
                <w:sz w:val="18"/>
                <w:szCs w:val="18"/>
              </w:rPr>
              <w:t>(РК)</w:t>
            </w:r>
          </w:p>
          <w:p w14:paraId="517E0A21" w14:textId="77777777" w:rsidR="00A96B4F" w:rsidRDefault="00A96B4F">
            <w:pPr>
              <w:spacing w:after="0"/>
              <w:ind w:left="135"/>
            </w:pPr>
          </w:p>
        </w:tc>
      </w:tr>
      <w:tr w:rsidR="00A96B4F" w:rsidRPr="005E1CBD" w14:paraId="2D279F50" w14:textId="77777777" w:rsidTr="00A96B4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41D2FB1" w14:textId="77777777" w:rsidR="00A96B4F" w:rsidRDefault="00A96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14:paraId="3EBB4C7A" w14:textId="77777777" w:rsidR="00A96B4F" w:rsidRPr="00A96B4F" w:rsidRDefault="00A96B4F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времен в народном </w:t>
            </w: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271C07C" w14:textId="77777777" w:rsidR="00A96B4F" w:rsidRDefault="00A96B4F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F2188E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A4F2AC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FEB0B0" w14:textId="77777777" w:rsidR="00A96B4F" w:rsidRDefault="005E1CBD">
            <w:pPr>
              <w:spacing w:after="0"/>
              <w:ind w:left="135"/>
            </w:pPr>
            <w:hyperlink r:id="rId11">
              <w:r w:rsidR="00A96B4F">
                <w:rPr>
                  <w:rFonts w:ascii="Times New Roman" w:hAnsi="Times New Roman"/>
                  <w:color w:val="0000FF"/>
                  <w:u w:val="single"/>
                </w:rPr>
                <w:t>https://resh.edu./subject/7/5/</w:t>
              </w:r>
            </w:hyperlink>
          </w:p>
        </w:tc>
        <w:tc>
          <w:tcPr>
            <w:tcW w:w="3592" w:type="dxa"/>
          </w:tcPr>
          <w:p w14:paraId="11CD21B0" w14:textId="77777777" w:rsidR="00A96B4F" w:rsidRPr="00A96B4F" w:rsidRDefault="00A96B4F" w:rsidP="00A96B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Беседа о видах и традиционных образах в народной игрушке на основе ознакомления </w:t>
            </w: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 народным декоративно-прикладным искусством как важным средством нравственного и эстетического воспитания.</w:t>
            </w:r>
          </w:p>
          <w:p w14:paraId="059216F0" w14:textId="77777777" w:rsidR="00A96B4F" w:rsidRPr="00A96B4F" w:rsidRDefault="00A96B4F" w:rsidP="00A96B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Единство воспитания и образования, обучения творческой деятельности через  коллективную работу – украшение сервиза по мотивам Гжельской росписи.</w:t>
            </w:r>
          </w:p>
          <w:p w14:paraId="508698ED" w14:textId="77777777" w:rsidR="00A96B4F" w:rsidRPr="00A96B4F" w:rsidRDefault="00A96B4F" w:rsidP="00A96B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Выступление поисковых групп о композиции и элементах Городецкой росписи, привитие интереса к промыслам другого края своей страны.</w:t>
            </w:r>
          </w:p>
          <w:p w14:paraId="56A5AE96" w14:textId="77777777" w:rsidR="00A96B4F" w:rsidRPr="00A96B4F" w:rsidRDefault="00A96B4F">
            <w:pPr>
              <w:spacing w:after="0"/>
              <w:ind w:left="135"/>
              <w:rPr>
                <w:lang w:val="ru-RU"/>
              </w:rPr>
            </w:pPr>
          </w:p>
        </w:tc>
      </w:tr>
      <w:tr w:rsidR="00A96B4F" w:rsidRPr="005E1CBD" w14:paraId="70B20275" w14:textId="77777777" w:rsidTr="00A96B4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4178C56" w14:textId="77777777" w:rsidR="00A96B4F" w:rsidRDefault="00A96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14:paraId="766FBBFF" w14:textId="77777777" w:rsidR="00A96B4F" w:rsidRDefault="00A96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78C1009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50006A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2C9F7F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EFC5CB" w14:textId="77777777" w:rsidR="00A96B4F" w:rsidRDefault="005E1CBD">
            <w:pPr>
              <w:spacing w:after="0"/>
              <w:ind w:left="135"/>
            </w:pPr>
            <w:hyperlink r:id="rId12">
              <w:r w:rsidR="00A96B4F">
                <w:rPr>
                  <w:rFonts w:ascii="Times New Roman" w:hAnsi="Times New Roman"/>
                  <w:color w:val="0000FF"/>
                  <w:u w:val="single"/>
                </w:rPr>
                <w:t>https://resh.edu./subject/7/5/</w:t>
              </w:r>
            </w:hyperlink>
          </w:p>
        </w:tc>
        <w:tc>
          <w:tcPr>
            <w:tcW w:w="3592" w:type="dxa"/>
          </w:tcPr>
          <w:p w14:paraId="2283E3ED" w14:textId="77777777" w:rsidR="00A96B4F" w:rsidRPr="00A96B4F" w:rsidRDefault="00A96B4F" w:rsidP="00A96B4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Беседа о роли декоративного искусства в организации общества, в регламентации норм его членов различии людей по социальной принадлежности, стремление к уважительному отношению людям, в том числе других национальностей.</w:t>
            </w:r>
          </w:p>
          <w:p w14:paraId="38CBB338" w14:textId="77777777" w:rsidR="00A96B4F" w:rsidRPr="00A96B4F" w:rsidRDefault="00A96B4F" w:rsidP="00A96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9A7470E" w14:textId="77777777" w:rsidR="00A96B4F" w:rsidRPr="00A96B4F" w:rsidRDefault="00A96B4F" w:rsidP="00A96B4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Воспитание любви и уважения к символике государства - фронтальная беседа о символах  и эмблемах в Средневековье и  в современном обществе: отличительные знаки государства, страны, города.</w:t>
            </w:r>
          </w:p>
          <w:p w14:paraId="215DCA84" w14:textId="77777777" w:rsidR="00A96B4F" w:rsidRPr="00A96B4F" w:rsidRDefault="00A96B4F" w:rsidP="00A96B4F">
            <w:pPr>
              <w:rPr>
                <w:sz w:val="20"/>
                <w:szCs w:val="20"/>
                <w:lang w:val="ru-RU"/>
              </w:rPr>
            </w:pPr>
          </w:p>
          <w:p w14:paraId="262EE91F" w14:textId="77777777" w:rsidR="00A96B4F" w:rsidRPr="00A96B4F" w:rsidRDefault="00A96B4F">
            <w:pPr>
              <w:spacing w:after="0"/>
              <w:ind w:left="135"/>
              <w:rPr>
                <w:lang w:val="ru-RU"/>
              </w:rPr>
            </w:pPr>
          </w:p>
        </w:tc>
      </w:tr>
      <w:tr w:rsidR="00A96B4F" w:rsidRPr="005E1CBD" w14:paraId="55C63E77" w14:textId="77777777" w:rsidTr="00A96B4F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815252E" w14:textId="77777777" w:rsidR="00A96B4F" w:rsidRDefault="00A96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14:paraId="5E405E74" w14:textId="77777777" w:rsidR="00A96B4F" w:rsidRPr="00A96B4F" w:rsidRDefault="00A96B4F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6747502" w14:textId="77777777" w:rsidR="00A96B4F" w:rsidRDefault="00A96B4F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B9CB02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ADDA2E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97D102" w14:textId="77777777" w:rsidR="00A96B4F" w:rsidRDefault="005E1CBD">
            <w:pPr>
              <w:spacing w:after="0"/>
              <w:ind w:left="135"/>
            </w:pPr>
            <w:hyperlink r:id="rId13">
              <w:r w:rsidR="00A96B4F">
                <w:rPr>
                  <w:rFonts w:ascii="Times New Roman" w:hAnsi="Times New Roman"/>
                  <w:color w:val="0000FF"/>
                  <w:u w:val="single"/>
                </w:rPr>
                <w:t>https://resh.edu./subject/7/5/</w:t>
              </w:r>
            </w:hyperlink>
          </w:p>
        </w:tc>
        <w:tc>
          <w:tcPr>
            <w:tcW w:w="3592" w:type="dxa"/>
          </w:tcPr>
          <w:p w14:paraId="7139F957" w14:textId="77777777" w:rsidR="00A96B4F" w:rsidRPr="00A96B4F" w:rsidRDefault="00A96B4F" w:rsidP="00A96B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Игра-викторина с привлечением учебно-творческих работ, произведений декоративно-прикладного искусства разных времён, художественных открыток, репродукций, слайдов, собранных поисковыми группами, направленная на активное развитие у детей эмоционально-</w:t>
            </w: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эстетического и н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равственно-оценочного отношения</w:t>
            </w: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581F609C" w14:textId="77777777" w:rsidR="00A96B4F" w:rsidRPr="00A96B4F" w:rsidRDefault="00A96B4F" w:rsidP="00A96B4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6B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Воспитание любви к народной культуре через коллективную работу- разработка эскизов панно по мотивам народных праздничных гуляний.</w:t>
            </w:r>
          </w:p>
          <w:p w14:paraId="46CA30FD" w14:textId="77777777" w:rsidR="00A96B4F" w:rsidRPr="00A96B4F" w:rsidRDefault="00A96B4F">
            <w:pPr>
              <w:spacing w:after="0"/>
              <w:ind w:left="135"/>
              <w:rPr>
                <w:lang w:val="ru-RU"/>
              </w:rPr>
            </w:pPr>
          </w:p>
        </w:tc>
      </w:tr>
      <w:tr w:rsidR="00A96B4F" w14:paraId="1E3E541B" w14:textId="77777777" w:rsidTr="00A96B4F">
        <w:trPr>
          <w:trHeight w:val="144"/>
          <w:tblCellSpacing w:w="20" w:type="nil"/>
        </w:trPr>
        <w:tc>
          <w:tcPr>
            <w:tcW w:w="4340" w:type="dxa"/>
            <w:gridSpan w:val="2"/>
            <w:tcMar>
              <w:top w:w="50" w:type="dxa"/>
              <w:left w:w="100" w:type="dxa"/>
            </w:tcMar>
            <w:vAlign w:val="center"/>
          </w:tcPr>
          <w:p w14:paraId="31572BEE" w14:textId="77777777" w:rsidR="00A96B4F" w:rsidRPr="00A96B4F" w:rsidRDefault="00A96B4F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83D14FC" w14:textId="77777777" w:rsidR="00A96B4F" w:rsidRDefault="00A96B4F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B0B58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CF1C49" w14:textId="77777777" w:rsidR="00A96B4F" w:rsidRDefault="00A96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7D1D3F" w14:textId="77777777" w:rsidR="00A96B4F" w:rsidRDefault="00A96B4F"/>
        </w:tc>
        <w:tc>
          <w:tcPr>
            <w:tcW w:w="3592" w:type="dxa"/>
          </w:tcPr>
          <w:p w14:paraId="27D7D620" w14:textId="77777777" w:rsidR="00A96B4F" w:rsidRDefault="00A96B4F"/>
        </w:tc>
      </w:tr>
    </w:tbl>
    <w:p w14:paraId="582D586A" w14:textId="77777777" w:rsidR="0017429D" w:rsidRDefault="0017429D">
      <w:pPr>
        <w:sectPr w:rsidR="0017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A5B4B8" w14:textId="77777777" w:rsidR="0017429D" w:rsidRPr="00A96B4F" w:rsidRDefault="00814CAB">
      <w:pPr>
        <w:spacing w:after="0"/>
        <w:ind w:left="120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567"/>
        <w:gridCol w:w="1006"/>
        <w:gridCol w:w="1289"/>
        <w:gridCol w:w="1417"/>
        <w:gridCol w:w="2835"/>
        <w:gridCol w:w="3025"/>
      </w:tblGrid>
      <w:tr w:rsidR="00814CAB" w14:paraId="176088EC" w14:textId="77777777" w:rsidTr="00814CAB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2EB5C" w14:textId="77777777" w:rsidR="00814CAB" w:rsidRDefault="00814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DBED34" w14:textId="77777777" w:rsidR="00814CAB" w:rsidRDefault="00814CAB">
            <w:pPr>
              <w:spacing w:after="0"/>
              <w:ind w:left="135"/>
            </w:pPr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7DA5B" w14:textId="77777777" w:rsidR="00814CAB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08F47" w14:textId="77777777" w:rsidR="00814CAB" w:rsidRDefault="00814CAB">
            <w:pPr>
              <w:spacing w:after="0"/>
              <w:ind w:left="135"/>
            </w:pPr>
          </w:p>
        </w:tc>
        <w:tc>
          <w:tcPr>
            <w:tcW w:w="3712" w:type="dxa"/>
            <w:gridSpan w:val="3"/>
            <w:tcMar>
              <w:top w:w="50" w:type="dxa"/>
              <w:left w:w="100" w:type="dxa"/>
            </w:tcMar>
            <w:vAlign w:val="center"/>
          </w:tcPr>
          <w:p w14:paraId="44B575CD" w14:textId="77777777" w:rsidR="00814CAB" w:rsidRDefault="00814C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51F9B" w14:textId="77777777" w:rsidR="00814CAB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A2087" w14:textId="77777777" w:rsidR="00814CAB" w:rsidRDefault="00814CAB">
            <w:pPr>
              <w:spacing w:after="0"/>
              <w:ind w:left="135"/>
            </w:pPr>
          </w:p>
        </w:tc>
        <w:tc>
          <w:tcPr>
            <w:tcW w:w="3025" w:type="dxa"/>
          </w:tcPr>
          <w:p w14:paraId="3ECE9CC2" w14:textId="77777777" w:rsidR="00814CAB" w:rsidRDefault="00814C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14CAB" w:rsidRPr="005E1CBD" w14:paraId="6972DCA7" w14:textId="77777777" w:rsidTr="00814CAB">
        <w:trPr>
          <w:trHeight w:val="144"/>
          <w:tblCellSpacing w:w="20" w:type="nil"/>
        </w:trPr>
        <w:tc>
          <w:tcPr>
            <w:tcW w:w="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177A2" w14:textId="77777777" w:rsidR="00814CAB" w:rsidRDefault="00814CAB"/>
        </w:tc>
        <w:tc>
          <w:tcPr>
            <w:tcW w:w="3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78102" w14:textId="77777777" w:rsidR="00814CAB" w:rsidRDefault="00814CAB"/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BECE6A4" w14:textId="77777777" w:rsidR="00814CAB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91544" w14:textId="77777777" w:rsidR="00814CAB" w:rsidRDefault="00814CAB">
            <w:pPr>
              <w:spacing w:after="0"/>
              <w:ind w:left="135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691BCED" w14:textId="77777777" w:rsidR="00814CAB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9A72A" w14:textId="77777777" w:rsidR="00814CAB" w:rsidRDefault="00814CAB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5ED2A4" w14:textId="77777777" w:rsidR="00814CAB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C3DC5C" w14:textId="77777777" w:rsidR="00814CAB" w:rsidRDefault="00814CAB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975C9" w14:textId="77777777" w:rsidR="00814CAB" w:rsidRDefault="00814CAB"/>
        </w:tc>
        <w:tc>
          <w:tcPr>
            <w:tcW w:w="3025" w:type="dxa"/>
            <w:tcBorders>
              <w:top w:val="nil"/>
            </w:tcBorders>
          </w:tcPr>
          <w:p w14:paraId="7C587AFB" w14:textId="77777777" w:rsidR="00814CAB" w:rsidRPr="00814CAB" w:rsidRDefault="00814CAB">
            <w:pPr>
              <w:rPr>
                <w:lang w:val="ru-RU"/>
              </w:rPr>
            </w:pPr>
            <w:r w:rsidRPr="00A96B4F">
              <w:rPr>
                <w:rFonts w:ascii="Times New Roman" w:hAnsi="Times New Roman" w:cs="Times New Roman"/>
                <w:b/>
                <w:lang w:val="ru-RU"/>
              </w:rPr>
              <w:t>Виды деятельности обучающихся с учётом программы воспитания</w:t>
            </w:r>
          </w:p>
        </w:tc>
      </w:tr>
      <w:tr w:rsidR="00814CAB" w:rsidRPr="005E1CBD" w14:paraId="79815474" w14:textId="77777777" w:rsidTr="00814CA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687DB0A" w14:textId="77777777" w:rsidR="00814CAB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54EB0FCF" w14:textId="77777777" w:rsidR="00814CAB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8CA57BB" w14:textId="77777777" w:rsidR="00814CAB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5949179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9DC86B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1E7535" w14:textId="77777777" w:rsidR="00814CAB" w:rsidRDefault="005E1CBD">
            <w:pPr>
              <w:spacing w:after="0"/>
              <w:ind w:left="135"/>
            </w:pPr>
            <w:hyperlink r:id="rId14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https://resh.edu./subject/7/6/</w:t>
              </w:r>
            </w:hyperlink>
          </w:p>
        </w:tc>
        <w:tc>
          <w:tcPr>
            <w:tcW w:w="3025" w:type="dxa"/>
          </w:tcPr>
          <w:p w14:paraId="32833EE8" w14:textId="77777777" w:rsidR="00814CAB" w:rsidRPr="00814CAB" w:rsidRDefault="00814CAB" w:rsidP="00814CA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Развитие у детей эмоционального отклика на красоту, нравственно-оценочного восприятия шедевров искусства- беседа об искусстве и его видах (пространственные виды и их деление на три группы; их значение в жизни людей; виды станкового изобразительного искусства). </w:t>
            </w:r>
          </w:p>
          <w:p w14:paraId="70111D26" w14:textId="77777777" w:rsidR="00814CAB" w:rsidRPr="00814CAB" w:rsidRDefault="00814CAB" w:rsidP="00814CA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Выступление по теме- «Скульптура как вид изобразительного искусства», развитие интереса и уважения к труду скульптора.</w:t>
            </w:r>
          </w:p>
          <w:p w14:paraId="5B9836F6" w14:textId="77777777" w:rsidR="00814CAB" w:rsidRPr="00814CAB" w:rsidRDefault="00814CAB">
            <w:pPr>
              <w:spacing w:after="0"/>
              <w:ind w:left="135"/>
              <w:rPr>
                <w:lang w:val="ru-RU"/>
              </w:rPr>
            </w:pPr>
          </w:p>
        </w:tc>
      </w:tr>
      <w:tr w:rsidR="00814CAB" w:rsidRPr="00814CAB" w14:paraId="3416BF70" w14:textId="77777777" w:rsidTr="00814CA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191E537" w14:textId="77777777" w:rsidR="00814CAB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05137196" w14:textId="77777777" w:rsidR="00814CAB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5F92BAE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30DA826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F88FE6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3B53914" w14:textId="77777777" w:rsidR="00814CAB" w:rsidRDefault="005E1CBD">
            <w:pPr>
              <w:spacing w:after="0"/>
              <w:ind w:left="135"/>
            </w:pPr>
            <w:hyperlink r:id="rId15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https://resh.edu./subject/7/6/</w:t>
              </w:r>
            </w:hyperlink>
          </w:p>
        </w:tc>
        <w:tc>
          <w:tcPr>
            <w:tcW w:w="3025" w:type="dxa"/>
          </w:tcPr>
          <w:p w14:paraId="6A5B9BE4" w14:textId="77777777" w:rsidR="00814CAB" w:rsidRPr="00814CAB" w:rsidRDefault="00814CAB" w:rsidP="0081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общекультурного, личностного и познавательного развития детей через просмотр и обсуждение картин (многообразие форм изображения мира вещей в разные исторические эпохи, появление жанра натюрморт, натюрморт в живописи, графике, скульптуре).</w:t>
            </w:r>
          </w:p>
          <w:p w14:paraId="57785BAF" w14:textId="77777777" w:rsidR="00814CAB" w:rsidRPr="00814CAB" w:rsidRDefault="00814CAB" w:rsidP="00814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общекультурного, личностного и познавательного развития детей через индивидуальные высказывания</w:t>
            </w:r>
            <w:proofErr w:type="gramStart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Просмотр и обсуждение фильма </w:t>
            </w:r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«Натюрморт» из коллекции Русского музея.</w:t>
            </w:r>
          </w:p>
          <w:p w14:paraId="3F622AF5" w14:textId="77777777" w:rsidR="00814CAB" w:rsidRPr="00814CAB" w:rsidRDefault="00814CAB">
            <w:pPr>
              <w:spacing w:after="0"/>
              <w:ind w:left="135"/>
              <w:rPr>
                <w:lang w:val="ru-RU"/>
              </w:rPr>
            </w:pPr>
          </w:p>
        </w:tc>
      </w:tr>
      <w:tr w:rsidR="00814CAB" w:rsidRPr="005E1CBD" w14:paraId="41B62ABB" w14:textId="77777777" w:rsidTr="00814CA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7BAFBA2" w14:textId="77777777" w:rsidR="00814CAB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0B546ECA" w14:textId="77777777" w:rsidR="00814CAB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12AF54D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8117479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AE1635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196B755" w14:textId="77777777" w:rsidR="00814CAB" w:rsidRDefault="005E1CBD">
            <w:pPr>
              <w:spacing w:after="0"/>
              <w:ind w:left="135"/>
            </w:pPr>
            <w:hyperlink r:id="rId16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https://resh.edu./subject/7/6/</w:t>
              </w:r>
            </w:hyperlink>
          </w:p>
        </w:tc>
        <w:tc>
          <w:tcPr>
            <w:tcW w:w="3025" w:type="dxa"/>
          </w:tcPr>
          <w:p w14:paraId="3E042E0B" w14:textId="77777777" w:rsidR="00814CAB" w:rsidRPr="00814CAB" w:rsidRDefault="00814CAB" w:rsidP="00814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нравственных качеств человека через обсуждение картин на тем</w:t>
            </w:r>
            <w:proofErr w:type="gramStart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у-</w:t>
            </w:r>
            <w:proofErr w:type="gramEnd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«Образ человека в графическом </w:t>
            </w:r>
            <w:proofErr w:type="spellStart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портрете,индивидуальные</w:t>
            </w:r>
            <w:proofErr w:type="spellEnd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собенности</w:t>
            </w:r>
            <w:proofErr w:type="spellEnd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характер, настроение человека в графическом портрете».</w:t>
            </w:r>
          </w:p>
          <w:p w14:paraId="416720B5" w14:textId="77777777" w:rsidR="00814CAB" w:rsidRPr="00814CAB" w:rsidRDefault="00814CAB" w:rsidP="00814CA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Стремление к уважительному отношению людям, в том числе других </w:t>
            </w:r>
            <w:proofErr w:type="spellStart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национальностей</w:t>
            </w:r>
            <w:proofErr w:type="gramStart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.С</w:t>
            </w:r>
            <w:proofErr w:type="gramEnd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оздание</w:t>
            </w:r>
            <w:proofErr w:type="spellEnd"/>
            <w:r w:rsidRPr="00814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сатирических образов литературных героев или дружеских шаржей через мини-рассказ.</w:t>
            </w:r>
          </w:p>
          <w:p w14:paraId="2C5E88E3" w14:textId="77777777" w:rsidR="00814CAB" w:rsidRPr="00814CAB" w:rsidRDefault="00814CAB">
            <w:pPr>
              <w:spacing w:after="0"/>
              <w:ind w:left="135"/>
              <w:rPr>
                <w:lang w:val="ru-RU"/>
              </w:rPr>
            </w:pPr>
          </w:p>
        </w:tc>
      </w:tr>
      <w:tr w:rsidR="00814CAB" w:rsidRPr="005E1CBD" w14:paraId="0FC109D0" w14:textId="77777777" w:rsidTr="00814CAB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4921F9B" w14:textId="77777777" w:rsidR="00814CAB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74D31E59" w14:textId="77777777" w:rsidR="00814CAB" w:rsidRDefault="00814CAB">
            <w:pPr>
              <w:spacing w:after="0"/>
              <w:ind w:left="135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2404081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5F77E96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C025A6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710D05" w14:textId="77777777" w:rsidR="00814CAB" w:rsidRDefault="005E1CBD">
            <w:pPr>
              <w:spacing w:after="0"/>
              <w:ind w:left="135"/>
            </w:pPr>
            <w:hyperlink r:id="rId17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https://resh.edu./subject/7/6/</w:t>
              </w:r>
            </w:hyperlink>
          </w:p>
        </w:tc>
        <w:tc>
          <w:tcPr>
            <w:tcW w:w="3025" w:type="dxa"/>
          </w:tcPr>
          <w:p w14:paraId="3C0D701A" w14:textId="77777777" w:rsidR="006D3EE3" w:rsidRPr="006D3EE3" w:rsidRDefault="006D3EE3" w:rsidP="006D3EE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Воспитание любви к народной культуре через участие в беседе на тему жанров в изобразительном искусстве, особенностей образно-выразительных средств жанра пейзажа.</w:t>
            </w:r>
          </w:p>
          <w:p w14:paraId="6A9275E0" w14:textId="77777777" w:rsidR="00814CAB" w:rsidRPr="006D3EE3" w:rsidRDefault="006D3EE3" w:rsidP="006D3EE3">
            <w:pPr>
              <w:spacing w:after="0"/>
              <w:ind w:left="135"/>
              <w:rPr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любви и интереса к своему краю через обсуждение карти</w:t>
            </w:r>
            <w:r w:rsidR="00BC13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 </w:t>
            </w: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 красоте природного пространства в истории искусства, искусство изображения пейзажа</w:t>
            </w:r>
            <w:r w:rsidR="00BC13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</w:tr>
      <w:tr w:rsidR="00814CAB" w14:paraId="6958578B" w14:textId="77777777" w:rsidTr="00814CAB">
        <w:trPr>
          <w:trHeight w:val="144"/>
          <w:tblCellSpacing w:w="20" w:type="nil"/>
        </w:trPr>
        <w:tc>
          <w:tcPr>
            <w:tcW w:w="4468" w:type="dxa"/>
            <w:gridSpan w:val="2"/>
            <w:tcMar>
              <w:top w:w="50" w:type="dxa"/>
              <w:left w:w="100" w:type="dxa"/>
            </w:tcMar>
            <w:vAlign w:val="center"/>
          </w:tcPr>
          <w:p w14:paraId="7BA23891" w14:textId="77777777" w:rsidR="00814CAB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96101DF" w14:textId="77777777" w:rsidR="00814CAB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99190C5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6B975B" w14:textId="77777777" w:rsidR="00814CAB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A9A43F7" w14:textId="77777777" w:rsidR="00814CAB" w:rsidRDefault="00814CAB"/>
        </w:tc>
        <w:tc>
          <w:tcPr>
            <w:tcW w:w="3025" w:type="dxa"/>
          </w:tcPr>
          <w:p w14:paraId="6B2E46A0" w14:textId="77777777" w:rsidR="00814CAB" w:rsidRDefault="00814CAB"/>
        </w:tc>
      </w:tr>
    </w:tbl>
    <w:p w14:paraId="7D234D3A" w14:textId="77777777" w:rsidR="0017429D" w:rsidRDefault="0017429D">
      <w:pPr>
        <w:sectPr w:rsidR="0017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56B330" w14:textId="77777777" w:rsidR="0017429D" w:rsidRPr="00A96B4F" w:rsidRDefault="00814CAB">
      <w:pPr>
        <w:spacing w:after="0"/>
        <w:ind w:left="120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145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421"/>
        <w:gridCol w:w="850"/>
        <w:gridCol w:w="993"/>
        <w:gridCol w:w="992"/>
        <w:gridCol w:w="2977"/>
        <w:gridCol w:w="3261"/>
      </w:tblGrid>
      <w:tr w:rsidR="006D3EE3" w14:paraId="1980A43E" w14:textId="77777777" w:rsidTr="006D3EE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521DC" w14:textId="77777777" w:rsidR="006D3EE3" w:rsidRDefault="006D3E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90E490" w14:textId="77777777" w:rsidR="006D3EE3" w:rsidRDefault="006D3EE3">
            <w:pPr>
              <w:spacing w:after="0"/>
              <w:ind w:left="135"/>
            </w:pPr>
          </w:p>
        </w:tc>
        <w:tc>
          <w:tcPr>
            <w:tcW w:w="44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D5B08" w14:textId="77777777" w:rsidR="006D3EE3" w:rsidRDefault="006D3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9F8FB" w14:textId="77777777" w:rsidR="006D3EE3" w:rsidRDefault="006D3EE3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14:paraId="1B917C11" w14:textId="77777777" w:rsidR="006D3EE3" w:rsidRDefault="006D3E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16B92" w14:textId="77777777" w:rsidR="006D3EE3" w:rsidRDefault="006D3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8A03F" w14:textId="77777777" w:rsidR="006D3EE3" w:rsidRDefault="006D3EE3">
            <w:pPr>
              <w:spacing w:after="0"/>
              <w:ind w:left="135"/>
            </w:pPr>
          </w:p>
        </w:tc>
        <w:tc>
          <w:tcPr>
            <w:tcW w:w="3261" w:type="dxa"/>
          </w:tcPr>
          <w:p w14:paraId="7F48736A" w14:textId="77777777" w:rsidR="006D3EE3" w:rsidRDefault="006D3E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D3EE3" w:rsidRPr="005E1CBD" w14:paraId="01F4CD03" w14:textId="77777777" w:rsidTr="006D3EE3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9A660" w14:textId="77777777" w:rsidR="006D3EE3" w:rsidRDefault="006D3EE3"/>
        </w:tc>
        <w:tc>
          <w:tcPr>
            <w:tcW w:w="4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0B880" w14:textId="77777777" w:rsidR="006D3EE3" w:rsidRDefault="006D3EE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12B149" w14:textId="77777777" w:rsidR="006D3EE3" w:rsidRDefault="006D3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80C7E" w14:textId="77777777" w:rsidR="006D3EE3" w:rsidRDefault="006D3EE3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7428D8" w14:textId="77777777" w:rsidR="006D3EE3" w:rsidRDefault="006D3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FD609" w14:textId="77777777" w:rsidR="006D3EE3" w:rsidRDefault="006D3EE3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D302DE" w14:textId="77777777" w:rsidR="006D3EE3" w:rsidRDefault="006D3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21D232" w14:textId="77777777" w:rsidR="006D3EE3" w:rsidRDefault="006D3EE3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98FF3" w14:textId="77777777" w:rsidR="006D3EE3" w:rsidRDefault="006D3EE3"/>
        </w:tc>
        <w:tc>
          <w:tcPr>
            <w:tcW w:w="3261" w:type="dxa"/>
            <w:tcBorders>
              <w:top w:val="nil"/>
            </w:tcBorders>
          </w:tcPr>
          <w:p w14:paraId="08641135" w14:textId="77777777" w:rsidR="006D3EE3" w:rsidRPr="006D3EE3" w:rsidRDefault="006D3EE3">
            <w:pPr>
              <w:rPr>
                <w:lang w:val="ru-RU"/>
              </w:rPr>
            </w:pPr>
            <w:r w:rsidRPr="00A96B4F">
              <w:rPr>
                <w:rFonts w:ascii="Times New Roman" w:hAnsi="Times New Roman" w:cs="Times New Roman"/>
                <w:b/>
                <w:lang w:val="ru-RU"/>
              </w:rPr>
              <w:t>Виды деятельности обучающихся с учётом программы воспитания</w:t>
            </w:r>
          </w:p>
        </w:tc>
      </w:tr>
      <w:tr w:rsidR="006D3EE3" w:rsidRPr="005E1CBD" w14:paraId="5C9896BE" w14:textId="77777777" w:rsidTr="006D3EE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69ACC1" w14:textId="77777777" w:rsidR="006D3EE3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14:paraId="1C153897" w14:textId="77777777" w:rsidR="006D3EE3" w:rsidRPr="00A96B4F" w:rsidRDefault="006D3EE3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28C67A" w14:textId="77777777" w:rsidR="006D3EE3" w:rsidRDefault="006D3EE3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533D6B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67F887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BB637E5" w14:textId="77777777" w:rsidR="006D3EE3" w:rsidRDefault="005E1CBD">
            <w:pPr>
              <w:spacing w:after="0"/>
              <w:ind w:left="135"/>
            </w:pPr>
            <w:hyperlink r:id="rId18">
              <w:r w:rsidR="006D3EE3">
                <w:rPr>
                  <w:rFonts w:ascii="Times New Roman" w:hAnsi="Times New Roman"/>
                  <w:color w:val="0000FF"/>
                  <w:u w:val="single"/>
                </w:rPr>
                <w:t>https://resh.edu./subject/7/7/</w:t>
              </w:r>
            </w:hyperlink>
          </w:p>
        </w:tc>
        <w:tc>
          <w:tcPr>
            <w:tcW w:w="3261" w:type="dxa"/>
          </w:tcPr>
          <w:p w14:paraId="488B38EA" w14:textId="77777777" w:rsidR="006D3EE3" w:rsidRPr="006D3EE3" w:rsidRDefault="006D3EE3" w:rsidP="00884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интереса и уважительного отношения к работам художников различных жанров- мини-выступления о стилях искусства.</w:t>
            </w:r>
          </w:p>
          <w:p w14:paraId="20133211" w14:textId="77777777" w:rsidR="006D3EE3" w:rsidRPr="006D3EE3" w:rsidRDefault="006D3EE3" w:rsidP="00884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1B746D7A" w14:textId="77777777" w:rsidR="006D3EE3" w:rsidRPr="006D3EE3" w:rsidRDefault="006D3EE3" w:rsidP="00884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ответственного отношения к книге, уважения к труду писателей через фронтальную работу о многообразии книги как вида полиграфического дизайна.</w:t>
            </w:r>
          </w:p>
        </w:tc>
      </w:tr>
      <w:tr w:rsidR="006D3EE3" w:rsidRPr="005E1CBD" w14:paraId="5E405274" w14:textId="77777777" w:rsidTr="006D3EE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DBE46B" w14:textId="77777777" w:rsidR="006D3EE3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14:paraId="62D6BE33" w14:textId="77777777" w:rsidR="006D3EE3" w:rsidRDefault="006D3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4BA8DB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99BCD6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EE516E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DB6D430" w14:textId="77777777" w:rsidR="006D3EE3" w:rsidRDefault="005E1CBD">
            <w:pPr>
              <w:spacing w:after="0"/>
              <w:ind w:left="135"/>
            </w:pPr>
            <w:hyperlink r:id="rId19">
              <w:r w:rsidR="006D3EE3">
                <w:rPr>
                  <w:rFonts w:ascii="Times New Roman" w:hAnsi="Times New Roman"/>
                  <w:color w:val="0000FF"/>
                  <w:u w:val="single"/>
                </w:rPr>
                <w:t>https://resh.edu./subject/7/7/</w:t>
              </w:r>
            </w:hyperlink>
          </w:p>
        </w:tc>
        <w:tc>
          <w:tcPr>
            <w:tcW w:w="3261" w:type="dxa"/>
          </w:tcPr>
          <w:p w14:paraId="39F6E637" w14:textId="77777777" w:rsidR="006D3EE3" w:rsidRPr="006D3EE3" w:rsidRDefault="006D3EE3" w:rsidP="008848C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общекультурного, личностного и познавательного развития детей через беседу о возникновении и историческом развитии архитектурных элементов здания: перекрытия, стены, окна, двери, крыша, арки, купола, своды, колонны.</w:t>
            </w:r>
          </w:p>
          <w:p w14:paraId="4FEAAF56" w14:textId="77777777" w:rsidR="006D3EE3" w:rsidRPr="006D3EE3" w:rsidRDefault="006D3EE3" w:rsidP="008848C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9554A89" w14:textId="77777777" w:rsidR="006D3EE3" w:rsidRPr="006D3EE3" w:rsidRDefault="006D3EE3" w:rsidP="008848C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Выполнение аналитической работы - «Аналитическая зарисовка бытового предмета»</w:t>
            </w:r>
            <w:proofErr w:type="gramStart"/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обсуждение многообразия мира вещей, внешнего облика вещи, функциональности, материала и </w:t>
            </w: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конструкции.</w:t>
            </w:r>
          </w:p>
          <w:p w14:paraId="581950DF" w14:textId="77777777" w:rsidR="006D3EE3" w:rsidRPr="006D3EE3" w:rsidRDefault="006D3EE3" w:rsidP="00884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D3EE3" w:rsidRPr="005E1CBD" w14:paraId="1FA77AB5" w14:textId="77777777" w:rsidTr="006D3EE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A80501" w14:textId="77777777" w:rsidR="006D3EE3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14:paraId="1CD4E18A" w14:textId="77777777" w:rsidR="006D3EE3" w:rsidRDefault="006D3E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DD2D5F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225EDF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9E3DD1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FB66C98" w14:textId="77777777" w:rsidR="006D3EE3" w:rsidRDefault="005E1CBD">
            <w:pPr>
              <w:spacing w:after="0"/>
              <w:ind w:left="135"/>
            </w:pPr>
            <w:hyperlink r:id="rId20">
              <w:r w:rsidR="006D3EE3">
                <w:rPr>
                  <w:rFonts w:ascii="Times New Roman" w:hAnsi="Times New Roman"/>
                  <w:color w:val="0000FF"/>
                  <w:u w:val="single"/>
                </w:rPr>
                <w:t>https://resh.edu./subject/7/7/</w:t>
              </w:r>
            </w:hyperlink>
          </w:p>
        </w:tc>
        <w:tc>
          <w:tcPr>
            <w:tcW w:w="3261" w:type="dxa"/>
          </w:tcPr>
          <w:p w14:paraId="6470CBBF" w14:textId="77777777" w:rsidR="006D3EE3" w:rsidRPr="006D3EE3" w:rsidRDefault="006D3EE3" w:rsidP="00884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общекультурного, личностного и познавательного развития детей через индивидуальные сообщения об образах и стилях, художественно-аналитический обзор образно-стилевого языка архитектуры; архитектура народного жилища, храмовая архитектура.</w:t>
            </w:r>
          </w:p>
          <w:p w14:paraId="564557FF" w14:textId="77777777" w:rsidR="006D3EE3" w:rsidRPr="006D3EE3" w:rsidRDefault="006D3EE3" w:rsidP="008848C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D4DA3E9" w14:textId="77777777" w:rsidR="006D3EE3" w:rsidRPr="006D3EE3" w:rsidRDefault="006D3EE3" w:rsidP="008848C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Диспут- фантазийная зарисовка на тему «Архитектура будущего» как заботливое отношение к условиям жизни людей в будущем.</w:t>
            </w:r>
          </w:p>
          <w:p w14:paraId="6695E60D" w14:textId="77777777" w:rsidR="006D3EE3" w:rsidRPr="006D3EE3" w:rsidRDefault="006D3EE3" w:rsidP="008848C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D3EE3" w:rsidRPr="005E1CBD" w14:paraId="1F828FC9" w14:textId="77777777" w:rsidTr="006D3EE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1B4080" w14:textId="77777777" w:rsidR="006D3EE3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14:paraId="6B866B07" w14:textId="77777777" w:rsidR="006D3EE3" w:rsidRPr="00A96B4F" w:rsidRDefault="006D3EE3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C4E78D" w14:textId="77777777" w:rsidR="006D3EE3" w:rsidRDefault="006D3EE3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F3D761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9A5ED5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34ECDE" w14:textId="77777777" w:rsidR="006D3EE3" w:rsidRDefault="005E1CBD">
            <w:pPr>
              <w:spacing w:after="0"/>
              <w:ind w:left="135"/>
            </w:pPr>
            <w:hyperlink r:id="rId21">
              <w:r w:rsidR="006D3EE3">
                <w:rPr>
                  <w:rFonts w:ascii="Times New Roman" w:hAnsi="Times New Roman"/>
                  <w:color w:val="0000FF"/>
                  <w:u w:val="single"/>
                </w:rPr>
                <w:t>https://resh.edu./subject/7/7/</w:t>
              </w:r>
            </w:hyperlink>
          </w:p>
        </w:tc>
        <w:tc>
          <w:tcPr>
            <w:tcW w:w="3261" w:type="dxa"/>
          </w:tcPr>
          <w:p w14:paraId="496FE92C" w14:textId="77777777" w:rsidR="006D3EE3" w:rsidRPr="006D3EE3" w:rsidRDefault="006D3EE3" w:rsidP="008848C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Осознание ценности труду, науки и творчества через беседу (мечты и представления о будущем жилище, принципы организации и членения пространства на различные функциональные зоны)</w:t>
            </w:r>
          </w:p>
          <w:p w14:paraId="655125BB" w14:textId="77777777" w:rsidR="006D3EE3" w:rsidRPr="006D3EE3" w:rsidRDefault="006D3EE3" w:rsidP="008848C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5217496" w14:textId="77777777" w:rsidR="006D3EE3" w:rsidRPr="006D3EE3" w:rsidRDefault="006D3EE3" w:rsidP="008848C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Привитие любви к природе, ответственного отношения к ней через  беседу-дизайн и архитектура моего сада.</w:t>
            </w:r>
          </w:p>
        </w:tc>
      </w:tr>
      <w:tr w:rsidR="006D3EE3" w:rsidRPr="005E1CBD" w14:paraId="4F8EA66A" w14:textId="77777777" w:rsidTr="006D3EE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D2DE12" w14:textId="77777777" w:rsidR="006D3EE3" w:rsidRDefault="006D3E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14:paraId="2A9E4064" w14:textId="77777777" w:rsidR="006D3EE3" w:rsidRPr="00A96B4F" w:rsidRDefault="006D3EE3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190CE1" w14:textId="77777777" w:rsidR="006D3EE3" w:rsidRDefault="006D3EE3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0FD155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DE6932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476694D" w14:textId="77777777" w:rsidR="006D3EE3" w:rsidRDefault="005E1CBD">
            <w:pPr>
              <w:spacing w:after="0"/>
              <w:ind w:left="135"/>
            </w:pPr>
            <w:hyperlink r:id="rId22">
              <w:r w:rsidR="006D3EE3">
                <w:rPr>
                  <w:rFonts w:ascii="Times New Roman" w:hAnsi="Times New Roman"/>
                  <w:color w:val="0000FF"/>
                  <w:u w:val="single"/>
                </w:rPr>
                <w:t>https://resh.edu./subject/7/7/</w:t>
              </w:r>
            </w:hyperlink>
          </w:p>
        </w:tc>
        <w:tc>
          <w:tcPr>
            <w:tcW w:w="3261" w:type="dxa"/>
          </w:tcPr>
          <w:p w14:paraId="4DB2630C" w14:textId="77777777" w:rsidR="006D3EE3" w:rsidRPr="006D3EE3" w:rsidRDefault="006D3EE3" w:rsidP="006D3EE3">
            <w:pPr>
              <w:spacing w:after="0"/>
              <w:ind w:left="135"/>
              <w:rPr>
                <w:lang w:val="ru-RU"/>
              </w:rPr>
            </w:pP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общекультурного, личностного и познавательного развития детей через индивидуальные сообщения об образах и стилях, художественно-</w:t>
            </w: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аналитический обзор образно-стилевого языка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моды и стиля</w:t>
            </w: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архитектура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своего</w:t>
            </w:r>
            <w:r w:rsidRPr="006D3E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жилища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</w:tr>
      <w:tr w:rsidR="006D3EE3" w14:paraId="382DE522" w14:textId="77777777" w:rsidTr="006D3EE3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2E930F4B" w14:textId="77777777" w:rsidR="006D3EE3" w:rsidRPr="00A96B4F" w:rsidRDefault="006D3EE3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BE8178" w14:textId="77777777" w:rsidR="006D3EE3" w:rsidRDefault="006D3EE3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79AE89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29A4B9" w14:textId="77777777" w:rsidR="006D3EE3" w:rsidRDefault="006D3E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A116B6" w14:textId="77777777" w:rsidR="006D3EE3" w:rsidRDefault="006D3EE3"/>
        </w:tc>
        <w:tc>
          <w:tcPr>
            <w:tcW w:w="3261" w:type="dxa"/>
          </w:tcPr>
          <w:p w14:paraId="42F12539" w14:textId="77777777" w:rsidR="006D3EE3" w:rsidRDefault="006D3EE3"/>
        </w:tc>
      </w:tr>
    </w:tbl>
    <w:p w14:paraId="53BC12A1" w14:textId="77777777" w:rsidR="0017429D" w:rsidRDefault="0017429D">
      <w:pPr>
        <w:sectPr w:rsidR="0017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239D0D" w14:textId="77777777" w:rsidR="0017429D" w:rsidRDefault="0017429D">
      <w:pPr>
        <w:sectPr w:rsidR="0017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CF182" w14:textId="77777777" w:rsidR="0017429D" w:rsidRDefault="00814CAB">
      <w:pPr>
        <w:spacing w:after="0"/>
        <w:ind w:left="120"/>
      </w:pPr>
      <w:bookmarkStart w:id="13" w:name="block-1372755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D9F6BE" w14:textId="77777777" w:rsidR="0017429D" w:rsidRDefault="00814C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249"/>
        <w:gridCol w:w="1249"/>
        <w:gridCol w:w="1841"/>
        <w:gridCol w:w="1910"/>
        <w:gridCol w:w="4951"/>
      </w:tblGrid>
      <w:tr w:rsidR="0017429D" w14:paraId="5A3A0000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BD43B" w14:textId="77777777" w:rsidR="0017429D" w:rsidRDefault="00814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69A2EA" w14:textId="77777777" w:rsidR="0017429D" w:rsidRDefault="001742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BCFCA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F379F" w14:textId="77777777" w:rsidR="0017429D" w:rsidRDefault="00174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5B449" w14:textId="77777777" w:rsidR="0017429D" w:rsidRDefault="00814C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25984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106AD" w14:textId="77777777" w:rsidR="0017429D" w:rsidRDefault="0017429D">
            <w:pPr>
              <w:spacing w:after="0"/>
              <w:ind w:left="135"/>
            </w:pPr>
          </w:p>
        </w:tc>
      </w:tr>
      <w:tr w:rsidR="0017429D" w14:paraId="6C1773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EE214" w14:textId="77777777" w:rsidR="0017429D" w:rsidRDefault="00174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4108E" w14:textId="77777777" w:rsidR="0017429D" w:rsidRDefault="0017429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8BD1A8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F6EB1A" w14:textId="77777777" w:rsidR="0017429D" w:rsidRDefault="0017429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8A649D2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6ABD0E" w14:textId="77777777" w:rsidR="0017429D" w:rsidRDefault="0017429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E38BAB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1E0D5" w14:textId="77777777" w:rsidR="0017429D" w:rsidRDefault="00174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B30AE" w14:textId="77777777" w:rsidR="0017429D" w:rsidRDefault="0017429D"/>
        </w:tc>
      </w:tr>
      <w:tr w:rsidR="0017429D" w14:paraId="16ACC6C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AC6730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F84AA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913AA2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18340A1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35329E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87BF683" w14:textId="77777777" w:rsidR="0017429D" w:rsidRDefault="0017429D">
            <w:pPr>
              <w:spacing w:after="0"/>
              <w:ind w:left="135"/>
            </w:pPr>
          </w:p>
        </w:tc>
      </w:tr>
      <w:tr w:rsidR="0017429D" w14:paraId="3C87773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D5262D5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67B77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9DB6842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3B989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5AF44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A5A7D58" w14:textId="77777777" w:rsidR="0017429D" w:rsidRDefault="005E1CBD">
            <w:pPr>
              <w:spacing w:after="0"/>
              <w:ind w:left="135"/>
            </w:pPr>
            <w:hyperlink r:id="rId23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17429D" w14:paraId="6A2A0DF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3F5D93E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BEBF2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DB7AD9B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8BF58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6578E12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7F20157" w14:textId="77777777" w:rsidR="0017429D" w:rsidRDefault="005E1CBD">
            <w:pPr>
              <w:spacing w:after="0"/>
              <w:ind w:left="135"/>
            </w:pPr>
            <w:hyperlink r:id="rId24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17429D" w14:paraId="75055E9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A65BE40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08613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64652A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89C31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00D2F9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4E80B47" w14:textId="77777777" w:rsidR="0017429D" w:rsidRDefault="005E1CBD">
            <w:pPr>
              <w:spacing w:after="0"/>
              <w:ind w:left="135"/>
            </w:pPr>
            <w:hyperlink r:id="rId25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17429D" w14:paraId="1CB1D4F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A0A7861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923FD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A67954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894BE2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30D1B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1E9AD80" w14:textId="77777777" w:rsidR="0017429D" w:rsidRDefault="005E1CBD">
            <w:pPr>
              <w:spacing w:after="0"/>
              <w:ind w:left="135"/>
            </w:pPr>
            <w:hyperlink r:id="rId26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17429D" w14:paraId="703FA37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42DDAE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F4047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A91C0C7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9D7C17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AE6A7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37A849" w14:textId="77777777" w:rsidR="0017429D" w:rsidRDefault="005E1CBD">
            <w:pPr>
              <w:spacing w:after="0"/>
              <w:ind w:left="135"/>
            </w:pPr>
            <w:hyperlink r:id="rId27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17429D" w14:paraId="1EC1F92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46E760D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3B38E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FC1878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436AD1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365A8BE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E07728B" w14:textId="77777777" w:rsidR="0017429D" w:rsidRDefault="005E1CBD">
            <w:pPr>
              <w:spacing w:after="0"/>
              <w:ind w:left="135"/>
            </w:pPr>
            <w:hyperlink r:id="rId28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17429D" w14:paraId="3CE5B67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80A2B7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F13E1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DA90EE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4F6CD6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B32EB8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B830865" w14:textId="77777777" w:rsidR="0017429D" w:rsidRDefault="005E1CBD">
            <w:pPr>
              <w:spacing w:after="0"/>
              <w:ind w:left="135"/>
            </w:pPr>
            <w:hyperlink r:id="rId29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17429D" w14:paraId="03AC58B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395369D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D00E6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F8458D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9135C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0C9AB7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3C33A9C" w14:textId="77777777" w:rsidR="0017429D" w:rsidRDefault="0017429D">
            <w:pPr>
              <w:spacing w:after="0"/>
              <w:ind w:left="135"/>
            </w:pPr>
          </w:p>
        </w:tc>
      </w:tr>
      <w:tr w:rsidR="0017429D" w14:paraId="6990D33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5D4A5A6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38F1F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F66C7B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DAC8AD1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564F7E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D3446E6" w14:textId="77777777" w:rsidR="0017429D" w:rsidRDefault="005E1CBD">
            <w:pPr>
              <w:spacing w:after="0"/>
              <w:ind w:left="135"/>
            </w:pPr>
            <w:hyperlink r:id="rId30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17429D" w14:paraId="0C4CC5F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4051517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70134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C5E674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26E3B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EF97E7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476CABE" w14:textId="77777777" w:rsidR="0017429D" w:rsidRDefault="005E1CBD">
            <w:pPr>
              <w:spacing w:after="0"/>
              <w:ind w:left="135"/>
            </w:pPr>
            <w:hyperlink r:id="rId31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</w:t>
              </w:r>
            </w:hyperlink>
            <w:r w:rsidR="00814CAB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</w:p>
        </w:tc>
      </w:tr>
      <w:tr w:rsidR="0017429D" w14:paraId="3DD7A7E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52B68B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1E657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5E4430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46AC23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EA8F36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28F485B" w14:textId="77777777" w:rsidR="0017429D" w:rsidRDefault="0017429D">
            <w:pPr>
              <w:spacing w:after="0"/>
              <w:ind w:left="135"/>
            </w:pPr>
          </w:p>
        </w:tc>
      </w:tr>
      <w:tr w:rsidR="0017429D" w14:paraId="7BF6B33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550D80E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D5F16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B5AC34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99C1F3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566FA31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A9908E3" w14:textId="77777777" w:rsidR="0017429D" w:rsidRDefault="005E1CBD">
            <w:pPr>
              <w:spacing w:after="0"/>
              <w:ind w:left="135"/>
            </w:pPr>
            <w:hyperlink r:id="rId32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17429D" w14:paraId="5BC227B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4570FC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C5C12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35074A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365795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EC3E0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1409A0" w14:textId="77777777" w:rsidR="0017429D" w:rsidRDefault="0017429D">
            <w:pPr>
              <w:spacing w:after="0"/>
              <w:ind w:left="135"/>
            </w:pPr>
          </w:p>
        </w:tc>
      </w:tr>
      <w:tr w:rsidR="0017429D" w14:paraId="05B61E7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7AD3ED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0FE44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5C7685E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FBCD1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FF8D23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7A450A1" w14:textId="77777777" w:rsidR="0017429D" w:rsidRDefault="0017429D">
            <w:pPr>
              <w:spacing w:after="0"/>
              <w:ind w:left="135"/>
            </w:pPr>
          </w:p>
        </w:tc>
      </w:tr>
      <w:tr w:rsidR="0017429D" w14:paraId="7FD3F6C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6BC4766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BF16A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3955CA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39CD79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308627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B69DE4" w14:textId="77777777" w:rsidR="0017429D" w:rsidRDefault="005E1CBD">
            <w:pPr>
              <w:spacing w:after="0"/>
              <w:ind w:left="135"/>
            </w:pPr>
            <w:hyperlink r:id="rId33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17429D" w14:paraId="4E4A7D0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1B0723E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B5E8E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0769F8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9792DA7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8D9425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D332A3" w14:textId="77777777" w:rsidR="0017429D" w:rsidRDefault="005E1CBD">
            <w:pPr>
              <w:spacing w:after="0"/>
              <w:ind w:left="135"/>
            </w:pPr>
            <w:hyperlink r:id="rId34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https://resh.edu.ru/subject/lesson/7832/start/277138/</w:t>
              </w:r>
            </w:hyperlink>
          </w:p>
        </w:tc>
      </w:tr>
      <w:tr w:rsidR="0017429D" w14:paraId="68CF996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AABE325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5B53E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76EB35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2A285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5B8F5E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697CE3B" w14:textId="77777777" w:rsidR="0017429D" w:rsidRDefault="0017429D">
            <w:pPr>
              <w:spacing w:after="0"/>
              <w:ind w:left="135"/>
            </w:pPr>
          </w:p>
        </w:tc>
      </w:tr>
      <w:tr w:rsidR="0017429D" w14:paraId="52272EE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F3CFACD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E8A60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8BF611C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0FD600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359420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24813A9" w14:textId="77777777" w:rsidR="0017429D" w:rsidRDefault="005E1CBD">
            <w:pPr>
              <w:spacing w:after="0"/>
              <w:ind w:left="135"/>
            </w:pPr>
            <w:hyperlink r:id="rId35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17429D" w14:paraId="3D4772F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3F6581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5DCEE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</w:t>
            </w: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A9972D8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BD7C73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003A29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6823C13" w14:textId="77777777" w:rsidR="0017429D" w:rsidRDefault="005E1CBD">
            <w:pPr>
              <w:spacing w:after="0"/>
              <w:ind w:left="135"/>
            </w:pPr>
            <w:hyperlink r:id="rId36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17429D" w14:paraId="354D281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912C4FF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C6538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C63F57A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1CD24E2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0CCA9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3C4F08E" w14:textId="77777777" w:rsidR="0017429D" w:rsidRDefault="0017429D">
            <w:pPr>
              <w:spacing w:after="0"/>
              <w:ind w:left="135"/>
            </w:pPr>
          </w:p>
        </w:tc>
      </w:tr>
      <w:tr w:rsidR="0017429D" w14:paraId="6DBC782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C06DBA8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5A0CF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4970AE0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1891FE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98887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AB786D4" w14:textId="77777777" w:rsidR="0017429D" w:rsidRDefault="0017429D">
            <w:pPr>
              <w:spacing w:after="0"/>
              <w:ind w:left="135"/>
            </w:pPr>
          </w:p>
        </w:tc>
      </w:tr>
      <w:tr w:rsidR="0017429D" w14:paraId="3A1D383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25AB48D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D8893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FD32EA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39707B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410912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A9CBD77" w14:textId="77777777" w:rsidR="0017429D" w:rsidRDefault="005E1CBD">
            <w:pPr>
              <w:spacing w:after="0"/>
              <w:ind w:left="135"/>
            </w:pPr>
            <w:hyperlink r:id="rId37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17429D" w14:paraId="7A7FE08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E02D32E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C317A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B2DDC6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F2E79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3AAA26E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426405B" w14:textId="77777777" w:rsidR="0017429D" w:rsidRDefault="005E1CBD">
            <w:pPr>
              <w:spacing w:after="0"/>
              <w:ind w:left="135"/>
            </w:pPr>
            <w:hyperlink r:id="rId38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17429D" w14:paraId="6F5630B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6D6D7BF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F6F5C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000660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C013E3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6BC4CF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0E1BE82" w14:textId="77777777" w:rsidR="0017429D" w:rsidRDefault="0017429D">
            <w:pPr>
              <w:spacing w:after="0"/>
              <w:ind w:left="135"/>
            </w:pPr>
          </w:p>
        </w:tc>
      </w:tr>
      <w:tr w:rsidR="0017429D" w14:paraId="0FF1C1C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89855EB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4F19C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F55D454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ABF4825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73FA50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FAB0BD4" w14:textId="77777777" w:rsidR="0017429D" w:rsidRDefault="005E1CBD">
            <w:pPr>
              <w:spacing w:after="0"/>
              <w:ind w:left="135"/>
            </w:pPr>
            <w:hyperlink r:id="rId39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17429D" w14:paraId="2179A3C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A28E6F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F0E32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104DC9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84E5A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A6ACBA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E147281" w14:textId="77777777" w:rsidR="0017429D" w:rsidRDefault="005E1CBD">
            <w:pPr>
              <w:spacing w:after="0"/>
              <w:ind w:left="135"/>
            </w:pPr>
            <w:hyperlink r:id="rId40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https://resh.edu.ru/subject/lesson/7838/start/313567/</w:t>
              </w:r>
            </w:hyperlink>
          </w:p>
        </w:tc>
      </w:tr>
      <w:tr w:rsidR="0017429D" w14:paraId="2D2DF8F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28D6FFF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E6DE5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F9A9F05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9D3387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72A092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2AE8B96" w14:textId="77777777" w:rsidR="0017429D" w:rsidRDefault="005E1CBD">
            <w:pPr>
              <w:spacing w:after="0"/>
              <w:ind w:left="135"/>
            </w:pPr>
            <w:hyperlink r:id="rId41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17429D" w14:paraId="263BACF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7B434B4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6C099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2773F1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297AD8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FE9111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B41CBFD" w14:textId="77777777" w:rsidR="0017429D" w:rsidRDefault="005E1CBD">
            <w:pPr>
              <w:spacing w:after="0"/>
              <w:ind w:left="135"/>
            </w:pPr>
            <w:hyperlink r:id="rId42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17429D" w14:paraId="03CDF32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6628C3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695D0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51DFF49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D7929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B1FD3D1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F0DE9C4" w14:textId="77777777" w:rsidR="0017429D" w:rsidRDefault="0017429D">
            <w:pPr>
              <w:spacing w:after="0"/>
              <w:ind w:left="135"/>
            </w:pPr>
          </w:p>
        </w:tc>
      </w:tr>
      <w:tr w:rsidR="0017429D" w14:paraId="243205C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EF6B947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E878D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12ECE2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F1690F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FC3242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C4F95C8" w14:textId="77777777" w:rsidR="0017429D" w:rsidRDefault="005E1CBD">
            <w:pPr>
              <w:spacing w:after="0"/>
              <w:ind w:left="135"/>
            </w:pPr>
            <w:hyperlink r:id="rId43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17429D" w14:paraId="5D9E290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E148141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F6BE9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</w:t>
            </w: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CBA68E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EC1786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F356AC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F4D2556" w14:textId="77777777" w:rsidR="0017429D" w:rsidRDefault="005E1CBD">
            <w:pPr>
              <w:spacing w:after="0"/>
              <w:ind w:left="135"/>
            </w:pPr>
            <w:hyperlink r:id="rId44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17429D" w14:paraId="1A882E4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79A15F8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985B1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разных материалов: выполняем коллективную работу в материале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89A8C6C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0A031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2687B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C314DF3" w14:textId="77777777" w:rsidR="0017429D" w:rsidRDefault="0017429D">
            <w:pPr>
              <w:spacing w:after="0"/>
              <w:ind w:left="135"/>
            </w:pPr>
          </w:p>
        </w:tc>
      </w:tr>
      <w:tr w:rsidR="0017429D" w14:paraId="677D6B5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564532D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7C914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материала по теме: "Декоративно-прикладное искусство в жизни человека" (итоговый тест)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49D51E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8192F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F13C32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E9F11DE" w14:textId="77777777" w:rsidR="0017429D" w:rsidRDefault="0017429D">
            <w:pPr>
              <w:spacing w:after="0"/>
              <w:ind w:left="135"/>
            </w:pPr>
          </w:p>
        </w:tc>
      </w:tr>
      <w:tr w:rsidR="0017429D" w14:paraId="2C0F6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B751E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E18E68C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C51833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E23C6A5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8896D5" w14:textId="77777777" w:rsidR="0017429D" w:rsidRDefault="0017429D"/>
        </w:tc>
      </w:tr>
    </w:tbl>
    <w:p w14:paraId="65555641" w14:textId="77777777" w:rsidR="0017429D" w:rsidRDefault="0017429D">
      <w:pPr>
        <w:sectPr w:rsidR="0017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DAED5B" w14:textId="77777777" w:rsidR="0017429D" w:rsidRDefault="00814C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3286"/>
        <w:gridCol w:w="1216"/>
        <w:gridCol w:w="1841"/>
        <w:gridCol w:w="1910"/>
        <w:gridCol w:w="4975"/>
      </w:tblGrid>
      <w:tr w:rsidR="0017429D" w14:paraId="747C1340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08B90" w14:textId="77777777" w:rsidR="0017429D" w:rsidRDefault="00814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86BC12" w14:textId="77777777" w:rsidR="0017429D" w:rsidRDefault="001742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9F78D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A9D30" w14:textId="77777777" w:rsidR="0017429D" w:rsidRDefault="00174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D006D" w14:textId="77777777" w:rsidR="0017429D" w:rsidRDefault="00814C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5FBBD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74699" w14:textId="77777777" w:rsidR="0017429D" w:rsidRDefault="0017429D">
            <w:pPr>
              <w:spacing w:after="0"/>
              <w:ind w:left="135"/>
            </w:pPr>
          </w:p>
        </w:tc>
      </w:tr>
      <w:tr w:rsidR="0017429D" w14:paraId="53ADF8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B7CE1" w14:textId="77777777" w:rsidR="0017429D" w:rsidRDefault="00174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29CAF" w14:textId="77777777" w:rsidR="0017429D" w:rsidRDefault="0017429D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7189FD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79364" w14:textId="77777777" w:rsidR="0017429D" w:rsidRDefault="0017429D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6E2D0F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3681A" w14:textId="77777777" w:rsidR="0017429D" w:rsidRDefault="0017429D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B7D6425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7A9D9" w14:textId="77777777" w:rsidR="0017429D" w:rsidRDefault="00174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BAB77" w14:textId="77777777" w:rsidR="0017429D" w:rsidRDefault="0017429D"/>
        </w:tc>
      </w:tr>
      <w:tr w:rsidR="0017429D" w14:paraId="76E4C30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433904F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41C56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2FEFD3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1050A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5F34985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1586342" w14:textId="77777777" w:rsidR="0017429D" w:rsidRDefault="005E1CBD">
            <w:pPr>
              <w:spacing w:after="0"/>
              <w:ind w:left="135"/>
            </w:pPr>
            <w:hyperlink r:id="rId45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</w:tr>
      <w:tr w:rsidR="0017429D" w14:paraId="45A1D8F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11BAF07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66932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CE9236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CBDC7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6D47EB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0E1E00" w14:textId="77777777" w:rsidR="0017429D" w:rsidRDefault="005E1CBD">
            <w:pPr>
              <w:spacing w:after="0"/>
              <w:ind w:left="135"/>
            </w:pPr>
            <w:hyperlink r:id="rId46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17429D" w14:paraId="6E638F1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D0C619A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938CD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FD4BAA8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09A2F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BE836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C2CDF3" w14:textId="77777777" w:rsidR="0017429D" w:rsidRDefault="005E1CBD">
            <w:pPr>
              <w:spacing w:after="0"/>
              <w:ind w:left="135"/>
            </w:pPr>
            <w:hyperlink r:id="rId47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17429D" w14:paraId="0B85EB5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C7608F9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3368F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89100C3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D7197E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FA031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556519D" w14:textId="77777777" w:rsidR="0017429D" w:rsidRDefault="005E1CBD">
            <w:pPr>
              <w:spacing w:after="0"/>
              <w:ind w:left="135"/>
            </w:pPr>
            <w:hyperlink r:id="rId48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17429D" w14:paraId="24CEF7C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BA18939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A20C7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86860A9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5122A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EABA37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9AB89B6" w14:textId="77777777" w:rsidR="0017429D" w:rsidRDefault="0017429D">
            <w:pPr>
              <w:spacing w:after="0"/>
              <w:ind w:left="135"/>
            </w:pPr>
          </w:p>
        </w:tc>
      </w:tr>
      <w:tr w:rsidR="0017429D" w14:paraId="0771FC1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303DC37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404CB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D8BF48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2EF755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0D37157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AAFDB04" w14:textId="77777777" w:rsidR="0017429D" w:rsidRDefault="005E1CBD">
            <w:pPr>
              <w:spacing w:after="0"/>
              <w:ind w:left="135"/>
            </w:pPr>
            <w:hyperlink r:id="rId49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</w:tr>
      <w:tr w:rsidR="0017429D" w14:paraId="776A71F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AE033A7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A63D6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44DE3C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0E874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697735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0EE4C1" w14:textId="77777777" w:rsidR="0017429D" w:rsidRDefault="0017429D">
            <w:pPr>
              <w:spacing w:after="0"/>
              <w:ind w:left="135"/>
            </w:pPr>
          </w:p>
        </w:tc>
      </w:tr>
      <w:tr w:rsidR="0017429D" w14:paraId="067E657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9A1FC5F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BAFD6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759116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4BEBD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6A41BD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0CD7E99" w14:textId="77777777" w:rsidR="0017429D" w:rsidRDefault="005E1CBD">
            <w:pPr>
              <w:spacing w:after="0"/>
              <w:ind w:left="135"/>
            </w:pPr>
            <w:hyperlink r:id="rId50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https://resh.edu.ru/subject/lesson/7880/train/294192/</w:t>
              </w:r>
            </w:hyperlink>
          </w:p>
        </w:tc>
      </w:tr>
      <w:tr w:rsidR="0017429D" w14:paraId="2A53134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A081ED6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3DAF2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4362A3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2BD03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EDEE4D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7FE8577" w14:textId="77777777" w:rsidR="0017429D" w:rsidRDefault="005E1CBD">
            <w:pPr>
              <w:spacing w:after="0"/>
              <w:ind w:left="135"/>
            </w:pPr>
            <w:hyperlink r:id="rId51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https://resh.edu.ru/subject/lesson/7882/start/277403/</w:t>
              </w:r>
            </w:hyperlink>
          </w:p>
        </w:tc>
      </w:tr>
      <w:tr w:rsidR="0017429D" w14:paraId="6A7768F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016631A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4C905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007FDC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35F9D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BF25B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16D1B2" w14:textId="77777777" w:rsidR="0017429D" w:rsidRDefault="005E1CBD">
            <w:pPr>
              <w:spacing w:after="0"/>
              <w:ind w:left="135"/>
            </w:pPr>
            <w:hyperlink r:id="rId52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17429D" w14:paraId="78C3661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2019FC6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B2794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геометрических формах; </w:t>
            </w: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драматический натюрморт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0A1889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5BF9F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C923DE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5E467F" w14:textId="77777777" w:rsidR="0017429D" w:rsidRDefault="005E1CBD">
            <w:pPr>
              <w:spacing w:after="0"/>
              <w:ind w:left="135"/>
            </w:pPr>
            <w:hyperlink r:id="rId53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17429D" w14:paraId="600791B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B2FF556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3EFFB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7A673F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D7A77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E414AD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9DFF6B0" w14:textId="77777777" w:rsidR="0017429D" w:rsidRDefault="005E1CBD">
            <w:pPr>
              <w:spacing w:after="0"/>
              <w:ind w:left="135"/>
            </w:pPr>
            <w:hyperlink r:id="rId54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17429D" w14:paraId="14F0609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6DA971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A21FB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C64A11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142447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FC070D1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4B4BE2C" w14:textId="77777777" w:rsidR="0017429D" w:rsidRDefault="005E1CBD">
            <w:pPr>
              <w:spacing w:after="0"/>
              <w:ind w:left="135"/>
            </w:pPr>
            <w:hyperlink r:id="rId55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17429D" w14:paraId="1628B88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4B6936A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22E70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4FC4BDD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F73A9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08ED25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2287BF7" w14:textId="77777777" w:rsidR="0017429D" w:rsidRDefault="005E1CBD">
            <w:pPr>
              <w:spacing w:after="0"/>
              <w:ind w:left="135"/>
            </w:pPr>
            <w:hyperlink r:id="rId56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17429D" w14:paraId="6CBFC58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33CE2F3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B4311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A8C543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A445E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51A68F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3A82FB" w14:textId="77777777" w:rsidR="0017429D" w:rsidRDefault="005E1CBD">
            <w:pPr>
              <w:spacing w:after="0"/>
              <w:ind w:left="135"/>
            </w:pPr>
            <w:hyperlink r:id="rId57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17429D" w14:paraId="008CA4E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40AA17F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22E92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218209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867BC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048037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5BAF66D" w14:textId="77777777" w:rsidR="0017429D" w:rsidRDefault="0017429D">
            <w:pPr>
              <w:spacing w:after="0"/>
              <w:ind w:left="135"/>
            </w:pPr>
          </w:p>
        </w:tc>
      </w:tr>
      <w:tr w:rsidR="0017429D" w14:paraId="302B600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E9E8AE2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2C198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30999C2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5C65C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DB971A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48F6A7" w14:textId="77777777" w:rsidR="0017429D" w:rsidRDefault="0017429D">
            <w:pPr>
              <w:spacing w:after="0"/>
              <w:ind w:left="135"/>
            </w:pPr>
          </w:p>
        </w:tc>
      </w:tr>
      <w:tr w:rsidR="0017429D" w14:paraId="25B2307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B0EB918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F8012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F410EC6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E0B2C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371EB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A107B9" w14:textId="77777777" w:rsidR="0017429D" w:rsidRDefault="005E1CBD">
            <w:pPr>
              <w:spacing w:after="0"/>
              <w:ind w:left="135"/>
            </w:pPr>
            <w:hyperlink r:id="rId58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17429D" w14:paraId="76F743A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FFAA44B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DA146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A0AD9C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30EF7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25FB87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D34A052" w14:textId="77777777" w:rsidR="0017429D" w:rsidRDefault="0017429D">
            <w:pPr>
              <w:spacing w:after="0"/>
              <w:ind w:left="135"/>
            </w:pPr>
          </w:p>
        </w:tc>
      </w:tr>
      <w:tr w:rsidR="0017429D" w14:paraId="1463EE8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6EA492A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5836F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90157D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951FE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4F66D75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CD221B5" w14:textId="77777777" w:rsidR="0017429D" w:rsidRDefault="005E1CBD">
            <w:pPr>
              <w:spacing w:after="0"/>
              <w:ind w:left="135"/>
            </w:pPr>
            <w:hyperlink r:id="rId59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17429D" w14:paraId="589F5C2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C184DB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2B607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DDF6AB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4CECF1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2AA5D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2288C69" w14:textId="77777777" w:rsidR="0017429D" w:rsidRDefault="005E1CBD">
            <w:pPr>
              <w:spacing w:after="0"/>
              <w:ind w:left="135"/>
            </w:pPr>
            <w:hyperlink r:id="rId60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17429D" w14:paraId="67A4491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4A027DA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5B98D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54C2AAB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0DB0C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44515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F01D64" w14:textId="77777777" w:rsidR="0017429D" w:rsidRDefault="0017429D">
            <w:pPr>
              <w:spacing w:after="0"/>
              <w:ind w:left="135"/>
            </w:pPr>
          </w:p>
        </w:tc>
      </w:tr>
      <w:tr w:rsidR="0017429D" w14:paraId="0D39FC9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493CC72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6FEE4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E3D439F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581FF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2CE8A6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8A0D5E1" w14:textId="77777777" w:rsidR="0017429D" w:rsidRDefault="0017429D">
            <w:pPr>
              <w:spacing w:after="0"/>
              <w:ind w:left="135"/>
            </w:pPr>
          </w:p>
        </w:tc>
      </w:tr>
      <w:tr w:rsidR="0017429D" w14:paraId="0807AD2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49D181D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2B46E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C093A9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EDA0F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453D9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F576D44" w14:textId="77777777" w:rsidR="0017429D" w:rsidRDefault="0017429D">
            <w:pPr>
              <w:spacing w:after="0"/>
              <w:ind w:left="135"/>
            </w:pPr>
          </w:p>
        </w:tc>
      </w:tr>
      <w:tr w:rsidR="0017429D" w14:paraId="6973B31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989CCB1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E65E3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178929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F5BF9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5C4BC1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70477F" w14:textId="77777777" w:rsidR="0017429D" w:rsidRDefault="005E1CBD">
            <w:pPr>
              <w:spacing w:after="0"/>
              <w:ind w:left="135"/>
            </w:pPr>
            <w:hyperlink r:id="rId61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17429D" w14:paraId="44D3E79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6AB79E4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FDA32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Воздушная </w:t>
            </w: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перспектива: создаем пейзаж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D129D1D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22190E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D281EC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319952" w14:textId="77777777" w:rsidR="0017429D" w:rsidRDefault="005E1CBD">
            <w:pPr>
              <w:spacing w:after="0"/>
              <w:ind w:left="135"/>
            </w:pPr>
            <w:hyperlink r:id="rId62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17429D" w14:paraId="3C5608B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069193A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97979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B5E1A9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9EEDE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19AB22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6C706A1" w14:textId="77777777" w:rsidR="0017429D" w:rsidRDefault="005E1CBD">
            <w:pPr>
              <w:spacing w:after="0"/>
              <w:ind w:left="135"/>
            </w:pPr>
            <w:hyperlink r:id="rId63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17429D" w14:paraId="459C5AB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B98E6C3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9ACF8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CD6FAD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42019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342B04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0707745" w14:textId="77777777" w:rsidR="0017429D" w:rsidRDefault="005E1CBD">
            <w:pPr>
              <w:spacing w:after="0"/>
              <w:ind w:left="135"/>
            </w:pPr>
            <w:hyperlink r:id="rId64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</w:p>
        </w:tc>
      </w:tr>
      <w:tr w:rsidR="0017429D" w14:paraId="4C0BF00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A523292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AD511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7CD8B3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92179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AA0613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BE2E87" w14:textId="77777777" w:rsidR="0017429D" w:rsidRDefault="0017429D">
            <w:pPr>
              <w:spacing w:after="0"/>
              <w:ind w:left="135"/>
            </w:pPr>
          </w:p>
        </w:tc>
      </w:tr>
      <w:tr w:rsidR="0017429D" w14:paraId="3D47E5F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104D1A2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ADC17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D0A2697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7731B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CBB9E02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4A9B314" w14:textId="77777777" w:rsidR="0017429D" w:rsidRDefault="0017429D">
            <w:pPr>
              <w:spacing w:after="0"/>
              <w:ind w:left="135"/>
            </w:pPr>
          </w:p>
        </w:tc>
      </w:tr>
      <w:tr w:rsidR="0017429D" w14:paraId="4E44949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A4D7366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0B48B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«Наш город», «Улица моего детства»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2B23F2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0EC08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DFCA4B5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4766EF" w14:textId="77777777" w:rsidR="0017429D" w:rsidRDefault="0017429D">
            <w:pPr>
              <w:spacing w:after="0"/>
              <w:ind w:left="135"/>
            </w:pPr>
          </w:p>
        </w:tc>
      </w:tr>
      <w:tr w:rsidR="0017429D" w14:paraId="511A5F9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80681A3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82553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ACDC90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963A15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93F133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3D0174B" w14:textId="77777777" w:rsidR="0017429D" w:rsidRDefault="005E1CBD">
            <w:pPr>
              <w:spacing w:after="0"/>
              <w:ind w:left="135"/>
            </w:pPr>
            <w:hyperlink r:id="rId65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17429D" w14:paraId="3901DD9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BD1879B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C3328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</w:t>
            </w: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исторического жанра (сюжеты из истории России)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6534418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684041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176016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210677" w14:textId="77777777" w:rsidR="0017429D" w:rsidRDefault="0017429D">
            <w:pPr>
              <w:spacing w:after="0"/>
              <w:ind w:left="135"/>
            </w:pPr>
          </w:p>
        </w:tc>
      </w:tr>
      <w:tr w:rsidR="0017429D" w14:paraId="03E1F18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79EF7CF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58B6D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proofErr w:type="spellStart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  <w:proofErr w:type="gramStart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тоговый</w:t>
            </w:r>
            <w:proofErr w:type="spellEnd"/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годовой тест.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12BC86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D7380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C8DF642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D2D09E9" w14:textId="77777777" w:rsidR="0017429D" w:rsidRDefault="0017429D">
            <w:pPr>
              <w:spacing w:after="0"/>
              <w:ind w:left="135"/>
            </w:pPr>
          </w:p>
        </w:tc>
      </w:tr>
      <w:tr w:rsidR="0017429D" w14:paraId="18169A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AD51B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ACE2E38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D00A2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221BAD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0A2ABE" w14:textId="77777777" w:rsidR="0017429D" w:rsidRDefault="0017429D"/>
        </w:tc>
      </w:tr>
    </w:tbl>
    <w:p w14:paraId="36425B7A" w14:textId="77777777" w:rsidR="0017429D" w:rsidRDefault="0017429D">
      <w:pPr>
        <w:sectPr w:rsidR="0017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BC27F2" w14:textId="77777777" w:rsidR="0017429D" w:rsidRDefault="00814C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636"/>
        <w:gridCol w:w="1415"/>
        <w:gridCol w:w="1841"/>
        <w:gridCol w:w="1914"/>
        <w:gridCol w:w="4291"/>
      </w:tblGrid>
      <w:tr w:rsidR="0017429D" w14:paraId="717EDE13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5337A" w14:textId="77777777" w:rsidR="0017429D" w:rsidRDefault="00814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A48A83" w14:textId="77777777" w:rsidR="0017429D" w:rsidRDefault="0017429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2B077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875C9" w14:textId="77777777" w:rsidR="0017429D" w:rsidRDefault="00174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B6E79" w14:textId="77777777" w:rsidR="0017429D" w:rsidRDefault="00814C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9D240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3C73B" w14:textId="77777777" w:rsidR="0017429D" w:rsidRDefault="0017429D">
            <w:pPr>
              <w:spacing w:after="0"/>
              <w:ind w:left="135"/>
            </w:pPr>
          </w:p>
        </w:tc>
      </w:tr>
      <w:tr w:rsidR="0017429D" w14:paraId="2C934E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A6F39" w14:textId="77777777" w:rsidR="0017429D" w:rsidRDefault="00174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99BF9" w14:textId="77777777" w:rsidR="0017429D" w:rsidRDefault="0017429D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751771F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3CE09" w14:textId="77777777" w:rsidR="0017429D" w:rsidRDefault="0017429D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913E6B7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6E435" w14:textId="77777777" w:rsidR="0017429D" w:rsidRDefault="0017429D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0ED841E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25BF3" w14:textId="77777777" w:rsidR="0017429D" w:rsidRDefault="00174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E4614" w14:textId="77777777" w:rsidR="0017429D" w:rsidRDefault="0017429D"/>
        </w:tc>
      </w:tr>
      <w:tr w:rsidR="0017429D" w14:paraId="1A28297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A26FC74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AFC7E8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94D9FC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77B760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66CEB4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8BB83F" w14:textId="77777777" w:rsidR="0017429D" w:rsidRDefault="005E1CBD">
            <w:pPr>
              <w:spacing w:after="0"/>
              <w:ind w:left="135"/>
            </w:pPr>
            <w:hyperlink r:id="rId66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17429D" w14:paraId="6C7537B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1CBBF9B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825D12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396B7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9DD35C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66438C7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E31A4F" w14:textId="77777777" w:rsidR="0017429D" w:rsidRDefault="005E1CBD">
            <w:pPr>
              <w:spacing w:after="0"/>
              <w:ind w:left="135"/>
            </w:pPr>
            <w:hyperlink r:id="rId67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17429D" w14:paraId="06EF04E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7E85534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199C5B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C90418D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52F86AE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B4E8D7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96CACD" w14:textId="77777777" w:rsidR="0017429D" w:rsidRDefault="0017429D">
            <w:pPr>
              <w:spacing w:after="0"/>
              <w:ind w:left="135"/>
            </w:pPr>
          </w:p>
        </w:tc>
      </w:tr>
      <w:tr w:rsidR="0017429D" w14:paraId="6D772FF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A9AB628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4AD986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87BDF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88FE08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2A6A565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23C631" w14:textId="77777777" w:rsidR="0017429D" w:rsidRDefault="005E1CBD">
            <w:pPr>
              <w:spacing w:after="0"/>
              <w:ind w:left="135"/>
            </w:pPr>
            <w:hyperlink r:id="rId68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17429D" w14:paraId="5C4DA62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784C23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0D84BF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AA8FC5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95A402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65AD10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111B35" w14:textId="77777777" w:rsidR="0017429D" w:rsidRDefault="0017429D">
            <w:pPr>
              <w:spacing w:after="0"/>
              <w:ind w:left="135"/>
            </w:pPr>
          </w:p>
        </w:tc>
      </w:tr>
      <w:tr w:rsidR="0017429D" w14:paraId="77B9D9D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9EC2792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B6DA1D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8DA6EB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ED636B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AFD512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1F6D88" w14:textId="77777777" w:rsidR="0017429D" w:rsidRDefault="005E1CBD">
            <w:pPr>
              <w:spacing w:after="0"/>
              <w:ind w:left="135"/>
            </w:pPr>
            <w:hyperlink r:id="rId69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17429D" w14:paraId="012BF3B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FE7DCDC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10BB36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5EAF7E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23571B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757A18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DC1559" w14:textId="77777777" w:rsidR="0017429D" w:rsidRDefault="0017429D">
            <w:pPr>
              <w:spacing w:after="0"/>
              <w:ind w:left="135"/>
            </w:pPr>
          </w:p>
        </w:tc>
      </w:tr>
      <w:tr w:rsidR="0017429D" w14:paraId="75E3BEB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E317B0A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49F405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232A6F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31FD8E1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7CFE4D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8BC3CE" w14:textId="77777777" w:rsidR="0017429D" w:rsidRDefault="0017429D">
            <w:pPr>
              <w:spacing w:after="0"/>
              <w:ind w:left="135"/>
            </w:pPr>
          </w:p>
        </w:tc>
      </w:tr>
      <w:tr w:rsidR="0017429D" w14:paraId="253F9AA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D18E061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64B7FC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8F33B13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62E43E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7F00CC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27CF11" w14:textId="77777777" w:rsidR="0017429D" w:rsidRDefault="005E1CBD">
            <w:pPr>
              <w:spacing w:after="0"/>
              <w:ind w:left="135"/>
            </w:pPr>
            <w:hyperlink r:id="rId70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17429D" w14:paraId="21B8D30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41D3D48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C4BE9C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D13D23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4235915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B1D4DA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38BD09" w14:textId="77777777" w:rsidR="0017429D" w:rsidRDefault="005E1CBD">
            <w:pPr>
              <w:spacing w:after="0"/>
              <w:ind w:left="135"/>
            </w:pPr>
            <w:hyperlink r:id="rId71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17429D" w14:paraId="3CEA743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851F7E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15FE16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</w:t>
            </w: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архитектурном макете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6C17F9D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84979F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5D98B1E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BADE2F" w14:textId="77777777" w:rsidR="0017429D" w:rsidRDefault="005E1CBD">
            <w:pPr>
              <w:spacing w:after="0"/>
              <w:ind w:left="135"/>
            </w:pPr>
            <w:hyperlink r:id="rId72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17429D" w14:paraId="517E1CE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9790BDE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C90BBC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D3D4BB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394F4E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48536F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9B4A4C" w14:textId="77777777" w:rsidR="0017429D" w:rsidRDefault="005E1CBD">
            <w:pPr>
              <w:spacing w:after="0"/>
              <w:ind w:left="135"/>
            </w:pPr>
            <w:hyperlink r:id="rId73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17429D" w14:paraId="2B5B2EC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E2794D8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8614E1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5DC0A07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57985F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215ED6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41BF78" w14:textId="77777777" w:rsidR="0017429D" w:rsidRDefault="005E1CBD">
            <w:pPr>
              <w:spacing w:after="0"/>
              <w:ind w:left="135"/>
            </w:pPr>
            <w:hyperlink r:id="rId74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https://resh.edu.ru/subject/lesson/2765/main/</w:t>
              </w:r>
            </w:hyperlink>
          </w:p>
        </w:tc>
      </w:tr>
      <w:tr w:rsidR="0017429D" w14:paraId="3F7578C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41DFCAD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737321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114A39E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FD583C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D2DE0B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125C8E" w14:textId="77777777" w:rsidR="0017429D" w:rsidRDefault="005E1CBD">
            <w:pPr>
              <w:spacing w:after="0"/>
              <w:ind w:left="135"/>
            </w:pPr>
            <w:hyperlink r:id="rId75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17429D" w14:paraId="20DA43B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A773E7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61B9D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2E46CD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C5F0E8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5BDF62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9972EA" w14:textId="77777777" w:rsidR="0017429D" w:rsidRDefault="0017429D">
            <w:pPr>
              <w:spacing w:after="0"/>
              <w:ind w:left="135"/>
            </w:pPr>
          </w:p>
        </w:tc>
      </w:tr>
      <w:tr w:rsidR="0017429D" w14:paraId="74826AD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063981E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CFA74B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51AD6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C763B5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ED0045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42BE11" w14:textId="77777777" w:rsidR="0017429D" w:rsidRDefault="0017429D">
            <w:pPr>
              <w:spacing w:after="0"/>
              <w:ind w:left="135"/>
            </w:pPr>
          </w:p>
        </w:tc>
      </w:tr>
      <w:tr w:rsidR="0017429D" w14:paraId="2DC9FCD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48A932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8FB1E9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A9342E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D4377D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059569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5C80E7" w14:textId="77777777" w:rsidR="0017429D" w:rsidRDefault="0017429D">
            <w:pPr>
              <w:spacing w:after="0"/>
              <w:ind w:left="135"/>
            </w:pPr>
          </w:p>
        </w:tc>
      </w:tr>
      <w:tr w:rsidR="0017429D" w14:paraId="52204D2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F6165B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C46EC2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D9F02E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0DFD72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64E913E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26E4B2" w14:textId="77777777" w:rsidR="0017429D" w:rsidRDefault="0017429D">
            <w:pPr>
              <w:spacing w:after="0"/>
              <w:ind w:left="135"/>
            </w:pPr>
          </w:p>
        </w:tc>
      </w:tr>
      <w:tr w:rsidR="0017429D" w14:paraId="4B1F2CA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C3D2F8E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5638A0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0C70408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DF25955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559F51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1C135A" w14:textId="77777777" w:rsidR="0017429D" w:rsidRDefault="005E1CBD">
            <w:pPr>
              <w:spacing w:after="0"/>
              <w:ind w:left="135"/>
            </w:pPr>
            <w:hyperlink r:id="rId76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17429D" w14:paraId="40C3643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601BF8B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1DF10B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B4F9A7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0DA6087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4B5BB0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D5379D" w14:textId="77777777" w:rsidR="0017429D" w:rsidRDefault="0017429D">
            <w:pPr>
              <w:spacing w:after="0"/>
              <w:ind w:left="135"/>
            </w:pPr>
          </w:p>
        </w:tc>
      </w:tr>
      <w:tr w:rsidR="0017429D" w14:paraId="4F1CD13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E783B2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B3F99D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17BCD7B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586D28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47860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EC5244" w14:textId="77777777" w:rsidR="0017429D" w:rsidRDefault="005E1CBD">
            <w:pPr>
              <w:spacing w:after="0"/>
              <w:ind w:left="135"/>
            </w:pPr>
            <w:hyperlink r:id="rId77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17429D" w14:paraId="2E42E6D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F943E3F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24C0FE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E0C9C67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4D8E3E1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FAAD4A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ACE110" w14:textId="77777777" w:rsidR="0017429D" w:rsidRDefault="005E1CBD">
            <w:pPr>
              <w:spacing w:after="0"/>
              <w:ind w:left="135"/>
            </w:pPr>
            <w:hyperlink r:id="rId78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17429D" w14:paraId="1114DF7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79EE9F9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82D8D1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4C477D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036F3A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72E71D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D1F79C" w14:textId="77777777" w:rsidR="0017429D" w:rsidRDefault="005E1CBD">
            <w:pPr>
              <w:spacing w:after="0"/>
              <w:ind w:left="135"/>
            </w:pPr>
            <w:hyperlink r:id="rId79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17429D" w14:paraId="40EB26C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8CE5A48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6A6BE0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</w:t>
            </w: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стилевом решении интервьюера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B9438C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E611D2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EA89CCB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93C4A0" w14:textId="77777777" w:rsidR="0017429D" w:rsidRDefault="0017429D">
            <w:pPr>
              <w:spacing w:after="0"/>
              <w:ind w:left="135"/>
            </w:pPr>
          </w:p>
        </w:tc>
      </w:tr>
      <w:tr w:rsidR="0017429D" w14:paraId="37840D5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3ACB67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99E99D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A3F28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D9C956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B1CD1F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AF84BD" w14:textId="77777777" w:rsidR="0017429D" w:rsidRDefault="0017429D">
            <w:pPr>
              <w:spacing w:after="0"/>
              <w:ind w:left="135"/>
            </w:pPr>
          </w:p>
        </w:tc>
      </w:tr>
      <w:tr w:rsidR="0017429D" w14:paraId="5E216BA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FFFC147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A6AD5D" w14:textId="77777777" w:rsidR="0017429D" w:rsidRDefault="00814C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55AA32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B6EF8BC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B492374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E20D34" w14:textId="77777777" w:rsidR="0017429D" w:rsidRDefault="0017429D">
            <w:pPr>
              <w:spacing w:after="0"/>
              <w:ind w:left="135"/>
            </w:pPr>
          </w:p>
        </w:tc>
      </w:tr>
      <w:tr w:rsidR="0017429D" w14:paraId="387D367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2C488D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E8235D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8A16DF8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4048C00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D7BABB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77BC3D" w14:textId="77777777" w:rsidR="0017429D" w:rsidRDefault="005E1CBD">
            <w:pPr>
              <w:spacing w:after="0"/>
              <w:ind w:left="135"/>
            </w:pPr>
            <w:hyperlink r:id="rId80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17429D" w14:paraId="10A4AC9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69E756D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0BB168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A1E8AD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568257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772205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50A3B1" w14:textId="77777777" w:rsidR="0017429D" w:rsidRDefault="005E1CBD">
            <w:pPr>
              <w:spacing w:after="0"/>
              <w:ind w:left="135"/>
            </w:pPr>
            <w:hyperlink r:id="rId81">
              <w:r w:rsidR="00814CAB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17429D" w14:paraId="3397DF5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7D2CC4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2B18DF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65E94C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DB3CA9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571109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95B6F0" w14:textId="77777777" w:rsidR="0017429D" w:rsidRDefault="0017429D">
            <w:pPr>
              <w:spacing w:after="0"/>
              <w:ind w:left="135"/>
            </w:pPr>
          </w:p>
        </w:tc>
      </w:tr>
      <w:tr w:rsidR="0017429D" w14:paraId="562A154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460EC3E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53F138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059E45C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39A705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6D5A2E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D79989" w14:textId="77777777" w:rsidR="0017429D" w:rsidRDefault="0017429D">
            <w:pPr>
              <w:spacing w:after="0"/>
              <w:ind w:left="135"/>
            </w:pPr>
          </w:p>
        </w:tc>
      </w:tr>
      <w:tr w:rsidR="0017429D" w14:paraId="1486D1C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77E3B74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BB86A4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290F95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3477DFA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8B8B82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7DDCA7" w14:textId="77777777" w:rsidR="0017429D" w:rsidRDefault="0017429D">
            <w:pPr>
              <w:spacing w:after="0"/>
              <w:ind w:left="135"/>
            </w:pPr>
          </w:p>
        </w:tc>
      </w:tr>
      <w:tr w:rsidR="0017429D" w14:paraId="3B645AB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299FD9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E60D4A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A98B856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FE476A8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AA90CCF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5D2BC1" w14:textId="77777777" w:rsidR="0017429D" w:rsidRDefault="0017429D">
            <w:pPr>
              <w:spacing w:after="0"/>
              <w:ind w:left="135"/>
            </w:pPr>
          </w:p>
        </w:tc>
      </w:tr>
      <w:tr w:rsidR="0017429D" w14:paraId="16F316D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F7E808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8D496F" w14:textId="77777777" w:rsidR="0017429D" w:rsidRDefault="00814CAB">
            <w:pPr>
              <w:spacing w:after="0"/>
              <w:ind w:left="135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F46E89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E55A45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68ECCB6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504EFE" w14:textId="77777777" w:rsidR="0017429D" w:rsidRDefault="0017429D">
            <w:pPr>
              <w:spacing w:after="0"/>
              <w:ind w:left="135"/>
            </w:pPr>
          </w:p>
        </w:tc>
      </w:tr>
      <w:tr w:rsidR="0017429D" w14:paraId="6302EC3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6BF9178" w14:textId="77777777" w:rsidR="0017429D" w:rsidRDefault="00814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3C62E2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темы: "Архитектура и дизайн" (итоговый тест).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AA8471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1A7C522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C427A59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5C8FBB" w14:textId="77777777" w:rsidR="0017429D" w:rsidRDefault="0017429D">
            <w:pPr>
              <w:spacing w:after="0"/>
              <w:ind w:left="135"/>
            </w:pPr>
          </w:p>
        </w:tc>
      </w:tr>
      <w:tr w:rsidR="0017429D" w14:paraId="699EF1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E1BB6" w14:textId="77777777" w:rsidR="0017429D" w:rsidRPr="00A96B4F" w:rsidRDefault="00814CAB">
            <w:pPr>
              <w:spacing w:after="0"/>
              <w:ind w:left="135"/>
              <w:rPr>
                <w:lang w:val="ru-RU"/>
              </w:rPr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DE9BB08" w14:textId="77777777" w:rsidR="0017429D" w:rsidRDefault="00814CAB">
            <w:pPr>
              <w:spacing w:after="0"/>
              <w:ind w:left="135"/>
              <w:jc w:val="center"/>
            </w:pPr>
            <w:r w:rsidRPr="00A96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AB8F84D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51A7D03" w14:textId="77777777" w:rsidR="0017429D" w:rsidRDefault="00814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3AAA2A" w14:textId="77777777" w:rsidR="0017429D" w:rsidRDefault="0017429D"/>
        </w:tc>
      </w:tr>
    </w:tbl>
    <w:p w14:paraId="11A129E9" w14:textId="77777777" w:rsidR="0017429D" w:rsidRDefault="0017429D">
      <w:pPr>
        <w:sectPr w:rsidR="0017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18969" w14:textId="77777777" w:rsidR="0017429D" w:rsidRDefault="0017429D">
      <w:pPr>
        <w:sectPr w:rsidR="00174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918311" w14:textId="77777777" w:rsidR="0017429D" w:rsidRDefault="00814CAB">
      <w:pPr>
        <w:spacing w:after="0"/>
        <w:ind w:left="120"/>
      </w:pPr>
      <w:bookmarkStart w:id="14" w:name="block-1372755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45E222E" w14:textId="77777777" w:rsidR="0017429D" w:rsidRDefault="00814C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52140E" w14:textId="77777777" w:rsidR="0017429D" w:rsidRPr="00A96B4F" w:rsidRDefault="00814CAB">
      <w:pPr>
        <w:spacing w:after="0" w:line="480" w:lineRule="auto"/>
        <w:ind w:left="120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6B4F">
        <w:rPr>
          <w:sz w:val="28"/>
          <w:lang w:val="ru-RU"/>
        </w:rPr>
        <w:br/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6B4F">
        <w:rPr>
          <w:sz w:val="28"/>
          <w:lang w:val="ru-RU"/>
        </w:rPr>
        <w:br/>
      </w:r>
      <w:bookmarkStart w:id="15" w:name="db50a40d-f8ae-4e5d-8e70-919f427dc0ce"/>
      <w:r w:rsidRPr="00A96B4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A96B4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9D832A7" w14:textId="77777777" w:rsidR="0017429D" w:rsidRPr="00A96B4F" w:rsidRDefault="00814CAB">
      <w:pPr>
        <w:spacing w:after="0" w:line="480" w:lineRule="auto"/>
        <w:ind w:left="120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61C1B25" w14:textId="77777777" w:rsidR="0017429D" w:rsidRPr="00A96B4F" w:rsidRDefault="00814CAB">
      <w:pPr>
        <w:spacing w:after="0"/>
        <w:ind w:left="120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​</w:t>
      </w:r>
    </w:p>
    <w:p w14:paraId="7F4A122F" w14:textId="77777777" w:rsidR="0017429D" w:rsidRPr="00A96B4F" w:rsidRDefault="00814CAB">
      <w:pPr>
        <w:spacing w:after="0" w:line="480" w:lineRule="auto"/>
        <w:ind w:left="120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A89AAC" w14:textId="77777777" w:rsidR="0017429D" w:rsidRPr="00BC1337" w:rsidRDefault="00814CAB">
      <w:pPr>
        <w:spacing w:after="0" w:line="480" w:lineRule="auto"/>
        <w:ind w:left="120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 xml:space="preserve">​‌Горяева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Н.А.Изобразительное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искусство. «Декоративно-прикладное искусство в жизни человека». 5 класс: учебник для общеобразовательных организаций/Н.А. Горяева, О.В. Островская; под редакцией Б.М.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. – 11 изд.,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. -М.: Просвещение, 2019. -191 с.</w:t>
      </w:r>
      <w:r w:rsidRPr="00A96B4F">
        <w:rPr>
          <w:sz w:val="28"/>
          <w:lang w:val="ru-RU"/>
        </w:rPr>
        <w:br/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133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</w:t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«Искусство в жизни человека». 6 класс: учебник для общеобразовательных организаций/ Л.А.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; под редакцией</w:t>
      </w:r>
      <w:proofErr w:type="gramStart"/>
      <w:r w:rsidRPr="00A96B4F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A96B4F">
        <w:rPr>
          <w:rFonts w:ascii="Times New Roman" w:hAnsi="Times New Roman"/>
          <w:color w:val="000000"/>
          <w:sz w:val="28"/>
          <w:lang w:val="ru-RU"/>
        </w:rPr>
        <w:t>М. Неменского.-6 изд. -М.: Просвещение, 2016.-175 с.</w:t>
      </w:r>
      <w:r w:rsidRPr="00A96B4F">
        <w:rPr>
          <w:sz w:val="28"/>
          <w:lang w:val="ru-RU"/>
        </w:rPr>
        <w:br/>
      </w:r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133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</w:t>
      </w:r>
      <w:r w:rsidRPr="00A96B4F">
        <w:rPr>
          <w:rFonts w:ascii="Times New Roman" w:hAnsi="Times New Roman"/>
          <w:color w:val="000000"/>
          <w:sz w:val="28"/>
          <w:lang w:val="ru-RU"/>
        </w:rPr>
        <w:t>«Дизайн и архитектура в жизни человека». 7 класс : учеб</w:t>
      </w:r>
      <w:proofErr w:type="gramStart"/>
      <w:r w:rsidRPr="00A96B4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6B4F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. организаций / </w:t>
      </w:r>
      <w:proofErr w:type="spellStart"/>
      <w:r w:rsidRPr="00A96B4F">
        <w:rPr>
          <w:rFonts w:ascii="Times New Roman" w:hAnsi="Times New Roman"/>
          <w:color w:val="000000"/>
          <w:sz w:val="28"/>
          <w:lang w:val="ru-RU"/>
        </w:rPr>
        <w:t>А.С.Питерских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 xml:space="preserve">, Г.Е. Гуров; </w:t>
      </w:r>
      <w:r w:rsidRPr="00A96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 ред. </w:t>
      </w:r>
      <w:proofErr w:type="spellStart"/>
      <w:r w:rsidRPr="00BC1337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BC1337">
        <w:rPr>
          <w:rFonts w:ascii="Times New Roman" w:hAnsi="Times New Roman"/>
          <w:color w:val="000000"/>
          <w:sz w:val="28"/>
          <w:lang w:val="ru-RU"/>
        </w:rPr>
        <w:t>.- 6-е изд.- М. : Просвещение, 2017. – 175 с.</w:t>
      </w:r>
      <w:r w:rsidRPr="00BC1337">
        <w:rPr>
          <w:sz w:val="28"/>
          <w:lang w:val="ru-RU"/>
        </w:rPr>
        <w:br/>
      </w:r>
      <w:bookmarkStart w:id="16" w:name="27f88a84-cde6-45cc-9a12-309dd9b67dab"/>
      <w:bookmarkEnd w:id="16"/>
      <w:r w:rsidRPr="00BC133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A428D3A" w14:textId="77777777" w:rsidR="0017429D" w:rsidRPr="00BC1337" w:rsidRDefault="0017429D">
      <w:pPr>
        <w:spacing w:after="0"/>
        <w:ind w:left="120"/>
        <w:rPr>
          <w:lang w:val="ru-RU"/>
        </w:rPr>
      </w:pPr>
    </w:p>
    <w:p w14:paraId="6630D49E" w14:textId="77777777" w:rsidR="0017429D" w:rsidRPr="00A96B4F" w:rsidRDefault="00814CAB">
      <w:pPr>
        <w:spacing w:after="0" w:line="480" w:lineRule="auto"/>
        <w:ind w:left="120"/>
        <w:rPr>
          <w:lang w:val="ru-RU"/>
        </w:rPr>
      </w:pPr>
      <w:r w:rsidRPr="00A96B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5996A0" w14:textId="77777777" w:rsidR="0017429D" w:rsidRPr="00A96B4F" w:rsidRDefault="00814CAB">
      <w:pPr>
        <w:spacing w:after="0" w:line="480" w:lineRule="auto"/>
        <w:ind w:left="120"/>
        <w:rPr>
          <w:lang w:val="ru-RU"/>
        </w:rPr>
      </w:pPr>
      <w:r w:rsidRPr="00A96B4F">
        <w:rPr>
          <w:rFonts w:ascii="Times New Roman" w:hAnsi="Times New Roman"/>
          <w:color w:val="000000"/>
          <w:sz w:val="28"/>
          <w:lang w:val="ru-RU"/>
        </w:rPr>
        <w:t>​</w:t>
      </w:r>
      <w:r w:rsidRPr="00A96B4F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A96B4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6B4F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A96B4F">
        <w:rPr>
          <w:rFonts w:ascii="Times New Roman" w:hAnsi="Times New Roman"/>
          <w:color w:val="333333"/>
          <w:sz w:val="28"/>
          <w:lang w:val="ru-RU"/>
        </w:rPr>
        <w:t>‌</w:t>
      </w:r>
      <w:r w:rsidRPr="00A96B4F">
        <w:rPr>
          <w:rFonts w:ascii="Times New Roman" w:hAnsi="Times New Roman"/>
          <w:color w:val="000000"/>
          <w:sz w:val="28"/>
          <w:lang w:val="ru-RU"/>
        </w:rPr>
        <w:t>​</w:t>
      </w:r>
    </w:p>
    <w:p w14:paraId="59F4612C" w14:textId="77777777" w:rsidR="0017429D" w:rsidRPr="00A96B4F" w:rsidRDefault="0017429D">
      <w:pPr>
        <w:rPr>
          <w:lang w:val="ru-RU"/>
        </w:rPr>
        <w:sectPr w:rsidR="0017429D" w:rsidRPr="00A96B4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0F40C84D" w14:textId="77777777" w:rsidR="00814CAB" w:rsidRPr="00A96B4F" w:rsidRDefault="00814CAB">
      <w:pPr>
        <w:rPr>
          <w:lang w:val="ru-RU"/>
        </w:rPr>
      </w:pPr>
    </w:p>
    <w:sectPr w:rsidR="00814CAB" w:rsidRPr="00A96B4F" w:rsidSect="001742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02D"/>
    <w:multiLevelType w:val="multilevel"/>
    <w:tmpl w:val="C5782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04C3C"/>
    <w:multiLevelType w:val="multilevel"/>
    <w:tmpl w:val="A8264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A63F8"/>
    <w:multiLevelType w:val="multilevel"/>
    <w:tmpl w:val="BBEA9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D80E05"/>
    <w:multiLevelType w:val="multilevel"/>
    <w:tmpl w:val="F7E6E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F32A6D"/>
    <w:multiLevelType w:val="multilevel"/>
    <w:tmpl w:val="91E43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207EF"/>
    <w:multiLevelType w:val="multilevel"/>
    <w:tmpl w:val="0C0A2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F5F6F"/>
    <w:multiLevelType w:val="multilevel"/>
    <w:tmpl w:val="BE705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29D"/>
    <w:rsid w:val="0017429D"/>
    <w:rsid w:val="005E1CBD"/>
    <w:rsid w:val="006D3EE3"/>
    <w:rsid w:val="00814CAB"/>
    <w:rsid w:val="00A96B4F"/>
    <w:rsid w:val="00AF6652"/>
    <w:rsid w:val="00B3776F"/>
    <w:rsid w:val="00B92DD0"/>
    <w:rsid w:val="00B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2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2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/subject/7/5/" TargetMode="External"/><Relationship Id="rId18" Type="http://schemas.openxmlformats.org/officeDocument/2006/relationships/hyperlink" Target="https://resh.edu./subject/7/7/" TargetMode="External"/><Relationship Id="rId26" Type="http://schemas.openxmlformats.org/officeDocument/2006/relationships/hyperlink" Target="https://resh.edu.ru/subject/lesson/7826/start/313020/" TargetMode="External"/><Relationship Id="rId39" Type="http://schemas.openxmlformats.org/officeDocument/2006/relationships/hyperlink" Target="https://resh.edu.ru/subject/lesson/7837/start/313452/" TargetMode="External"/><Relationship Id="rId21" Type="http://schemas.openxmlformats.org/officeDocument/2006/relationships/hyperlink" Target="https://resh.edu./subject/7/7/" TargetMode="External"/><Relationship Id="rId34" Type="http://schemas.openxmlformats.org/officeDocument/2006/relationships/hyperlink" Target="https://resh.edu.ru/subject/lesson/7832/start/277138/" TargetMode="External"/><Relationship Id="rId42" Type="http://schemas.openxmlformats.org/officeDocument/2006/relationships/hyperlink" Target="https://resh.edu.ru/subject/lesson/7840/start/313511/" TargetMode="External"/><Relationship Id="rId47" Type="http://schemas.openxmlformats.org/officeDocument/2006/relationships/hyperlink" Target="https://resh.edu.ru/subject/lesson/7878/start/308911/" TargetMode="External"/><Relationship Id="rId50" Type="http://schemas.openxmlformats.org/officeDocument/2006/relationships/hyperlink" Target="https://resh.edu.ru/subject/lesson/7880/train/294192/" TargetMode="External"/><Relationship Id="rId55" Type="http://schemas.openxmlformats.org/officeDocument/2006/relationships/hyperlink" Target="https://resh.edu.ru/subject/lesson/7884/start/277429/" TargetMode="External"/><Relationship Id="rId63" Type="http://schemas.openxmlformats.org/officeDocument/2006/relationships/hyperlink" Target="https://resh.edu.ru/subject/lesson/7890/start/277585/" TargetMode="External"/><Relationship Id="rId68" Type="http://schemas.openxmlformats.org/officeDocument/2006/relationships/hyperlink" Target="https://resh.edu.ru/subject/lesson/1510/start/" TargetMode="External"/><Relationship Id="rId76" Type="http://schemas.openxmlformats.org/officeDocument/2006/relationships/hyperlink" Target="https://resh.edu.ru/subject/lesson/2105/start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resh.edu.ru/subject/lesson/2766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/subject/7/6/" TargetMode="External"/><Relationship Id="rId29" Type="http://schemas.openxmlformats.org/officeDocument/2006/relationships/hyperlink" Target="https://resh.edu.ru/subject/lesson/7827/start/276982/" TargetMode="External"/><Relationship Id="rId11" Type="http://schemas.openxmlformats.org/officeDocument/2006/relationships/hyperlink" Target="https://resh.edu./subject/7/5/" TargetMode="External"/><Relationship Id="rId24" Type="http://schemas.openxmlformats.org/officeDocument/2006/relationships/hyperlink" Target="https://resh.edu.ru/subject/lesson/7826/start/313020/" TargetMode="External"/><Relationship Id="rId32" Type="http://schemas.openxmlformats.org/officeDocument/2006/relationships/hyperlink" Target="https://resh.edu.ru/subject/lesson/7830/start/313083/" TargetMode="External"/><Relationship Id="rId37" Type="http://schemas.openxmlformats.org/officeDocument/2006/relationships/hyperlink" Target="https://resh.edu.ru/subject/lesson/7836/start/280792/" TargetMode="External"/><Relationship Id="rId40" Type="http://schemas.openxmlformats.org/officeDocument/2006/relationships/hyperlink" Target="https://resh.edu.ru/subject/lesson/7838/start/313567/" TargetMode="External"/><Relationship Id="rId45" Type="http://schemas.openxmlformats.org/officeDocument/2006/relationships/hyperlink" Target="https://resh.edu.ru/subject/lesson/7876/start/313843/" TargetMode="External"/><Relationship Id="rId53" Type="http://schemas.openxmlformats.org/officeDocument/2006/relationships/hyperlink" Target="https://resh.edu.ru/subject/lesson/7883/start/280367/" TargetMode="External"/><Relationship Id="rId58" Type="http://schemas.openxmlformats.org/officeDocument/2006/relationships/hyperlink" Target="https://resh.edu.ru/subject/lesson/7887/start/277489/" TargetMode="External"/><Relationship Id="rId66" Type="http://schemas.openxmlformats.org/officeDocument/2006/relationships/hyperlink" Target="https://resh.edu.ru/subject/lesson/1508/start/" TargetMode="External"/><Relationship Id="rId74" Type="http://schemas.openxmlformats.org/officeDocument/2006/relationships/hyperlink" Target="https://resh.edu.ru/subject/lesson/2765/main/" TargetMode="External"/><Relationship Id="rId79" Type="http://schemas.openxmlformats.org/officeDocument/2006/relationships/hyperlink" Target="https://resh.edu.ru/subject/lesson/1620/start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892/start/313871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/subject/7/5/" TargetMode="External"/><Relationship Id="rId19" Type="http://schemas.openxmlformats.org/officeDocument/2006/relationships/hyperlink" Target="https://resh.edu./subject/7/7/" TargetMode="External"/><Relationship Id="rId31" Type="http://schemas.openxmlformats.org/officeDocument/2006/relationships/hyperlink" Target="https://resh.edu.ru/subject/lesson/7829/start/313051" TargetMode="External"/><Relationship Id="rId44" Type="http://schemas.openxmlformats.org/officeDocument/2006/relationships/hyperlink" Target="https://resh.edu.ru/subject/lesson/7841/start/313539/" TargetMode="External"/><Relationship Id="rId52" Type="http://schemas.openxmlformats.org/officeDocument/2006/relationships/hyperlink" Target="https://resh.edu.ru/subject/lesson/7881/start/277373/" TargetMode="External"/><Relationship Id="rId60" Type="http://schemas.openxmlformats.org/officeDocument/2006/relationships/hyperlink" Target="https://resh.edu.ru/subject/lesson/7889/start/277521/" TargetMode="External"/><Relationship Id="rId65" Type="http://schemas.openxmlformats.org/officeDocument/2006/relationships/hyperlink" Target="https://resh.edu.ru/subject/lesson/7891/start/308967/" TargetMode="External"/><Relationship Id="rId73" Type="http://schemas.openxmlformats.org/officeDocument/2006/relationships/hyperlink" Target="https://resh.edu.ru/subject/lesson/2709/start/" TargetMode="External"/><Relationship Id="rId78" Type="http://schemas.openxmlformats.org/officeDocument/2006/relationships/hyperlink" Target="https://resh.edu.ru/subject/lesson/2109/start/" TargetMode="External"/><Relationship Id="rId81" Type="http://schemas.openxmlformats.org/officeDocument/2006/relationships/hyperlink" Target="https://resh.edu.ru/subject/lesson/2108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/subject/7/5/" TargetMode="External"/><Relationship Id="rId14" Type="http://schemas.openxmlformats.org/officeDocument/2006/relationships/hyperlink" Target="https://resh.edu./subject/7/6/" TargetMode="External"/><Relationship Id="rId22" Type="http://schemas.openxmlformats.org/officeDocument/2006/relationships/hyperlink" Target="https://resh.edu./subject/7/7/" TargetMode="External"/><Relationship Id="rId27" Type="http://schemas.openxmlformats.org/officeDocument/2006/relationships/hyperlink" Target="https://resh.edu.ru/subject/lesson/7826/start/313020/" TargetMode="External"/><Relationship Id="rId30" Type="http://schemas.openxmlformats.org/officeDocument/2006/relationships/hyperlink" Target="https://resh.edu.ru/subject/lesson/7828/start/277014/" TargetMode="External"/><Relationship Id="rId35" Type="http://schemas.openxmlformats.org/officeDocument/2006/relationships/hyperlink" Target="https://resh.edu.ru/subject/lesson/7834/start/313175/" TargetMode="External"/><Relationship Id="rId43" Type="http://schemas.openxmlformats.org/officeDocument/2006/relationships/hyperlink" Target="https://resh.edu.ru/subject/lesson/7841/start/313539/" TargetMode="External"/><Relationship Id="rId48" Type="http://schemas.openxmlformats.org/officeDocument/2006/relationships/hyperlink" Target="https://resh.edu.ru/subject/lesson/7878/start/308911/" TargetMode="External"/><Relationship Id="rId56" Type="http://schemas.openxmlformats.org/officeDocument/2006/relationships/hyperlink" Target="https://resh.edu.ru/subject/lesson/7885/start/294213/" TargetMode="External"/><Relationship Id="rId64" Type="http://schemas.openxmlformats.org/officeDocument/2006/relationships/hyperlink" Target="https://resh.edu.ru/subject/lesso" TargetMode="External"/><Relationship Id="rId69" Type="http://schemas.openxmlformats.org/officeDocument/2006/relationships/hyperlink" Target="https://resh.edu.ru/subject/lesson/2710/start/" TargetMode="External"/><Relationship Id="rId77" Type="http://schemas.openxmlformats.org/officeDocument/2006/relationships/hyperlink" Target="https://resh.edu.ru/subject/lesson/2109/start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resh.edu.ru/subject/lesson/7882/start/277403/" TargetMode="External"/><Relationship Id="rId72" Type="http://schemas.openxmlformats.org/officeDocument/2006/relationships/hyperlink" Target="https://resh.edu.ru/subject/lesson/2767/start/" TargetMode="External"/><Relationship Id="rId80" Type="http://schemas.openxmlformats.org/officeDocument/2006/relationships/hyperlink" Target="https://resh.edu.ru/subject/lesson/2108/sta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/subject/7/5/" TargetMode="External"/><Relationship Id="rId17" Type="http://schemas.openxmlformats.org/officeDocument/2006/relationships/hyperlink" Target="https://resh.edu./subject/7/6/" TargetMode="External"/><Relationship Id="rId25" Type="http://schemas.openxmlformats.org/officeDocument/2006/relationships/hyperlink" Target="https://resh.edu.ru/subject/lesson/7826/start/313020/" TargetMode="External"/><Relationship Id="rId33" Type="http://schemas.openxmlformats.org/officeDocument/2006/relationships/hyperlink" Target="https://resh.edu.ru/subject/lesson/7831/start/313112/" TargetMode="External"/><Relationship Id="rId38" Type="http://schemas.openxmlformats.org/officeDocument/2006/relationships/hyperlink" Target="https://resh.edu.ru/subject/lesson/7836/start/280792/" TargetMode="External"/><Relationship Id="rId46" Type="http://schemas.openxmlformats.org/officeDocument/2006/relationships/hyperlink" Target="https://resh.edu.ru/subject/lesson/7877/start/277317/" TargetMode="External"/><Relationship Id="rId59" Type="http://schemas.openxmlformats.org/officeDocument/2006/relationships/hyperlink" Target="https://resh.edu.ru/subject/lesson/7888/start/294241/" TargetMode="External"/><Relationship Id="rId67" Type="http://schemas.openxmlformats.org/officeDocument/2006/relationships/hyperlink" Target="https://resh.edu.ru/subject/lesson/1509/start/" TargetMode="External"/><Relationship Id="rId20" Type="http://schemas.openxmlformats.org/officeDocument/2006/relationships/hyperlink" Target="https://resh.edu./subject/7/7/" TargetMode="External"/><Relationship Id="rId41" Type="http://schemas.openxmlformats.org/officeDocument/2006/relationships/hyperlink" Target="https://resh.edu.ru/subject/lesson/7839/start/313480/" TargetMode="External"/><Relationship Id="rId54" Type="http://schemas.openxmlformats.org/officeDocument/2006/relationships/hyperlink" Target="https://resh.edu.ru/subject/lesson/7884/start/277429/" TargetMode="External"/><Relationship Id="rId62" Type="http://schemas.openxmlformats.org/officeDocument/2006/relationships/hyperlink" Target="https://resh.edu.ru/subject/lesson/7892/start/313871/" TargetMode="External"/><Relationship Id="rId70" Type="http://schemas.openxmlformats.org/officeDocument/2006/relationships/hyperlink" Target="https://resh.edu.ru/subject/lesson/3261/start/" TargetMode="External"/><Relationship Id="rId75" Type="http://schemas.openxmlformats.org/officeDocument/2006/relationships/hyperlink" Target="https://resh.edu.ru/subject/lesson/2107/start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/subject/7/6/" TargetMode="External"/><Relationship Id="rId23" Type="http://schemas.openxmlformats.org/officeDocument/2006/relationships/hyperlink" Target="https://resh.edu.ru/subject/lesson/7825/start/312989/" TargetMode="External"/><Relationship Id="rId28" Type="http://schemas.openxmlformats.org/officeDocument/2006/relationships/hyperlink" Target="https://resh.edu.ru/subject/lesson/7827/start/276982/" TargetMode="External"/><Relationship Id="rId36" Type="http://schemas.openxmlformats.org/officeDocument/2006/relationships/hyperlink" Target="https://resh.edu.ru/subject/lesson/7833/start/313143/" TargetMode="External"/><Relationship Id="rId49" Type="http://schemas.openxmlformats.org/officeDocument/2006/relationships/hyperlink" Target="https://resh.edu.ru/subject/lesson/7879/start/308939/" TargetMode="External"/><Relationship Id="rId57" Type="http://schemas.openxmlformats.org/officeDocument/2006/relationships/hyperlink" Target="https://resh.edu.ru/subject/lesson/7886/start/2774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68</Pages>
  <Words>15229</Words>
  <Characters>86811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9</cp:revision>
  <dcterms:created xsi:type="dcterms:W3CDTF">2023-09-06T13:33:00Z</dcterms:created>
  <dcterms:modified xsi:type="dcterms:W3CDTF">2023-09-10T19:14:00Z</dcterms:modified>
</cp:coreProperties>
</file>