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95E3F" w14:textId="7D41BEA5" w:rsidR="00681F33" w:rsidRPr="00247DCF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Муниципальное общеобразовательное учреждение</w:t>
      </w:r>
    </w:p>
    <w:p w14:paraId="4FD1809C" w14:textId="77777777" w:rsidR="00681F33" w:rsidRPr="00247DCF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 xml:space="preserve">«Средняя общеобразовательная школа № 15 </w:t>
      </w:r>
      <w:r w:rsidR="006B5854">
        <w:rPr>
          <w:b/>
          <w:sz w:val="28"/>
          <w:szCs w:val="28"/>
          <w:lang w:eastAsia="x-none"/>
        </w:rPr>
        <w:t xml:space="preserve">имени </w:t>
      </w:r>
      <w:r w:rsidRPr="00247DCF">
        <w:rPr>
          <w:b/>
          <w:sz w:val="28"/>
          <w:szCs w:val="28"/>
          <w:lang w:eastAsia="x-none"/>
        </w:rPr>
        <w:t>дважды Героя Советского Союза А. Ф. Клубова» г. Вологда</w:t>
      </w:r>
    </w:p>
    <w:p w14:paraId="333FC5E7" w14:textId="77777777" w:rsidR="00681F33" w:rsidRPr="00247DCF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</w:p>
    <w:p w14:paraId="3097F19B" w14:textId="77777777" w:rsidR="00681F33" w:rsidRPr="00247DCF" w:rsidRDefault="00681F33" w:rsidP="00681F33">
      <w:pPr>
        <w:contextualSpacing/>
        <w:rPr>
          <w:sz w:val="28"/>
          <w:szCs w:val="28"/>
          <w:lang w:eastAsia="x-none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3260"/>
        <w:gridCol w:w="3402"/>
      </w:tblGrid>
      <w:tr w:rsidR="008F396E" w14:paraId="0F656C9F" w14:textId="77777777" w:rsidTr="008F396E">
        <w:trPr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3C9C" w14:textId="77777777" w:rsidR="008F396E" w:rsidRDefault="008F396E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РАССМОТРЕНО</w:t>
            </w:r>
          </w:p>
          <w:p w14:paraId="6A270BD4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на заседании ШМО учителей иностранного языка </w:t>
            </w:r>
          </w:p>
          <w:p w14:paraId="76FDB814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протокол № 1 от  28.08.2023 г.</w:t>
            </w:r>
          </w:p>
          <w:p w14:paraId="7E8BBEF6" w14:textId="5E3BC071" w:rsidR="008F396E" w:rsidRDefault="00994691">
            <w:pPr>
              <w:rPr>
                <w:lang w:eastAsia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C36F71" wp14:editId="35529CAC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135890</wp:posOffset>
                  </wp:positionV>
                  <wp:extent cx="1291590" cy="1073150"/>
                  <wp:effectExtent l="0" t="0" r="381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и руководителей МО.jpg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159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29F28E" w14:textId="10F64825" w:rsidR="008F396E" w:rsidRDefault="008F396E">
            <w:pPr>
              <w:rPr>
                <w:lang w:eastAsia="x-none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5530FF91" wp14:editId="70C6AD61">
                  <wp:simplePos x="0" y="0"/>
                  <wp:positionH relativeFrom="column">
                    <wp:posOffset>2329180</wp:posOffset>
                  </wp:positionH>
                  <wp:positionV relativeFrom="paragraph">
                    <wp:posOffset>107950</wp:posOffset>
                  </wp:positionV>
                  <wp:extent cx="1421130" cy="755015"/>
                  <wp:effectExtent l="0" t="0" r="7620" b="6985"/>
                  <wp:wrapNone/>
                  <wp:docPr id="628987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B0FEC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руководитель ШМО </w:t>
            </w:r>
          </w:p>
          <w:p w14:paraId="10AE9E83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___________ Е.Н.Полицинская</w:t>
            </w:r>
          </w:p>
          <w:p w14:paraId="1603CFE6" w14:textId="77777777" w:rsidR="008F396E" w:rsidRDefault="008F396E">
            <w:pPr>
              <w:rPr>
                <w:lang w:eastAsia="x-none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68E6" w14:textId="77777777" w:rsidR="008F396E" w:rsidRDefault="008F396E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СОГЛАСОВАНО</w:t>
            </w:r>
          </w:p>
          <w:p w14:paraId="0703F7D4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на заседании МС школы</w:t>
            </w:r>
          </w:p>
          <w:p w14:paraId="3E47434D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протокол № 1 </w:t>
            </w:r>
          </w:p>
          <w:p w14:paraId="4EEDBF28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от 28.08.2023 г.</w:t>
            </w:r>
          </w:p>
          <w:p w14:paraId="11CB47BD" w14:textId="77777777" w:rsidR="008F396E" w:rsidRDefault="008F396E">
            <w:pPr>
              <w:rPr>
                <w:lang w:eastAsia="x-none"/>
              </w:rPr>
            </w:pPr>
          </w:p>
          <w:p w14:paraId="3E8BC7D8" w14:textId="77777777" w:rsidR="008F396E" w:rsidRDefault="008F396E">
            <w:pPr>
              <w:rPr>
                <w:lang w:eastAsia="x-none"/>
              </w:rPr>
            </w:pPr>
          </w:p>
          <w:p w14:paraId="137E8D6D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руководитель МС </w:t>
            </w:r>
          </w:p>
          <w:p w14:paraId="79044DE9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__________ Л.В. Широкова</w:t>
            </w:r>
          </w:p>
          <w:p w14:paraId="352DD024" w14:textId="77777777" w:rsidR="008F396E" w:rsidRDefault="008F396E">
            <w:pPr>
              <w:rPr>
                <w:lang w:eastAsia="x-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CF84" w14:textId="77777777" w:rsidR="008F396E" w:rsidRDefault="008F396E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УТВЕРЖДЕНО</w:t>
            </w:r>
          </w:p>
          <w:p w14:paraId="69A3DE02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решением педагогического совета школы</w:t>
            </w:r>
          </w:p>
          <w:p w14:paraId="4E88D183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протокол № 1 от 29.08.2023 г.</w:t>
            </w:r>
          </w:p>
          <w:p w14:paraId="71DA5FCF" w14:textId="77777777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приказ № 209 от 30.08.2023 г.</w:t>
            </w:r>
          </w:p>
          <w:p w14:paraId="619A8481" w14:textId="09F12FB8" w:rsidR="008F396E" w:rsidRDefault="00994691">
            <w:pPr>
              <w:rPr>
                <w:lang w:eastAsia="x-non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64336510" wp14:editId="638B99D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132080</wp:posOffset>
                  </wp:positionV>
                  <wp:extent cx="706755" cy="6667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дина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DA2FE3" w14:textId="1A9CBC51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И.о. директора школы</w:t>
            </w:r>
          </w:p>
          <w:p w14:paraId="706C0E4C" w14:textId="02B4DFEB" w:rsidR="008F396E" w:rsidRDefault="008F396E">
            <w:pPr>
              <w:rPr>
                <w:lang w:eastAsia="x-none"/>
              </w:rPr>
            </w:pPr>
            <w:r>
              <w:rPr>
                <w:lang w:eastAsia="x-none"/>
              </w:rPr>
              <w:t>____________Т.М. Гладина</w:t>
            </w:r>
          </w:p>
          <w:p w14:paraId="7C6D7D1B" w14:textId="29F6D85D" w:rsidR="008F396E" w:rsidRDefault="008F396E">
            <w:pPr>
              <w:rPr>
                <w:lang w:eastAsia="x-none"/>
              </w:rPr>
            </w:pPr>
          </w:p>
        </w:tc>
      </w:tr>
    </w:tbl>
    <w:p w14:paraId="501C941C" w14:textId="6E30E473" w:rsidR="00681F33" w:rsidRDefault="00681F33" w:rsidP="003F4850">
      <w:pPr>
        <w:contextualSpacing/>
        <w:jc w:val="center"/>
        <w:rPr>
          <w:b/>
          <w:noProof/>
          <w:sz w:val="28"/>
          <w:szCs w:val="28"/>
        </w:rPr>
      </w:pPr>
    </w:p>
    <w:p w14:paraId="64176304" w14:textId="77777777" w:rsidR="00681F33" w:rsidRPr="00247DCF" w:rsidRDefault="00681F33" w:rsidP="00681F33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Рабочая учебная программа</w:t>
      </w:r>
    </w:p>
    <w:p w14:paraId="703E8437" w14:textId="77777777" w:rsidR="00681F33" w:rsidRPr="00247DCF" w:rsidRDefault="00681F33" w:rsidP="00681F33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по предмету «</w:t>
      </w:r>
      <w:r>
        <w:rPr>
          <w:b/>
          <w:sz w:val="28"/>
          <w:szCs w:val="28"/>
          <w:lang w:eastAsia="x-none"/>
        </w:rPr>
        <w:t>Вто</w:t>
      </w:r>
      <w:r w:rsidR="009D09C1">
        <w:rPr>
          <w:b/>
          <w:sz w:val="28"/>
          <w:szCs w:val="28"/>
          <w:lang w:eastAsia="x-none"/>
        </w:rPr>
        <w:t>рой иностранный язык (немецкий)</w:t>
      </w:r>
      <w:r w:rsidRPr="00247DCF">
        <w:rPr>
          <w:b/>
          <w:sz w:val="28"/>
          <w:szCs w:val="28"/>
          <w:lang w:eastAsia="x-none"/>
        </w:rPr>
        <w:t>»</w:t>
      </w:r>
    </w:p>
    <w:p w14:paraId="2963242C" w14:textId="77777777" w:rsidR="00681F33" w:rsidRPr="007A30F0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(</w:t>
      </w:r>
      <w:r>
        <w:rPr>
          <w:b/>
          <w:sz w:val="28"/>
          <w:szCs w:val="28"/>
          <w:lang w:eastAsia="x-none"/>
        </w:rPr>
        <w:t>6</w:t>
      </w:r>
      <w:r w:rsidRPr="00247DCF">
        <w:rPr>
          <w:b/>
          <w:sz w:val="28"/>
          <w:szCs w:val="28"/>
          <w:lang w:eastAsia="x-none"/>
        </w:rPr>
        <w:t>-9 класс)</w:t>
      </w:r>
    </w:p>
    <w:p w14:paraId="5B6F7EEE" w14:textId="77777777" w:rsidR="00681F33" w:rsidRPr="00247DCF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5F654D38" w14:textId="77777777" w:rsidR="00681F33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Срок освоения-4 года </w:t>
      </w:r>
    </w:p>
    <w:p w14:paraId="4C50589A" w14:textId="77777777" w:rsidR="00681F33" w:rsidRDefault="00681F33" w:rsidP="00681F33">
      <w:pPr>
        <w:contextualSpacing/>
        <w:jc w:val="center"/>
        <w:rPr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                                                                                                            </w:t>
      </w:r>
      <w:r>
        <w:rPr>
          <w:sz w:val="28"/>
          <w:szCs w:val="28"/>
          <w:lang w:eastAsia="x-none"/>
        </w:rPr>
        <w:t>Состави</w:t>
      </w:r>
      <w:r w:rsidR="006B5854">
        <w:rPr>
          <w:sz w:val="28"/>
          <w:szCs w:val="28"/>
          <w:lang w:eastAsia="x-none"/>
        </w:rPr>
        <w:t>тель:</w:t>
      </w:r>
    </w:p>
    <w:p w14:paraId="4163DE11" w14:textId="77777777" w:rsidR="006B5854" w:rsidRPr="007A30F0" w:rsidRDefault="006B5854" w:rsidP="00681F33">
      <w:pPr>
        <w:contextualSpacing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                                                                                                                                                         Полицинская Е.Н., учитель </w:t>
      </w:r>
      <w:r w:rsidRPr="007A30F0">
        <w:rPr>
          <w:sz w:val="28"/>
          <w:szCs w:val="28"/>
          <w:lang w:eastAsia="x-none"/>
        </w:rPr>
        <w:t xml:space="preserve"> </w:t>
      </w:r>
      <w:proofErr w:type="gramStart"/>
      <w:r>
        <w:rPr>
          <w:sz w:val="28"/>
          <w:szCs w:val="28"/>
          <w:lang w:eastAsia="x-none"/>
        </w:rPr>
        <w:t>немецкого</w:t>
      </w:r>
      <w:proofErr w:type="gramEnd"/>
      <w:r>
        <w:rPr>
          <w:sz w:val="28"/>
          <w:szCs w:val="28"/>
          <w:lang w:eastAsia="x-none"/>
        </w:rPr>
        <w:t xml:space="preserve">   </w:t>
      </w:r>
    </w:p>
    <w:p w14:paraId="2F4B0F03" w14:textId="77777777" w:rsidR="00681F33" w:rsidRPr="007A30F0" w:rsidRDefault="00681F33" w:rsidP="00681F33">
      <w:pPr>
        <w:contextualSpacing/>
        <w:jc w:val="center"/>
        <w:rPr>
          <w:sz w:val="28"/>
          <w:szCs w:val="28"/>
          <w:lang w:eastAsia="x-none"/>
        </w:rPr>
      </w:pPr>
      <w:r w:rsidRPr="007A30F0">
        <w:rPr>
          <w:sz w:val="28"/>
          <w:szCs w:val="28"/>
          <w:lang w:eastAsia="x-none"/>
        </w:rPr>
        <w:t xml:space="preserve">                                           </w:t>
      </w:r>
      <w:r w:rsidR="006B5854">
        <w:rPr>
          <w:sz w:val="28"/>
          <w:szCs w:val="28"/>
          <w:lang w:eastAsia="x-none"/>
        </w:rPr>
        <w:t xml:space="preserve">                                                     языка</w:t>
      </w:r>
      <w:r w:rsidRPr="007A30F0">
        <w:rPr>
          <w:sz w:val="28"/>
          <w:szCs w:val="28"/>
          <w:lang w:eastAsia="x-none"/>
        </w:rPr>
        <w:t xml:space="preserve">                                                                           </w:t>
      </w:r>
      <w:r>
        <w:rPr>
          <w:sz w:val="28"/>
          <w:szCs w:val="28"/>
          <w:lang w:eastAsia="x-none"/>
        </w:rPr>
        <w:t xml:space="preserve">               </w:t>
      </w:r>
    </w:p>
    <w:p w14:paraId="6D8BC1F3" w14:textId="77777777" w:rsidR="00681F33" w:rsidRDefault="00681F33" w:rsidP="00681F33">
      <w:pPr>
        <w:contextualSpacing/>
        <w:jc w:val="center"/>
        <w:rPr>
          <w:sz w:val="28"/>
          <w:szCs w:val="28"/>
          <w:lang w:eastAsia="x-none"/>
        </w:rPr>
      </w:pPr>
      <w:r w:rsidRPr="007A30F0">
        <w:rPr>
          <w:sz w:val="28"/>
          <w:szCs w:val="28"/>
          <w:lang w:eastAsia="x-none"/>
        </w:rPr>
        <w:t xml:space="preserve">                                        </w:t>
      </w:r>
      <w:r>
        <w:rPr>
          <w:sz w:val="28"/>
          <w:szCs w:val="28"/>
          <w:lang w:eastAsia="x-none"/>
        </w:rPr>
        <w:t xml:space="preserve">                                                                              </w:t>
      </w:r>
      <w:r w:rsidRPr="007A30F0">
        <w:rPr>
          <w:sz w:val="28"/>
          <w:szCs w:val="28"/>
          <w:lang w:eastAsia="x-none"/>
        </w:rPr>
        <w:t xml:space="preserve">   </w:t>
      </w:r>
    </w:p>
    <w:p w14:paraId="259C7BA5" w14:textId="77777777" w:rsidR="00681F33" w:rsidRPr="007A30F0" w:rsidRDefault="00681F33" w:rsidP="00681F33">
      <w:pPr>
        <w:contextualSpacing/>
        <w:rPr>
          <w:sz w:val="28"/>
          <w:szCs w:val="28"/>
          <w:lang w:eastAsia="x-none"/>
        </w:rPr>
      </w:pPr>
    </w:p>
    <w:p w14:paraId="7F401FDC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5A134098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2FA1E2DB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7088CB04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4AE14207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3EAEDDD6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558125AB" w14:textId="77777777" w:rsidR="00681F33" w:rsidRDefault="00681F33" w:rsidP="00681F33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14:paraId="568F0389" w14:textId="77777777" w:rsidR="00681F33" w:rsidRDefault="00681F33" w:rsidP="00681F33">
      <w:pPr>
        <w:contextualSpacing/>
        <w:rPr>
          <w:b/>
          <w:sz w:val="28"/>
          <w:szCs w:val="28"/>
          <w:lang w:val="x-none" w:eastAsia="x-none"/>
        </w:rPr>
      </w:pPr>
    </w:p>
    <w:p w14:paraId="4787869F" w14:textId="77777777" w:rsidR="00681F33" w:rsidRDefault="00681F33" w:rsidP="00681F33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val="x-none" w:eastAsia="x-none"/>
        </w:rPr>
        <w:t>г.</w:t>
      </w:r>
      <w:r w:rsidR="006B5854">
        <w:rPr>
          <w:b/>
          <w:sz w:val="28"/>
          <w:szCs w:val="28"/>
          <w:lang w:eastAsia="x-none"/>
        </w:rPr>
        <w:t xml:space="preserve"> Вологда, 2021 </w:t>
      </w:r>
      <w:r>
        <w:rPr>
          <w:b/>
          <w:sz w:val="28"/>
          <w:szCs w:val="28"/>
          <w:lang w:eastAsia="x-none"/>
        </w:rPr>
        <w:t>г.</w:t>
      </w:r>
    </w:p>
    <w:p w14:paraId="35445229" w14:textId="77777777" w:rsidR="00681F33" w:rsidRPr="009D09C1" w:rsidRDefault="00681F33" w:rsidP="00681F33">
      <w:pPr>
        <w:ind w:firstLine="709"/>
      </w:pPr>
      <w:r w:rsidRPr="009D09C1">
        <w:lastRenderedPageBreak/>
        <w:t>Рабочая программа составлена на основании ФГОС ООО, Примерной программы основного общего образования по второму иностранному языку (немецкому), Основной образовательной программы МОУ «СОШ  № 15» в соответствии с учебным планом и авторской программой Аверин М.М., Гуцалюк Е. Ю., Харченко Е. Р. Немецкий язык. Рабочие программы. Предметная линия учебников "Горизонты". 5-9 класс</w:t>
      </w:r>
      <w:proofErr w:type="gramStart"/>
      <w:r w:rsidRPr="009D09C1">
        <w:t>ы–</w:t>
      </w:r>
      <w:proofErr w:type="gramEnd"/>
      <w:r w:rsidRPr="009D09C1">
        <w:t xml:space="preserve"> М., Просвещение, 2011) </w:t>
      </w:r>
    </w:p>
    <w:p w14:paraId="1910C4EA" w14:textId="77777777" w:rsidR="00681F33" w:rsidRPr="009D09C1" w:rsidRDefault="00681F33" w:rsidP="00681F33">
      <w:pPr>
        <w:ind w:firstLine="709"/>
      </w:pPr>
      <w:r w:rsidRPr="009D09C1">
        <w:t xml:space="preserve">Рабочая программа соответствует содержанию ФГОС основного общего образования и имеет базовый уровень. </w:t>
      </w:r>
    </w:p>
    <w:p w14:paraId="335F0C91" w14:textId="77777777" w:rsidR="00681F33" w:rsidRPr="009D09C1" w:rsidRDefault="00681F33" w:rsidP="00681F33">
      <w:pPr>
        <w:ind w:firstLine="709"/>
      </w:pPr>
      <w:r w:rsidRPr="009D09C1">
        <w:t>Рабочая программа ориентирована на УМК:</w:t>
      </w:r>
    </w:p>
    <w:p w14:paraId="6071DC0F" w14:textId="77777777" w:rsidR="00252AD2" w:rsidRPr="009D09C1" w:rsidRDefault="00252AD2" w:rsidP="00252AD2">
      <w:pPr>
        <w:ind w:firstLine="709"/>
      </w:pPr>
      <w:r w:rsidRPr="009D09C1">
        <w:t>•</w:t>
      </w:r>
      <w:r w:rsidRPr="009D09C1">
        <w:tab/>
        <w:t>Немецкий язык. 5 класс: учебник для общеобразовательных учреждений/ Н 50 (Аверин М.М., Джин Ф., Рорман Л., Збранкова) - М.: Просвещение, 2019г</w:t>
      </w:r>
      <w:proofErr w:type="gramStart"/>
      <w:r w:rsidRPr="009D09C1">
        <w:t>..</w:t>
      </w:r>
      <w:proofErr w:type="gramEnd"/>
    </w:p>
    <w:p w14:paraId="0B140CEF" w14:textId="77777777" w:rsidR="00252AD2" w:rsidRPr="009D09C1" w:rsidRDefault="00252AD2" w:rsidP="00252AD2">
      <w:pPr>
        <w:ind w:firstLine="709"/>
      </w:pPr>
      <w:r w:rsidRPr="009D09C1">
        <w:t>•</w:t>
      </w:r>
      <w:r w:rsidRPr="009D09C1">
        <w:tab/>
        <w:t>Немецкий язык. 6 класс: учебник для общеобразовательных учреждений/М.М. Аверин, Ф.Джин, Л. Рорман - М.: Просвещение, 2018г</w:t>
      </w:r>
      <w:proofErr w:type="gramStart"/>
      <w:r w:rsidRPr="009D09C1">
        <w:t>..</w:t>
      </w:r>
      <w:proofErr w:type="gramEnd"/>
    </w:p>
    <w:p w14:paraId="1B40EC5E" w14:textId="77777777" w:rsidR="00252AD2" w:rsidRPr="009D09C1" w:rsidRDefault="00252AD2" w:rsidP="00252AD2">
      <w:pPr>
        <w:ind w:firstLine="709"/>
      </w:pPr>
      <w:r w:rsidRPr="009D09C1">
        <w:t>•</w:t>
      </w:r>
      <w:r w:rsidRPr="009D09C1">
        <w:tab/>
        <w:t>Немецкий язык. 7 класс: учебник для общеобразовательных учреждений/М.М. Аверин, Ф.Джин, Л. Рорман - М.: Просвещение, 2018г</w:t>
      </w:r>
      <w:proofErr w:type="gramStart"/>
      <w:r w:rsidRPr="009D09C1">
        <w:t>..</w:t>
      </w:r>
      <w:proofErr w:type="gramEnd"/>
    </w:p>
    <w:p w14:paraId="24B886D3" w14:textId="77777777" w:rsidR="00252AD2" w:rsidRPr="009D09C1" w:rsidRDefault="00252AD2" w:rsidP="00252AD2">
      <w:pPr>
        <w:ind w:firstLine="709"/>
      </w:pPr>
      <w:r w:rsidRPr="009D09C1">
        <w:t>•</w:t>
      </w:r>
      <w:r w:rsidRPr="009D09C1">
        <w:tab/>
        <w:t>Немецкий язык. 8 класс: учебник для общеобразовательных учреждений/М.М. Аверин, Ф.Джин, Л. Рорман - М.: Просвещение, 2018г</w:t>
      </w:r>
      <w:proofErr w:type="gramStart"/>
      <w:r w:rsidRPr="009D09C1">
        <w:t>..</w:t>
      </w:r>
      <w:proofErr w:type="gramEnd"/>
    </w:p>
    <w:p w14:paraId="56191ABA" w14:textId="77777777" w:rsidR="00252AD2" w:rsidRDefault="00252AD2" w:rsidP="00252AD2">
      <w:pPr>
        <w:ind w:firstLine="709"/>
      </w:pPr>
      <w:r w:rsidRPr="009D09C1">
        <w:t>•</w:t>
      </w:r>
      <w:r w:rsidRPr="009D09C1">
        <w:tab/>
        <w:t>Немецкий язык. 9 класс: учебник для общеобразовательных учреждений/М.М. Аверин, Ф.Джин, Л. Рорман - М.: Просвещение, 2018г</w:t>
      </w:r>
      <w:proofErr w:type="gramStart"/>
      <w:r w:rsidRPr="009D09C1">
        <w:t>..</w:t>
      </w:r>
      <w:proofErr w:type="gramEnd"/>
    </w:p>
    <w:p w14:paraId="1C2335C0" w14:textId="77777777" w:rsidR="009D09C1" w:rsidRPr="009D09C1" w:rsidRDefault="009D09C1" w:rsidP="009D09C1"/>
    <w:p w14:paraId="0DD1DAF9" w14:textId="77777777" w:rsidR="00681F33" w:rsidRPr="00D65D1A" w:rsidRDefault="00681F33" w:rsidP="00681F33">
      <w:pPr>
        <w:jc w:val="both"/>
        <w:rPr>
          <w:b/>
          <w:sz w:val="22"/>
          <w:szCs w:val="22"/>
        </w:rPr>
      </w:pPr>
      <w:r w:rsidRPr="00D65D1A">
        <w:rPr>
          <w:b/>
          <w:sz w:val="22"/>
          <w:szCs w:val="22"/>
        </w:rPr>
        <w:t>Планируемые результаты изучения учебного предмета «</w:t>
      </w:r>
      <w:r w:rsidR="00252AD2">
        <w:rPr>
          <w:b/>
          <w:sz w:val="22"/>
          <w:szCs w:val="22"/>
        </w:rPr>
        <w:t>Второй иностранный язык (немецкий)</w:t>
      </w:r>
      <w:r w:rsidRPr="00D65D1A">
        <w:rPr>
          <w:b/>
          <w:sz w:val="22"/>
          <w:szCs w:val="22"/>
        </w:rPr>
        <w:t>».</w:t>
      </w:r>
    </w:p>
    <w:p w14:paraId="46CA3C3A" w14:textId="77777777" w:rsidR="00681F33" w:rsidRPr="00D65D1A" w:rsidRDefault="00681F33" w:rsidP="00681F33">
      <w:pPr>
        <w:ind w:left="360"/>
        <w:rPr>
          <w:sz w:val="22"/>
          <w:szCs w:val="22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3"/>
        <w:gridCol w:w="11"/>
        <w:gridCol w:w="115"/>
        <w:gridCol w:w="7442"/>
      </w:tblGrid>
      <w:tr w:rsidR="00681F33" w:rsidRPr="00D65D1A" w14:paraId="6F4A524C" w14:textId="77777777" w:rsidTr="00A176D1">
        <w:tc>
          <w:tcPr>
            <w:tcW w:w="7883" w:type="dxa"/>
          </w:tcPr>
          <w:p w14:paraId="577558A2" w14:textId="77777777" w:rsidR="00681F33" w:rsidRPr="00D65D1A" w:rsidRDefault="00681F33" w:rsidP="00A176D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 ученика будут сформированы</w:t>
            </w:r>
          </w:p>
        </w:tc>
        <w:tc>
          <w:tcPr>
            <w:tcW w:w="7568" w:type="dxa"/>
            <w:gridSpan w:val="3"/>
          </w:tcPr>
          <w:p w14:paraId="4BD61757" w14:textId="77777777" w:rsidR="00681F33" w:rsidRPr="00D65D1A" w:rsidRDefault="00681F33" w:rsidP="00A176D1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i/>
                <w:sz w:val="22"/>
                <w:szCs w:val="22"/>
              </w:rPr>
              <w:t>Ученик получит возможность для формирования</w:t>
            </w:r>
          </w:p>
        </w:tc>
      </w:tr>
      <w:tr w:rsidR="00681F33" w:rsidRPr="00D65D1A" w14:paraId="7F2B5B7B" w14:textId="77777777" w:rsidTr="00A176D1">
        <w:tc>
          <w:tcPr>
            <w:tcW w:w="15451" w:type="dxa"/>
            <w:gridSpan w:val="4"/>
          </w:tcPr>
          <w:p w14:paraId="11442AD1" w14:textId="77777777" w:rsidR="00681F33" w:rsidRPr="00D65D1A" w:rsidRDefault="00681F33" w:rsidP="00A176D1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Личностные</w:t>
            </w:r>
          </w:p>
        </w:tc>
      </w:tr>
      <w:tr w:rsidR="00681F33" w:rsidRPr="00D65D1A" w14:paraId="727EDFCD" w14:textId="77777777" w:rsidTr="00252AD2">
        <w:trPr>
          <w:trHeight w:val="983"/>
        </w:trPr>
        <w:tc>
          <w:tcPr>
            <w:tcW w:w="7883" w:type="dxa"/>
          </w:tcPr>
          <w:p w14:paraId="3D61696E" w14:textId="77777777" w:rsidR="00252AD2" w:rsidRDefault="00681F33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 </w:t>
            </w:r>
            <w:r w:rsidR="00252AD2" w:rsidRPr="00252AD2">
              <w:rPr>
                <w:sz w:val="22"/>
                <w:szCs w:val="22"/>
                <w:lang w:val="ru-RU"/>
              </w:rPr>
              <w:t xml:space="preserve"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общества, становление гуманистических и демократических ценностных ориентаций; </w:t>
            </w:r>
          </w:p>
          <w:p w14:paraId="5D168297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- освоение социальной роли обучающегося, развитие мотивов учебной деятельности и формирование личностного смысла учения; </w:t>
            </w:r>
          </w:p>
          <w:p w14:paraId="439CCEB2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- развитие самостоятельности и личной ответственности за свои поступки, в том числе в процессе учения; </w:t>
            </w:r>
          </w:p>
          <w:p w14:paraId="71B25575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-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      </w:r>
          </w:p>
          <w:p w14:paraId="61855EB1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 - овладение начальными навыками адаптации в динамично изменяющемся и развивающемся мире; </w:t>
            </w:r>
          </w:p>
          <w:p w14:paraId="548E8970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- формирование уважительного отношения к иному мнению, истории и культуре других народов; </w:t>
            </w:r>
          </w:p>
          <w:p w14:paraId="7B3B5F0E" w14:textId="77777777" w:rsidR="00252AD2" w:rsidRDefault="00252AD2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 xml:space="preserve">- формирование эстетических потребностей, ценностей и чувств; </w:t>
            </w:r>
          </w:p>
          <w:p w14:paraId="2FBAA654" w14:textId="77777777" w:rsidR="00681F33" w:rsidRPr="00D65D1A" w:rsidRDefault="00252AD2" w:rsidP="00A176D1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252AD2">
              <w:rPr>
                <w:sz w:val="22"/>
                <w:szCs w:val="22"/>
                <w:lang w:val="ru-RU"/>
              </w:rPr>
              <w:t>- развитие этических чувств, доброжелательности и эмоционально</w:t>
            </w:r>
            <w:r>
              <w:rPr>
                <w:sz w:val="22"/>
                <w:szCs w:val="22"/>
                <w:lang w:val="ru-RU"/>
              </w:rPr>
              <w:t>-</w:t>
            </w:r>
            <w:r w:rsidRPr="00252AD2">
              <w:rPr>
                <w:sz w:val="22"/>
                <w:szCs w:val="22"/>
                <w:lang w:val="ru-RU"/>
              </w:rPr>
              <w:t>нравственной отзывчивости, понимания и сопе</w:t>
            </w:r>
            <w:r>
              <w:rPr>
                <w:sz w:val="22"/>
                <w:szCs w:val="22"/>
                <w:lang w:val="ru-RU"/>
              </w:rPr>
              <w:t>реживания чувствам других людей</w:t>
            </w:r>
          </w:p>
        </w:tc>
        <w:tc>
          <w:tcPr>
            <w:tcW w:w="7568" w:type="dxa"/>
            <w:gridSpan w:val="3"/>
          </w:tcPr>
          <w:p w14:paraId="268BC34D" w14:textId="77777777" w:rsidR="00681F33" w:rsidRPr="00252AD2" w:rsidRDefault="00252AD2" w:rsidP="00A176D1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> выраженной устойчивой учебно-познавательной мотивации и интереса к учению;</w:t>
            </w:r>
          </w:p>
          <w:p w14:paraId="5AD03232" w14:textId="77777777" w:rsidR="00681F33" w:rsidRPr="00252AD2" w:rsidRDefault="00252AD2" w:rsidP="00A176D1">
            <w:pPr>
              <w:pStyle w:val="141"/>
              <w:shd w:val="clear" w:color="auto" w:fill="auto"/>
              <w:tabs>
                <w:tab w:val="left" w:pos="626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>готовности к самообразованию и самовоспитанию;</w:t>
            </w:r>
          </w:p>
          <w:p w14:paraId="00227E1C" w14:textId="77777777" w:rsidR="00681F33" w:rsidRPr="00252AD2" w:rsidRDefault="00252AD2" w:rsidP="00A176D1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 xml:space="preserve"> адекватной позитивной самооценки и </w:t>
            </w:r>
            <w:proofErr w:type="gramStart"/>
            <w:r w:rsidR="00681F33" w:rsidRPr="00252AD2">
              <w:rPr>
                <w:i w:val="0"/>
                <w:lang w:eastAsia="ru-RU"/>
              </w:rPr>
              <w:t>Я-концепции</w:t>
            </w:r>
            <w:proofErr w:type="gramEnd"/>
            <w:r w:rsidR="00681F33" w:rsidRPr="00252AD2">
              <w:rPr>
                <w:i w:val="0"/>
                <w:lang w:eastAsia="ru-RU"/>
              </w:rPr>
              <w:t>;</w:t>
            </w:r>
          </w:p>
          <w:p w14:paraId="464CB8C3" w14:textId="77777777" w:rsidR="00681F33" w:rsidRPr="00252AD2" w:rsidRDefault="00252AD2" w:rsidP="00A176D1">
            <w:pPr>
              <w:pStyle w:val="141"/>
              <w:shd w:val="clear" w:color="auto" w:fill="auto"/>
              <w:tabs>
                <w:tab w:val="left" w:pos="630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> компетентности в реализации основ гражданской</w:t>
            </w:r>
            <w:r w:rsidR="00681F33" w:rsidRPr="00252AD2">
              <w:rPr>
                <w:rStyle w:val="14105"/>
                <w:i w:val="0"/>
                <w:iCs w:val="0"/>
                <w:lang w:eastAsia="ru-RU"/>
              </w:rPr>
              <w:t xml:space="preserve"> </w:t>
            </w:r>
            <w:r w:rsidR="00681F33" w:rsidRPr="00252AD2">
              <w:rPr>
                <w:i w:val="0"/>
                <w:lang w:eastAsia="ru-RU"/>
              </w:rPr>
              <w:t>идентичности в поступках и деятельности;</w:t>
            </w:r>
          </w:p>
          <w:p w14:paraId="0858DA5A" w14:textId="77777777" w:rsidR="00681F33" w:rsidRPr="00252AD2" w:rsidRDefault="00252AD2" w:rsidP="00A176D1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> морального сознания на конвенциональном уровне, способности к решению моральных дилемм на основе учёта</w:t>
            </w:r>
            <w:r w:rsidR="00681F33" w:rsidRPr="00252AD2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="00681F33" w:rsidRPr="00252AD2">
              <w:rPr>
                <w:i w:val="0"/>
                <w:lang w:eastAsia="ru-RU"/>
              </w:rPr>
              <w:t>позиций участников дилеммы, ориентации на их мотивы</w:t>
            </w:r>
            <w:r w:rsidR="00681F33" w:rsidRPr="00252AD2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="00681F33" w:rsidRPr="00252AD2">
              <w:rPr>
                <w:i w:val="0"/>
                <w:lang w:eastAsia="ru-RU"/>
              </w:rPr>
              <w:t>и чувства; устойчивое следование в поведении моральным</w:t>
            </w:r>
            <w:r w:rsidR="00681F33" w:rsidRPr="00252AD2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="00681F33" w:rsidRPr="00252AD2">
              <w:rPr>
                <w:i w:val="0"/>
                <w:lang w:eastAsia="ru-RU"/>
              </w:rPr>
              <w:t>нормам и этическим требованиям;</w:t>
            </w:r>
          </w:p>
          <w:p w14:paraId="53BD5176" w14:textId="77777777" w:rsidR="00681F33" w:rsidRDefault="00252AD2" w:rsidP="00A176D1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52AD2">
              <w:rPr>
                <w:i w:val="0"/>
                <w:lang w:eastAsia="ru-RU"/>
              </w:rPr>
              <w:t> эмпатии как осознанного понимания и сопереживания</w:t>
            </w:r>
            <w:r w:rsidR="00681F33" w:rsidRPr="00252AD2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="00681F33" w:rsidRPr="00252AD2">
              <w:rPr>
                <w:i w:val="0"/>
                <w:lang w:eastAsia="ru-RU"/>
              </w:rPr>
              <w:t xml:space="preserve">чувствам других, </w:t>
            </w:r>
            <w:proofErr w:type="gramStart"/>
            <w:r w:rsidR="00681F33" w:rsidRPr="00252AD2">
              <w:rPr>
                <w:i w:val="0"/>
                <w:lang w:eastAsia="ru-RU"/>
              </w:rPr>
              <w:t>выражающейся</w:t>
            </w:r>
            <w:proofErr w:type="gramEnd"/>
            <w:r w:rsidR="00681F33" w:rsidRPr="00252AD2">
              <w:rPr>
                <w:i w:val="0"/>
                <w:lang w:eastAsia="ru-RU"/>
              </w:rPr>
              <w:t xml:space="preserve"> в поступках, направленных на помощь и обеспечение благополучия.</w:t>
            </w:r>
          </w:p>
          <w:p w14:paraId="20EB0080" w14:textId="77777777" w:rsidR="00681F33" w:rsidRPr="00D65D1A" w:rsidRDefault="00252AD2" w:rsidP="00252AD2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rFonts w:ascii="Times New Roman" w:hAnsi="Times New Roman"/>
                <w:b/>
              </w:rPr>
            </w:pPr>
            <w:r w:rsidRPr="00252AD2">
              <w:rPr>
                <w:i w:val="0"/>
                <w:lang w:eastAsia="ru-RU"/>
              </w:rPr>
              <w:t>- формирование установки на безопасный, здоровый образ жизни, наличие мотивации к творческому труду, работе на результат, бережному отношению к мат</w:t>
            </w:r>
            <w:r>
              <w:rPr>
                <w:i w:val="0"/>
                <w:lang w:eastAsia="ru-RU"/>
              </w:rPr>
              <w:t>ериальным и духовным ценностям</w:t>
            </w:r>
          </w:p>
        </w:tc>
      </w:tr>
      <w:tr w:rsidR="00681F33" w:rsidRPr="00D65D1A" w14:paraId="65D58D68" w14:textId="77777777" w:rsidTr="00A176D1">
        <w:tc>
          <w:tcPr>
            <w:tcW w:w="15451" w:type="dxa"/>
            <w:gridSpan w:val="4"/>
          </w:tcPr>
          <w:p w14:paraId="085CA93F" w14:textId="77777777" w:rsidR="00681F33" w:rsidRPr="00D65D1A" w:rsidRDefault="00681F33" w:rsidP="00A176D1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Метапредметные (регулятивные)</w:t>
            </w:r>
          </w:p>
        </w:tc>
      </w:tr>
      <w:tr w:rsidR="00681F33" w:rsidRPr="00D65D1A" w14:paraId="6C697D5D" w14:textId="77777777" w:rsidTr="00A176D1">
        <w:trPr>
          <w:trHeight w:val="228"/>
        </w:trPr>
        <w:tc>
          <w:tcPr>
            <w:tcW w:w="7883" w:type="dxa"/>
          </w:tcPr>
          <w:p w14:paraId="4C9EBF79" w14:textId="77777777" w:rsidR="00681F33" w:rsidRPr="00D65D1A" w:rsidRDefault="00681F33" w:rsidP="00A176D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 xml:space="preserve">Ученик научится </w:t>
            </w:r>
          </w:p>
        </w:tc>
        <w:tc>
          <w:tcPr>
            <w:tcW w:w="7568" w:type="dxa"/>
            <w:gridSpan w:val="3"/>
          </w:tcPr>
          <w:p w14:paraId="012465FE" w14:textId="77777777" w:rsidR="00681F33" w:rsidRPr="00D65D1A" w:rsidRDefault="00681F33" w:rsidP="00A176D1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Ученик получит возможность научиться</w:t>
            </w:r>
          </w:p>
        </w:tc>
      </w:tr>
      <w:tr w:rsidR="00681F33" w:rsidRPr="00D65D1A" w14:paraId="2238CC71" w14:textId="77777777" w:rsidTr="00A176D1">
        <w:trPr>
          <w:trHeight w:val="1230"/>
        </w:trPr>
        <w:tc>
          <w:tcPr>
            <w:tcW w:w="7883" w:type="dxa"/>
          </w:tcPr>
          <w:p w14:paraId="25FB4C8D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целеполаганию, включая постановку новых целей, преобразование практической задачи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в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познавательную;</w:t>
            </w:r>
          </w:p>
          <w:p w14:paraId="34B494AA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      </w:r>
          </w:p>
          <w:p w14:paraId="0EB816A0" w14:textId="77777777" w:rsidR="00681F33" w:rsidRPr="00D65D1A" w:rsidRDefault="00681F33" w:rsidP="00A176D1">
            <w:pPr>
              <w:pStyle w:val="a3"/>
              <w:tabs>
                <w:tab w:val="left" w:pos="109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пути достижения целей;</w:t>
            </w:r>
          </w:p>
          <w:p w14:paraId="4748BBEF" w14:textId="77777777" w:rsidR="00681F33" w:rsidRPr="00D65D1A" w:rsidRDefault="00681F33" w:rsidP="00A176D1">
            <w:pPr>
              <w:pStyle w:val="a3"/>
              <w:tabs>
                <w:tab w:val="left" w:pos="109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целевые приоритеты;</w:t>
            </w:r>
          </w:p>
          <w:p w14:paraId="4C5EA86C" w14:textId="77777777" w:rsidR="00681F33" w:rsidRPr="00D65D1A" w:rsidRDefault="00681F33" w:rsidP="00A176D1">
            <w:pPr>
              <w:pStyle w:val="a3"/>
              <w:tabs>
                <w:tab w:val="left" w:pos="109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уметь самостоятельно контролировать своё время и управлять им;</w:t>
            </w:r>
          </w:p>
          <w:p w14:paraId="667026F3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принимать решения в проблемной ситуации на основе переговоров;</w:t>
            </w:r>
          </w:p>
          <w:p w14:paraId="779331CF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      </w:r>
          </w:p>
          <w:p w14:paraId="64EAC3DD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адекватно самостоятельно оценивать правильность выполнения действия и вносить необходимые коррективы в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исполнение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как в конце действия, так и по ходу его реализации;</w:t>
            </w:r>
          </w:p>
          <w:p w14:paraId="1D68E442" w14:textId="77777777" w:rsidR="00681F33" w:rsidRPr="00D65D1A" w:rsidRDefault="00681F33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прогнозирования как предвидения будущих событий и развития процесса.</w:t>
            </w:r>
          </w:p>
        </w:tc>
        <w:tc>
          <w:tcPr>
            <w:tcW w:w="7568" w:type="dxa"/>
            <w:gridSpan w:val="3"/>
          </w:tcPr>
          <w:p w14:paraId="5C096BD3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6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самостоятельно ставить новые учебные цели и задачи;</w:t>
            </w:r>
          </w:p>
          <w:p w14:paraId="707A722A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построению жизненных планов во временной перспективе;</w:t>
            </w:r>
          </w:p>
          <w:p w14:paraId="247AA068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при планировании достижения целей самостоятельно</w:t>
            </w:r>
            <w:r w:rsidRPr="002B2ABF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и адекватно учитывать условия и средства их достижения;</w:t>
            </w:r>
          </w:p>
          <w:p w14:paraId="0F688608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выделять альтернативные способы достижения цели</w:t>
            </w:r>
            <w:r w:rsidRPr="002B2ABF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и выбирать наиболее эффективный способ;</w:t>
            </w:r>
          </w:p>
          <w:p w14:paraId="37EAA8FD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23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14:paraId="4061C1B6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04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осуществлять познавательную рефлексию в отношении действий по решению учебных и познавательных задач;</w:t>
            </w:r>
          </w:p>
          <w:p w14:paraId="015127C1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адекватно оценивать объективную трудность</w:t>
            </w:r>
            <w:r w:rsidRPr="002B2ABF">
              <w:rPr>
                <w:rStyle w:val="14103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как меру фактического или предполагаемого расхода ресурсов на решение задачи;</w:t>
            </w:r>
          </w:p>
          <w:p w14:paraId="216ED947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654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адекватно оценивать свои возможности достижения</w:t>
            </w:r>
            <w:r w:rsidRPr="002B2ABF">
              <w:rPr>
                <w:rStyle w:val="14101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цели определённой сложности в различных сферах самостоятельной деятельности;</w:t>
            </w:r>
          </w:p>
          <w:p w14:paraId="34923B2E" w14:textId="77777777" w:rsidR="00681F33" w:rsidRPr="00D65D1A" w:rsidRDefault="00681F33" w:rsidP="00A176D1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7A30F0">
              <w:rPr>
                <w:i/>
                <w:sz w:val="22"/>
                <w:szCs w:val="22"/>
                <w:lang w:val="ru-RU"/>
              </w:rPr>
              <w:t>•</w:t>
            </w:r>
            <w:r w:rsidRPr="00D65D1A">
              <w:rPr>
                <w:i/>
                <w:sz w:val="22"/>
                <w:szCs w:val="22"/>
              </w:rPr>
              <w:t> </w:t>
            </w:r>
            <w:r w:rsidRPr="007A30F0">
              <w:rPr>
                <w:i/>
                <w:sz w:val="22"/>
                <w:szCs w:val="22"/>
                <w:lang w:val="ru-RU"/>
              </w:rPr>
              <w:t>основам саморегуляции эмоциональных состояний;</w:t>
            </w:r>
          </w:p>
          <w:p w14:paraId="68F53680" w14:textId="77777777" w:rsidR="00681F33" w:rsidRPr="00D65D1A" w:rsidRDefault="00681F33" w:rsidP="00A176D1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D65D1A">
              <w:rPr>
                <w:i/>
                <w:sz w:val="22"/>
                <w:szCs w:val="22"/>
              </w:rPr>
              <w:t> </w:t>
            </w:r>
            <w:r w:rsidRPr="00D65D1A">
              <w:rPr>
                <w:i/>
                <w:sz w:val="22"/>
                <w:szCs w:val="22"/>
                <w:lang w:val="ru-RU"/>
              </w:rPr>
              <w:t>прилагать волевые усилия и преодолевать трудности</w:t>
            </w:r>
            <w:r w:rsidRPr="00D65D1A">
              <w:rPr>
                <w:rStyle w:val="14101"/>
                <w:i/>
                <w:iCs/>
                <w:lang w:val="ru-RU"/>
              </w:rPr>
              <w:t xml:space="preserve"> </w:t>
            </w:r>
            <w:r w:rsidRPr="00D65D1A">
              <w:rPr>
                <w:i/>
                <w:sz w:val="22"/>
                <w:szCs w:val="22"/>
                <w:lang w:val="ru-RU"/>
              </w:rPr>
              <w:t>и препятствия на пути достижения целей.</w:t>
            </w:r>
          </w:p>
        </w:tc>
      </w:tr>
      <w:tr w:rsidR="00681F33" w:rsidRPr="00D65D1A" w14:paraId="5FE247A6" w14:textId="77777777" w:rsidTr="00A176D1">
        <w:tc>
          <w:tcPr>
            <w:tcW w:w="15451" w:type="dxa"/>
            <w:gridSpan w:val="4"/>
          </w:tcPr>
          <w:p w14:paraId="7807D779" w14:textId="77777777" w:rsidR="00681F33" w:rsidRPr="00D65D1A" w:rsidRDefault="00681F33" w:rsidP="00A176D1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Метапредметные (коммуникативные)</w:t>
            </w:r>
          </w:p>
        </w:tc>
      </w:tr>
      <w:tr w:rsidR="00681F33" w:rsidRPr="00D65D1A" w14:paraId="34A8BC23" w14:textId="77777777" w:rsidTr="00A176D1">
        <w:trPr>
          <w:trHeight w:val="2841"/>
        </w:trPr>
        <w:tc>
          <w:tcPr>
            <w:tcW w:w="7894" w:type="dxa"/>
            <w:gridSpan w:val="2"/>
          </w:tcPr>
          <w:p w14:paraId="06E38D8A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учитывать разные мнения и стремиться к координации различных позиций в сотрудничестве;</w:t>
            </w:r>
          </w:p>
          <w:p w14:paraId="62B99FA1" w14:textId="77777777" w:rsidR="00681F33" w:rsidRPr="00D65D1A" w:rsidRDefault="00681F33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14:paraId="062DBBAF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и сравнивать разные точки зрения, прежде чем принимать решения и делать выбор;</w:t>
            </w:r>
          </w:p>
          <w:p w14:paraId="2385D409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аргументировать свою точку зрения, спорить и отстаивать свою позицию не враждебным для оппонентов образом;</w:t>
            </w:r>
          </w:p>
          <w:p w14:paraId="60241E3B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64A8A9C7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взаимный контроль и оказывать в сотрудничестве необходимую взаимопомощь;</w:t>
            </w:r>
          </w:p>
          <w:p w14:paraId="35862A29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речь для планирования и регуляции своей деятельности;</w:t>
            </w:r>
          </w:p>
          <w:p w14:paraId="770C2BD3" w14:textId="77777777" w:rsidR="00681F33" w:rsidRPr="00D65D1A" w:rsidRDefault="00681F33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      </w:r>
          </w:p>
          <w:p w14:paraId="28FA420D" w14:textId="77777777" w:rsidR="00681F33" w:rsidRPr="00D65D1A" w:rsidRDefault="00681F33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14:paraId="23C4C511" w14:textId="77777777" w:rsidR="00681F33" w:rsidRPr="00D65D1A" w:rsidRDefault="00681F33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контроль, коррекцию, оценку действий партнёра, уметь убеждать;</w:t>
            </w:r>
          </w:p>
          <w:p w14:paraId="4EC8D692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работать в группе -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14:paraId="09DC7E20" w14:textId="77777777" w:rsidR="00681F33" w:rsidRPr="00D65D1A" w:rsidRDefault="00681F33" w:rsidP="00A176D1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коммуникативной рефлексии;</w:t>
            </w:r>
          </w:p>
          <w:p w14:paraId="6ADF585B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использовать адекватные языковые средства для отображения своих чувств, мыслей, мотивов и потребностей;</w:t>
            </w:r>
          </w:p>
          <w:p w14:paraId="154D86E2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 xml:space="preserve">отображать в речи (описание, объяснение) содержание совершаемых </w:t>
            </w:r>
            <w:proofErr w:type="gramStart"/>
            <w:r w:rsidRPr="00D65D1A">
              <w:rPr>
                <w:sz w:val="22"/>
                <w:szCs w:val="22"/>
              </w:rPr>
              <w:t>действий</w:t>
            </w:r>
            <w:proofErr w:type="gramEnd"/>
            <w:r w:rsidRPr="00D65D1A">
              <w:rPr>
                <w:sz w:val="22"/>
                <w:szCs w:val="22"/>
              </w:rPr>
              <w:t xml:space="preserve"> как в форме громкой социализированной речи, так и в форме внутренней речи.</w:t>
            </w:r>
          </w:p>
        </w:tc>
        <w:tc>
          <w:tcPr>
            <w:tcW w:w="7557" w:type="dxa"/>
            <w:gridSpan w:val="2"/>
          </w:tcPr>
          <w:p w14:paraId="5A3C4E43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615"/>
              </w:tabs>
              <w:spacing w:line="240" w:lineRule="auto"/>
              <w:ind w:firstLine="0"/>
              <w:rPr>
                <w:lang w:eastAsia="ru-RU"/>
              </w:rPr>
            </w:pPr>
            <w:proofErr w:type="gramStart"/>
            <w:r w:rsidRPr="002B2ABF">
              <w:rPr>
                <w:i w:val="0"/>
                <w:lang w:eastAsia="ru-RU"/>
              </w:rPr>
              <w:lastRenderedPageBreak/>
              <w:t>• </w:t>
            </w:r>
            <w:r w:rsidRPr="002B2ABF">
              <w:rPr>
                <w:lang w:eastAsia="ru-RU"/>
              </w:rPr>
              <w:t>учитывать и координировать отличные от собственной позиции других людей, в сотрудничестве;</w:t>
            </w:r>
            <w:proofErr w:type="gramEnd"/>
          </w:p>
          <w:p w14:paraId="56934917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75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учитывать разные мнения и интересы и обосновывать собственную позицию;</w:t>
            </w:r>
          </w:p>
          <w:p w14:paraId="6B67CEA5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понимать относительность мнений и подходов к решению проблемы;</w:t>
            </w:r>
          </w:p>
          <w:p w14:paraId="086F813D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28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продуктивно разрешать конфликты на основе учёта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деятельности, в том числе в ситуации столкновения интересов;</w:t>
            </w:r>
          </w:p>
          <w:p w14:paraId="38BDA6DA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брать на себя инициативу в организации совместного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действия (деловое лидерство);</w:t>
            </w:r>
          </w:p>
          <w:p w14:paraId="5EB6BAAE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оказывать поддержку и содействие тем, от кого зависит достижение цели в совместной деятельности;</w:t>
            </w:r>
          </w:p>
          <w:p w14:paraId="23249BF9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0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осуществлять коммуникативную рефлексию как осознание оснований собственных действий и действий партнёра;</w:t>
            </w:r>
          </w:p>
          <w:p w14:paraId="4E807579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14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14:paraId="312790E1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118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lastRenderedPageBreak/>
              <w:t>• </w:t>
            </w:r>
            <w:r w:rsidRPr="002B2ABF">
              <w:rPr>
                <w:lang w:eastAsia="ru-RU"/>
              </w:rPr>
              <w:t>вступать в диалог, а также участвовать в коллективном обсуждении проблем, участвовать в дискуссии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и аргументировать свою позицию, владеть монологической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и диалогической формами речи в соответствии с грамматическими и синтаксическими нормами родного языка;</w:t>
            </w:r>
          </w:p>
          <w:p w14:paraId="55EDCD1F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следовать морально-этическим и психологическим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принципам общения и сотрудничества на основе уважительного отношения к партнёрам, внимания к личности другого,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адекватного межличностного восприятия, готовности адекватно реагировать на нужды других, в частности оказывать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помощь и эмоциональную поддержку партнёрам в процессе</w:t>
            </w:r>
            <w:r w:rsidRPr="002B2ABF">
              <w:rPr>
                <w:rStyle w:val="1499"/>
                <w:i w:val="0"/>
                <w:iCs w:val="0"/>
                <w:lang w:eastAsia="ru-RU"/>
              </w:rPr>
              <w:t xml:space="preserve"> </w:t>
            </w:r>
            <w:r w:rsidRPr="002B2ABF">
              <w:rPr>
                <w:lang w:eastAsia="ru-RU"/>
              </w:rPr>
              <w:t>достижения общей цели совместной деятельности;</w:t>
            </w:r>
          </w:p>
          <w:p w14:paraId="1EE2FFBF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70"/>
              </w:tabs>
              <w:spacing w:line="240" w:lineRule="auto"/>
              <w:ind w:firstLine="0"/>
              <w:rPr>
                <w:lang w:eastAsia="ru-RU"/>
              </w:rPr>
            </w:pPr>
            <w:r w:rsidRPr="002B2ABF">
              <w:rPr>
                <w:i w:val="0"/>
                <w:lang w:eastAsia="ru-RU"/>
              </w:rPr>
              <w:t>• </w:t>
            </w:r>
            <w:r w:rsidRPr="002B2ABF">
              <w:rPr>
                <w:lang w:eastAsia="ru-RU"/>
              </w:rPr>
      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      </w:r>
          </w:p>
          <w:p w14:paraId="057A01EE" w14:textId="77777777" w:rsidR="00681F33" w:rsidRPr="00D65D1A" w:rsidRDefault="00681F33" w:rsidP="00A176D1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 в совместной деятельности чётко формулировать</w:t>
            </w:r>
            <w:r w:rsidRPr="00D65D1A">
              <w:rPr>
                <w:rStyle w:val="1499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цели группы и позволять её участникам проявлять собственную энергию для достижения этих целей.</w:t>
            </w:r>
          </w:p>
        </w:tc>
      </w:tr>
      <w:tr w:rsidR="00681F33" w:rsidRPr="00D65D1A" w14:paraId="4DC92190" w14:textId="77777777" w:rsidTr="00A176D1">
        <w:tc>
          <w:tcPr>
            <w:tcW w:w="15451" w:type="dxa"/>
            <w:gridSpan w:val="4"/>
          </w:tcPr>
          <w:p w14:paraId="484658CA" w14:textId="77777777" w:rsidR="00681F33" w:rsidRPr="00D65D1A" w:rsidRDefault="00681F33" w:rsidP="00A176D1">
            <w:pPr>
              <w:spacing w:line="0" w:lineRule="atLeast"/>
              <w:ind w:firstLine="454"/>
              <w:jc w:val="center"/>
              <w:rPr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Метапредметные (познавательные)</w:t>
            </w:r>
          </w:p>
        </w:tc>
      </w:tr>
      <w:tr w:rsidR="00681F33" w:rsidRPr="00D65D1A" w14:paraId="1355A0A8" w14:textId="77777777" w:rsidTr="00A176D1">
        <w:trPr>
          <w:trHeight w:val="524"/>
        </w:trPr>
        <w:tc>
          <w:tcPr>
            <w:tcW w:w="7894" w:type="dxa"/>
            <w:gridSpan w:val="2"/>
          </w:tcPr>
          <w:p w14:paraId="38196588" w14:textId="77777777" w:rsidR="00681F33" w:rsidRPr="00D65D1A" w:rsidRDefault="00481E98" w:rsidP="00A176D1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основам реализации проектно-исследовательской деятельности;</w:t>
            </w:r>
          </w:p>
          <w:p w14:paraId="4158F28A" w14:textId="77777777" w:rsidR="00681F33" w:rsidRPr="00D65D1A" w:rsidRDefault="00481E98" w:rsidP="00A176D1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проводить наблюдение и эксперимент под руководством учителя;</w:t>
            </w:r>
          </w:p>
          <w:p w14:paraId="0C5D73B3" w14:textId="77777777" w:rsidR="00681F33" w:rsidRPr="00D65D1A" w:rsidRDefault="00481E98" w:rsidP="00A176D1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осуществлять расширенный поиск информации с использованием ресурсов библиотек и Интернета;</w:t>
            </w:r>
          </w:p>
          <w:p w14:paraId="782C4C27" w14:textId="77777777" w:rsidR="00681F33" w:rsidRPr="00D65D1A" w:rsidRDefault="00481E98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создавать и преобразовывать модели и схемы для решения задач;</w:t>
            </w:r>
          </w:p>
          <w:p w14:paraId="567261DD" w14:textId="77777777" w:rsidR="00681F33" w:rsidRPr="00D65D1A" w:rsidRDefault="00481E98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14:paraId="7D213220" w14:textId="77777777" w:rsidR="00681F33" w:rsidRPr="00D65D1A" w:rsidRDefault="00481E98" w:rsidP="00A176D1">
            <w:pPr>
              <w:pStyle w:val="a3"/>
              <w:tabs>
                <w:tab w:val="left" w:pos="622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давать определение понятиям;</w:t>
            </w:r>
          </w:p>
          <w:p w14:paraId="7D8CE377" w14:textId="77777777" w:rsidR="00681F33" w:rsidRPr="00D65D1A" w:rsidRDefault="00481E98" w:rsidP="00A176D1">
            <w:pPr>
              <w:pStyle w:val="a3"/>
              <w:tabs>
                <w:tab w:val="left" w:pos="62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устанавливать причинно-следственные связи;</w:t>
            </w:r>
          </w:p>
          <w:p w14:paraId="20FF5786" w14:textId="77777777" w:rsidR="00681F33" w:rsidRPr="00D65D1A" w:rsidRDefault="00481E98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осуществлять логическую операцию установления родовидовых отношений, ограничение понятия;</w:t>
            </w:r>
          </w:p>
          <w:p w14:paraId="7ECD7CED" w14:textId="77777777" w:rsidR="00681F33" w:rsidRPr="00D65D1A" w:rsidRDefault="00481E98" w:rsidP="00A176D1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14:paraId="2C3E9AB7" w14:textId="77777777" w:rsidR="00681F33" w:rsidRPr="00D65D1A" w:rsidRDefault="00481E98" w:rsidP="00A176D1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операций;</w:t>
            </w:r>
          </w:p>
          <w:p w14:paraId="78C239D1" w14:textId="77777777" w:rsidR="00681F33" w:rsidRPr="00D65D1A" w:rsidRDefault="00481E98" w:rsidP="00A176D1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 xml:space="preserve">строить </w:t>
            </w:r>
            <w:proofErr w:type="gramStart"/>
            <w:r w:rsidR="00681F33" w:rsidRPr="00D65D1A">
              <w:rPr>
                <w:sz w:val="22"/>
                <w:szCs w:val="22"/>
                <w:lang w:val="ru-RU"/>
              </w:rPr>
              <w:t>логическое рассуждение</w:t>
            </w:r>
            <w:proofErr w:type="gramEnd"/>
            <w:r w:rsidR="00681F33" w:rsidRPr="00D65D1A">
              <w:rPr>
                <w:sz w:val="22"/>
                <w:szCs w:val="22"/>
                <w:lang w:val="ru-RU"/>
              </w:rPr>
              <w:t>, включающее установление причинно-следственных связей;</w:t>
            </w:r>
          </w:p>
          <w:p w14:paraId="4E30F0E0" w14:textId="77777777" w:rsidR="00681F33" w:rsidRPr="00D65D1A" w:rsidRDefault="00481E98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основам ознакомительного, изучающего, усваивающего и поискового чтения;</w:t>
            </w:r>
          </w:p>
          <w:p w14:paraId="46959538" w14:textId="77777777" w:rsidR="00681F33" w:rsidRPr="00D65D1A" w:rsidRDefault="00481E98" w:rsidP="00A176D1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</w:rPr>
              <w:t> </w:t>
            </w:r>
            <w:r w:rsidR="00681F33" w:rsidRPr="00D65D1A">
              <w:rPr>
                <w:sz w:val="22"/>
                <w:szCs w:val="22"/>
                <w:lang w:val="ru-RU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  <w:p w14:paraId="738A68FF" w14:textId="77777777" w:rsidR="00681F33" w:rsidRPr="00D65D1A" w:rsidRDefault="00681F33" w:rsidP="00A176D1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7557" w:type="dxa"/>
            <w:gridSpan w:val="2"/>
          </w:tcPr>
          <w:p w14:paraId="1FEAEECF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>
              <w:rPr>
                <w:i w:val="0"/>
                <w:lang w:eastAsia="ru-RU"/>
              </w:rPr>
              <w:t>-</w:t>
            </w:r>
            <w:r w:rsidR="00681F33" w:rsidRPr="002B2ABF">
              <w:rPr>
                <w:i w:val="0"/>
                <w:lang w:eastAsia="ru-RU"/>
              </w:rPr>
              <w:t> </w:t>
            </w:r>
            <w:r w:rsidR="00681F33" w:rsidRPr="00481E98">
              <w:rPr>
                <w:i w:val="0"/>
                <w:lang w:eastAsia="ru-RU"/>
              </w:rPr>
              <w:t>основам рефлексивного чтения;</w:t>
            </w:r>
          </w:p>
          <w:p w14:paraId="12D82B88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 w:rsidRPr="00481E98">
              <w:rPr>
                <w:i w:val="0"/>
                <w:lang w:eastAsia="ru-RU"/>
              </w:rPr>
              <w:t>-</w:t>
            </w:r>
            <w:r w:rsidR="00681F33" w:rsidRPr="00481E98">
              <w:rPr>
                <w:i w:val="0"/>
                <w:lang w:eastAsia="ru-RU"/>
              </w:rPr>
              <w:t> ставить проблему, аргументировать её актуальность;</w:t>
            </w:r>
          </w:p>
          <w:p w14:paraId="0A0AB9F4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 w:rsidRPr="00481E98">
              <w:rPr>
                <w:i w:val="0"/>
                <w:lang w:eastAsia="ru-RU"/>
              </w:rPr>
              <w:t>-</w:t>
            </w:r>
            <w:r w:rsidR="00681F33" w:rsidRPr="00481E98">
              <w:rPr>
                <w:i w:val="0"/>
                <w:lang w:eastAsia="ru-RU"/>
              </w:rPr>
              <w:t> самостоятельно проводить исследование на основе</w:t>
            </w:r>
            <w:r w:rsidR="00681F33" w:rsidRPr="00481E98">
              <w:rPr>
                <w:rStyle w:val="1497"/>
                <w:i w:val="0"/>
                <w:iCs w:val="0"/>
                <w:lang w:eastAsia="ru-RU"/>
              </w:rPr>
              <w:t xml:space="preserve"> </w:t>
            </w:r>
            <w:r w:rsidR="00681F33" w:rsidRPr="00481E98">
              <w:rPr>
                <w:i w:val="0"/>
                <w:lang w:eastAsia="ru-RU"/>
              </w:rPr>
              <w:t>применения методов наблюдения и эксперимента;</w:t>
            </w:r>
          </w:p>
          <w:p w14:paraId="588C8C4C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 w:rsidRPr="00481E98">
              <w:rPr>
                <w:i w:val="0"/>
                <w:lang w:eastAsia="ru-RU"/>
              </w:rPr>
              <w:t>-</w:t>
            </w:r>
            <w:r w:rsidR="00681F33" w:rsidRPr="00481E98">
              <w:rPr>
                <w:i w:val="0"/>
                <w:lang w:eastAsia="ru-RU"/>
              </w:rPr>
              <w:t> выдвигать гипотезы о связях и закономерностях событий, процессов, объектов;</w:t>
            </w:r>
          </w:p>
          <w:p w14:paraId="22EF2477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 w:rsidRPr="00481E98">
              <w:rPr>
                <w:i w:val="0"/>
                <w:lang w:eastAsia="ru-RU"/>
              </w:rPr>
              <w:t>-</w:t>
            </w:r>
            <w:r w:rsidR="00681F33" w:rsidRPr="00481E98">
              <w:rPr>
                <w:i w:val="0"/>
                <w:lang w:eastAsia="ru-RU"/>
              </w:rPr>
              <w:t> организовывать исследование с целью проверки гипотез;</w:t>
            </w:r>
          </w:p>
          <w:p w14:paraId="4B56AF70" w14:textId="77777777" w:rsidR="00681F33" w:rsidRPr="00481E98" w:rsidRDefault="00481E98" w:rsidP="00A176D1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i w:val="0"/>
                <w:lang w:eastAsia="ru-RU"/>
              </w:rPr>
            </w:pPr>
            <w:r w:rsidRPr="00481E98">
              <w:rPr>
                <w:i w:val="0"/>
                <w:lang w:eastAsia="ru-RU"/>
              </w:rPr>
              <w:t>-</w:t>
            </w:r>
            <w:r w:rsidR="00681F33" w:rsidRPr="00481E98">
              <w:rPr>
                <w:i w:val="0"/>
                <w:lang w:eastAsia="ru-RU"/>
              </w:rPr>
              <w:t> делать умозаключения (</w:t>
            </w:r>
            <w:proofErr w:type="gramStart"/>
            <w:r w:rsidR="00681F33" w:rsidRPr="00481E98">
              <w:rPr>
                <w:i w:val="0"/>
                <w:lang w:eastAsia="ru-RU"/>
              </w:rPr>
              <w:t>индуктивное</w:t>
            </w:r>
            <w:proofErr w:type="gramEnd"/>
            <w:r w:rsidR="00681F33" w:rsidRPr="00481E98">
              <w:rPr>
                <w:i w:val="0"/>
                <w:lang w:eastAsia="ru-RU"/>
              </w:rPr>
              <w:t xml:space="preserve"> и по аналогии)</w:t>
            </w:r>
            <w:r w:rsidR="00681F33" w:rsidRPr="00481E98">
              <w:rPr>
                <w:rStyle w:val="1497"/>
                <w:i w:val="0"/>
                <w:iCs w:val="0"/>
                <w:lang w:eastAsia="ru-RU"/>
              </w:rPr>
              <w:t xml:space="preserve"> </w:t>
            </w:r>
            <w:r w:rsidR="00681F33" w:rsidRPr="00481E98">
              <w:rPr>
                <w:i w:val="0"/>
                <w:lang w:eastAsia="ru-RU"/>
              </w:rPr>
              <w:t>и выводы на основе аргументации.</w:t>
            </w:r>
          </w:p>
          <w:p w14:paraId="57953D18" w14:textId="77777777" w:rsidR="00681F33" w:rsidRPr="00D65D1A" w:rsidRDefault="00814314" w:rsidP="00A176D1">
            <w:pPr>
              <w:ind w:firstLine="454"/>
              <w:jc w:val="both"/>
              <w:rPr>
                <w:sz w:val="22"/>
                <w:szCs w:val="22"/>
              </w:rPr>
            </w:pPr>
            <w:r w:rsidRPr="00481E98">
              <w:rPr>
                <w:sz w:val="22"/>
                <w:szCs w:val="22"/>
              </w:rPr>
              <w:t>- организовывать учебное сотрудничество и совместную деятельность с учителем и сверстниками, работать индивидуально и в группе; находить общее решение и разрешать конфликты на основе согласования позиций и учёта интересов, формулировать, аргументировать и отстаивать</w:t>
            </w:r>
            <w:r w:rsidRPr="00814314">
              <w:rPr>
                <w:sz w:val="22"/>
                <w:szCs w:val="22"/>
              </w:rPr>
              <w:t xml:space="preserve"> своё мнение;</w:t>
            </w:r>
          </w:p>
        </w:tc>
      </w:tr>
      <w:tr w:rsidR="00681F33" w:rsidRPr="00D65D1A" w14:paraId="5D4963B7" w14:textId="77777777" w:rsidTr="00A176D1">
        <w:trPr>
          <w:trHeight w:val="286"/>
        </w:trPr>
        <w:tc>
          <w:tcPr>
            <w:tcW w:w="15451" w:type="dxa"/>
            <w:gridSpan w:val="4"/>
          </w:tcPr>
          <w:p w14:paraId="570105D3" w14:textId="77777777" w:rsidR="00681F33" w:rsidRPr="00D65D1A" w:rsidRDefault="00681F33" w:rsidP="00A176D1">
            <w:pPr>
              <w:spacing w:line="0" w:lineRule="atLeast"/>
              <w:ind w:left="162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Предметные</w:t>
            </w:r>
          </w:p>
        </w:tc>
      </w:tr>
      <w:tr w:rsidR="00681F33" w:rsidRPr="00D65D1A" w14:paraId="3EE80C89" w14:textId="77777777" w:rsidTr="00A176D1">
        <w:trPr>
          <w:trHeight w:val="159"/>
        </w:trPr>
        <w:tc>
          <w:tcPr>
            <w:tcW w:w="15451" w:type="dxa"/>
            <w:gridSpan w:val="4"/>
          </w:tcPr>
          <w:p w14:paraId="63834B2E" w14:textId="77777777" w:rsidR="00681F33" w:rsidRPr="00D65D1A" w:rsidRDefault="00481E98" w:rsidP="00A176D1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481E98">
              <w:rPr>
                <w:b/>
                <w:sz w:val="22"/>
                <w:szCs w:val="22"/>
              </w:rPr>
              <w:t>Коммуникативная компетентность Говорение.</w:t>
            </w:r>
          </w:p>
        </w:tc>
      </w:tr>
      <w:tr w:rsidR="00681F33" w:rsidRPr="00D65D1A" w14:paraId="20095FF3" w14:textId="77777777" w:rsidTr="00A176D1">
        <w:trPr>
          <w:trHeight w:val="415"/>
        </w:trPr>
        <w:tc>
          <w:tcPr>
            <w:tcW w:w="8009" w:type="dxa"/>
            <w:gridSpan w:val="3"/>
          </w:tcPr>
          <w:p w14:paraId="6735C207" w14:textId="77777777" w:rsidR="00481E98" w:rsidRDefault="00681F33" w:rsidP="00481E98">
            <w:pPr>
              <w:rPr>
                <w:color w:val="000000"/>
                <w:sz w:val="22"/>
                <w:szCs w:val="22"/>
                <w:lang w:eastAsia="en-US"/>
              </w:rPr>
            </w:pPr>
            <w:r w:rsidRPr="00D65D1A">
              <w:rPr>
                <w:sz w:val="22"/>
                <w:szCs w:val="22"/>
              </w:rPr>
              <w:lastRenderedPageBreak/>
              <w:t xml:space="preserve"> </w:t>
            </w:r>
            <w:r w:rsidR="00481E98" w:rsidRPr="00481E98">
              <w:rPr>
                <w:color w:val="000000"/>
                <w:sz w:val="22"/>
                <w:szCs w:val="22"/>
                <w:lang w:eastAsia="en-US"/>
              </w:rPr>
              <w:t xml:space="preserve">-  вести диалог этикетного характера в стандартных ситуациях общения (уметь    поздороваться, представиться, обратиться, поблагодарить и т.д.), используя            соответствующие формулы речевого этикета; </w:t>
            </w:r>
          </w:p>
          <w:p w14:paraId="146173B7" w14:textId="77777777" w:rsidR="00481E98" w:rsidRDefault="00481E98" w:rsidP="00481E98">
            <w:pPr>
              <w:rPr>
                <w:color w:val="000000"/>
                <w:sz w:val="22"/>
                <w:szCs w:val="22"/>
                <w:lang w:eastAsia="en-US"/>
              </w:rPr>
            </w:pPr>
            <w:r w:rsidRPr="00481E98">
              <w:rPr>
                <w:color w:val="000000"/>
                <w:sz w:val="22"/>
                <w:szCs w:val="22"/>
                <w:lang w:eastAsia="en-US"/>
              </w:rPr>
              <w:t>-  вести диалог-расспрос, диалог-побуждение к действию, диалог-обмен мнениями, используя оценочные суждения, переходя с позиции спрашивающего на позицию говорящего. Объём диалога - до 4-5реплик со стороны каждого учащегося.     Продолжительность диалога 1,5- 2 минуты;</w:t>
            </w:r>
          </w:p>
          <w:p w14:paraId="79A0FFE7" w14:textId="77777777" w:rsidR="00481E98" w:rsidRDefault="00481E98" w:rsidP="00481E98">
            <w:pPr>
              <w:rPr>
                <w:color w:val="000000"/>
                <w:sz w:val="22"/>
                <w:szCs w:val="22"/>
                <w:lang w:eastAsia="en-US"/>
              </w:rPr>
            </w:pPr>
            <w:r w:rsidRPr="00481E98">
              <w:rPr>
                <w:color w:val="000000"/>
                <w:sz w:val="22"/>
                <w:szCs w:val="22"/>
                <w:lang w:eastAsia="en-US"/>
              </w:rPr>
              <w:t xml:space="preserve"> - что-либо утверждать и обосновывать сказанное, т.е. решать комплексные коммуникативные задачи типа «Вырази своё мнение и обоснуй его» или «Сообщи партнёру о …и вырази своё отношение </w:t>
            </w:r>
            <w:proofErr w:type="gramStart"/>
            <w:r w:rsidRPr="00481E98">
              <w:rPr>
                <w:color w:val="000000"/>
                <w:sz w:val="22"/>
                <w:szCs w:val="22"/>
                <w:lang w:eastAsia="en-US"/>
              </w:rPr>
              <w:t>к</w:t>
            </w:r>
            <w:proofErr w:type="gramEnd"/>
            <w:r w:rsidRPr="00481E98">
              <w:rPr>
                <w:color w:val="000000"/>
                <w:sz w:val="22"/>
                <w:szCs w:val="22"/>
                <w:lang w:eastAsia="en-US"/>
              </w:rPr>
              <w:t xml:space="preserve"> услышанному от него» и т.д. </w:t>
            </w:r>
          </w:p>
          <w:p w14:paraId="30864B9D" w14:textId="77777777" w:rsidR="00481E98" w:rsidRDefault="00481E98" w:rsidP="00481E98">
            <w:pPr>
              <w:rPr>
                <w:color w:val="000000"/>
                <w:sz w:val="22"/>
                <w:szCs w:val="22"/>
                <w:lang w:eastAsia="en-US"/>
              </w:rPr>
            </w:pPr>
            <w:r w:rsidRPr="00481E98">
              <w:rPr>
                <w:color w:val="000000"/>
                <w:sz w:val="22"/>
                <w:szCs w:val="22"/>
                <w:lang w:eastAsia="en-US"/>
              </w:rPr>
              <w:t xml:space="preserve">- выражать просьбу, совет, приглашение к совместному действию. Выпускник имеет возможность научиться: </w:t>
            </w:r>
          </w:p>
          <w:p w14:paraId="2B0F81E8" w14:textId="77777777" w:rsidR="00681F33" w:rsidRDefault="00481E98" w:rsidP="00481E98">
            <w:pPr>
              <w:rPr>
                <w:color w:val="000000"/>
                <w:sz w:val="22"/>
                <w:szCs w:val="22"/>
                <w:lang w:eastAsia="en-US"/>
              </w:rPr>
            </w:pPr>
            <w:r w:rsidRPr="00481E98">
              <w:rPr>
                <w:color w:val="000000"/>
                <w:sz w:val="22"/>
                <w:szCs w:val="22"/>
                <w:lang w:eastAsia="en-US"/>
              </w:rPr>
              <w:t>- вести групповое обсуждение (унисон, спор): включаться в беседу, поддерживать её, проявлять заинтересованность, удивление и т.п. (с опорой на образец или без него); - брать и давать интервью.</w:t>
            </w:r>
          </w:p>
          <w:p w14:paraId="0CF759C8" w14:textId="77777777" w:rsidR="00481E98" w:rsidRDefault="00481E98" w:rsidP="00481E98">
            <w:pPr>
              <w:rPr>
                <w:sz w:val="22"/>
                <w:szCs w:val="22"/>
              </w:rPr>
            </w:pPr>
            <w:r w:rsidRPr="00481E98">
              <w:rPr>
                <w:sz w:val="22"/>
                <w:szCs w:val="22"/>
              </w:rPr>
              <w:t>Аудирование</w:t>
            </w:r>
          </w:p>
          <w:p w14:paraId="083BFF7D" w14:textId="77777777" w:rsidR="00481E98" w:rsidRDefault="00481E98" w:rsidP="00481E98">
            <w:pPr>
              <w:rPr>
                <w:sz w:val="22"/>
                <w:szCs w:val="22"/>
              </w:rPr>
            </w:pPr>
            <w:r w:rsidRPr="00481E98">
              <w:rPr>
                <w:sz w:val="22"/>
                <w:szCs w:val="22"/>
              </w:rPr>
              <w:t xml:space="preserve">- воспринимать на слух и понимать на слух монологическое или диалогическое сообщение, относящееся к разным коммуникативным типам речи (описание, сообщение, рассказ, интервью), содержащее отдельные незнакомые слова, о           значении которых можно догадаться по контексту или сходству слов с родным или           первым иностранным языком, время звучания текста - до 1 минуты;         - понимать основное содержание несложных аутентичных текстов, содержащих            небольшое количество незнакомой лексики, время звучания текстов - до 1,5 минуты;        </w:t>
            </w:r>
          </w:p>
          <w:p w14:paraId="00C509DF" w14:textId="77777777" w:rsidR="00481E98" w:rsidRPr="00D65D1A" w:rsidRDefault="00481E98" w:rsidP="00481E98">
            <w:pPr>
              <w:rPr>
                <w:sz w:val="22"/>
                <w:szCs w:val="22"/>
              </w:rPr>
            </w:pPr>
            <w:r w:rsidRPr="00481E98">
              <w:rPr>
                <w:sz w:val="22"/>
                <w:szCs w:val="22"/>
              </w:rPr>
              <w:t xml:space="preserve"> - понимать на слух аутентичные тексты прагматического характера (прогноз погоды, объявления на вокзале, рекламу и т.д.)  и выбрать нужную информацию, время звучания текстов - до 1,5 минуты.   </w:t>
            </w:r>
          </w:p>
        </w:tc>
        <w:tc>
          <w:tcPr>
            <w:tcW w:w="7442" w:type="dxa"/>
          </w:tcPr>
          <w:p w14:paraId="221870FA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>- кратко описывать что- либо или рассказывать о чём- либо, давая на элементарном уровне оценку прочитанной/увиденной/прослушанной информации с точки зрения её новизны или значимости для учащегося, например, интересн</w:t>
            </w:r>
            <w:proofErr w:type="gramStart"/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>о-</w:t>
            </w:r>
            <w:proofErr w:type="gramEnd"/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не интересно, нравится - не нравится;   </w:t>
            </w:r>
          </w:p>
          <w:p w14:paraId="1EB2ECCF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   - строить рассуждение по схеме: тезис+ аргумент + резюме, т.е. что-то охарактеризовать, обосновать;    </w:t>
            </w:r>
          </w:p>
          <w:p w14:paraId="513372D7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  - кратко высказываться без предварительной подготовки на заданную тему в связи с предложенной ситуацией общения;    </w:t>
            </w:r>
          </w:p>
          <w:p w14:paraId="3DC975B0" w14:textId="77777777" w:rsidR="00681F33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  <w:r w:rsidRPr="00481E98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   - кратко излагать результаты выполненной проектной работы.   </w:t>
            </w:r>
          </w:p>
          <w:p w14:paraId="74B4BF58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551D8E13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69E05986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5ED755BA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06009791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5FC344BB" w14:textId="77777777" w:rsidR="00481E98" w:rsidRDefault="00481E98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</w:p>
          <w:p w14:paraId="61309678" w14:textId="77777777" w:rsidR="00481E98" w:rsidRPr="00D65D1A" w:rsidRDefault="00481E98" w:rsidP="00A176D1">
            <w:pPr>
              <w:rPr>
                <w:sz w:val="22"/>
                <w:szCs w:val="22"/>
              </w:rPr>
            </w:pPr>
            <w:r w:rsidRPr="00481E98">
              <w:rPr>
                <w:sz w:val="22"/>
                <w:szCs w:val="22"/>
              </w:rPr>
              <w:t>- выделять основную мысль в воспринимаемом на слух тексте;         - отделять в тексте, воспринимаемом на слух, главные факты от второстепенных;    - использовать контекстуальную или языковую догадку при восприятии на слух текстов, содержащих незнакомые слова;       - игнорировать незнакомые языковые явления, несущественные для понимания основного содержания, воспринимаемого на слух текста.</w:t>
            </w:r>
          </w:p>
        </w:tc>
      </w:tr>
      <w:tr w:rsidR="00681F33" w:rsidRPr="00D65D1A" w14:paraId="3A8015C4" w14:textId="77777777" w:rsidTr="00A176D1">
        <w:trPr>
          <w:trHeight w:val="228"/>
        </w:trPr>
        <w:tc>
          <w:tcPr>
            <w:tcW w:w="15451" w:type="dxa"/>
            <w:gridSpan w:val="4"/>
          </w:tcPr>
          <w:p w14:paraId="22B2A567" w14:textId="77777777" w:rsidR="00681F33" w:rsidRPr="00D65D1A" w:rsidRDefault="00481E98" w:rsidP="00A176D1">
            <w:pPr>
              <w:jc w:val="center"/>
              <w:rPr>
                <w:sz w:val="22"/>
                <w:szCs w:val="22"/>
              </w:rPr>
            </w:pPr>
            <w:r w:rsidRPr="00481E98">
              <w:rPr>
                <w:b/>
                <w:sz w:val="22"/>
                <w:szCs w:val="22"/>
              </w:rPr>
              <w:t>Чтение.</w:t>
            </w:r>
            <w:r>
              <w:t xml:space="preserve"> </w:t>
            </w:r>
            <w:r w:rsidRPr="00481E98">
              <w:rPr>
                <w:b/>
                <w:sz w:val="22"/>
                <w:szCs w:val="22"/>
              </w:rPr>
              <w:t>Письменная речь.</w:t>
            </w:r>
            <w:r w:rsidR="00C62684">
              <w:t xml:space="preserve"> </w:t>
            </w:r>
            <w:r w:rsidR="00C62684" w:rsidRPr="00C62684">
              <w:rPr>
                <w:b/>
                <w:sz w:val="22"/>
                <w:szCs w:val="22"/>
              </w:rPr>
              <w:t>Грамматическая сторона речи.</w:t>
            </w:r>
          </w:p>
        </w:tc>
      </w:tr>
      <w:tr w:rsidR="00681F33" w:rsidRPr="00D65D1A" w14:paraId="02E3571C" w14:textId="77777777" w:rsidTr="00A176D1">
        <w:trPr>
          <w:trHeight w:val="415"/>
        </w:trPr>
        <w:tc>
          <w:tcPr>
            <w:tcW w:w="8009" w:type="dxa"/>
            <w:gridSpan w:val="3"/>
          </w:tcPr>
          <w:p w14:paraId="5ECFE6A1" w14:textId="77777777" w:rsidR="00681F33" w:rsidRPr="00D65D1A" w:rsidRDefault="00C62684" w:rsidP="00A176D1">
            <w:pPr>
              <w:pStyle w:val="a3"/>
              <w:tabs>
                <w:tab w:val="left" w:pos="65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681F33" w:rsidRPr="00D65D1A">
              <w:rPr>
                <w:sz w:val="22"/>
                <w:szCs w:val="22"/>
                <w:lang w:val="ru-RU"/>
              </w:rPr>
              <w:t> 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      </w:r>
          </w:p>
          <w:p w14:paraId="68CF93F0" w14:textId="77777777" w:rsidR="00681F33" w:rsidRPr="00D65D1A" w:rsidRDefault="00C62684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C62684">
              <w:rPr>
                <w:sz w:val="22"/>
                <w:szCs w:val="22"/>
                <w:lang w:val="ru-RU"/>
              </w:rPr>
              <w:t>- понимать основное содержание несложных аутентичных текстов с ориентацией на выделенное в программе предметное содержание, включающее некоторое количество незнакомых слов, объём текстов - 600-700 слов; - просмотреть аутентичный текст или несколько коротких текстов и выбрать необходимую информацию, объём текста - около 350 слов</w:t>
            </w:r>
            <w:r w:rsidR="00681F33" w:rsidRPr="00D65D1A">
              <w:rPr>
                <w:sz w:val="22"/>
                <w:szCs w:val="22"/>
                <w:lang w:val="ru-RU"/>
              </w:rPr>
              <w:t>• сопоставлять произведение словесного искусства и его воплощение в других искусствах;</w:t>
            </w:r>
          </w:p>
          <w:p w14:paraId="7E6B5C23" w14:textId="77777777" w:rsidR="00681F33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работать с разными источниками информации и владеть основными способами её обработки и презентации.</w:t>
            </w:r>
          </w:p>
          <w:p w14:paraId="77BAB7E0" w14:textId="77777777" w:rsidR="00C62684" w:rsidRDefault="00C62684" w:rsidP="00A176D1">
            <w:pPr>
              <w:rPr>
                <w:sz w:val="22"/>
                <w:szCs w:val="22"/>
              </w:rPr>
            </w:pPr>
          </w:p>
          <w:p w14:paraId="512D14AB" w14:textId="77777777" w:rsidR="00C62684" w:rsidRDefault="00C62684" w:rsidP="00A176D1">
            <w:pPr>
              <w:rPr>
                <w:sz w:val="22"/>
                <w:szCs w:val="22"/>
              </w:rPr>
            </w:pPr>
          </w:p>
          <w:p w14:paraId="497ECD8C" w14:textId="77777777" w:rsidR="00C62684" w:rsidRDefault="00C62684" w:rsidP="00A176D1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lastRenderedPageBreak/>
              <w:t>Лексическая сторона речи</w:t>
            </w:r>
            <w:r>
              <w:rPr>
                <w:sz w:val="22"/>
                <w:szCs w:val="22"/>
              </w:rPr>
              <w:t>.</w:t>
            </w:r>
          </w:p>
          <w:p w14:paraId="20A03D24" w14:textId="77777777" w:rsidR="00C62684" w:rsidRDefault="00C62684" w:rsidP="00A176D1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>- владеть лексическими единицами, обслуживающими темы, проблемы и ситуации общения в пределах тематики основной школы в объёме 1000 единиц, лексические единицы включают устойчивые словосочетания, оценочную лексику, реплики-клише речевого этикета</w:t>
            </w:r>
          </w:p>
          <w:p w14:paraId="3E565A48" w14:textId="77777777" w:rsidR="00C62684" w:rsidRDefault="00C62684" w:rsidP="00A176D1">
            <w:pPr>
              <w:rPr>
                <w:sz w:val="22"/>
                <w:szCs w:val="22"/>
              </w:rPr>
            </w:pPr>
          </w:p>
          <w:p w14:paraId="11D24B95" w14:textId="77777777" w:rsidR="00C62684" w:rsidRPr="00C62684" w:rsidRDefault="00C62684" w:rsidP="00C62684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>-  распознавать и корректно употреблять в речи основные морфологические формы и синтаксические конструкции немецкого языка в рамках изученных тем; По окончании основного этапа учащиеся должны знать и использовать следующие грамматические явления немецкого языка: - значение глагольных форм в Präsens, Präteritum, Perfekt, Plusquamperfekt, Futurum I в Aktiv; - предложения с неопределённ</w:t>
            </w:r>
            <w:proofErr w:type="gramStart"/>
            <w:r w:rsidRPr="00C62684">
              <w:rPr>
                <w:sz w:val="22"/>
                <w:szCs w:val="22"/>
              </w:rPr>
              <w:t>о-</w:t>
            </w:r>
            <w:proofErr w:type="gramEnd"/>
            <w:r w:rsidRPr="00C62684">
              <w:rPr>
                <w:sz w:val="22"/>
                <w:szCs w:val="22"/>
              </w:rPr>
              <w:t xml:space="preserve"> личным местоимением man; </w:t>
            </w:r>
          </w:p>
          <w:p w14:paraId="4BAA5B49" w14:textId="77777777" w:rsidR="00C62684" w:rsidRDefault="00C62684" w:rsidP="00C62684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 xml:space="preserve">- сложносочинённые предложения с союзами denn, deshalb, darum, deswegen; </w:t>
            </w:r>
          </w:p>
          <w:p w14:paraId="617CD649" w14:textId="77777777" w:rsidR="00C62684" w:rsidRDefault="00C62684" w:rsidP="00C62684">
            <w:pPr>
              <w:rPr>
                <w:sz w:val="22"/>
                <w:szCs w:val="22"/>
              </w:rPr>
            </w:pPr>
            <w:proofErr w:type="gramStart"/>
            <w:r w:rsidRPr="00C62684">
              <w:rPr>
                <w:sz w:val="22"/>
                <w:szCs w:val="22"/>
              </w:rPr>
              <w:t xml:space="preserve">- сложноподчинённые предложения с придаточными дополнительными с союзами    dass, ob и др., причины с союзами weil, da, условными с союзом wenn, времени с союзами wenn, als, nachdem, определительными с относительными местоимениями    der, die, das, цели с союзом damit; </w:t>
            </w:r>
            <w:proofErr w:type="gramEnd"/>
          </w:p>
          <w:p w14:paraId="0D359566" w14:textId="77777777" w:rsidR="00C62684" w:rsidRDefault="00C62684" w:rsidP="00C62684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>- распознавать структуры предложения по формальным признакам, а именно: по   наличию придаточных предложений, наличию инфинитивных оборотов um…zu +Infinitiv, statt… zu +Infinitiv, ohne… zu +Infinitiv и просто zu +Infinitiv;</w:t>
            </w:r>
          </w:p>
          <w:p w14:paraId="5BB12C97" w14:textId="77777777" w:rsidR="00C62684" w:rsidRDefault="00C62684" w:rsidP="00C62684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 xml:space="preserve"> - определять значение придаточного предложения по значению союза; - склонение нарицательных существительных;</w:t>
            </w:r>
          </w:p>
          <w:p w14:paraId="37088216" w14:textId="77777777" w:rsidR="00C62684" w:rsidRPr="00D65D1A" w:rsidRDefault="00C62684" w:rsidP="00C62684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 xml:space="preserve"> - предлоги, требующие родительного падежа.</w:t>
            </w:r>
          </w:p>
        </w:tc>
        <w:tc>
          <w:tcPr>
            <w:tcW w:w="7442" w:type="dxa"/>
          </w:tcPr>
          <w:p w14:paraId="5C7348AD" w14:textId="77777777" w:rsidR="00681F33" w:rsidRDefault="00C62684" w:rsidP="00A176D1">
            <w:pPr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</w:pPr>
            <w:proofErr w:type="gramStart"/>
            <w:r w:rsidRPr="00C62684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lastRenderedPageBreak/>
              <w:t>- полностью понимать несложные аутентичные тексты, построенные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информации, объём теста - около 500 слов; - найти в процессе чтения основную мысль, (идею) текста, разграничить существенные и второстепенные факты в содержании текста, проанализировать отдельные места;</w:t>
            </w:r>
            <w:proofErr w:type="gramEnd"/>
            <w:r w:rsidRPr="00C62684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- пользоваться в процессе чтения сносками, лингвострановедческим комментарием к тексту, грамматическим справочником. </w:t>
            </w:r>
          </w:p>
          <w:p w14:paraId="4DB80803" w14:textId="77777777" w:rsidR="00C62684" w:rsidRDefault="00C62684" w:rsidP="00A176D1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 xml:space="preserve">- делать выписки из текста для их дальнейшего использования в собственных высказываниях; - составлять план / тезисы устного или письменного сообщения;  - кратко излагать в письменном виде результаты своей проектной деятельности; - писать небольшие письменные </w:t>
            </w:r>
            <w:r w:rsidRPr="00C62684">
              <w:rPr>
                <w:sz w:val="22"/>
                <w:szCs w:val="22"/>
              </w:rPr>
              <w:lastRenderedPageBreak/>
              <w:t>высказывания с опорой на образец.</w:t>
            </w:r>
          </w:p>
          <w:p w14:paraId="28183BE6" w14:textId="77777777" w:rsidR="00C62684" w:rsidRDefault="00C62684" w:rsidP="00A176D1">
            <w:pPr>
              <w:rPr>
                <w:sz w:val="22"/>
                <w:szCs w:val="22"/>
              </w:rPr>
            </w:pPr>
          </w:p>
          <w:p w14:paraId="44BEB41B" w14:textId="77777777" w:rsidR="00C62684" w:rsidRDefault="00C62684" w:rsidP="00A176D1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 xml:space="preserve">- распознавать структуру производного и сложного слова: выделять знакомые компоненты в незнакомом окружении (корни слов, аффиксы), по формальным признакам определять принадлежность незнакомого слова к грамматикосемантическому классу слов (существительное, прилагательное, глагол); </w:t>
            </w:r>
          </w:p>
          <w:p w14:paraId="63104992" w14:textId="77777777" w:rsidR="00C62684" w:rsidRPr="00D65D1A" w:rsidRDefault="00C62684" w:rsidP="00A176D1">
            <w:pPr>
              <w:rPr>
                <w:sz w:val="22"/>
                <w:szCs w:val="22"/>
              </w:rPr>
            </w:pPr>
            <w:r w:rsidRPr="00C62684">
              <w:rPr>
                <w:sz w:val="22"/>
                <w:szCs w:val="22"/>
              </w:rPr>
              <w:t>- употреблять прилагательные в роли определения; - распознавать придаточные предложения с союзами bevor, obwohl, während; употреблять в речи глаголы в простых формах страдательного залога;  - распознавать в речи условные предложения нереального характера (формы с würde, hätte, ware, könnte).</w:t>
            </w:r>
          </w:p>
        </w:tc>
      </w:tr>
      <w:tr w:rsidR="00681F33" w:rsidRPr="00D65D1A" w14:paraId="778E0BA4" w14:textId="77777777" w:rsidTr="00A176D1">
        <w:trPr>
          <w:trHeight w:val="238"/>
        </w:trPr>
        <w:tc>
          <w:tcPr>
            <w:tcW w:w="15451" w:type="dxa"/>
            <w:gridSpan w:val="4"/>
          </w:tcPr>
          <w:p w14:paraId="66918451" w14:textId="77777777" w:rsidR="00681F33" w:rsidRPr="00D65D1A" w:rsidRDefault="00681F33" w:rsidP="00A176D1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ОСНОВЫ УЧЕБНО-ИССЛЕДОВАТЕЛЬСКОЙ</w:t>
            </w:r>
            <w:r w:rsidRPr="00D65D1A">
              <w:rPr>
                <w:rStyle w:val="33"/>
                <w:b w:val="0"/>
                <w:bCs w:val="0"/>
              </w:rPr>
              <w:t xml:space="preserve"> </w:t>
            </w:r>
            <w:r w:rsidRPr="00D65D1A">
              <w:rPr>
                <w:b/>
                <w:sz w:val="22"/>
                <w:szCs w:val="22"/>
              </w:rPr>
              <w:t>И ПРОЕКТНОЙ ДЕЯТЕЛЬНОСТИ</w:t>
            </w:r>
          </w:p>
        </w:tc>
      </w:tr>
      <w:tr w:rsidR="00681F33" w:rsidRPr="00D65D1A" w14:paraId="42036FF8" w14:textId="77777777" w:rsidTr="00A176D1">
        <w:trPr>
          <w:trHeight w:val="415"/>
        </w:trPr>
        <w:tc>
          <w:tcPr>
            <w:tcW w:w="8009" w:type="dxa"/>
            <w:gridSpan w:val="3"/>
          </w:tcPr>
          <w:p w14:paraId="1F6178DC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</w:p>
          <w:p w14:paraId="79664126" w14:textId="77777777" w:rsidR="00681F33" w:rsidRPr="00D65D1A" w:rsidRDefault="00681F33" w:rsidP="00A176D1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      </w:r>
          </w:p>
          <w:p w14:paraId="62DE359B" w14:textId="77777777" w:rsidR="00681F33" w:rsidRPr="00D65D1A" w:rsidRDefault="00681F33" w:rsidP="00A176D1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ясно, логично и точно излагать свою точку зрения, использовать языковые средства, адекватные обсуждаемой проблеме;</w:t>
            </w:r>
          </w:p>
          <w:p w14:paraId="01BB5D3E" w14:textId="77777777" w:rsidR="00681F33" w:rsidRPr="00D65D1A" w:rsidRDefault="00681F33" w:rsidP="00A176D1">
            <w:pPr>
              <w:pStyle w:val="a3"/>
              <w:tabs>
                <w:tab w:val="left" w:pos="63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отличать факты от суждений, мнений и оценок, критически относиться к суждениям, мнениям, оценкам, реконструировать их основания;</w:t>
            </w:r>
          </w:p>
          <w:p w14:paraId="0BF4D683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</w:t>
            </w:r>
            <w:r w:rsidRPr="00D65D1A">
              <w:rPr>
                <w:sz w:val="22"/>
                <w:szCs w:val="22"/>
                <w:lang w:val="en-US"/>
              </w:rPr>
              <w:t> </w:t>
            </w:r>
            <w:r w:rsidRPr="00D65D1A">
              <w:rPr>
                <w:sz w:val="22"/>
                <w:szCs w:val="22"/>
              </w:rPr>
      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      </w:r>
          </w:p>
        </w:tc>
        <w:tc>
          <w:tcPr>
            <w:tcW w:w="7442" w:type="dxa"/>
          </w:tcPr>
          <w:p w14:paraId="4AD621E7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eastAsia="ru-RU"/>
              </w:rPr>
            </w:pPr>
            <w:r w:rsidRPr="00D65D1A">
              <w:rPr>
                <w:i w:val="0"/>
                <w:lang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eastAsia="ru-RU"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14:paraId="13DF823D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lang w:eastAsia="ru-RU"/>
              </w:rPr>
            </w:pPr>
            <w:r w:rsidRPr="00D65D1A">
              <w:rPr>
                <w:i w:val="0"/>
                <w:lang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eastAsia="ru-RU"/>
              </w:rPr>
              <w:t>использовать догадку, озарение, интуицию;</w:t>
            </w:r>
          </w:p>
          <w:p w14:paraId="009414DD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89"/>
              </w:tabs>
              <w:spacing w:line="240" w:lineRule="auto"/>
              <w:ind w:firstLine="454"/>
              <w:rPr>
                <w:lang w:eastAsia="ru-RU"/>
              </w:rPr>
            </w:pPr>
            <w:r w:rsidRPr="00D65D1A">
              <w:rPr>
                <w:i w:val="0"/>
                <w:lang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eastAsia="ru-RU"/>
              </w:rPr>
      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      </w:r>
          </w:p>
          <w:p w14:paraId="4BF10653" w14:textId="77777777" w:rsidR="00681F33" w:rsidRPr="002B2ABF" w:rsidRDefault="00681F33" w:rsidP="00A176D1">
            <w:pPr>
              <w:pStyle w:val="141"/>
              <w:shd w:val="clear" w:color="auto" w:fill="auto"/>
              <w:tabs>
                <w:tab w:val="left" w:pos="1084"/>
              </w:tabs>
              <w:spacing w:line="240" w:lineRule="auto"/>
              <w:ind w:firstLine="454"/>
              <w:rPr>
                <w:lang w:eastAsia="ru-RU"/>
              </w:rPr>
            </w:pPr>
            <w:r w:rsidRPr="00D65D1A">
              <w:rPr>
                <w:i w:val="0"/>
                <w:lang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eastAsia="ru-RU"/>
              </w:rPr>
              <w:t>целенаправленно и осознанно развивать свои коммуникативные способности, осваивать новые языковые средства;</w:t>
            </w:r>
          </w:p>
          <w:p w14:paraId="788C8627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</w:t>
            </w:r>
            <w:r w:rsidRPr="00D65D1A">
              <w:rPr>
                <w:i/>
                <w:sz w:val="22"/>
                <w:szCs w:val="22"/>
                <w:lang w:val="en-US"/>
              </w:rPr>
              <w:t> </w:t>
            </w:r>
            <w:r w:rsidRPr="00D65D1A">
              <w:rPr>
                <w:i/>
                <w:sz w:val="22"/>
                <w:szCs w:val="22"/>
              </w:rPr>
              <w:t>осознавать свою ответственность за достоверность</w:t>
            </w:r>
            <w:r w:rsidRPr="00D65D1A">
              <w:rPr>
                <w:rStyle w:val="1483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полученных знаний, за качество выполненного проекта.</w:t>
            </w:r>
          </w:p>
        </w:tc>
      </w:tr>
      <w:tr w:rsidR="00681F33" w:rsidRPr="00D65D1A" w14:paraId="14708329" w14:textId="77777777" w:rsidTr="00A176D1">
        <w:trPr>
          <w:trHeight w:val="272"/>
        </w:trPr>
        <w:tc>
          <w:tcPr>
            <w:tcW w:w="15451" w:type="dxa"/>
            <w:gridSpan w:val="4"/>
          </w:tcPr>
          <w:p w14:paraId="18EB42DB" w14:textId="77777777" w:rsidR="00681F33" w:rsidRPr="00D65D1A" w:rsidRDefault="00681F33" w:rsidP="00A176D1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ИКТ-КОМПЕТЕНТНОСТЬ</w:t>
            </w:r>
          </w:p>
        </w:tc>
      </w:tr>
      <w:tr w:rsidR="00681F33" w:rsidRPr="00D65D1A" w14:paraId="47D56C80" w14:textId="77777777" w:rsidTr="00A176D1">
        <w:trPr>
          <w:trHeight w:val="415"/>
        </w:trPr>
        <w:tc>
          <w:tcPr>
            <w:tcW w:w="8009" w:type="dxa"/>
            <w:gridSpan w:val="3"/>
          </w:tcPr>
          <w:p w14:paraId="3B6466D4" w14:textId="77777777" w:rsidR="00681F33" w:rsidRPr="00D65D1A" w:rsidRDefault="00681F33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 </w:t>
            </w:r>
          </w:p>
          <w:p w14:paraId="15C9AFEE" w14:textId="77777777" w:rsidR="00681F33" w:rsidRPr="00D65D1A" w:rsidRDefault="00681F33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 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</w:p>
          <w:p w14:paraId="756EF9ED" w14:textId="77777777" w:rsidR="00681F33" w:rsidRPr="00D65D1A" w:rsidRDefault="00681F33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избирательно относиться к информации в окружающем информационном пространстве, отказываться от потребления ненужной информации.</w:t>
            </w:r>
          </w:p>
          <w:p w14:paraId="3D76E957" w14:textId="77777777" w:rsidR="00681F33" w:rsidRPr="00D65D1A" w:rsidRDefault="00681F33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выступать с аудиовидеоподдержкой, включая выступление перед дистанционной аудиторией;</w:t>
            </w:r>
          </w:p>
          <w:p w14:paraId="15E28C58" w14:textId="77777777" w:rsidR="00681F33" w:rsidRPr="00D65D1A" w:rsidRDefault="00681F33" w:rsidP="00A176D1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соблюдать нормы информационной культуры, этики и права; с уважением относиться к частной информации и информационным правам других людей</w:t>
            </w:r>
          </w:p>
          <w:p w14:paraId="2F2EC85D" w14:textId="77777777" w:rsidR="00681F33" w:rsidRPr="00D65D1A" w:rsidRDefault="00681F33" w:rsidP="00A176D1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      </w:r>
          </w:p>
          <w:p w14:paraId="30C95AB3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использовать различные библиотечные, в том числе электронные, каталоги для поиска необходимых книг.</w:t>
            </w:r>
          </w:p>
        </w:tc>
        <w:tc>
          <w:tcPr>
            <w:tcW w:w="7442" w:type="dxa"/>
          </w:tcPr>
          <w:p w14:paraId="37A9405F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lastRenderedPageBreak/>
              <w:t>• </w:t>
            </w:r>
            <w:r w:rsidRPr="00D65D1A">
              <w:rPr>
                <w:sz w:val="22"/>
                <w:szCs w:val="22"/>
              </w:rPr>
              <w:t>осознавать и использовать в практической деятельности основные психологические особенности восприятия</w:t>
            </w:r>
            <w:r w:rsidRPr="00D65D1A">
              <w:rPr>
                <w:rStyle w:val="1495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информации человеком</w:t>
            </w:r>
          </w:p>
          <w:p w14:paraId="731750F4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понимать сообщения, используя при их восприятии</w:t>
            </w:r>
            <w:r w:rsidRPr="00D65D1A">
              <w:rPr>
                <w:rStyle w:val="1491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внутренние и внешние ссылки, различные инструменты поиска, справочные источники</w:t>
            </w:r>
          </w:p>
          <w:p w14:paraId="608995AD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lastRenderedPageBreak/>
              <w:t>• взаимодействовать в социальных сетях, работать</w:t>
            </w:r>
            <w:r w:rsidRPr="00D65D1A">
              <w:rPr>
                <w:rStyle w:val="1489"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группе над сообщением</w:t>
            </w:r>
          </w:p>
          <w:p w14:paraId="19400390" w14:textId="77777777" w:rsidR="00681F33" w:rsidRPr="00D65D1A" w:rsidRDefault="00681F33" w:rsidP="00A176D1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использовать различные приёмы поиска информации</w:t>
            </w:r>
            <w:r w:rsidRPr="00D65D1A">
              <w:rPr>
                <w:rStyle w:val="1489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Интернете в ходе учебной деятельности.</w:t>
            </w:r>
          </w:p>
        </w:tc>
      </w:tr>
    </w:tbl>
    <w:p w14:paraId="61B04563" w14:textId="77777777" w:rsidR="00681F33" w:rsidRDefault="00681F33" w:rsidP="00681F33"/>
    <w:p w14:paraId="4262CD78" w14:textId="77777777" w:rsidR="00681F33" w:rsidRPr="009D09C1" w:rsidRDefault="00681F33" w:rsidP="009D09C1">
      <w:pPr>
        <w:jc w:val="both"/>
        <w:rPr>
          <w:b/>
        </w:rPr>
      </w:pPr>
      <w:r>
        <w:t xml:space="preserve"> </w:t>
      </w:r>
      <w:r w:rsidR="001C5B30">
        <w:t xml:space="preserve">                                                                             </w:t>
      </w:r>
      <w:r w:rsidR="001C5B30" w:rsidRPr="009D09C1">
        <w:t xml:space="preserve"> </w:t>
      </w:r>
      <w:r w:rsidRPr="009D09C1">
        <w:rPr>
          <w:b/>
        </w:rPr>
        <w:t>Содержание учебного курса</w:t>
      </w:r>
    </w:p>
    <w:p w14:paraId="63713AA6" w14:textId="77777777" w:rsidR="001C5B30" w:rsidRPr="009D09C1" w:rsidRDefault="001C5B30" w:rsidP="009D09C1">
      <w:pPr>
        <w:jc w:val="both"/>
        <w:rPr>
          <w:b/>
        </w:rPr>
      </w:pPr>
    </w:p>
    <w:p w14:paraId="09E3EC24" w14:textId="77777777" w:rsidR="00681F33" w:rsidRPr="009D09C1" w:rsidRDefault="00C62684" w:rsidP="009D09C1">
      <w:pPr>
        <w:pStyle w:val="a6"/>
        <w:jc w:val="both"/>
        <w:rPr>
          <w:b/>
        </w:rPr>
      </w:pPr>
      <w:r w:rsidRPr="009D09C1">
        <w:rPr>
          <w:b/>
        </w:rPr>
        <w:t>6</w:t>
      </w:r>
      <w:r w:rsidR="00681F33" w:rsidRPr="009D09C1">
        <w:rPr>
          <w:b/>
        </w:rPr>
        <w:t xml:space="preserve"> класс</w:t>
      </w:r>
      <w:r w:rsidRPr="009D09C1">
        <w:rPr>
          <w:b/>
        </w:rPr>
        <w:t xml:space="preserve"> (ПО УЧЕБНИКУ 5 КЛАССА)</w:t>
      </w:r>
    </w:p>
    <w:p w14:paraId="07E6E1E5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Знакомство</w:t>
      </w:r>
      <w:r w:rsidRPr="009D09C1">
        <w:t>: межличностные взаимоотношения в семье, со сверстниками. Внешность человека и черты характера. Страна (страны) второго иностранного языка и родная страна, их географическое положение, столицы и крупные города.</w:t>
      </w:r>
      <w:r w:rsidR="004D6868" w:rsidRPr="009D09C1">
        <w:t xml:space="preserve"> Умение приветствовать людей; представляться и говорить, где живут; заполнять анкету; произносить имя по буквам; говорить, что они любят.</w:t>
      </w:r>
    </w:p>
    <w:p w14:paraId="3F74C63D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Мой класс</w:t>
      </w:r>
      <w:r w:rsidRPr="009D09C1">
        <w:t>: Школьное образование, школьная жизнь, изучаемые предметы и отношения к ним. Переписка с зарубежными сверстниками. Каникулы в различное время года.</w:t>
      </w:r>
      <w:r w:rsidR="004D6868" w:rsidRPr="009D09C1">
        <w:t xml:space="preserve"> Умение  называть числа от 0 до 1000; диктовать телефонные номера; говорить о людях и предметах.</w:t>
      </w:r>
    </w:p>
    <w:p w14:paraId="7DE5E6E7" w14:textId="77777777" w:rsidR="004D6868" w:rsidRPr="009D09C1" w:rsidRDefault="00C62684" w:rsidP="009D09C1">
      <w:pPr>
        <w:pStyle w:val="a6"/>
        <w:jc w:val="both"/>
      </w:pPr>
      <w:r w:rsidRPr="009D09C1">
        <w:t xml:space="preserve"> </w:t>
      </w:r>
      <w:r w:rsidRPr="009D09C1">
        <w:rPr>
          <w:b/>
        </w:rPr>
        <w:t>Животные</w:t>
      </w:r>
      <w:r w:rsidRPr="009D09C1">
        <w:t xml:space="preserve">: Природа. Проблемы экологии. Защита окружающей среды. Климат, погода. </w:t>
      </w:r>
      <w:r w:rsidR="004D6868" w:rsidRPr="009D09C1">
        <w:t>Умение говорить о животных; проводить интервью</w:t>
      </w:r>
    </w:p>
    <w:p w14:paraId="77D81677" w14:textId="77777777" w:rsidR="00C62684" w:rsidRPr="009D09C1" w:rsidRDefault="004D6868" w:rsidP="009D09C1">
      <w:pPr>
        <w:pStyle w:val="a6"/>
        <w:jc w:val="both"/>
      </w:pPr>
      <w:r w:rsidRPr="009D09C1">
        <w:t>в классе; понимать текст о животных; описывать животных; называть цвета.</w:t>
      </w:r>
    </w:p>
    <w:p w14:paraId="37E2B876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Мой день в школе:</w:t>
      </w:r>
      <w:r w:rsidRPr="009D09C1">
        <w:t xml:space="preserve"> Здоровый образ жизни: режим труда и отдыха, спорт, питание. Школьное образование, школьная жизнь, изучаемые предметы и отношения к ним. </w:t>
      </w:r>
      <w:r w:rsidR="004D6868" w:rsidRPr="009D09C1">
        <w:t>Умение называть дни недели и время суток; описывать свой распорядок дня; понимать и составлять тексты о школе.</w:t>
      </w:r>
    </w:p>
    <w:p w14:paraId="0FCB49A2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Хобби</w:t>
      </w:r>
      <w:r w:rsidRPr="009D09C1">
        <w:t>: Досуг и увлечения (чтение, кино, театр и другие). Вид отдыха, путешествия. Транспорт. Покупки.</w:t>
      </w:r>
      <w:r w:rsidR="004D6868" w:rsidRPr="009D09C1">
        <w:t xml:space="preserve"> Умение говорить о хобби; договариваться о встрече; говорить, что они умеют, а что нет; спрашивать разрешения; читать и описывать статистические данные. Развитие грамматических навыков: Глаголы с изменяемой корневой гласной: fahren, lesen, sehen. Модальный глагол können. Глаголы с отделяемой приставкой, рамочная конструкция.</w:t>
      </w:r>
    </w:p>
    <w:p w14:paraId="04D47943" w14:textId="77777777" w:rsidR="004D6868" w:rsidRPr="009D09C1" w:rsidRDefault="00C62684" w:rsidP="009D09C1">
      <w:pPr>
        <w:pStyle w:val="a6"/>
        <w:jc w:val="both"/>
      </w:pPr>
      <w:r w:rsidRPr="009D09C1">
        <w:t xml:space="preserve"> </w:t>
      </w:r>
      <w:r w:rsidRPr="009D09C1">
        <w:rPr>
          <w:b/>
        </w:rPr>
        <w:t>Моя семья</w:t>
      </w:r>
      <w:r w:rsidRPr="009D09C1">
        <w:t xml:space="preserve">: межличностные взаимоотношения в семье, со сверстниками. Внешность человека и черты характера. Мир профессий. Проблемы выбора профессии. Роль иностранного языка в планах на будущее. </w:t>
      </w:r>
      <w:r w:rsidR="004D6868" w:rsidRPr="009D09C1">
        <w:t>Умение описывать картинку; рассказывать о семье; понимать текст о семье; говорить о профессиях. Грамматика: Притяжательные местоимения sein, ihr, unser. Профессии мужского и женского рода, слова, обозначающие родство.</w:t>
      </w:r>
    </w:p>
    <w:p w14:paraId="663CB5A9" w14:textId="77777777" w:rsidR="00C62684" w:rsidRPr="009D09C1" w:rsidRDefault="004D6868" w:rsidP="009D09C1">
      <w:pPr>
        <w:pStyle w:val="a6"/>
        <w:jc w:val="both"/>
      </w:pPr>
      <w:r w:rsidRPr="009D09C1">
        <w:t>Произношение окончаний –er, -e.</w:t>
      </w:r>
    </w:p>
    <w:p w14:paraId="421208AF" w14:textId="77777777" w:rsidR="00A176D1" w:rsidRPr="009D09C1" w:rsidRDefault="00C62684" w:rsidP="009D09C1">
      <w:pPr>
        <w:pStyle w:val="a6"/>
        <w:jc w:val="both"/>
      </w:pPr>
      <w:r w:rsidRPr="009D09C1">
        <w:rPr>
          <w:b/>
        </w:rPr>
        <w:t xml:space="preserve">Сколько это стоит? </w:t>
      </w:r>
      <w:r w:rsidRPr="009D09C1">
        <w:t xml:space="preserve">Транспорт. Покупки. </w:t>
      </w:r>
      <w:proofErr w:type="gramStart"/>
      <w:r w:rsidRPr="009D09C1">
        <w:t>Страна (страны)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обычаи).</w:t>
      </w:r>
      <w:proofErr w:type="gramEnd"/>
      <w:r w:rsidRPr="009D09C1">
        <w:t xml:space="preserve"> Выдающиеся люди, их вклад в науку и мировую культуру.</w:t>
      </w:r>
      <w:r w:rsidR="004D6868" w:rsidRPr="009D09C1">
        <w:t xml:space="preserve"> Умение </w:t>
      </w:r>
      <w:r w:rsidRPr="009D09C1">
        <w:t xml:space="preserve"> </w:t>
      </w:r>
      <w:r w:rsidR="004D6868" w:rsidRPr="009D09C1">
        <w:t>называть цену; говорить, что они хотели бы купить; рассказывать о том, что им нравится, а что нет; находить информацию в тексте. Спряжение глаголов essen, treffen, möchten, порядок слов в предложении: рамочная конструкция.</w:t>
      </w:r>
    </w:p>
    <w:p w14:paraId="48E3F7D1" w14:textId="77777777" w:rsidR="00C0748B" w:rsidRPr="009D09C1" w:rsidRDefault="00C0748B" w:rsidP="009D09C1">
      <w:pPr>
        <w:pStyle w:val="a6"/>
        <w:jc w:val="both"/>
        <w:rPr>
          <w:b/>
        </w:rPr>
      </w:pPr>
    </w:p>
    <w:p w14:paraId="6CA6E963" w14:textId="77777777" w:rsidR="00A176D1" w:rsidRPr="009D09C1" w:rsidRDefault="00A176D1" w:rsidP="009D09C1">
      <w:pPr>
        <w:pStyle w:val="a6"/>
        <w:jc w:val="both"/>
        <w:rPr>
          <w:b/>
        </w:rPr>
      </w:pPr>
      <w:r w:rsidRPr="009D09C1">
        <w:rPr>
          <w:b/>
        </w:rPr>
        <w:t>7</w:t>
      </w:r>
      <w:r w:rsidR="00C62684" w:rsidRPr="009D09C1">
        <w:rPr>
          <w:b/>
        </w:rPr>
        <w:t xml:space="preserve"> класс </w:t>
      </w:r>
      <w:r w:rsidRPr="009D09C1">
        <w:rPr>
          <w:b/>
        </w:rPr>
        <w:t xml:space="preserve">(по учебнику 6 и 7 класса) </w:t>
      </w:r>
    </w:p>
    <w:p w14:paraId="5A545A59" w14:textId="77777777" w:rsidR="00C0748B" w:rsidRPr="009D09C1" w:rsidRDefault="00C62684" w:rsidP="009D09C1">
      <w:pPr>
        <w:pStyle w:val="a6"/>
        <w:jc w:val="both"/>
      </w:pPr>
      <w:r w:rsidRPr="009D09C1">
        <w:rPr>
          <w:b/>
        </w:rPr>
        <w:lastRenderedPageBreak/>
        <w:t>Мой дом</w:t>
      </w:r>
      <w:r w:rsidRPr="009D09C1">
        <w:t>: Межличностные отношения в семье, со сверстниками. Описание комнаты. Домашние обязанности (работа по дому). Настроение.</w:t>
      </w:r>
      <w:r w:rsidR="00C0748B" w:rsidRPr="009D09C1">
        <w:t xml:space="preserve"> Умение   называть чувства; описывать их комнату; Предлоги места: hinter, auf, unter, über, neben, zwischen (вопрос: где?). Дательный падеж (опр. Артикль).</w:t>
      </w:r>
    </w:p>
    <w:p w14:paraId="711AEB03" w14:textId="77777777" w:rsidR="00C0748B" w:rsidRPr="009D09C1" w:rsidRDefault="00C0748B" w:rsidP="009D09C1">
      <w:pPr>
        <w:pStyle w:val="a6"/>
        <w:jc w:val="both"/>
      </w:pPr>
      <w:r w:rsidRPr="009D09C1">
        <w:t>Модальный глагол müssen. Повелительное наклонение. Рамочная конструкция</w:t>
      </w:r>
      <w:proofErr w:type="gramStart"/>
      <w:r w:rsidRPr="009D09C1">
        <w:t xml:space="preserve"> .</w:t>
      </w:r>
      <w:proofErr w:type="gramEnd"/>
    </w:p>
    <w:p w14:paraId="30B6B466" w14:textId="77777777" w:rsidR="00A176D1" w:rsidRPr="009D09C1" w:rsidRDefault="00C0748B" w:rsidP="009D09C1">
      <w:pPr>
        <w:pStyle w:val="a6"/>
        <w:jc w:val="both"/>
      </w:pPr>
      <w:r w:rsidRPr="009D09C1">
        <w:t>.</w:t>
      </w:r>
      <w:r w:rsidR="00C62684" w:rsidRPr="009D09C1">
        <w:t xml:space="preserve"> </w:t>
      </w:r>
      <w:r w:rsidR="00C62684" w:rsidRPr="009D09C1">
        <w:rPr>
          <w:b/>
        </w:rPr>
        <w:t>Еда</w:t>
      </w:r>
      <w:r w:rsidR="00C62684" w:rsidRPr="009D09C1">
        <w:t xml:space="preserve">: Мои предпочтения в еде. В школьной столовой. Меню. Интервью. Национальная кухня. Рецепт. </w:t>
      </w:r>
      <w:r w:rsidRPr="009D09C1">
        <w:t xml:space="preserve">Умение говорить, что они любят </w:t>
      </w:r>
      <w:proofErr w:type="gramStart"/>
      <w:r w:rsidRPr="009D09C1">
        <w:t>есть</w:t>
      </w:r>
      <w:proofErr w:type="gramEnd"/>
      <w:r w:rsidRPr="009D09C1">
        <w:t>/что они едят охотнее всего; что они едят на завтрак, обед и ужин; говорить об особенностях  национальной кухни; заказывать еду. Нулевой артикль: Magst du Kartoffeln? Ich esse gern Käse.   Речевые образцы в ответах с ja — nein — doch.   Неопределённо-личное местоимение man. Предлоги in, aus.</w:t>
      </w:r>
    </w:p>
    <w:p w14:paraId="6C336C84" w14:textId="77777777" w:rsidR="00C0748B" w:rsidRPr="009D09C1" w:rsidRDefault="00C62684" w:rsidP="009D09C1">
      <w:pPr>
        <w:pStyle w:val="a6"/>
        <w:jc w:val="both"/>
      </w:pPr>
      <w:r w:rsidRPr="009D09C1">
        <w:t>Месяца и времена года</w:t>
      </w:r>
      <w:r w:rsidR="00C0748B" w:rsidRPr="009D09C1">
        <w:t>.</w:t>
      </w:r>
    </w:p>
    <w:p w14:paraId="0BD6FE64" w14:textId="77777777" w:rsidR="00A176D1" w:rsidRPr="009D09C1" w:rsidRDefault="00C62684" w:rsidP="009D09C1">
      <w:pPr>
        <w:pStyle w:val="a6"/>
        <w:jc w:val="both"/>
      </w:pPr>
      <w:r w:rsidRPr="009D09C1">
        <w:t xml:space="preserve"> </w:t>
      </w:r>
      <w:r w:rsidRPr="009D09C1">
        <w:rPr>
          <w:b/>
        </w:rPr>
        <w:t>Свободное время.</w:t>
      </w:r>
      <w:r w:rsidRPr="009D09C1">
        <w:t xml:space="preserve"> Распорядок дня. Досуг, увлечения (чтение, кино и др.) Каникулы и школьные оценки в немецкоговорящих странах.</w:t>
      </w:r>
      <w:r w:rsidR="00C0748B" w:rsidRPr="009D09C1">
        <w:t xml:space="preserve"> Умение говорить о занятиях в свободное время, планировать своё свободное время; сравнивать оценки, аттестацию, каникулы. Отрицание с nicht и kein.  Предлоги времени im, um, am. Модальный глагол wollen.  Рамочная конструкция.</w:t>
      </w:r>
    </w:p>
    <w:p w14:paraId="51E9EE4F" w14:textId="77777777" w:rsidR="00C0748B" w:rsidRPr="009D09C1" w:rsidRDefault="00C62684" w:rsidP="009D09C1">
      <w:pPr>
        <w:pStyle w:val="a6"/>
        <w:jc w:val="both"/>
      </w:pPr>
      <w:r w:rsidRPr="009D09C1">
        <w:rPr>
          <w:b/>
        </w:rPr>
        <w:t>Смотрится отлично:</w:t>
      </w:r>
      <w:r w:rsidRPr="009D09C1">
        <w:t xml:space="preserve"> внешность и черты характера. Мода и одежда. Отношение к моде. Покупки. </w:t>
      </w:r>
      <w:r w:rsidR="00C0748B" w:rsidRPr="009D09C1">
        <w:t>Умение говорить о внешности; о моде и одежде;</w:t>
      </w:r>
    </w:p>
    <w:p w14:paraId="16683E71" w14:textId="77777777" w:rsidR="00A176D1" w:rsidRPr="009D09C1" w:rsidRDefault="00C0748B" w:rsidP="009D09C1">
      <w:pPr>
        <w:pStyle w:val="a6"/>
        <w:jc w:val="both"/>
      </w:pPr>
      <w:r w:rsidRPr="009D09C1">
        <w:t>описывать себя и других; говорить о покупках. Множественное число существительных. Местоимения в винительном падеже</w:t>
      </w:r>
    </w:p>
    <w:p w14:paraId="3830448D" w14:textId="77777777" w:rsidR="00C0748B" w:rsidRPr="009D09C1" w:rsidRDefault="00C62684" w:rsidP="009D09C1">
      <w:pPr>
        <w:pStyle w:val="a6"/>
        <w:jc w:val="both"/>
      </w:pPr>
      <w:r w:rsidRPr="009D09C1">
        <w:rPr>
          <w:b/>
        </w:rPr>
        <w:t>Вечеринки</w:t>
      </w:r>
      <w:r w:rsidRPr="009D09C1">
        <w:t xml:space="preserve">: День рождения, приглашение, поздравление. Планирование праздника, выбор подарка. </w:t>
      </w:r>
      <w:r w:rsidR="00C0748B" w:rsidRPr="009D09C1">
        <w:t>Умение приглашать и поздравлять кого-либо;</w:t>
      </w:r>
    </w:p>
    <w:p w14:paraId="2EC2A459" w14:textId="77777777" w:rsidR="00C0748B" w:rsidRPr="009D09C1" w:rsidRDefault="00C0748B" w:rsidP="009D09C1">
      <w:pPr>
        <w:pStyle w:val="a6"/>
        <w:jc w:val="both"/>
      </w:pPr>
      <w:r w:rsidRPr="009D09C1">
        <w:t>планировать вечеринку (праздник); говорить о празднике; говорить о прошлом.  Сложносочинённые предложения с deshalb.</w:t>
      </w:r>
    </w:p>
    <w:p w14:paraId="7C27BCF9" w14:textId="77777777" w:rsidR="00A176D1" w:rsidRPr="009D09C1" w:rsidRDefault="00C0748B" w:rsidP="009D09C1">
      <w:pPr>
        <w:pStyle w:val="a6"/>
        <w:jc w:val="both"/>
      </w:pPr>
      <w:r w:rsidRPr="009D09C1">
        <w:rPr>
          <w:lang w:val="de-DE"/>
        </w:rPr>
        <w:t xml:space="preserve">Präteritum </w:t>
      </w:r>
      <w:r w:rsidRPr="009D09C1">
        <w:t>глаголов</w:t>
      </w:r>
      <w:r w:rsidRPr="009D09C1">
        <w:rPr>
          <w:lang w:val="de-DE"/>
        </w:rPr>
        <w:t xml:space="preserve"> sein </w:t>
      </w:r>
      <w:r w:rsidRPr="009D09C1">
        <w:t>и</w:t>
      </w:r>
      <w:r w:rsidRPr="009D09C1">
        <w:rPr>
          <w:lang w:val="de-DE"/>
        </w:rPr>
        <w:t xml:space="preserve"> haben. </w:t>
      </w:r>
      <w:r w:rsidRPr="009D09C1">
        <w:t xml:space="preserve">Указания времени, связанные с прошлым: letztes Jahr, letzten Monat . </w:t>
      </w:r>
    </w:p>
    <w:p w14:paraId="1B89AA13" w14:textId="77777777" w:rsidR="00A176D1" w:rsidRPr="009D09C1" w:rsidRDefault="00C0748B" w:rsidP="009D09C1">
      <w:pPr>
        <w:pStyle w:val="a6"/>
        <w:jc w:val="both"/>
      </w:pPr>
      <w:r w:rsidRPr="009D09C1">
        <w:rPr>
          <w:b/>
        </w:rPr>
        <w:t>Мой город</w:t>
      </w:r>
      <w:r w:rsidRPr="009D09C1">
        <w:t xml:space="preserve">. </w:t>
      </w:r>
      <w:r w:rsidR="00C62684" w:rsidRPr="009D09C1">
        <w:t xml:space="preserve">Города Германии: Дорога в школу. </w:t>
      </w:r>
      <w:r w:rsidRPr="009D09C1">
        <w:t>Умение говорить о городе; описывать дорогу в школу; ориентироваться в городе; говорить о прошлом Предлоги c дательным падежом mit, nach, aus, zu, von, bei. Некоторые формы Perfekt.</w:t>
      </w:r>
    </w:p>
    <w:p w14:paraId="0B4E5A12" w14:textId="77777777" w:rsidR="001C5B30" w:rsidRPr="009D09C1" w:rsidRDefault="00C0748B" w:rsidP="009D09C1">
      <w:pPr>
        <w:pStyle w:val="a6"/>
        <w:jc w:val="both"/>
      </w:pPr>
      <w:r w:rsidRPr="009D09C1">
        <w:rPr>
          <w:b/>
        </w:rPr>
        <w:t xml:space="preserve">Каникулы. </w:t>
      </w:r>
      <w:r w:rsidR="00C62684" w:rsidRPr="009D09C1">
        <w:t>Поездка и её планирование</w:t>
      </w:r>
      <w:proofErr w:type="gramStart"/>
      <w:r w:rsidRPr="009D09C1">
        <w:t>.</w:t>
      </w:r>
      <w:proofErr w:type="gramEnd"/>
      <w:r w:rsidR="00C62684" w:rsidRPr="009D09C1">
        <w:t xml:space="preserve"> </w:t>
      </w:r>
      <w:proofErr w:type="gramStart"/>
      <w:r w:rsidRPr="009D09C1">
        <w:t>г</w:t>
      </w:r>
      <w:proofErr w:type="gramEnd"/>
      <w:r w:rsidRPr="009D09C1">
        <w:t>оворить о планах на каникулы; говорить о прошлом (3); писать открытку с места отдыха. Das Partizip II.   Perfekt c sein и haben. Порядок слов: рамочная конструкция</w:t>
      </w:r>
    </w:p>
    <w:p w14:paraId="57E21CBC" w14:textId="77777777" w:rsidR="001C5B30" w:rsidRPr="009D09C1" w:rsidRDefault="001C5B30" w:rsidP="009D09C1">
      <w:pPr>
        <w:pStyle w:val="a6"/>
        <w:jc w:val="both"/>
        <w:rPr>
          <w:b/>
        </w:rPr>
      </w:pPr>
      <w:r w:rsidRPr="009D09C1">
        <w:rPr>
          <w:b/>
        </w:rPr>
        <w:t xml:space="preserve">Учебник 7 класса (7 </w:t>
      </w:r>
      <w:r w:rsidR="00C62684" w:rsidRPr="009D09C1">
        <w:rPr>
          <w:b/>
        </w:rPr>
        <w:t xml:space="preserve"> класс</w:t>
      </w:r>
      <w:r w:rsidRPr="009D09C1">
        <w:rPr>
          <w:b/>
        </w:rPr>
        <w:t xml:space="preserve"> продолжение)</w:t>
      </w:r>
    </w:p>
    <w:p w14:paraId="18753AFB" w14:textId="77777777" w:rsidR="001C5B30" w:rsidRPr="009D09C1" w:rsidRDefault="00C62684" w:rsidP="009D09C1">
      <w:pPr>
        <w:pStyle w:val="a6"/>
        <w:jc w:val="both"/>
      </w:pPr>
      <w:r w:rsidRPr="009D09C1">
        <w:t xml:space="preserve"> </w:t>
      </w:r>
      <w:r w:rsidRPr="009D09C1">
        <w:rPr>
          <w:b/>
        </w:rPr>
        <w:t>Как прошло лето?</w:t>
      </w:r>
      <w:r w:rsidRPr="009D09C1">
        <w:t xml:space="preserve"> Каникулы и погода. Мои каникулы. Каникулы моих сверстников в Германии. Переписка с зарубежными друзьями. </w:t>
      </w:r>
      <w:r w:rsidR="00C0748B" w:rsidRPr="009D09C1">
        <w:t>Умение говорить о том, как прошли каникулы; рассказывать о своих впечатлениях; говорить о погоде; говорить о событиях в прошлом.</w:t>
      </w:r>
      <w:r w:rsidR="00861D88" w:rsidRPr="009D09C1">
        <w:t xml:space="preserve"> Притяжательные местоимения  в именительном и дательном падежах. Артикли в дательном падеже. Прошедшее разговорное время  Perfekt — Partizip II.</w:t>
      </w:r>
    </w:p>
    <w:p w14:paraId="64646B20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Планы на будущее</w:t>
      </w:r>
      <w:r w:rsidRPr="009D09C1">
        <w:t>: Мир профессий. Проблема выбора профессии. Планы на будущее. Производственная практика. Роль иностранного языка.</w:t>
      </w:r>
      <w:r w:rsidR="00861D88" w:rsidRPr="009D09C1">
        <w:t xml:space="preserve"> Умение выражать надежды и желания; говорить о профессиях; предполагать что-либо, сообщать о чём-либо; разрабатывать план достижения цели; говорить о событиях в прошлом. Придаточные предложения с союзами dass и weil. Модальные глаголы в Präteritum.</w:t>
      </w:r>
    </w:p>
    <w:p w14:paraId="7B6E9073" w14:textId="77777777" w:rsidR="00861D88" w:rsidRPr="009D09C1" w:rsidRDefault="00C62684" w:rsidP="009D09C1">
      <w:pPr>
        <w:pStyle w:val="a6"/>
        <w:jc w:val="both"/>
      </w:pPr>
      <w:r w:rsidRPr="009D09C1">
        <w:rPr>
          <w:b/>
        </w:rPr>
        <w:t>Дружба</w:t>
      </w:r>
      <w:r w:rsidRPr="009D09C1">
        <w:t>: Межличностные отношения со сверстниками. Внешность и черты характера человека. Комплименты.</w:t>
      </w:r>
      <w:r w:rsidR="00861D88" w:rsidRPr="009D09C1">
        <w:t xml:space="preserve"> Умение говорить о дружбе; просить</w:t>
      </w:r>
    </w:p>
    <w:p w14:paraId="5BA88635" w14:textId="77777777" w:rsidR="00861D88" w:rsidRPr="009D09C1" w:rsidRDefault="00861D88" w:rsidP="009D09C1">
      <w:pPr>
        <w:pStyle w:val="a6"/>
        <w:jc w:val="both"/>
      </w:pPr>
      <w:r w:rsidRPr="009D09C1">
        <w:t xml:space="preserve">о помощи/предлагать помощь; называть и сравнивать черты характера и внешность людей;  говорить комплименты. Личные местоимения в дательном падеже. Сравнительная степень прилагательных и наречий. Союзы als/wie. </w:t>
      </w:r>
    </w:p>
    <w:p w14:paraId="6B3197F6" w14:textId="77777777" w:rsidR="00C36750" w:rsidRPr="009D09C1" w:rsidRDefault="00C62684" w:rsidP="009D09C1">
      <w:pPr>
        <w:pStyle w:val="a6"/>
        <w:jc w:val="both"/>
      </w:pPr>
      <w:r w:rsidRPr="009D09C1">
        <w:t xml:space="preserve">  </w:t>
      </w:r>
      <w:r w:rsidRPr="009D09C1">
        <w:rPr>
          <w:b/>
        </w:rPr>
        <w:t>Изображение и звук:</w:t>
      </w:r>
      <w:r w:rsidRPr="009D09C1">
        <w:t xml:space="preserve"> Средства массовой информации и коммуникации (пресса, телевидение, радио, интернет). Общение со сверстниками. </w:t>
      </w:r>
      <w:r w:rsidR="00C36750" w:rsidRPr="009D09C1">
        <w:t>Умение говорить об электронных средствах коммуникации и информации; говорить, что можно и что нельзя делать; передавать указания; писать СМС-сообщения и электронные письма; употреблять в речи придаточные предложения с союзом wenn. Модальные глаголы dürfen и sollen. Условные придаточные и придаточные предложения времени с союзом wenn. Придаточные предложения в начале сложного предложения</w:t>
      </w:r>
    </w:p>
    <w:p w14:paraId="689FAA1B" w14:textId="77777777" w:rsidR="00C36750" w:rsidRPr="009D09C1" w:rsidRDefault="00C36750" w:rsidP="009D09C1">
      <w:pPr>
        <w:pStyle w:val="a6"/>
        <w:jc w:val="both"/>
        <w:rPr>
          <w:b/>
        </w:rPr>
      </w:pPr>
    </w:p>
    <w:p w14:paraId="504DC3D2" w14:textId="77777777" w:rsidR="001C5B30" w:rsidRPr="009D09C1" w:rsidRDefault="001C5B30" w:rsidP="009D09C1">
      <w:pPr>
        <w:pStyle w:val="a6"/>
        <w:jc w:val="both"/>
        <w:rPr>
          <w:b/>
        </w:rPr>
      </w:pPr>
      <w:r w:rsidRPr="009D09C1">
        <w:rPr>
          <w:b/>
        </w:rPr>
        <w:t xml:space="preserve">8 класс </w:t>
      </w:r>
      <w:proofErr w:type="gramStart"/>
      <w:r w:rsidRPr="009D09C1">
        <w:rPr>
          <w:b/>
        </w:rPr>
        <w:t xml:space="preserve">( </w:t>
      </w:r>
      <w:proofErr w:type="gramEnd"/>
      <w:r w:rsidRPr="009D09C1">
        <w:rPr>
          <w:b/>
        </w:rPr>
        <w:t>по учебнику 7 и 8 класса)</w:t>
      </w:r>
    </w:p>
    <w:p w14:paraId="525E2C59" w14:textId="77777777" w:rsidR="00826709" w:rsidRPr="009D09C1" w:rsidRDefault="00826709" w:rsidP="009D09C1">
      <w:pPr>
        <w:pStyle w:val="a6"/>
        <w:jc w:val="both"/>
      </w:pPr>
      <w:r w:rsidRPr="009D09C1">
        <w:rPr>
          <w:b/>
        </w:rPr>
        <w:t>Взаимоотношения:</w:t>
      </w:r>
      <w:r w:rsidRPr="009D09C1">
        <w:t xml:space="preserve"> Отношения со сверстниками. Споры и компромиссы. Чувства и настроение. Школа и школьная жизнь. Переписка с зарубежными сверстниками, общение в интернете. Умение говорить о чувствах; описывать школу; формулировать правила; спорить и находить компромиссы. Возвратные глаголы; склонение  местоимений welch-, jed-, dies-.</w:t>
      </w:r>
    </w:p>
    <w:p w14:paraId="01D8431A" w14:textId="77777777" w:rsidR="003C38B5" w:rsidRPr="009D09C1" w:rsidRDefault="00C62684" w:rsidP="009D09C1">
      <w:pPr>
        <w:pStyle w:val="a6"/>
        <w:jc w:val="both"/>
      </w:pPr>
      <w:r w:rsidRPr="009D09C1">
        <w:rPr>
          <w:b/>
        </w:rPr>
        <w:lastRenderedPageBreak/>
        <w:t>Это мне нравится</w:t>
      </w:r>
      <w:r w:rsidRPr="009D09C1">
        <w:t xml:space="preserve">: Описание внешности, характера. Выражение мнения. Покупка одежды. Увлечения и досуг. </w:t>
      </w:r>
      <w:r w:rsidR="003C38B5" w:rsidRPr="009D09C1">
        <w:t xml:space="preserve">Умение говорить, что им нравится </w:t>
      </w:r>
      <w:proofErr w:type="gramStart"/>
      <w:r w:rsidR="003C38B5" w:rsidRPr="009D09C1">
        <w:t>в</w:t>
      </w:r>
      <w:proofErr w:type="gramEnd"/>
    </w:p>
    <w:p w14:paraId="6092FE15" w14:textId="77777777" w:rsidR="003C38B5" w:rsidRPr="009D09C1" w:rsidRDefault="003C38B5" w:rsidP="009D09C1">
      <w:pPr>
        <w:pStyle w:val="a6"/>
        <w:jc w:val="both"/>
      </w:pPr>
      <w:r w:rsidRPr="009D09C1">
        <w:t>моде и дизайне одежды; описывать вещи и людей; обсуждать покупаемую одежду; комментировать статистические данные. Прилагательные перед существительными в качестве определения в именительном и винительном падежах после определённого и неопределённого артиклей</w:t>
      </w:r>
      <w:proofErr w:type="gramStart"/>
      <w:r w:rsidRPr="009D09C1">
        <w:t>,п</w:t>
      </w:r>
      <w:proofErr w:type="gramEnd"/>
      <w:r w:rsidRPr="009D09C1">
        <w:t>ритяжательных</w:t>
      </w:r>
    </w:p>
    <w:p w14:paraId="022A49F8" w14:textId="77777777" w:rsidR="001C5B30" w:rsidRPr="009D09C1" w:rsidRDefault="003C38B5" w:rsidP="009D09C1">
      <w:pPr>
        <w:pStyle w:val="a6"/>
        <w:jc w:val="both"/>
      </w:pPr>
      <w:r w:rsidRPr="009D09C1">
        <w:t>местоимений и отрицания kein.</w:t>
      </w:r>
    </w:p>
    <w:p w14:paraId="2B646D83" w14:textId="77777777" w:rsidR="003C38B5" w:rsidRPr="009D09C1" w:rsidRDefault="00C62684" w:rsidP="009D09C1">
      <w:pPr>
        <w:pStyle w:val="a6"/>
        <w:jc w:val="both"/>
      </w:pPr>
      <w:r w:rsidRPr="009D09C1">
        <w:rPr>
          <w:b/>
        </w:rPr>
        <w:t>Подробнее о себе</w:t>
      </w:r>
      <w:r w:rsidRPr="009D09C1">
        <w:t xml:space="preserve">: Описания и предположения. Школьная жизнь, время, проведенное в школе. Взаимоотношения с учителями и сверстниками. </w:t>
      </w:r>
      <w:r w:rsidR="003C38B5" w:rsidRPr="009D09C1">
        <w:t>Умение высказывать предположения; описывать людей; называть дату; говорить о школе; понимать художественный текст большого объёма. Порядковые числительные. Окончания прилагательных в дательном падеже.</w:t>
      </w:r>
    </w:p>
    <w:p w14:paraId="46C9F9D5" w14:textId="77777777" w:rsidR="001C5B30" w:rsidRPr="009D09C1" w:rsidRDefault="00826709" w:rsidP="009D09C1">
      <w:pPr>
        <w:pStyle w:val="a6"/>
        <w:jc w:val="both"/>
      </w:pPr>
      <w:r w:rsidRPr="009D09C1">
        <w:t xml:space="preserve"> </w:t>
      </w:r>
      <w:r w:rsidR="001C5B30" w:rsidRPr="009D09C1">
        <w:t>(</w:t>
      </w:r>
      <w:r w:rsidR="001C5B30" w:rsidRPr="009D09C1">
        <w:rPr>
          <w:b/>
        </w:rPr>
        <w:t xml:space="preserve">учебник </w:t>
      </w:r>
      <w:r w:rsidR="00C62684" w:rsidRPr="009D09C1">
        <w:rPr>
          <w:b/>
        </w:rPr>
        <w:t>8 класс</w:t>
      </w:r>
      <w:r w:rsidR="001C5B30" w:rsidRPr="009D09C1">
        <w:t>)</w:t>
      </w:r>
    </w:p>
    <w:p w14:paraId="4D82368C" w14:textId="77777777" w:rsidR="001C5B30" w:rsidRPr="009D09C1" w:rsidRDefault="00C62684" w:rsidP="009D09C1">
      <w:pPr>
        <w:pStyle w:val="a6"/>
        <w:jc w:val="both"/>
      </w:pPr>
      <w:r w:rsidRPr="009D09C1">
        <w:t xml:space="preserve"> </w:t>
      </w:r>
      <w:r w:rsidRPr="009D09C1">
        <w:rPr>
          <w:b/>
        </w:rPr>
        <w:t>Фитнес и спорт</w:t>
      </w:r>
      <w:r w:rsidRPr="009D09C1">
        <w:t xml:space="preserve">: Виды спорта. Занятия спортом. Части тела, травмы. </w:t>
      </w:r>
      <w:r w:rsidR="003C38B5" w:rsidRPr="009D09C1">
        <w:t xml:space="preserve">Умение говорить о спорте, о травмах; формулировать отговорки, извинения; выполнять упражнения на тренировку памяти. Модальные глаголы. Глагол dürfen в Präteritum. Повторение названий частей тела, видов спорта, травм (обобщение). </w:t>
      </w:r>
    </w:p>
    <w:p w14:paraId="17736E5B" w14:textId="77777777" w:rsidR="001C5B30" w:rsidRPr="009D09C1" w:rsidRDefault="00C62684" w:rsidP="009D09C1">
      <w:pPr>
        <w:pStyle w:val="a6"/>
        <w:jc w:val="both"/>
      </w:pPr>
      <w:r w:rsidRPr="009D09C1">
        <w:rPr>
          <w:b/>
        </w:rPr>
        <w:t>Школьный обмен</w:t>
      </w:r>
      <w:r w:rsidRPr="009D09C1">
        <w:t>: Школьный обмен. Анкета для школьного обмена. Проблемы проживания в другой стране</w:t>
      </w:r>
      <w:proofErr w:type="gramStart"/>
      <w:r w:rsidRPr="009D09C1">
        <w:t>.</w:t>
      </w:r>
      <w:proofErr w:type="gramEnd"/>
      <w:r w:rsidRPr="009D09C1">
        <w:t xml:space="preserve"> </w:t>
      </w:r>
      <w:proofErr w:type="gramStart"/>
      <w:r w:rsidR="003C38B5" w:rsidRPr="009D09C1">
        <w:t>г</w:t>
      </w:r>
      <w:proofErr w:type="gramEnd"/>
      <w:r w:rsidR="003C38B5" w:rsidRPr="009D09C1">
        <w:t>оворить о страхах и волнениях, связанных с проживанием в другой стране; говорить слова утешения кому-либо; сравнивать страны; описывать обстановку в комнате; объяснять проблемы взаимопонимания; понимать записи в дневнике.</w:t>
      </w:r>
      <w:r w:rsidR="003C38B5" w:rsidRPr="009D09C1">
        <w:rPr>
          <w:rFonts w:ascii="Arial" w:hAnsi="Arial" w:cs="Arial"/>
          <w:color w:val="000000"/>
        </w:rPr>
        <w:t xml:space="preserve"> </w:t>
      </w:r>
      <w:r w:rsidR="003C38B5" w:rsidRPr="009D09C1">
        <w:t>Союз</w:t>
      </w:r>
      <w:r w:rsidR="003C38B5" w:rsidRPr="009D09C1">
        <w:rPr>
          <w:lang w:val="de-DE"/>
        </w:rPr>
        <w:t xml:space="preserve"> sondern. </w:t>
      </w:r>
      <w:r w:rsidR="003C38B5" w:rsidRPr="009D09C1">
        <w:t>Глаголы</w:t>
      </w:r>
      <w:r w:rsidR="003C38B5" w:rsidRPr="009D09C1">
        <w:rPr>
          <w:lang w:val="de-DE"/>
        </w:rPr>
        <w:t xml:space="preserve">: legen/liegen, stellen/stehen, hängen/ hängen. </w:t>
      </w:r>
      <w:r w:rsidR="003C38B5" w:rsidRPr="009D09C1">
        <w:t>Предлоги</w:t>
      </w:r>
      <w:r w:rsidR="003C38B5" w:rsidRPr="009D09C1">
        <w:rPr>
          <w:lang w:val="de-DE"/>
        </w:rPr>
        <w:t xml:space="preserve"> </w:t>
      </w:r>
      <w:r w:rsidR="003C38B5" w:rsidRPr="009D09C1">
        <w:t>места</w:t>
      </w:r>
      <w:r w:rsidR="003C38B5" w:rsidRPr="009D09C1">
        <w:rPr>
          <w:lang w:val="de-DE"/>
        </w:rPr>
        <w:t xml:space="preserve"> </w:t>
      </w:r>
      <w:r w:rsidR="003C38B5" w:rsidRPr="009D09C1">
        <w:t>и</w:t>
      </w:r>
      <w:r w:rsidR="003C38B5" w:rsidRPr="009D09C1">
        <w:rPr>
          <w:lang w:val="de-DE"/>
        </w:rPr>
        <w:t xml:space="preserve"> </w:t>
      </w:r>
      <w:r w:rsidR="003C38B5" w:rsidRPr="009D09C1">
        <w:t>направления</w:t>
      </w:r>
      <w:r w:rsidR="003C38B5" w:rsidRPr="009D09C1">
        <w:rPr>
          <w:lang w:val="de-DE"/>
        </w:rPr>
        <w:t xml:space="preserve">. </w:t>
      </w:r>
      <w:r w:rsidR="003C38B5" w:rsidRPr="009D09C1">
        <w:t>Названия предметов мебели. Заполнение формуляра участника школьного обмена.</w:t>
      </w:r>
      <w:r w:rsidR="002A3E6A" w:rsidRPr="009D09C1">
        <w:t xml:space="preserve"> Косвенный вопрос. Глагол wissen. Праздники в Германии и России. </w:t>
      </w:r>
    </w:p>
    <w:p w14:paraId="425D5633" w14:textId="77777777" w:rsidR="001C5B30" w:rsidRPr="009D09C1" w:rsidRDefault="00C62684" w:rsidP="009D09C1">
      <w:pPr>
        <w:pStyle w:val="a6"/>
        <w:jc w:val="both"/>
      </w:pPr>
      <w:r w:rsidRPr="009D09C1">
        <w:rPr>
          <w:b/>
        </w:rPr>
        <w:t>Наши праздники:</w:t>
      </w:r>
      <w:r w:rsidRPr="009D09C1">
        <w:t xml:space="preserve"> Праздники в Германии и России. Свободное время и его планирование. Переписка с зарубежными друзьями</w:t>
      </w:r>
      <w:proofErr w:type="gramStart"/>
      <w:r w:rsidRPr="009D09C1">
        <w:t>.</w:t>
      </w:r>
      <w:proofErr w:type="gramEnd"/>
      <w:r w:rsidRPr="009D09C1">
        <w:t xml:space="preserve"> </w:t>
      </w:r>
      <w:proofErr w:type="gramStart"/>
      <w:r w:rsidR="003C38B5" w:rsidRPr="009D09C1">
        <w:t>в</w:t>
      </w:r>
      <w:proofErr w:type="gramEnd"/>
      <w:r w:rsidR="003C38B5" w:rsidRPr="009D09C1">
        <w:t>ежливо задать вопросы; соглашаться или возражать; планировать совместное времяпрепровождение; понимать и писать небольшие тексты о праздниках.</w:t>
      </w:r>
    </w:p>
    <w:p w14:paraId="11C0C4C3" w14:textId="77777777" w:rsidR="002A3E6A" w:rsidRPr="009D09C1" w:rsidRDefault="00C62684" w:rsidP="009D09C1">
      <w:pPr>
        <w:pStyle w:val="a6"/>
        <w:jc w:val="both"/>
        <w:rPr>
          <w:color w:val="000000"/>
        </w:rPr>
      </w:pPr>
      <w:r w:rsidRPr="009D09C1">
        <w:rPr>
          <w:b/>
        </w:rPr>
        <w:t>Воздух Берлина</w:t>
      </w:r>
      <w:r w:rsidRPr="009D09C1">
        <w:t>: Берлин, достопримечательности Берлина. Программа пребывания. Ориентирование в чужом городе. Покупка билетов. Родной город</w:t>
      </w:r>
      <w:proofErr w:type="gramStart"/>
      <w:r w:rsidRPr="009D09C1">
        <w:t>.</w:t>
      </w:r>
      <w:proofErr w:type="gramEnd"/>
      <w:r w:rsidR="002A3E6A" w:rsidRPr="009D09C1">
        <w:rPr>
          <w:color w:val="000000"/>
        </w:rPr>
        <w:t xml:space="preserve"> </w:t>
      </w:r>
      <w:proofErr w:type="gramStart"/>
      <w:r w:rsidR="002A3E6A" w:rsidRPr="009D09C1">
        <w:rPr>
          <w:color w:val="000000"/>
        </w:rPr>
        <w:t>г</w:t>
      </w:r>
      <w:proofErr w:type="gramEnd"/>
      <w:r w:rsidR="002A3E6A" w:rsidRPr="009D09C1">
        <w:rPr>
          <w:color w:val="000000"/>
        </w:rPr>
        <w:t xml:space="preserve">оворить о городе; спрашивать дорогу и объяснять дорогу; просить о помощи; вежливо запрашивать информацию; составлять программу свободного времяпрепровождения. Предлоги места. </w:t>
      </w:r>
    </w:p>
    <w:p w14:paraId="2B492556" w14:textId="77777777" w:rsidR="001C5B30" w:rsidRPr="009D09C1" w:rsidRDefault="00C62684" w:rsidP="009D09C1">
      <w:pPr>
        <w:pStyle w:val="a6"/>
        <w:jc w:val="both"/>
      </w:pPr>
      <w:r w:rsidRPr="009D09C1">
        <w:rPr>
          <w:b/>
        </w:rPr>
        <w:t>Мы и окружающий мир</w:t>
      </w:r>
      <w:r w:rsidRPr="009D09C1">
        <w:t xml:space="preserve">: Защита окружающей среды. Прогноз погоды. Ландшафты. </w:t>
      </w:r>
      <w:r w:rsidR="002A3E6A" w:rsidRPr="009D09C1">
        <w:t>Умение формулировать предложения, г</w:t>
      </w:r>
      <w:r w:rsidRPr="009D09C1">
        <w:t>де бы хотелось жить, преимущества и недостатки. Экономия водных и энергоресурсов</w:t>
      </w:r>
      <w:proofErr w:type="gramStart"/>
      <w:r w:rsidRPr="009D09C1">
        <w:t>.</w:t>
      </w:r>
      <w:proofErr w:type="gramEnd"/>
      <w:r w:rsidRPr="009D09C1">
        <w:t xml:space="preserve"> </w:t>
      </w:r>
      <w:proofErr w:type="gramStart"/>
      <w:r w:rsidR="002A3E6A" w:rsidRPr="009D09C1">
        <w:t>г</w:t>
      </w:r>
      <w:proofErr w:type="gramEnd"/>
      <w:r w:rsidR="002A3E6A" w:rsidRPr="009D09C1">
        <w:t xml:space="preserve">оворить о месте, где хотелось бы жить, о последствиях природных катастроф; читать и понимать текст о защите окружающей среды; формулировать советы по защите окружающей среды. Придаточные условные предложения с союзами wenn, trotzdem. Отрицания keiner, niemand, nichts, nie. Словообразование: отглагольные существительные. </w:t>
      </w:r>
    </w:p>
    <w:p w14:paraId="302A2C6F" w14:textId="77777777" w:rsidR="001C5B30" w:rsidRPr="009D09C1" w:rsidRDefault="00C62684" w:rsidP="009D09C1">
      <w:pPr>
        <w:pStyle w:val="a6"/>
        <w:jc w:val="both"/>
        <w:rPr>
          <w:color w:val="000000"/>
        </w:rPr>
      </w:pPr>
      <w:r w:rsidRPr="009D09C1">
        <w:rPr>
          <w:b/>
        </w:rPr>
        <w:t>Путешествие по Рейну</w:t>
      </w:r>
      <w:r w:rsidRPr="009D09C1">
        <w:t xml:space="preserve">: Путешествие, планирование поездки. Покупка билетов. Расписание движения транспорта. Любимые места. </w:t>
      </w:r>
      <w:r w:rsidR="002A3E6A" w:rsidRPr="009D09C1">
        <w:t xml:space="preserve">Умение </w:t>
      </w:r>
      <w:r w:rsidR="002A3E6A" w:rsidRPr="009D09C1">
        <w:rPr>
          <w:color w:val="000000"/>
        </w:rPr>
        <w:t>говорить о предпочтениях и любимых местах; соглашаться или возражать; планировать путешествие; покупать билеты.</w:t>
      </w:r>
      <w:r w:rsidR="002A3E6A" w:rsidRPr="009D09C1">
        <w:t xml:space="preserve"> </w:t>
      </w:r>
      <w:r w:rsidR="002A3E6A" w:rsidRPr="009D09C1">
        <w:rPr>
          <w:color w:val="000000"/>
        </w:rPr>
        <w:t xml:space="preserve">Прилагательные перед существительными в ед. числе. Предлоги дательного и винительного падежей. Словообразование: сложные слова. Предлоги места и направления (обобщение). Путешествия. </w:t>
      </w:r>
    </w:p>
    <w:p w14:paraId="5CF77025" w14:textId="77777777" w:rsidR="001C5B30" w:rsidRPr="009D09C1" w:rsidRDefault="00C62684" w:rsidP="009D09C1">
      <w:pPr>
        <w:pStyle w:val="a6"/>
        <w:jc w:val="both"/>
      </w:pPr>
      <w:r w:rsidRPr="009D09C1">
        <w:rPr>
          <w:b/>
        </w:rPr>
        <w:t>Прощальная вечеринка</w:t>
      </w:r>
      <w:r w:rsidRPr="009D09C1">
        <w:t xml:space="preserve">: Переезд. Продукты и напитки для вечеринки, планирование вечеринки. Кулинарные рецепты. Подарки. </w:t>
      </w:r>
      <w:r w:rsidR="002A3E6A" w:rsidRPr="009D09C1">
        <w:t xml:space="preserve">Умение </w:t>
      </w:r>
      <w:r w:rsidR="002A3E6A" w:rsidRPr="009D09C1">
        <w:rPr>
          <w:color w:val="000000"/>
        </w:rPr>
        <w:t>говорить о преимуществах и недостатках, о подарках; понимать кулинарные рецепты; планировать праздник; прощаться.</w:t>
      </w:r>
      <w:r w:rsidR="002A3E6A" w:rsidRPr="009D09C1">
        <w:t xml:space="preserve"> </w:t>
      </w:r>
      <w:r w:rsidR="002A3E6A" w:rsidRPr="009D09C1">
        <w:rPr>
          <w:color w:val="000000"/>
        </w:rPr>
        <w:t>Глаголы с двойным дополнением (в дательном и винительном падежах). Переезд. Продукты и напитки для вечеринки.</w:t>
      </w:r>
    </w:p>
    <w:p w14:paraId="1B9622C5" w14:textId="77777777" w:rsidR="001C5B30" w:rsidRPr="009D09C1" w:rsidRDefault="001C5B30" w:rsidP="009D09C1">
      <w:pPr>
        <w:pStyle w:val="a6"/>
        <w:jc w:val="both"/>
      </w:pPr>
    </w:p>
    <w:p w14:paraId="69C0A58C" w14:textId="77777777" w:rsidR="001C5B30" w:rsidRPr="009D09C1" w:rsidRDefault="00C62684" w:rsidP="009D09C1">
      <w:pPr>
        <w:pStyle w:val="a6"/>
        <w:jc w:val="both"/>
        <w:rPr>
          <w:b/>
        </w:rPr>
      </w:pPr>
      <w:r w:rsidRPr="009D09C1">
        <w:rPr>
          <w:b/>
        </w:rPr>
        <w:t xml:space="preserve">9 класс </w:t>
      </w:r>
    </w:p>
    <w:p w14:paraId="1E9BDEBA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Будущая профессия</w:t>
      </w:r>
      <w:r w:rsidRPr="009D09C1">
        <w:t xml:space="preserve">: Мир профессий. Проблемы выбора профессии. Роль ИЯ в планах на будущее. </w:t>
      </w:r>
      <w:r w:rsidR="002A3E6A" w:rsidRPr="009D09C1">
        <w:t>Умение читать высказывания подростков, которые представляют свои будущие профессии; описывать профессии; формулировать свои желания и планы; отвечать на вопросы анкеты; брать интервью у одноклассников; говорить о своих сильных и слабых сторонах. Придаточные предложения: Relativsätze mit Akkusativ und Nominativ. Понимание значения слова из его компонентов.</w:t>
      </w:r>
    </w:p>
    <w:p w14:paraId="5CBC4A81" w14:textId="77777777" w:rsidR="002A3E6A" w:rsidRPr="009D09C1" w:rsidRDefault="00C62684" w:rsidP="009D09C1">
      <w:pPr>
        <w:pStyle w:val="a6"/>
        <w:jc w:val="both"/>
      </w:pPr>
      <w:r w:rsidRPr="009D09C1">
        <w:rPr>
          <w:b/>
        </w:rPr>
        <w:lastRenderedPageBreak/>
        <w:t>Где мы живём?</w:t>
      </w:r>
      <w:r w:rsidRPr="009D09C1">
        <w:t xml:space="preserve"> Дом/квартира моей мечты. Уборка и порядок в доме. Объявления о продаже и аренде жилья. </w:t>
      </w:r>
      <w:r w:rsidR="002A3E6A" w:rsidRPr="009D09C1">
        <w:t>Умение описывать своё любимое место в доме и рассказывать, что они там любят делать; воспринимать на слух высказывания подростков о своём любимом месте в доме; читать личное письмо и писать своё по его образцу; читать и понимать объявления о съёме жилья. Придаточные предложения: Relativsätze mit wo, was, wie.</w:t>
      </w:r>
    </w:p>
    <w:p w14:paraId="3E8314E6" w14:textId="77777777" w:rsidR="00667271" w:rsidRPr="009D09C1" w:rsidRDefault="002A3E6A" w:rsidP="009D09C1">
      <w:pPr>
        <w:pStyle w:val="a6"/>
        <w:jc w:val="both"/>
      </w:pPr>
      <w:r w:rsidRPr="009D09C1">
        <w:t>Infinitiv + zu. Понимание сокращений. Обобщение и повторение лексики по теме „Wohnen“.</w:t>
      </w:r>
    </w:p>
    <w:p w14:paraId="45C593D2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Будущее.</w:t>
      </w:r>
      <w:r w:rsidRPr="009D09C1">
        <w:t xml:space="preserve"> Прогнозы на будущее. Город будущего</w:t>
      </w:r>
      <w:proofErr w:type="gramStart"/>
      <w:r w:rsidRPr="009D09C1">
        <w:t>.</w:t>
      </w:r>
      <w:proofErr w:type="gramEnd"/>
      <w:r w:rsidR="002A3E6A" w:rsidRPr="009D09C1">
        <w:t xml:space="preserve"> </w:t>
      </w:r>
      <w:proofErr w:type="gramStart"/>
      <w:r w:rsidR="002A3E6A" w:rsidRPr="009D09C1">
        <w:t>ф</w:t>
      </w:r>
      <w:proofErr w:type="gramEnd"/>
      <w:r w:rsidR="002A3E6A" w:rsidRPr="009D09C1">
        <w:t>ормулировать предсказания и предположения; читать и обсуждать информацию из текстов о будущем; работать в команде и использовать технику «мозгового штурма»; работать над проектом о будущем своего города/села; представлять результаты проекта. Будущее время/Futur: werden + Infinitiv.</w:t>
      </w:r>
    </w:p>
    <w:p w14:paraId="47C4B814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Еда.</w:t>
      </w:r>
      <w:r w:rsidRPr="009D09C1">
        <w:t xml:space="preserve"> Здоровый образ жизни. Питание. В кафе. Меню. Жалоба. Проблемы с весом</w:t>
      </w:r>
      <w:proofErr w:type="gramStart"/>
      <w:r w:rsidRPr="009D09C1">
        <w:t>.</w:t>
      </w:r>
      <w:r w:rsidR="002A3E6A" w:rsidRPr="009D09C1">
        <w:t>У</w:t>
      </w:r>
      <w:proofErr w:type="gramEnd"/>
      <w:r w:rsidR="002A3E6A" w:rsidRPr="009D09C1">
        <w:t xml:space="preserve">мение </w:t>
      </w:r>
      <w:r w:rsidRPr="009D09C1">
        <w:t xml:space="preserve"> </w:t>
      </w:r>
      <w:r w:rsidR="002A3E6A" w:rsidRPr="009D09C1">
        <w:t xml:space="preserve">описывать натюрморты; составлять ассоциограммы; заказывать еду в кафе; говорить о качестве еды; выражать жалобу в отношении некачественной еды или обслуживания. Превосходная степень сравнения прилагательных и наречий/Superlativ. Указательные местоименные наречия/ Pronominaladverbien da(r)+ предлоги. Лексика по теме «Еда»; речевые клише в ситуациях «Заказ еды», «Жалобы на качество еды». </w:t>
      </w:r>
    </w:p>
    <w:p w14:paraId="60D6BA78" w14:textId="77777777" w:rsidR="00C62684" w:rsidRPr="009D09C1" w:rsidRDefault="00C62684" w:rsidP="009D09C1">
      <w:pPr>
        <w:pStyle w:val="a6"/>
        <w:jc w:val="both"/>
      </w:pPr>
      <w:r w:rsidRPr="009D09C1">
        <w:rPr>
          <w:b/>
        </w:rPr>
        <w:t>Выздоравливай!</w:t>
      </w:r>
      <w:r w:rsidRPr="009D09C1">
        <w:t xml:space="preserve"> Запись на прием к врачу. У врача. Проблемы со здоровьем. Лекарства</w:t>
      </w:r>
      <w:proofErr w:type="gramStart"/>
      <w:r w:rsidRPr="009D09C1">
        <w:t>.</w:t>
      </w:r>
      <w:r w:rsidR="002A3E6A" w:rsidRPr="009D09C1">
        <w:t>У</w:t>
      </w:r>
      <w:proofErr w:type="gramEnd"/>
      <w:r w:rsidR="002A3E6A" w:rsidRPr="009D09C1">
        <w:t xml:space="preserve">мение формулировать прдложения  для того, чтобы  записываться к врачу; описывать симптомы болезни; формулировать советы; понимать инструкцию по при- ёму медикаментов; называть цель действия. Возвратные местоимения в дательном падеже/ Reflexivverben mit Dat. und Akk. Придаточные предложения цели с союзом damit/Zielsätze. Названия частей тела; речевые клише в ситуациях «Запись к врачу», «На приёме у врача». </w:t>
      </w:r>
    </w:p>
    <w:p w14:paraId="28BC7A51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Моё место в политической жизни.</w:t>
      </w:r>
      <w:r w:rsidRPr="009D09C1">
        <w:t xml:space="preserve"> Политическая жизнь и политическое устройство Германии и других немецкоязычных стран/ России. Избирательные права молодежи. Выборы. </w:t>
      </w:r>
      <w:r w:rsidR="002A3E6A" w:rsidRPr="009D09C1">
        <w:t>Умение читать отрывки из газетных статей на политические темы; сравнивать политическую активность в России и немецкоговорящих странах; называть цель действия и писать о прошлом в Präteritum; высказывать и обосновывать своё мнение; делать доклад. Инфинитивный оборот um … zu + Infinitiv/Infi nitivgruppe um … zu + Infinitiv Простое прошедшее время/Präteritum. Раскрытие значения слова по сходству с родным языком и по словообразовательным элементам.</w:t>
      </w:r>
    </w:p>
    <w:p w14:paraId="61AD3E67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Планета Земля</w:t>
      </w:r>
      <w:r w:rsidRPr="009D09C1">
        <w:t xml:space="preserve">. Климат и его изменение. Проблемы экологии. Сортировка мусора. Экологические технологии. </w:t>
      </w:r>
      <w:r w:rsidR="002A3E6A" w:rsidRPr="009D09C1">
        <w:t xml:space="preserve">Умение составлять ассоциограмму и давать определения понятиям; читать описание статистического опроса, сравнивать эти данные с данными опросов о России; воспринимать на слух диалог — обмен мнениями; высказывать своё мнение о </w:t>
      </w:r>
      <w:proofErr w:type="gramStart"/>
      <w:r w:rsidR="002A3E6A" w:rsidRPr="009D09C1">
        <w:t>c</w:t>
      </w:r>
      <w:proofErr w:type="gramEnd"/>
      <w:r w:rsidR="002A3E6A" w:rsidRPr="009D09C1">
        <w:t>ортировке мусора; читать научно-популярный текст и готовить проект о новой отрасли науки — бионике. Косвенный вопрос/Indirekte Frage. Предлог wegen + Genitiv. Лексика по теме «Охрана окружающей среды». Раскрытие значения слова по словообразовательным элементам.</w:t>
      </w:r>
      <w:r w:rsidR="00925A2F" w:rsidRPr="009D09C1">
        <w:t xml:space="preserve"> </w:t>
      </w:r>
    </w:p>
    <w:p w14:paraId="4E3FF279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Что такое красота?</w:t>
      </w:r>
      <w:r w:rsidRPr="009D09C1">
        <w:t xml:space="preserve"> Внешность и черты характера. Красота и фитнесс. Покупка одежды. </w:t>
      </w:r>
      <w:r w:rsidR="00925A2F" w:rsidRPr="009D09C1">
        <w:t>Умение обосновывать своё мнение; воспринимать на слух и устно  реагировать на высказывания сверстников; рассуждать о красоте; описывать внешность человека; давать советы по выбору одежды при покупке; писать текс</w:t>
      </w:r>
      <w:proofErr w:type="gramStart"/>
      <w:r w:rsidR="00925A2F" w:rsidRPr="009D09C1">
        <w:t>т-</w:t>
      </w:r>
      <w:proofErr w:type="gramEnd"/>
      <w:r w:rsidR="00925A2F" w:rsidRPr="009D09C1">
        <w:t xml:space="preserve"> рассуждение о конкурсах красоты. Склонение прилагательных/ Deklination der Adjektive. Указательные местоимения derselbe, dasselbe, dieselbe, dieselben. Прилагательные, характеризующие внешность человека, названия предметов одежды. Речевые клише в ситуации «Покупка одежды». </w:t>
      </w:r>
    </w:p>
    <w:p w14:paraId="0645EBDE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Получай удовольствие!</w:t>
      </w:r>
      <w:r w:rsidRPr="009D09C1">
        <w:t xml:space="preserve"> Досуг и увлечения. Экстремальные виды спорта. Интервью и письмо</w:t>
      </w:r>
      <w:proofErr w:type="gramStart"/>
      <w:r w:rsidRPr="009D09C1">
        <w:t xml:space="preserve">. </w:t>
      </w:r>
      <w:r w:rsidR="00925A2F" w:rsidRPr="009D09C1">
        <w:t xml:space="preserve">: </w:t>
      </w:r>
      <w:proofErr w:type="gramEnd"/>
      <w:r w:rsidR="00925A2F" w:rsidRPr="009D09C1">
        <w:t>Умение описывать различные виды спорта; воспринимать на слух интервью и опрашивать своих сверстников по этому образцу; обмениваться мнениями относительно экстремальных видов спорта; рассказывать о своих увлечениях в письме другу; анализировать статистическую информацию и описывать диаграмму. Косвенный вопрос без вопросительного слова с союзом ob/Indirekte Frage (ob-Sätze). Лексические единицы по теме «Спорт», сложные слова с компонентом extrem-.</w:t>
      </w:r>
    </w:p>
    <w:p w14:paraId="43766A4E" w14:textId="77777777" w:rsidR="00667271" w:rsidRPr="009D09C1" w:rsidRDefault="00C62684" w:rsidP="009D09C1">
      <w:pPr>
        <w:pStyle w:val="a6"/>
        <w:jc w:val="both"/>
      </w:pPr>
      <w:r w:rsidRPr="009D09C1">
        <w:rPr>
          <w:b/>
        </w:rPr>
        <w:t>Техника</w:t>
      </w:r>
      <w:r w:rsidRPr="009D09C1">
        <w:t xml:space="preserve">: История роботов, их возможности. Дискуссия. Письмо в редакцию. </w:t>
      </w:r>
      <w:r w:rsidR="00925A2F" w:rsidRPr="009D09C1">
        <w:t>Умение читать и понимать тексты о роботах, описывать возможности роботов; употреблять страдательный залог; дискутировать о новой школьной модели; выражать своё мнение в письме читателя в журнал; работать над проектом о современной технике и изобретателях. Präsens und Präteritum Passiv. Глагол lassen.</w:t>
      </w:r>
    </w:p>
    <w:p w14:paraId="30D91731" w14:textId="77777777" w:rsidR="00667271" w:rsidRDefault="00C62684" w:rsidP="009D09C1">
      <w:pPr>
        <w:pStyle w:val="a6"/>
        <w:jc w:val="both"/>
      </w:pPr>
      <w:r w:rsidRPr="009D09C1">
        <w:rPr>
          <w:b/>
        </w:rPr>
        <w:lastRenderedPageBreak/>
        <w:t>Стена – граница – зелёный пояс.</w:t>
      </w:r>
      <w:r w:rsidRPr="009D09C1">
        <w:t xml:space="preserve"> Исторические события и их роль в нашей жизни. Опрос и интервью об исторических событиях. Исторические события в Германии и России</w:t>
      </w:r>
      <w:proofErr w:type="gramStart"/>
      <w:r w:rsidRPr="009D09C1">
        <w:t>.</w:t>
      </w:r>
      <w:r w:rsidR="00925A2F" w:rsidRPr="009D09C1">
        <w:t>У</w:t>
      </w:r>
      <w:proofErr w:type="gramEnd"/>
      <w:r w:rsidR="00925A2F" w:rsidRPr="009D09C1">
        <w:t xml:space="preserve">мение </w:t>
      </w:r>
      <w:r w:rsidRPr="009D09C1">
        <w:t xml:space="preserve"> </w:t>
      </w:r>
      <w:r w:rsidR="00925A2F" w:rsidRPr="009D09C1">
        <w:t xml:space="preserve">рассказывать об исторических событиях в Германии после Второй мировой войны; подчёркивать последовательность действий при помощи союза nachdem; воспринимать на слух высказывания молодёжи об истории Германии; говорить о связях Германии и России; работать над проектом. Предпрошедшее время/Plusquamperfekt, согласование времён, союз nachdem. Лексика по теме «Послевоенная история Германии». </w:t>
      </w:r>
    </w:p>
    <w:p w14:paraId="135B7903" w14:textId="77777777" w:rsidR="006B5854" w:rsidRDefault="006B5854" w:rsidP="009D09C1">
      <w:pPr>
        <w:pStyle w:val="a6"/>
        <w:jc w:val="both"/>
      </w:pPr>
    </w:p>
    <w:p w14:paraId="373E2322" w14:textId="77777777" w:rsidR="006B5854" w:rsidRDefault="006B5854" w:rsidP="006B5854">
      <w:pPr>
        <w:jc w:val="center"/>
        <w:rPr>
          <w:b/>
        </w:rPr>
      </w:pPr>
      <w:r w:rsidRPr="00DF147C">
        <w:rPr>
          <w:b/>
        </w:rPr>
        <w:t>Тематическое планировани</w:t>
      </w:r>
      <w:r>
        <w:rPr>
          <w:b/>
        </w:rPr>
        <w:t xml:space="preserve">е, в том числе с учетом рабочей программы воспитания </w:t>
      </w:r>
    </w:p>
    <w:p w14:paraId="65D6AE49" w14:textId="77777777" w:rsidR="006B5854" w:rsidRDefault="006B5854" w:rsidP="006B5854">
      <w:pPr>
        <w:jc w:val="center"/>
        <w:rPr>
          <w:b/>
        </w:rPr>
      </w:pPr>
      <w:r>
        <w:rPr>
          <w:b/>
        </w:rPr>
        <w:t>с указанием часов, отводимых на освоение каждой темы</w:t>
      </w:r>
    </w:p>
    <w:p w14:paraId="77E905AD" w14:textId="77777777" w:rsidR="006B5854" w:rsidRPr="009D09C1" w:rsidRDefault="006B5854" w:rsidP="006B5854">
      <w:pPr>
        <w:pStyle w:val="a6"/>
        <w:jc w:val="center"/>
      </w:pPr>
    </w:p>
    <w:p w14:paraId="418BB1E9" w14:textId="77777777" w:rsidR="00667271" w:rsidRPr="006B5854" w:rsidRDefault="006B5854" w:rsidP="009D09C1">
      <w:pPr>
        <w:pStyle w:val="a6"/>
        <w:jc w:val="both"/>
        <w:rPr>
          <w:b/>
        </w:rPr>
      </w:pPr>
      <w:r w:rsidRPr="006B5854">
        <w:rPr>
          <w:b/>
        </w:rPr>
        <w:t>6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2948"/>
        <w:gridCol w:w="10235"/>
        <w:gridCol w:w="1665"/>
      </w:tblGrid>
      <w:tr w:rsidR="006B5854" w14:paraId="70B61A15" w14:textId="77777777" w:rsidTr="006B5854">
        <w:tc>
          <w:tcPr>
            <w:tcW w:w="846" w:type="dxa"/>
          </w:tcPr>
          <w:p w14:paraId="27351F6C" w14:textId="77777777" w:rsidR="006B5854" w:rsidRPr="00627A65" w:rsidRDefault="006B5854" w:rsidP="006B5854">
            <w:r w:rsidRPr="00627A65">
              <w:t xml:space="preserve">№ </w:t>
            </w:r>
            <w:proofErr w:type="gramStart"/>
            <w:r w:rsidRPr="00627A65">
              <w:t>п</w:t>
            </w:r>
            <w:proofErr w:type="gramEnd"/>
            <w:r w:rsidRPr="00627A65">
              <w:t>/п</w:t>
            </w:r>
          </w:p>
        </w:tc>
        <w:tc>
          <w:tcPr>
            <w:tcW w:w="2948" w:type="dxa"/>
          </w:tcPr>
          <w:p w14:paraId="3C033BAA" w14:textId="77777777" w:rsidR="006B5854" w:rsidRDefault="006B5854" w:rsidP="006B5854">
            <w:pPr>
              <w:rPr>
                <w:b/>
              </w:rPr>
            </w:pPr>
            <w:r w:rsidRPr="00814A71">
              <w:rPr>
                <w:b/>
              </w:rPr>
              <w:t>Содержание курса</w:t>
            </w:r>
          </w:p>
        </w:tc>
        <w:tc>
          <w:tcPr>
            <w:tcW w:w="10235" w:type="dxa"/>
          </w:tcPr>
          <w:p w14:paraId="6314C2E5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 xml:space="preserve">Реализация </w:t>
            </w:r>
            <w:proofErr w:type="gramStart"/>
            <w:r w:rsidRPr="008F122A">
              <w:rPr>
                <w:b/>
              </w:rPr>
              <w:t>воспитательного</w:t>
            </w:r>
            <w:proofErr w:type="gramEnd"/>
            <w:r w:rsidRPr="008F122A">
              <w:rPr>
                <w:b/>
              </w:rPr>
              <w:t xml:space="preserve"> потенциал</w:t>
            </w:r>
          </w:p>
          <w:p w14:paraId="2E85B8BD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>(формы и методы деятельности)</w:t>
            </w:r>
          </w:p>
        </w:tc>
        <w:tc>
          <w:tcPr>
            <w:tcW w:w="1665" w:type="dxa"/>
          </w:tcPr>
          <w:p w14:paraId="5B0CF390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>Количество часов,</w:t>
            </w:r>
          </w:p>
          <w:p w14:paraId="1AE8D167" w14:textId="77777777" w:rsidR="006B5854" w:rsidRDefault="006B5854" w:rsidP="006B5854">
            <w:pPr>
              <w:rPr>
                <w:b/>
              </w:rPr>
            </w:pPr>
            <w:proofErr w:type="gramStart"/>
            <w:r w:rsidRPr="008F122A">
              <w:rPr>
                <w:b/>
              </w:rPr>
              <w:t>отведённых</w:t>
            </w:r>
            <w:proofErr w:type="gramEnd"/>
            <w:r w:rsidRPr="008F122A">
              <w:rPr>
                <w:b/>
              </w:rPr>
              <w:t xml:space="preserve"> на изучение темы</w:t>
            </w:r>
          </w:p>
        </w:tc>
      </w:tr>
      <w:tr w:rsidR="006B5854" w14:paraId="592703B0" w14:textId="77777777" w:rsidTr="006B5854">
        <w:tc>
          <w:tcPr>
            <w:tcW w:w="846" w:type="dxa"/>
          </w:tcPr>
          <w:p w14:paraId="15138447" w14:textId="77777777" w:rsidR="006B5854" w:rsidRPr="00627A65" w:rsidRDefault="006B5854" w:rsidP="006B5854">
            <w:r w:rsidRPr="00627A65">
              <w:t>1</w:t>
            </w:r>
          </w:p>
        </w:tc>
        <w:tc>
          <w:tcPr>
            <w:tcW w:w="2948" w:type="dxa"/>
            <w:shd w:val="clear" w:color="auto" w:fill="auto"/>
          </w:tcPr>
          <w:p w14:paraId="28C659F5" w14:textId="77777777" w:rsidR="006B5854" w:rsidRPr="00DA2858" w:rsidRDefault="006B5854" w:rsidP="006B5854">
            <w:r w:rsidRPr="00C13BEF">
              <w:t>Введение</w:t>
            </w:r>
          </w:p>
        </w:tc>
        <w:tc>
          <w:tcPr>
            <w:tcW w:w="10235" w:type="dxa"/>
          </w:tcPr>
          <w:p w14:paraId="5C75CE64" w14:textId="77777777" w:rsidR="006B5854" w:rsidRPr="00F116E3" w:rsidRDefault="006B5854" w:rsidP="006B5854">
            <w:pPr>
              <w:rPr>
                <w:b/>
              </w:rPr>
            </w:pPr>
            <w:r w:rsidRPr="00F116E3">
              <w:t xml:space="preserve">Формирование у учеников уважения и интересов к культуре и народу страны изучаемого языка через </w:t>
            </w:r>
            <w:r>
              <w:t xml:space="preserve">знакомство с достопримечательностями и формулами приветствия немецкоязычных стран </w:t>
            </w:r>
          </w:p>
        </w:tc>
        <w:tc>
          <w:tcPr>
            <w:tcW w:w="1665" w:type="dxa"/>
          </w:tcPr>
          <w:p w14:paraId="2E7BA99F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5854" w14:paraId="0F5F4332" w14:textId="77777777" w:rsidTr="006B5854">
        <w:tc>
          <w:tcPr>
            <w:tcW w:w="846" w:type="dxa"/>
          </w:tcPr>
          <w:p w14:paraId="48C5695A" w14:textId="77777777" w:rsidR="006B5854" w:rsidRPr="00627A65" w:rsidRDefault="006B5854" w:rsidP="006B5854">
            <w:r w:rsidRPr="00627A65">
              <w:t>2</w:t>
            </w:r>
          </w:p>
        </w:tc>
        <w:tc>
          <w:tcPr>
            <w:tcW w:w="2948" w:type="dxa"/>
            <w:shd w:val="clear" w:color="auto" w:fill="auto"/>
          </w:tcPr>
          <w:p w14:paraId="5867898B" w14:textId="77777777" w:rsidR="006B5854" w:rsidRPr="00DA2858" w:rsidRDefault="006B5854" w:rsidP="006B5854">
            <w:r w:rsidRPr="00C13BEF">
              <w:t>Знакомство/Kennenlernen</w:t>
            </w:r>
          </w:p>
        </w:tc>
        <w:tc>
          <w:tcPr>
            <w:tcW w:w="10235" w:type="dxa"/>
          </w:tcPr>
          <w:p w14:paraId="17149043" w14:textId="77777777" w:rsidR="006B5854" w:rsidRPr="00F116E3" w:rsidRDefault="006B5854" w:rsidP="006B5854">
            <w:pPr>
              <w:rPr>
                <w:b/>
              </w:rPr>
            </w:pPr>
            <w:r w:rsidRPr="00F116E3">
              <w:rPr>
                <w:color w:val="000000"/>
                <w:shd w:val="clear" w:color="auto" w:fill="FFFFFF"/>
              </w:rPr>
              <w:t>Поддержание интереса к учению и формирование познавательной активности</w:t>
            </w:r>
            <w:r>
              <w:rPr>
                <w:color w:val="000000"/>
                <w:shd w:val="clear" w:color="auto" w:fill="FFFFFF"/>
              </w:rPr>
              <w:t xml:space="preserve"> через </w:t>
            </w:r>
            <w:r>
              <w:t>этикетный диалог в ситуации бытового общения (приветствуют, прощаются, узнают, как дела, знакомятся, расспрашивают о возрасте)</w:t>
            </w:r>
          </w:p>
        </w:tc>
        <w:tc>
          <w:tcPr>
            <w:tcW w:w="1665" w:type="dxa"/>
          </w:tcPr>
          <w:p w14:paraId="0AEF09FF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B5854" w14:paraId="2CD7E9C8" w14:textId="77777777" w:rsidTr="006B5854">
        <w:tc>
          <w:tcPr>
            <w:tcW w:w="846" w:type="dxa"/>
          </w:tcPr>
          <w:p w14:paraId="54A19A8C" w14:textId="77777777" w:rsidR="006B5854" w:rsidRPr="00627A65" w:rsidRDefault="006B5854" w:rsidP="006B5854">
            <w:r w:rsidRPr="00627A65">
              <w:t>3</w:t>
            </w:r>
          </w:p>
        </w:tc>
        <w:tc>
          <w:tcPr>
            <w:tcW w:w="2948" w:type="dxa"/>
            <w:shd w:val="clear" w:color="auto" w:fill="auto"/>
          </w:tcPr>
          <w:p w14:paraId="56B2CE57" w14:textId="77777777" w:rsidR="006B5854" w:rsidRPr="00DA2858" w:rsidRDefault="006B5854" w:rsidP="006B5854">
            <w:r w:rsidRPr="00C13BEF">
              <w:t>Мой класс/Meine Klasse</w:t>
            </w:r>
          </w:p>
        </w:tc>
        <w:tc>
          <w:tcPr>
            <w:tcW w:w="10235" w:type="dxa"/>
          </w:tcPr>
          <w:p w14:paraId="24A2C583" w14:textId="77777777" w:rsidR="006B5854" w:rsidRPr="00F116E3" w:rsidRDefault="006B5854" w:rsidP="006B5854">
            <w:pPr>
              <w:rPr>
                <w:b/>
              </w:rPr>
            </w:pPr>
            <w:proofErr w:type="gramStart"/>
            <w:r w:rsidRPr="00F116E3">
              <w:rPr>
                <w:color w:val="000000"/>
                <w:shd w:val="clear" w:color="auto" w:fill="FFFFFF"/>
              </w:rPr>
              <w:t>Воспитание культуры общения через</w:t>
            </w:r>
            <w:r>
              <w:t xml:space="preserve"> диалог-расспрос (о том, какие школьные предметы нравятся, какие нет, рассказ о своём друге/своей подруге</w:t>
            </w:r>
            <w:proofErr w:type="gramEnd"/>
          </w:p>
        </w:tc>
        <w:tc>
          <w:tcPr>
            <w:tcW w:w="1665" w:type="dxa"/>
          </w:tcPr>
          <w:p w14:paraId="137FE744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B5854" w14:paraId="425F5261" w14:textId="77777777" w:rsidTr="006B5854">
        <w:tc>
          <w:tcPr>
            <w:tcW w:w="846" w:type="dxa"/>
          </w:tcPr>
          <w:p w14:paraId="72305B78" w14:textId="77777777" w:rsidR="006B5854" w:rsidRPr="00627A65" w:rsidRDefault="006B5854" w:rsidP="006B5854">
            <w:r w:rsidRPr="00627A65">
              <w:t>4</w:t>
            </w:r>
          </w:p>
        </w:tc>
        <w:tc>
          <w:tcPr>
            <w:tcW w:w="2948" w:type="dxa"/>
            <w:shd w:val="clear" w:color="auto" w:fill="auto"/>
          </w:tcPr>
          <w:p w14:paraId="4432052D" w14:textId="77777777" w:rsidR="006B5854" w:rsidRPr="00DA2858" w:rsidRDefault="006B5854" w:rsidP="006B5854">
            <w:r w:rsidRPr="00C13BEF">
              <w:t>Животные/Tiere</w:t>
            </w:r>
          </w:p>
        </w:tc>
        <w:tc>
          <w:tcPr>
            <w:tcW w:w="10235" w:type="dxa"/>
          </w:tcPr>
          <w:p w14:paraId="4DFD6F7B" w14:textId="77777777" w:rsidR="006B5854" w:rsidRPr="00F116E3" w:rsidRDefault="006B5854" w:rsidP="006B5854">
            <w:pPr>
              <w:rPr>
                <w:b/>
              </w:rPr>
            </w:pPr>
            <w:r w:rsidRPr="00F116E3">
              <w:rPr>
                <w:color w:val="000000"/>
                <w:shd w:val="clear" w:color="auto" w:fill="FFFFFF"/>
              </w:rPr>
              <w:t>Поддержание интереса к учению и формирование познавательной активности</w:t>
            </w:r>
            <w:r w:rsidRPr="00F116E3">
              <w:rPr>
                <w:color w:val="00000A"/>
              </w:rPr>
              <w:t xml:space="preserve"> через</w:t>
            </w:r>
            <w:r>
              <w:t xml:space="preserve"> интервью о любимых животных и сообщения на основе собранного материала</w:t>
            </w:r>
          </w:p>
        </w:tc>
        <w:tc>
          <w:tcPr>
            <w:tcW w:w="1665" w:type="dxa"/>
          </w:tcPr>
          <w:p w14:paraId="0EAA9D40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B5854" w14:paraId="5C545BE2" w14:textId="77777777" w:rsidTr="006B5854">
        <w:tc>
          <w:tcPr>
            <w:tcW w:w="846" w:type="dxa"/>
          </w:tcPr>
          <w:p w14:paraId="5DE81A92" w14:textId="77777777" w:rsidR="006B5854" w:rsidRPr="00627A65" w:rsidRDefault="006B5854" w:rsidP="006B5854">
            <w:r w:rsidRPr="00627A65">
              <w:t>5</w:t>
            </w:r>
          </w:p>
        </w:tc>
        <w:tc>
          <w:tcPr>
            <w:tcW w:w="2948" w:type="dxa"/>
            <w:shd w:val="clear" w:color="auto" w:fill="auto"/>
          </w:tcPr>
          <w:p w14:paraId="2C5029E2" w14:textId="77777777" w:rsidR="006B5854" w:rsidRPr="00DA2858" w:rsidRDefault="006B5854" w:rsidP="006B5854">
            <w:r w:rsidRPr="003C38B5">
              <w:t>Мой день в школе/Mein Schultag</w:t>
            </w:r>
          </w:p>
        </w:tc>
        <w:tc>
          <w:tcPr>
            <w:tcW w:w="10235" w:type="dxa"/>
          </w:tcPr>
          <w:p w14:paraId="1A638A96" w14:textId="77777777" w:rsidR="006B5854" w:rsidRPr="00F116E3" w:rsidRDefault="006B5854" w:rsidP="006B5854">
            <w:pPr>
              <w:rPr>
                <w:b/>
              </w:rPr>
            </w:pPr>
            <w:r w:rsidRPr="00F116E3">
              <w:t>Воспитание культуры речи учащихся</w:t>
            </w:r>
            <w:r>
              <w:t xml:space="preserve"> через рассказ о себе, включая информацию о школьных уроках, с указанием времени, выразительное чтение стихотворения о школе</w:t>
            </w:r>
          </w:p>
        </w:tc>
        <w:tc>
          <w:tcPr>
            <w:tcW w:w="1665" w:type="dxa"/>
          </w:tcPr>
          <w:p w14:paraId="77C85AE8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B5854" w14:paraId="7D09EE03" w14:textId="77777777" w:rsidTr="006B5854">
        <w:tc>
          <w:tcPr>
            <w:tcW w:w="846" w:type="dxa"/>
          </w:tcPr>
          <w:p w14:paraId="2B55D2A2" w14:textId="77777777" w:rsidR="006B5854" w:rsidRPr="00627A65" w:rsidRDefault="006B5854" w:rsidP="006B5854">
            <w:r w:rsidRPr="00627A65">
              <w:t>6</w:t>
            </w:r>
          </w:p>
        </w:tc>
        <w:tc>
          <w:tcPr>
            <w:tcW w:w="2948" w:type="dxa"/>
            <w:shd w:val="clear" w:color="auto" w:fill="auto"/>
          </w:tcPr>
          <w:p w14:paraId="167E490D" w14:textId="77777777" w:rsidR="006B5854" w:rsidRPr="00DA2858" w:rsidRDefault="006B5854" w:rsidP="006B5854">
            <w:r w:rsidRPr="003C38B5">
              <w:t>Хобби/Hobbys</w:t>
            </w:r>
          </w:p>
        </w:tc>
        <w:tc>
          <w:tcPr>
            <w:tcW w:w="10235" w:type="dxa"/>
          </w:tcPr>
          <w:p w14:paraId="05C5340B" w14:textId="77777777" w:rsidR="006B5854" w:rsidRPr="00F116E3" w:rsidRDefault="006B5854" w:rsidP="006B5854">
            <w:pPr>
              <w:rPr>
                <w:b/>
              </w:rPr>
            </w:pPr>
            <w:r w:rsidRPr="00F116E3">
              <w:rPr>
                <w:color w:val="000000"/>
              </w:rPr>
              <w:t xml:space="preserve">Воспитание потребности в практическом использовании немецкого языка </w:t>
            </w:r>
            <w:r>
              <w:rPr>
                <w:color w:val="000000"/>
              </w:rPr>
              <w:t>через работу в парах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ведение </w:t>
            </w:r>
            <w:r>
              <w:t xml:space="preserve"> диалогов о своём хобби, о том, что умеют и не умеют делать.</w:t>
            </w:r>
          </w:p>
        </w:tc>
        <w:tc>
          <w:tcPr>
            <w:tcW w:w="1665" w:type="dxa"/>
          </w:tcPr>
          <w:p w14:paraId="796A45F0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B5854" w14:paraId="14D1773C" w14:textId="77777777" w:rsidTr="006B5854">
        <w:tc>
          <w:tcPr>
            <w:tcW w:w="846" w:type="dxa"/>
          </w:tcPr>
          <w:p w14:paraId="00FCE39A" w14:textId="77777777" w:rsidR="006B5854" w:rsidRPr="00627A65" w:rsidRDefault="006B5854" w:rsidP="006B5854">
            <w:r w:rsidRPr="00627A65">
              <w:t>7</w:t>
            </w:r>
          </w:p>
        </w:tc>
        <w:tc>
          <w:tcPr>
            <w:tcW w:w="2948" w:type="dxa"/>
            <w:shd w:val="clear" w:color="auto" w:fill="auto"/>
          </w:tcPr>
          <w:p w14:paraId="00B43DD3" w14:textId="77777777" w:rsidR="006B5854" w:rsidRPr="00DA2858" w:rsidRDefault="006B5854" w:rsidP="006B5854">
            <w:r w:rsidRPr="003C38B5">
              <w:t>Моя семья/Meine Familie</w:t>
            </w:r>
          </w:p>
        </w:tc>
        <w:tc>
          <w:tcPr>
            <w:tcW w:w="10235" w:type="dxa"/>
          </w:tcPr>
          <w:p w14:paraId="1DB487F2" w14:textId="77777777" w:rsidR="006B5854" w:rsidRDefault="006B5854" w:rsidP="006B5854">
            <w:pPr>
              <w:rPr>
                <w:b/>
              </w:rPr>
            </w:pPr>
            <w:r>
              <w:t xml:space="preserve">Воспитание  чувства ответственности и личной заинтересованности в рассказах о своей семье, </w:t>
            </w:r>
            <w:proofErr w:type="gramStart"/>
            <w:r>
              <w:t>используя</w:t>
            </w:r>
            <w:proofErr w:type="gramEnd"/>
            <w:r>
              <w:t xml:space="preserve"> в том числе и названия профессий</w:t>
            </w:r>
          </w:p>
        </w:tc>
        <w:tc>
          <w:tcPr>
            <w:tcW w:w="1665" w:type="dxa"/>
          </w:tcPr>
          <w:p w14:paraId="31D0080C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B5854" w14:paraId="2A282858" w14:textId="77777777" w:rsidTr="006B5854">
        <w:tc>
          <w:tcPr>
            <w:tcW w:w="846" w:type="dxa"/>
          </w:tcPr>
          <w:p w14:paraId="42D803D6" w14:textId="77777777" w:rsidR="006B5854" w:rsidRDefault="006B5854" w:rsidP="006B5854">
            <w:r w:rsidRPr="00627A65">
              <w:t>8</w:t>
            </w:r>
          </w:p>
        </w:tc>
        <w:tc>
          <w:tcPr>
            <w:tcW w:w="2948" w:type="dxa"/>
            <w:shd w:val="clear" w:color="auto" w:fill="auto"/>
          </w:tcPr>
          <w:p w14:paraId="7418126D" w14:textId="77777777" w:rsidR="006B5854" w:rsidRPr="00DA2858" w:rsidRDefault="006B5854" w:rsidP="006B5854">
            <w:r w:rsidRPr="003C38B5">
              <w:t>Сколько это стоит?/Was kostet das?</w:t>
            </w:r>
          </w:p>
        </w:tc>
        <w:tc>
          <w:tcPr>
            <w:tcW w:w="10235" w:type="dxa"/>
          </w:tcPr>
          <w:p w14:paraId="5A87D47C" w14:textId="77777777" w:rsidR="006B5854" w:rsidRDefault="006B5854" w:rsidP="006B5854">
            <w:pPr>
              <w:rPr>
                <w:b/>
              </w:rPr>
            </w:pPr>
            <w:r>
              <w:t>Воспитание культуры общения в ситуации «В магазине», через работу в парах и группах  на основе изученного языкового материала (называют цену, спрашивают, скол</w:t>
            </w:r>
            <w:proofErr w:type="gramStart"/>
            <w:r>
              <w:t>ь-</w:t>
            </w:r>
            <w:proofErr w:type="gramEnd"/>
            <w:r>
              <w:t xml:space="preserve"> ко стоит, говорят, что нравится, что нет, что бы они хотели купить, говорят о деньгах на карманные расходы</w:t>
            </w:r>
          </w:p>
        </w:tc>
        <w:tc>
          <w:tcPr>
            <w:tcW w:w="1665" w:type="dxa"/>
          </w:tcPr>
          <w:p w14:paraId="27EF80AD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B5854" w14:paraId="2A66CCFC" w14:textId="77777777" w:rsidTr="006B5854">
        <w:tc>
          <w:tcPr>
            <w:tcW w:w="846" w:type="dxa"/>
          </w:tcPr>
          <w:p w14:paraId="61A073FC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2948" w:type="dxa"/>
            <w:shd w:val="clear" w:color="auto" w:fill="auto"/>
          </w:tcPr>
          <w:p w14:paraId="638E7757" w14:textId="77777777" w:rsidR="006B5854" w:rsidRPr="00DA2858" w:rsidRDefault="006B5854" w:rsidP="006B5854">
            <w:r>
              <w:t xml:space="preserve">Всего </w:t>
            </w:r>
          </w:p>
        </w:tc>
        <w:tc>
          <w:tcPr>
            <w:tcW w:w="10235" w:type="dxa"/>
          </w:tcPr>
          <w:p w14:paraId="6B853AEA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1665" w:type="dxa"/>
          </w:tcPr>
          <w:p w14:paraId="71321BF0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44D2B0B2" w14:textId="77777777" w:rsidR="00667271" w:rsidRDefault="00667271" w:rsidP="00C62684">
      <w:pPr>
        <w:pStyle w:val="a6"/>
      </w:pPr>
    </w:p>
    <w:p w14:paraId="61D16BA3" w14:textId="77777777" w:rsidR="006B5854" w:rsidRDefault="006B5854" w:rsidP="00C62684">
      <w:pPr>
        <w:pStyle w:val="a6"/>
        <w:rPr>
          <w:b/>
        </w:rPr>
      </w:pPr>
      <w:r w:rsidRPr="006B5854">
        <w:rPr>
          <w:b/>
        </w:rPr>
        <w:t>7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2948"/>
        <w:gridCol w:w="10235"/>
        <w:gridCol w:w="1665"/>
      </w:tblGrid>
      <w:tr w:rsidR="006B5854" w14:paraId="694FC323" w14:textId="77777777" w:rsidTr="006B5854">
        <w:tc>
          <w:tcPr>
            <w:tcW w:w="846" w:type="dxa"/>
          </w:tcPr>
          <w:p w14:paraId="3A1B374A" w14:textId="77777777" w:rsidR="006B5854" w:rsidRPr="00627A65" w:rsidRDefault="006B5854" w:rsidP="006B5854">
            <w:r w:rsidRPr="00627A65">
              <w:t xml:space="preserve">№ </w:t>
            </w:r>
            <w:proofErr w:type="gramStart"/>
            <w:r w:rsidRPr="00627A65">
              <w:t>п</w:t>
            </w:r>
            <w:proofErr w:type="gramEnd"/>
            <w:r w:rsidRPr="00627A65">
              <w:t>/п</w:t>
            </w:r>
          </w:p>
        </w:tc>
        <w:tc>
          <w:tcPr>
            <w:tcW w:w="2948" w:type="dxa"/>
          </w:tcPr>
          <w:p w14:paraId="4124DB03" w14:textId="77777777" w:rsidR="006B5854" w:rsidRDefault="006B5854" w:rsidP="006B5854">
            <w:pPr>
              <w:rPr>
                <w:b/>
              </w:rPr>
            </w:pPr>
            <w:r w:rsidRPr="00814A71">
              <w:rPr>
                <w:b/>
              </w:rPr>
              <w:t>Содержание курса</w:t>
            </w:r>
          </w:p>
        </w:tc>
        <w:tc>
          <w:tcPr>
            <w:tcW w:w="10235" w:type="dxa"/>
          </w:tcPr>
          <w:p w14:paraId="3DF2E6B8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 xml:space="preserve">Реализация </w:t>
            </w:r>
            <w:proofErr w:type="gramStart"/>
            <w:r w:rsidRPr="008F122A">
              <w:rPr>
                <w:b/>
              </w:rPr>
              <w:t>воспитательного</w:t>
            </w:r>
            <w:proofErr w:type="gramEnd"/>
            <w:r w:rsidRPr="008F122A">
              <w:rPr>
                <w:b/>
              </w:rPr>
              <w:t xml:space="preserve"> потенциал</w:t>
            </w:r>
          </w:p>
          <w:p w14:paraId="2A89F883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>(формы и методы деятельности)</w:t>
            </w:r>
          </w:p>
        </w:tc>
        <w:tc>
          <w:tcPr>
            <w:tcW w:w="1665" w:type="dxa"/>
          </w:tcPr>
          <w:p w14:paraId="0A0F8100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>Количество часов,</w:t>
            </w:r>
          </w:p>
          <w:p w14:paraId="0FD49473" w14:textId="77777777" w:rsidR="006B5854" w:rsidRDefault="006B5854" w:rsidP="006B5854">
            <w:pPr>
              <w:rPr>
                <w:b/>
              </w:rPr>
            </w:pPr>
            <w:proofErr w:type="gramStart"/>
            <w:r w:rsidRPr="008F122A">
              <w:rPr>
                <w:b/>
              </w:rPr>
              <w:lastRenderedPageBreak/>
              <w:t>отведённых</w:t>
            </w:r>
            <w:proofErr w:type="gramEnd"/>
            <w:r w:rsidRPr="008F122A">
              <w:rPr>
                <w:b/>
              </w:rPr>
              <w:t xml:space="preserve"> на изучение темы</w:t>
            </w:r>
          </w:p>
        </w:tc>
      </w:tr>
      <w:tr w:rsidR="006B5854" w:rsidRPr="00826709" w14:paraId="2FA60C59" w14:textId="77777777" w:rsidTr="006B5854">
        <w:tc>
          <w:tcPr>
            <w:tcW w:w="846" w:type="dxa"/>
          </w:tcPr>
          <w:p w14:paraId="33FDFADE" w14:textId="77777777" w:rsidR="006B5854" w:rsidRPr="00627A65" w:rsidRDefault="006B5854" w:rsidP="006B5854">
            <w:r w:rsidRPr="00627A65">
              <w:lastRenderedPageBreak/>
              <w:t>1</w:t>
            </w:r>
          </w:p>
        </w:tc>
        <w:tc>
          <w:tcPr>
            <w:tcW w:w="2948" w:type="dxa"/>
            <w:shd w:val="clear" w:color="auto" w:fill="auto"/>
          </w:tcPr>
          <w:p w14:paraId="318DF8BB" w14:textId="77777777" w:rsidR="006B5854" w:rsidRPr="00826709" w:rsidRDefault="006B5854" w:rsidP="006B5854">
            <w:r w:rsidRPr="00826709">
              <w:t>Мой дом</w:t>
            </w:r>
            <w:r>
              <w:t xml:space="preserve">    (учебник 6 класса)</w:t>
            </w:r>
          </w:p>
        </w:tc>
        <w:tc>
          <w:tcPr>
            <w:tcW w:w="10235" w:type="dxa"/>
          </w:tcPr>
          <w:p w14:paraId="2E8BEEDC" w14:textId="77777777" w:rsidR="006B5854" w:rsidRPr="00E46F9A" w:rsidRDefault="006B5854" w:rsidP="006B5854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F116E3">
              <w:t>Воспитание толерантных отношений учащихся друг к другу, умения взаимодействовать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493CAA">
              <w:t>путем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E46F9A">
              <w:rPr>
                <w:color w:val="000000"/>
              </w:rPr>
              <w:t>аудирования и воспроизведения песенки, обучения различать оттенки настроений.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95727FE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119838CD" w14:textId="77777777" w:rsidTr="006B5854">
        <w:tc>
          <w:tcPr>
            <w:tcW w:w="846" w:type="dxa"/>
          </w:tcPr>
          <w:p w14:paraId="10347A57" w14:textId="77777777" w:rsidR="006B5854" w:rsidRPr="00627A65" w:rsidRDefault="006B5854" w:rsidP="006B5854">
            <w:r w:rsidRPr="00627A65">
              <w:t>2</w:t>
            </w:r>
          </w:p>
        </w:tc>
        <w:tc>
          <w:tcPr>
            <w:tcW w:w="2948" w:type="dxa"/>
            <w:shd w:val="clear" w:color="auto" w:fill="auto"/>
          </w:tcPr>
          <w:p w14:paraId="48462470" w14:textId="77777777" w:rsidR="006B5854" w:rsidRPr="00826709" w:rsidRDefault="006B5854" w:rsidP="006B5854">
            <w:r w:rsidRPr="00826709">
              <w:rPr>
                <w:bCs/>
                <w:color w:val="000000"/>
                <w:sz w:val="21"/>
                <w:szCs w:val="21"/>
              </w:rPr>
              <w:t>Это вкусно</w:t>
            </w:r>
          </w:p>
        </w:tc>
        <w:tc>
          <w:tcPr>
            <w:tcW w:w="10235" w:type="dxa"/>
          </w:tcPr>
          <w:p w14:paraId="45F0A571" w14:textId="77777777" w:rsidR="006B5854" w:rsidRDefault="006B5854" w:rsidP="006B5854">
            <w:pPr>
              <w:rPr>
                <w:b/>
              </w:rPr>
            </w:pPr>
            <w:r w:rsidRPr="004A4AC3">
              <w:rPr>
                <w:color w:val="000000"/>
              </w:rPr>
              <w:t>Формирование ценностного отношения к здоровью и здоровому образу жизни</w:t>
            </w:r>
            <w:r>
              <w:rPr>
                <w:color w:val="000000"/>
              </w:rPr>
              <w:t xml:space="preserve"> через работу в </w:t>
            </w:r>
            <w:r w:rsidRPr="00E46F9A">
              <w:rPr>
                <w:color w:val="000000"/>
              </w:rPr>
              <w:t xml:space="preserve">группах, </w:t>
            </w:r>
            <w:r w:rsidRPr="00E46F9A">
              <w:rPr>
                <w:color w:val="000000"/>
                <w:shd w:val="clear" w:color="auto" w:fill="FFFFFF"/>
              </w:rPr>
              <w:t>интервью о своих предпочтениях в еде, запись информации и рассказ о результатах опроса.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C07C834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678CCD03" w14:textId="77777777" w:rsidTr="006B5854">
        <w:tc>
          <w:tcPr>
            <w:tcW w:w="846" w:type="dxa"/>
          </w:tcPr>
          <w:p w14:paraId="17C7D602" w14:textId="77777777" w:rsidR="006B5854" w:rsidRPr="00627A65" w:rsidRDefault="006B5854" w:rsidP="006B5854">
            <w:r w:rsidRPr="00627A65">
              <w:t>3</w:t>
            </w:r>
          </w:p>
        </w:tc>
        <w:tc>
          <w:tcPr>
            <w:tcW w:w="2948" w:type="dxa"/>
            <w:shd w:val="clear" w:color="auto" w:fill="auto"/>
          </w:tcPr>
          <w:p w14:paraId="6869D3C8" w14:textId="77777777" w:rsidR="006B5854" w:rsidRPr="00DA2858" w:rsidRDefault="006B5854" w:rsidP="006B5854">
            <w:r w:rsidRPr="00826709">
              <w:t>Моё свободное время</w:t>
            </w:r>
          </w:p>
        </w:tc>
        <w:tc>
          <w:tcPr>
            <w:tcW w:w="10235" w:type="dxa"/>
          </w:tcPr>
          <w:p w14:paraId="3EEE7D51" w14:textId="77777777" w:rsidR="006B5854" w:rsidRPr="00493CAA" w:rsidRDefault="006B5854" w:rsidP="006B5854">
            <w:pPr>
              <w:pStyle w:val="aa"/>
              <w:shd w:val="clear" w:color="auto" w:fill="FFFFFF"/>
              <w:spacing w:before="0" w:beforeAutospacing="0" w:after="150" w:afterAutospacing="0"/>
            </w:pPr>
            <w:r w:rsidRPr="00493CAA">
              <w:t>Формирование у учеников уважения и интересов к культуре и народу страны изучаемого языка через сравнение важных моментов школьной жизни (начало учебного года, сро</w:t>
            </w:r>
            <w:r>
              <w:t>ки и названия каникул, оценки,</w:t>
            </w:r>
            <w:r w:rsidRPr="00493CAA">
              <w:t xml:space="preserve"> окончание учебного года) в стране изучаемого языка и в своей стране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E4A6836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259DC8E8" w14:textId="77777777" w:rsidTr="006B5854">
        <w:tc>
          <w:tcPr>
            <w:tcW w:w="846" w:type="dxa"/>
          </w:tcPr>
          <w:p w14:paraId="1FA1CD6D" w14:textId="77777777" w:rsidR="006B5854" w:rsidRPr="00627A65" w:rsidRDefault="006B5854" w:rsidP="006B5854">
            <w:r w:rsidRPr="00627A65">
              <w:t>4</w:t>
            </w:r>
          </w:p>
        </w:tc>
        <w:tc>
          <w:tcPr>
            <w:tcW w:w="2948" w:type="dxa"/>
            <w:shd w:val="clear" w:color="auto" w:fill="auto"/>
          </w:tcPr>
          <w:p w14:paraId="1D528034" w14:textId="77777777" w:rsidR="006B5854" w:rsidRPr="00DA2858" w:rsidRDefault="006B5854" w:rsidP="006B5854">
            <w:r w:rsidRPr="00826709">
              <w:t>Смотрится отлично</w:t>
            </w:r>
          </w:p>
        </w:tc>
        <w:tc>
          <w:tcPr>
            <w:tcW w:w="10235" w:type="dxa"/>
          </w:tcPr>
          <w:p w14:paraId="010D07D0" w14:textId="77777777" w:rsidR="006B5854" w:rsidRPr="00493CAA" w:rsidRDefault="006B5854" w:rsidP="006B5854">
            <w:pPr>
              <w:shd w:val="clear" w:color="auto" w:fill="FFFFFF"/>
              <w:spacing w:after="150"/>
              <w:rPr>
                <w:color w:val="000000"/>
              </w:rPr>
            </w:pPr>
            <w:r w:rsidRPr="00F116E3">
              <w:rPr>
                <w:color w:val="000000"/>
              </w:rPr>
              <w:t xml:space="preserve">Воспитание потребности в практическом использовании немецкого языка </w:t>
            </w:r>
            <w:r>
              <w:rPr>
                <w:color w:val="000000"/>
              </w:rPr>
              <w:t xml:space="preserve">через работу в парах, ведение </w:t>
            </w:r>
            <w:r>
              <w:t xml:space="preserve">диалогов </w:t>
            </w:r>
            <w:r>
              <w:rPr>
                <w:color w:val="000000"/>
              </w:rPr>
              <w:t xml:space="preserve">о моде, описание </w:t>
            </w:r>
            <w:r w:rsidRPr="00493CAA">
              <w:rPr>
                <w:color w:val="000000"/>
              </w:rPr>
              <w:t>человека, включая описание внешности, одеж</w:t>
            </w:r>
            <w:r>
              <w:rPr>
                <w:color w:val="000000"/>
              </w:rPr>
              <w:t>ду и отношение к моде, описание</w:t>
            </w:r>
            <w:r w:rsidRPr="00493CAA">
              <w:rPr>
                <w:color w:val="000000"/>
              </w:rPr>
              <w:t xml:space="preserve"> себя.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BF15D86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24998FA0" w14:textId="77777777" w:rsidTr="006B5854">
        <w:tc>
          <w:tcPr>
            <w:tcW w:w="846" w:type="dxa"/>
          </w:tcPr>
          <w:p w14:paraId="3131289A" w14:textId="77777777" w:rsidR="006B5854" w:rsidRPr="00627A65" w:rsidRDefault="006B5854" w:rsidP="006B5854">
            <w:r w:rsidRPr="00627A65">
              <w:t>5</w:t>
            </w:r>
          </w:p>
        </w:tc>
        <w:tc>
          <w:tcPr>
            <w:tcW w:w="2948" w:type="dxa"/>
            <w:shd w:val="clear" w:color="auto" w:fill="auto"/>
          </w:tcPr>
          <w:p w14:paraId="45EF57E3" w14:textId="77777777" w:rsidR="006B5854" w:rsidRPr="00DA2858" w:rsidRDefault="006B5854" w:rsidP="006B5854">
            <w:r w:rsidRPr="00826709">
              <w:t>Вечеринки</w:t>
            </w:r>
          </w:p>
        </w:tc>
        <w:tc>
          <w:tcPr>
            <w:tcW w:w="10235" w:type="dxa"/>
          </w:tcPr>
          <w:p w14:paraId="0A0B854C" w14:textId="77777777" w:rsidR="006B5854" w:rsidRPr="00F116E3" w:rsidRDefault="006B5854" w:rsidP="006B5854">
            <w:pPr>
              <w:rPr>
                <w:b/>
              </w:rPr>
            </w:pPr>
            <w:r w:rsidRPr="00F116E3">
              <w:t>Воспит</w:t>
            </w:r>
            <w:r>
              <w:t>ание толерантных отношений учащихся друг к другу через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обсуждение</w:t>
            </w:r>
            <w:r w:rsidRPr="00493CAA">
              <w:rPr>
                <w:color w:val="000000"/>
                <w:shd w:val="clear" w:color="auto" w:fill="FFFFFF"/>
              </w:rPr>
              <w:t xml:space="preserve"> друг с другом приглашение на день рождения, планирование праздника, выбор подарка.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7056250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4CBD1DDF" w14:textId="77777777" w:rsidTr="006B5854">
        <w:tc>
          <w:tcPr>
            <w:tcW w:w="846" w:type="dxa"/>
          </w:tcPr>
          <w:p w14:paraId="3227AAA4" w14:textId="77777777" w:rsidR="006B5854" w:rsidRPr="00627A65" w:rsidRDefault="006B5854" w:rsidP="006B5854">
            <w:r w:rsidRPr="00627A65">
              <w:t>6</w:t>
            </w:r>
          </w:p>
        </w:tc>
        <w:tc>
          <w:tcPr>
            <w:tcW w:w="2948" w:type="dxa"/>
            <w:shd w:val="clear" w:color="auto" w:fill="auto"/>
          </w:tcPr>
          <w:p w14:paraId="36CA344A" w14:textId="77777777" w:rsidR="006B5854" w:rsidRPr="00DA2858" w:rsidRDefault="006B5854" w:rsidP="006B5854">
            <w:r w:rsidRPr="00826709">
              <w:t>Мой город</w:t>
            </w:r>
          </w:p>
        </w:tc>
        <w:tc>
          <w:tcPr>
            <w:tcW w:w="10235" w:type="dxa"/>
          </w:tcPr>
          <w:p w14:paraId="0644C524" w14:textId="77777777" w:rsidR="006B5854" w:rsidRPr="00493CAA" w:rsidRDefault="006B5854" w:rsidP="006B5854">
            <w:pPr>
              <w:shd w:val="clear" w:color="auto" w:fill="FFFFFF"/>
              <w:spacing w:after="150"/>
              <w:rPr>
                <w:color w:val="000000"/>
              </w:rPr>
            </w:pPr>
            <w:r w:rsidRPr="00F116E3">
              <w:rPr>
                <w:color w:val="000000"/>
                <w:shd w:val="clear" w:color="auto" w:fill="FFFFFF"/>
              </w:rPr>
              <w:t>Воспитание культуры общения через</w:t>
            </w:r>
            <w:r w:rsidRPr="00493CAA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color w:val="000000"/>
              </w:rPr>
              <w:t>диалог-расспрос о дороге</w:t>
            </w:r>
            <w:r w:rsidRPr="00493CAA">
              <w:rPr>
                <w:color w:val="000000"/>
              </w:rPr>
              <w:t xml:space="preserve"> в городе </w:t>
            </w:r>
            <w:r>
              <w:rPr>
                <w:color w:val="000000"/>
              </w:rPr>
              <w:t>и наведение справок о том, как пройти</w:t>
            </w:r>
            <w:r w:rsidRPr="00493CA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                             </w:t>
            </w:r>
            <w:r>
              <w:rPr>
                <w:bCs/>
              </w:rPr>
              <w:t>Воспитание чувства</w:t>
            </w:r>
            <w:r w:rsidRPr="00493CAA">
              <w:rPr>
                <w:bCs/>
              </w:rPr>
              <w:t xml:space="preserve"> гордости</w:t>
            </w:r>
            <w:r w:rsidRPr="00493CAA">
              <w:t xml:space="preserve">, уважения к своей малой родине </w:t>
            </w:r>
            <w:r>
              <w:t xml:space="preserve">через </w:t>
            </w:r>
            <w:r>
              <w:rPr>
                <w:color w:val="000000"/>
              </w:rPr>
              <w:t xml:space="preserve">монологическое высказывание </w:t>
            </w:r>
            <w:r w:rsidRPr="00493CAA">
              <w:rPr>
                <w:color w:val="000000"/>
              </w:rPr>
              <w:t>о своём городе.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74BA9C8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1BFE37A7" w14:textId="77777777" w:rsidTr="006B5854">
        <w:tc>
          <w:tcPr>
            <w:tcW w:w="846" w:type="dxa"/>
          </w:tcPr>
          <w:p w14:paraId="0E2FC10B" w14:textId="77777777" w:rsidR="006B5854" w:rsidRPr="00627A65" w:rsidRDefault="006B5854" w:rsidP="006B5854">
            <w:r w:rsidRPr="00627A65">
              <w:t>7</w:t>
            </w:r>
          </w:p>
        </w:tc>
        <w:tc>
          <w:tcPr>
            <w:tcW w:w="2948" w:type="dxa"/>
            <w:shd w:val="clear" w:color="auto" w:fill="auto"/>
          </w:tcPr>
          <w:p w14:paraId="590D6BFB" w14:textId="77777777" w:rsidR="006B5854" w:rsidRPr="00DA2858" w:rsidRDefault="006B5854" w:rsidP="006B5854">
            <w:r w:rsidRPr="00826709">
              <w:t>Каникулы</w:t>
            </w:r>
          </w:p>
        </w:tc>
        <w:tc>
          <w:tcPr>
            <w:tcW w:w="10235" w:type="dxa"/>
          </w:tcPr>
          <w:p w14:paraId="72F463BB" w14:textId="77777777" w:rsidR="006B5854" w:rsidRPr="00F116E3" w:rsidRDefault="006B5854" w:rsidP="006B5854">
            <w:pPr>
              <w:rPr>
                <w:b/>
              </w:rPr>
            </w:pPr>
            <w:r w:rsidRPr="00F116E3">
              <w:rPr>
                <w:color w:val="000000"/>
                <w:shd w:val="clear" w:color="auto" w:fill="FFFFFF"/>
              </w:rPr>
              <w:t>Поддержание интереса к учению и формирование познавательной активности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через</w:t>
            </w:r>
            <w:r w:rsidRPr="00493CAA">
              <w:rPr>
                <w:color w:val="000000"/>
                <w:shd w:val="clear" w:color="auto" w:fill="FFFFFF"/>
              </w:rPr>
              <w:t xml:space="preserve"> проект о поездке в Германию, Австрию и Швейцарию, использ</w:t>
            </w:r>
            <w:r>
              <w:rPr>
                <w:color w:val="000000"/>
                <w:shd w:val="clear" w:color="auto" w:fill="FFFFFF"/>
              </w:rPr>
              <w:t>ование интернет-сайтов</w:t>
            </w:r>
            <w:r w:rsidRPr="00493CAA">
              <w:rPr>
                <w:color w:val="000000"/>
                <w:shd w:val="clear" w:color="auto" w:fill="FFFFFF"/>
              </w:rPr>
              <w:t xml:space="preserve"> о молодёжных турбазах в этих странах.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4A2FE30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1B946E08" w14:textId="77777777" w:rsidTr="006B5854">
        <w:tc>
          <w:tcPr>
            <w:tcW w:w="846" w:type="dxa"/>
          </w:tcPr>
          <w:p w14:paraId="02A9CEB3" w14:textId="77777777" w:rsidR="006B5854" w:rsidRDefault="006B5854" w:rsidP="006B5854">
            <w:r w:rsidRPr="00627A65">
              <w:t>8</w:t>
            </w:r>
          </w:p>
        </w:tc>
        <w:tc>
          <w:tcPr>
            <w:tcW w:w="2948" w:type="dxa"/>
            <w:shd w:val="clear" w:color="auto" w:fill="auto"/>
          </w:tcPr>
          <w:p w14:paraId="476B5203" w14:textId="77777777" w:rsidR="006B5854" w:rsidRPr="00DA2858" w:rsidRDefault="006B5854" w:rsidP="006B5854">
            <w:r w:rsidRPr="00826709">
              <w:t>Как прошло лето</w:t>
            </w:r>
            <w:r>
              <w:t xml:space="preserve">  (учебник 7  класса) </w:t>
            </w:r>
          </w:p>
        </w:tc>
        <w:tc>
          <w:tcPr>
            <w:tcW w:w="10235" w:type="dxa"/>
          </w:tcPr>
          <w:p w14:paraId="7B3624A4" w14:textId="77777777" w:rsidR="006B5854" w:rsidRDefault="006B5854" w:rsidP="006B5854">
            <w:pPr>
              <w:rPr>
                <w:b/>
              </w:rPr>
            </w:pPr>
            <w:r w:rsidRPr="00F116E3">
              <w:rPr>
                <w:color w:val="000000"/>
              </w:rPr>
              <w:t>Воспитание потребности в практическом использовании немецкого языка путем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ведения этикетного</w:t>
            </w:r>
            <w:r w:rsidRPr="00493CAA">
              <w:rPr>
                <w:color w:val="000000"/>
                <w:shd w:val="clear" w:color="auto" w:fill="FFFFFF"/>
              </w:rPr>
              <w:t xml:space="preserve"> диалог</w:t>
            </w:r>
            <w:r>
              <w:rPr>
                <w:color w:val="000000"/>
                <w:shd w:val="clear" w:color="auto" w:fill="FFFFFF"/>
              </w:rPr>
              <w:t>а</w:t>
            </w:r>
            <w:r w:rsidRPr="00493CAA">
              <w:rPr>
                <w:color w:val="000000"/>
                <w:shd w:val="clear" w:color="auto" w:fill="FFFFFF"/>
              </w:rPr>
              <w:t xml:space="preserve"> в ситуации бытового общения (рассказывают о проведённых каникулах и впечатлениях)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7289978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B5854" w:rsidRPr="00826709" w14:paraId="7D8A8D46" w14:textId="77777777" w:rsidTr="006B5854">
        <w:tc>
          <w:tcPr>
            <w:tcW w:w="846" w:type="dxa"/>
          </w:tcPr>
          <w:p w14:paraId="284DEFCA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48" w:type="dxa"/>
            <w:shd w:val="clear" w:color="auto" w:fill="auto"/>
          </w:tcPr>
          <w:p w14:paraId="50F4EBC7" w14:textId="77777777" w:rsidR="006B5854" w:rsidRPr="00DA2858" w:rsidRDefault="006B5854" w:rsidP="006B5854">
            <w:r w:rsidRPr="00826709">
              <w:t>Планы на будущее</w:t>
            </w:r>
          </w:p>
        </w:tc>
        <w:tc>
          <w:tcPr>
            <w:tcW w:w="10235" w:type="dxa"/>
          </w:tcPr>
          <w:p w14:paraId="5F061180" w14:textId="77777777" w:rsidR="006B5854" w:rsidRDefault="006B5854" w:rsidP="006B5854">
            <w:pPr>
              <w:rPr>
                <w:b/>
              </w:rPr>
            </w:pPr>
            <w:r w:rsidRPr="00F116E3">
              <w:t>Воспит</w:t>
            </w:r>
            <w:r>
              <w:t>ание умения</w:t>
            </w:r>
            <w:r w:rsidRPr="00F116E3">
              <w:t xml:space="preserve"> взаимодействовать, аргументировать свое мнение</w:t>
            </w:r>
            <w:r>
              <w:t xml:space="preserve"> через </w:t>
            </w:r>
            <w:r w:rsidRPr="00493CAA">
              <w:rPr>
                <w:color w:val="000000"/>
                <w:shd w:val="clear" w:color="auto" w:fill="FFFFFF"/>
              </w:rPr>
              <w:t>интервью о своих планах на будущее и сообщения на основе результатов опроса в классе.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6DA3E09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6487AFFC" w14:textId="77777777" w:rsidTr="006B5854">
        <w:tc>
          <w:tcPr>
            <w:tcW w:w="846" w:type="dxa"/>
          </w:tcPr>
          <w:p w14:paraId="475AA480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48" w:type="dxa"/>
            <w:shd w:val="clear" w:color="auto" w:fill="auto"/>
          </w:tcPr>
          <w:p w14:paraId="7B6595E4" w14:textId="77777777" w:rsidR="006B5854" w:rsidRPr="00DA2858" w:rsidRDefault="006B5854" w:rsidP="006B5854">
            <w:r w:rsidRPr="00826709">
              <w:t>Дружба</w:t>
            </w:r>
          </w:p>
        </w:tc>
        <w:tc>
          <w:tcPr>
            <w:tcW w:w="10235" w:type="dxa"/>
          </w:tcPr>
          <w:p w14:paraId="03345267" w14:textId="77777777" w:rsidR="006B5854" w:rsidRPr="00493CAA" w:rsidRDefault="006B5854" w:rsidP="006B5854">
            <w:r w:rsidRPr="00F116E3">
              <w:t>Воспит</w:t>
            </w:r>
            <w:r>
              <w:t>ание толерантных отношений учащихся друг к другу через</w:t>
            </w:r>
            <w:r w:rsidRPr="00F116E3">
              <w:t xml:space="preserve"> </w:t>
            </w:r>
            <w:r>
              <w:t>у</w:t>
            </w:r>
            <w:r w:rsidRPr="00493CAA">
              <w:t>мение говорить о дружбе; просить</w:t>
            </w:r>
          </w:p>
          <w:p w14:paraId="0949F597" w14:textId="77777777" w:rsidR="006B5854" w:rsidRDefault="006B5854" w:rsidP="006B5854">
            <w:pPr>
              <w:rPr>
                <w:b/>
              </w:rPr>
            </w:pPr>
            <w:r w:rsidRPr="00493CAA">
              <w:t>о помощи/предлагать помощь; называть и сравнивать черты характера и внешность людей;  говорить комплименты.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55F4FDC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24107429" w14:textId="77777777" w:rsidTr="006B5854">
        <w:tc>
          <w:tcPr>
            <w:tcW w:w="846" w:type="dxa"/>
          </w:tcPr>
          <w:p w14:paraId="44773807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948" w:type="dxa"/>
            <w:shd w:val="clear" w:color="auto" w:fill="auto"/>
          </w:tcPr>
          <w:p w14:paraId="2CAD4A72" w14:textId="77777777" w:rsidR="006B5854" w:rsidRPr="00DA2858" w:rsidRDefault="006B5854" w:rsidP="006B5854">
            <w:r w:rsidRPr="00826709">
              <w:t>Изображение и звук</w:t>
            </w:r>
          </w:p>
        </w:tc>
        <w:tc>
          <w:tcPr>
            <w:tcW w:w="10235" w:type="dxa"/>
          </w:tcPr>
          <w:p w14:paraId="0F0DD275" w14:textId="77777777" w:rsidR="006B5854" w:rsidRPr="00F116E3" w:rsidRDefault="006B5854" w:rsidP="006B5854">
            <w:pPr>
              <w:rPr>
                <w:b/>
              </w:rPr>
            </w:pPr>
            <w:r w:rsidRPr="00F116E3">
              <w:t>Воспитание культуры речи учащихся</w:t>
            </w:r>
            <w:r>
              <w:t xml:space="preserve"> через работу в группах, умение говорить об электронных средствах коммуникации и информации; говорить, что можно и что нельзя делать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04F7A38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14:paraId="14203583" w14:textId="77777777" w:rsidTr="006B5854">
        <w:tc>
          <w:tcPr>
            <w:tcW w:w="846" w:type="dxa"/>
          </w:tcPr>
          <w:p w14:paraId="26451D1E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2948" w:type="dxa"/>
            <w:shd w:val="clear" w:color="auto" w:fill="auto"/>
          </w:tcPr>
          <w:p w14:paraId="447AC1AB" w14:textId="77777777" w:rsidR="006B5854" w:rsidRDefault="006B5854" w:rsidP="006B5854">
            <w:r>
              <w:t>Всего</w:t>
            </w:r>
          </w:p>
        </w:tc>
        <w:tc>
          <w:tcPr>
            <w:tcW w:w="10235" w:type="dxa"/>
          </w:tcPr>
          <w:p w14:paraId="346498AF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1665" w:type="dxa"/>
          </w:tcPr>
          <w:p w14:paraId="12424A11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 xml:space="preserve">          35</w:t>
            </w:r>
          </w:p>
        </w:tc>
      </w:tr>
    </w:tbl>
    <w:p w14:paraId="32B19312" w14:textId="77777777" w:rsidR="006B5854" w:rsidRDefault="006B5854" w:rsidP="00C62684">
      <w:pPr>
        <w:pStyle w:val="a6"/>
        <w:rPr>
          <w:b/>
        </w:rPr>
      </w:pPr>
    </w:p>
    <w:p w14:paraId="6163E105" w14:textId="77777777" w:rsidR="006B5854" w:rsidRDefault="006B5854" w:rsidP="00C62684">
      <w:pPr>
        <w:pStyle w:val="a6"/>
        <w:rPr>
          <w:b/>
        </w:rPr>
      </w:pPr>
      <w:r w:rsidRPr="006B5854">
        <w:rPr>
          <w:b/>
        </w:rPr>
        <w:t>8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2948"/>
        <w:gridCol w:w="10235"/>
        <w:gridCol w:w="1665"/>
      </w:tblGrid>
      <w:tr w:rsidR="006B5854" w14:paraId="12BD9535" w14:textId="77777777" w:rsidTr="006B5854">
        <w:tc>
          <w:tcPr>
            <w:tcW w:w="846" w:type="dxa"/>
          </w:tcPr>
          <w:p w14:paraId="4FBC6198" w14:textId="77777777" w:rsidR="006B5854" w:rsidRPr="00627A65" w:rsidRDefault="006B5854" w:rsidP="006B5854">
            <w:r w:rsidRPr="00627A65">
              <w:lastRenderedPageBreak/>
              <w:t xml:space="preserve">№ </w:t>
            </w:r>
            <w:proofErr w:type="gramStart"/>
            <w:r w:rsidRPr="00627A65">
              <w:t>п</w:t>
            </w:r>
            <w:proofErr w:type="gramEnd"/>
            <w:r w:rsidRPr="00627A65">
              <w:t>/п</w:t>
            </w:r>
          </w:p>
        </w:tc>
        <w:tc>
          <w:tcPr>
            <w:tcW w:w="2948" w:type="dxa"/>
          </w:tcPr>
          <w:p w14:paraId="08F8E9D3" w14:textId="77777777" w:rsidR="006B5854" w:rsidRDefault="006B5854" w:rsidP="006B5854">
            <w:pPr>
              <w:rPr>
                <w:b/>
              </w:rPr>
            </w:pPr>
            <w:r w:rsidRPr="00814A71">
              <w:rPr>
                <w:b/>
              </w:rPr>
              <w:t>Содержание курса</w:t>
            </w:r>
          </w:p>
        </w:tc>
        <w:tc>
          <w:tcPr>
            <w:tcW w:w="10235" w:type="dxa"/>
          </w:tcPr>
          <w:p w14:paraId="502F02D1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 xml:space="preserve">Реализация </w:t>
            </w:r>
            <w:proofErr w:type="gramStart"/>
            <w:r w:rsidRPr="008F122A">
              <w:rPr>
                <w:b/>
              </w:rPr>
              <w:t>воспитательного</w:t>
            </w:r>
            <w:proofErr w:type="gramEnd"/>
            <w:r w:rsidRPr="008F122A">
              <w:rPr>
                <w:b/>
              </w:rPr>
              <w:t xml:space="preserve"> потенциал</w:t>
            </w:r>
          </w:p>
          <w:p w14:paraId="368BEA7C" w14:textId="77777777" w:rsidR="006B5854" w:rsidRPr="00493CAA" w:rsidRDefault="006B5854" w:rsidP="006B5854">
            <w:r w:rsidRPr="008F122A">
              <w:rPr>
                <w:b/>
              </w:rPr>
              <w:t>(формы и методы деятельности)</w:t>
            </w:r>
          </w:p>
        </w:tc>
        <w:tc>
          <w:tcPr>
            <w:tcW w:w="1665" w:type="dxa"/>
          </w:tcPr>
          <w:p w14:paraId="30AF79BB" w14:textId="77777777" w:rsidR="006B5854" w:rsidRPr="008F122A" w:rsidRDefault="006B5854" w:rsidP="006B5854">
            <w:pPr>
              <w:rPr>
                <w:b/>
              </w:rPr>
            </w:pPr>
            <w:r w:rsidRPr="008F122A">
              <w:rPr>
                <w:b/>
              </w:rPr>
              <w:t>Количество часов,</w:t>
            </w:r>
          </w:p>
          <w:p w14:paraId="56DDB6E0" w14:textId="77777777" w:rsidR="006B5854" w:rsidRDefault="006B5854" w:rsidP="006B5854">
            <w:pPr>
              <w:rPr>
                <w:b/>
              </w:rPr>
            </w:pPr>
            <w:proofErr w:type="gramStart"/>
            <w:r w:rsidRPr="008F122A">
              <w:rPr>
                <w:b/>
              </w:rPr>
              <w:t>отведённых</w:t>
            </w:r>
            <w:proofErr w:type="gramEnd"/>
            <w:r w:rsidRPr="008F122A">
              <w:rPr>
                <w:b/>
              </w:rPr>
              <w:t xml:space="preserve"> на изучение темы</w:t>
            </w:r>
          </w:p>
        </w:tc>
      </w:tr>
      <w:tr w:rsidR="006B5854" w:rsidRPr="00826709" w14:paraId="61E431F4" w14:textId="77777777" w:rsidTr="006B5854">
        <w:tc>
          <w:tcPr>
            <w:tcW w:w="846" w:type="dxa"/>
          </w:tcPr>
          <w:p w14:paraId="0E11BFF7" w14:textId="77777777" w:rsidR="006B5854" w:rsidRPr="00627A65" w:rsidRDefault="006B5854" w:rsidP="006B5854">
            <w:r w:rsidRPr="00627A65">
              <w:t>1</w:t>
            </w:r>
          </w:p>
        </w:tc>
        <w:tc>
          <w:tcPr>
            <w:tcW w:w="2948" w:type="dxa"/>
            <w:shd w:val="clear" w:color="auto" w:fill="auto"/>
          </w:tcPr>
          <w:p w14:paraId="59FE1290" w14:textId="77777777" w:rsidR="006B5854" w:rsidRPr="000963B1" w:rsidRDefault="006B5854" w:rsidP="006B5854">
            <w:r w:rsidRPr="000963B1">
              <w:t>Взаимоотношения</w:t>
            </w:r>
            <w:r>
              <w:t xml:space="preserve">  (учебник 7 класса)</w:t>
            </w:r>
          </w:p>
        </w:tc>
        <w:tc>
          <w:tcPr>
            <w:tcW w:w="10235" w:type="dxa"/>
          </w:tcPr>
          <w:p w14:paraId="031B021F" w14:textId="77777777" w:rsidR="006B5854" w:rsidRDefault="006B5854" w:rsidP="006B5854">
            <w:pPr>
              <w:pStyle w:val="a6"/>
              <w:rPr>
                <w:b/>
              </w:rPr>
            </w:pPr>
            <w:r w:rsidRPr="00F116E3">
              <w:t>Воспитание толерантных отношений учащихся друг к другу, умения взаимодействовать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493CAA">
              <w:t>путем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493CAA">
              <w:rPr>
                <w:sz w:val="21"/>
                <w:szCs w:val="21"/>
              </w:rPr>
              <w:t>обсуждения</w:t>
            </w:r>
            <w:r w:rsidRPr="00493CAA">
              <w:t xml:space="preserve"> в парах и группах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t>отношений со сверстниками, школы и школьной жизни, общения</w:t>
            </w:r>
            <w:r w:rsidRPr="00C62684">
              <w:t xml:space="preserve"> в интернете.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E2D10A4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1CD93C37" w14:textId="77777777" w:rsidTr="006B5854">
        <w:tc>
          <w:tcPr>
            <w:tcW w:w="846" w:type="dxa"/>
          </w:tcPr>
          <w:p w14:paraId="0A5D4E56" w14:textId="77777777" w:rsidR="006B5854" w:rsidRPr="00627A65" w:rsidRDefault="006B5854" w:rsidP="006B5854">
            <w:r w:rsidRPr="00627A65">
              <w:t>2</w:t>
            </w:r>
          </w:p>
        </w:tc>
        <w:tc>
          <w:tcPr>
            <w:tcW w:w="2948" w:type="dxa"/>
            <w:shd w:val="clear" w:color="auto" w:fill="auto"/>
          </w:tcPr>
          <w:p w14:paraId="3892F3E9" w14:textId="77777777" w:rsidR="006B5854" w:rsidRPr="00A07D70" w:rsidRDefault="006B5854" w:rsidP="006B5854">
            <w:r w:rsidRPr="00A07D70">
              <w:t>Это мне нравится</w:t>
            </w:r>
          </w:p>
        </w:tc>
        <w:tc>
          <w:tcPr>
            <w:tcW w:w="10235" w:type="dxa"/>
          </w:tcPr>
          <w:p w14:paraId="78A41419" w14:textId="77777777" w:rsidR="006B5854" w:rsidRPr="00493CAA" w:rsidRDefault="006B5854" w:rsidP="006B5854">
            <w:pPr>
              <w:pStyle w:val="a6"/>
            </w:pPr>
            <w:r w:rsidRPr="00F116E3">
              <w:t>Воспит</w:t>
            </w:r>
            <w:r>
              <w:t>ание ответственности за работу в группе, принятие самостоятельных решений, проявление творчества</w:t>
            </w:r>
            <w:r w:rsidRPr="00F116E3">
              <w:t xml:space="preserve"> в сфере личностного интереса</w:t>
            </w:r>
            <w:r>
              <w:t xml:space="preserve"> через </w:t>
            </w:r>
            <w:r w:rsidRPr="00493CAA">
              <w:t xml:space="preserve"> </w:t>
            </w:r>
            <w:r>
              <w:t>у</w:t>
            </w:r>
            <w:r w:rsidRPr="00493CAA">
              <w:t xml:space="preserve">мение говорить, что им нравится </w:t>
            </w:r>
            <w:proofErr w:type="gramStart"/>
            <w:r w:rsidRPr="00493CAA">
              <w:t>в</w:t>
            </w:r>
            <w:proofErr w:type="gramEnd"/>
          </w:p>
          <w:p w14:paraId="49A3F6D9" w14:textId="77777777" w:rsidR="006B5854" w:rsidRDefault="006B5854" w:rsidP="006B5854">
            <w:pPr>
              <w:rPr>
                <w:b/>
              </w:rPr>
            </w:pPr>
            <w:r w:rsidRPr="00493CAA">
              <w:t>моде и дизайне одежды; описывать вещи и людей; обсуждать покупаемую одежду; комментировать статистические данные.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241AEBC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25D29851" w14:textId="77777777" w:rsidTr="006B5854">
        <w:tc>
          <w:tcPr>
            <w:tcW w:w="846" w:type="dxa"/>
          </w:tcPr>
          <w:p w14:paraId="54E7BC42" w14:textId="77777777" w:rsidR="006B5854" w:rsidRPr="00627A65" w:rsidRDefault="006B5854" w:rsidP="006B5854">
            <w:r w:rsidRPr="00627A65">
              <w:t>3</w:t>
            </w:r>
          </w:p>
        </w:tc>
        <w:tc>
          <w:tcPr>
            <w:tcW w:w="2948" w:type="dxa"/>
            <w:shd w:val="clear" w:color="auto" w:fill="auto"/>
          </w:tcPr>
          <w:p w14:paraId="592E053E" w14:textId="77777777" w:rsidR="006B5854" w:rsidRPr="00A07D70" w:rsidRDefault="006B5854" w:rsidP="006B5854">
            <w:r w:rsidRPr="00A07D70">
              <w:t>Подробнее о себе</w:t>
            </w:r>
          </w:p>
        </w:tc>
        <w:tc>
          <w:tcPr>
            <w:tcW w:w="10235" w:type="dxa"/>
          </w:tcPr>
          <w:p w14:paraId="558C107C" w14:textId="77777777" w:rsidR="006B5854" w:rsidRDefault="006B5854" w:rsidP="006B5854">
            <w:pPr>
              <w:rPr>
                <w:b/>
              </w:rPr>
            </w:pPr>
            <w:r>
              <w:rPr>
                <w:rStyle w:val="c22"/>
              </w:rPr>
              <w:t>Воспитание семейных ценностей через составление монолога «Моя семья»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96153A3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4D6E5E91" w14:textId="77777777" w:rsidTr="006B5854">
        <w:tc>
          <w:tcPr>
            <w:tcW w:w="846" w:type="dxa"/>
          </w:tcPr>
          <w:p w14:paraId="1B2A17E5" w14:textId="77777777" w:rsidR="006B5854" w:rsidRPr="00627A65" w:rsidRDefault="006B5854" w:rsidP="006B5854">
            <w:r w:rsidRPr="00627A65">
              <w:t>4</w:t>
            </w:r>
          </w:p>
        </w:tc>
        <w:tc>
          <w:tcPr>
            <w:tcW w:w="2948" w:type="dxa"/>
            <w:shd w:val="clear" w:color="auto" w:fill="auto"/>
          </w:tcPr>
          <w:p w14:paraId="38E37612" w14:textId="77777777" w:rsidR="006B5854" w:rsidRPr="00A07D70" w:rsidRDefault="006B5854" w:rsidP="006B5854">
            <w:r w:rsidRPr="00A07D70">
              <w:t>Фитнес и спорт</w:t>
            </w:r>
            <w:r>
              <w:t xml:space="preserve"> (учебник 8 класса)</w:t>
            </w:r>
          </w:p>
        </w:tc>
        <w:tc>
          <w:tcPr>
            <w:tcW w:w="10235" w:type="dxa"/>
          </w:tcPr>
          <w:p w14:paraId="09356E21" w14:textId="77777777" w:rsidR="006B5854" w:rsidRPr="00493CAA" w:rsidRDefault="006B5854" w:rsidP="006B5854">
            <w:pPr>
              <w:rPr>
                <w:color w:val="000000"/>
                <w:shd w:val="clear" w:color="auto" w:fill="FFFFFF"/>
              </w:rPr>
            </w:pPr>
            <w:r w:rsidRPr="00493CAA">
              <w:rPr>
                <w:color w:val="000000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1CE9671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79B5B385" w14:textId="77777777" w:rsidTr="006B5854">
        <w:tc>
          <w:tcPr>
            <w:tcW w:w="846" w:type="dxa"/>
          </w:tcPr>
          <w:p w14:paraId="1E2EC1A3" w14:textId="77777777" w:rsidR="006B5854" w:rsidRPr="00627A65" w:rsidRDefault="006B5854" w:rsidP="006B5854">
            <w:r w:rsidRPr="00627A65">
              <w:t>5</w:t>
            </w:r>
          </w:p>
        </w:tc>
        <w:tc>
          <w:tcPr>
            <w:tcW w:w="2948" w:type="dxa"/>
            <w:shd w:val="clear" w:color="auto" w:fill="auto"/>
          </w:tcPr>
          <w:p w14:paraId="02C73F58" w14:textId="77777777" w:rsidR="006B5854" w:rsidRPr="00A07D70" w:rsidRDefault="006B5854" w:rsidP="006B5854">
            <w:r w:rsidRPr="00A07D70">
              <w:t>Школьный обмен</w:t>
            </w:r>
          </w:p>
        </w:tc>
        <w:tc>
          <w:tcPr>
            <w:tcW w:w="10235" w:type="dxa"/>
          </w:tcPr>
          <w:p w14:paraId="30D5BE21" w14:textId="77777777" w:rsidR="006B5854" w:rsidRDefault="006B5854" w:rsidP="006B5854">
            <w:pPr>
              <w:rPr>
                <w:b/>
              </w:rPr>
            </w:pPr>
            <w:r w:rsidRPr="00F116E3">
              <w:t>Формирование у учеников уважения и интересов к культуре и народу страны изучаемого языка через</w:t>
            </w:r>
            <w:r w:rsidRPr="00C62684">
              <w:t xml:space="preserve"> </w:t>
            </w:r>
            <w:r>
              <w:t>диалогическую речь о проблемах проживания в другой стране,</w:t>
            </w:r>
            <w:r w:rsidRPr="003C38B5">
              <w:t xml:space="preserve"> о страхах и волнениях, связанных</w:t>
            </w:r>
            <w:r>
              <w:t xml:space="preserve"> с проживанием в другой стране, </w:t>
            </w:r>
            <w:r w:rsidRPr="003C38B5">
              <w:t xml:space="preserve"> слова утешения кому-либо; сравнивать страны; описывать обстановку в комнате; объяснять проблемы взаимопонимания; понимать записи в дневнике.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2EBC372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158CE4A6" w14:textId="77777777" w:rsidTr="006B5854">
        <w:tc>
          <w:tcPr>
            <w:tcW w:w="846" w:type="dxa"/>
          </w:tcPr>
          <w:p w14:paraId="4AB4DD9E" w14:textId="77777777" w:rsidR="006B5854" w:rsidRPr="00627A65" w:rsidRDefault="006B5854" w:rsidP="006B5854">
            <w:r w:rsidRPr="00627A65">
              <w:t>6</w:t>
            </w:r>
          </w:p>
        </w:tc>
        <w:tc>
          <w:tcPr>
            <w:tcW w:w="2948" w:type="dxa"/>
            <w:shd w:val="clear" w:color="auto" w:fill="auto"/>
          </w:tcPr>
          <w:p w14:paraId="17A6CA3F" w14:textId="77777777" w:rsidR="006B5854" w:rsidRPr="00A07D70" w:rsidRDefault="006B5854" w:rsidP="006B5854">
            <w:r w:rsidRPr="00A07D70">
              <w:t>Наши праздники</w:t>
            </w:r>
          </w:p>
        </w:tc>
        <w:tc>
          <w:tcPr>
            <w:tcW w:w="10235" w:type="dxa"/>
          </w:tcPr>
          <w:p w14:paraId="74A9902D" w14:textId="77777777" w:rsidR="006B5854" w:rsidRDefault="006B5854" w:rsidP="006B5854">
            <w:pPr>
              <w:rPr>
                <w:b/>
              </w:rPr>
            </w:pPr>
            <w:r w:rsidRPr="00F116E3">
              <w:rPr>
                <w:color w:val="000000"/>
              </w:rPr>
              <w:t>Воспитание потребности в практическом использовании немецкого языка путем</w:t>
            </w:r>
            <w:r w:rsidRPr="00C62684">
              <w:t xml:space="preserve"> </w:t>
            </w:r>
            <w:r>
              <w:t>сравнительного анализа праздников</w:t>
            </w:r>
            <w:r w:rsidRPr="00C62684">
              <w:t xml:space="preserve"> в Германии и России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80CFE84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013AA5DF" w14:textId="77777777" w:rsidTr="006B5854">
        <w:tc>
          <w:tcPr>
            <w:tcW w:w="846" w:type="dxa"/>
          </w:tcPr>
          <w:p w14:paraId="592C6DD9" w14:textId="77777777" w:rsidR="006B5854" w:rsidRPr="00627A65" w:rsidRDefault="006B5854" w:rsidP="006B5854">
            <w:r w:rsidRPr="00627A65">
              <w:t>7</w:t>
            </w:r>
          </w:p>
        </w:tc>
        <w:tc>
          <w:tcPr>
            <w:tcW w:w="2948" w:type="dxa"/>
            <w:shd w:val="clear" w:color="auto" w:fill="auto"/>
          </w:tcPr>
          <w:p w14:paraId="187F0ADB" w14:textId="77777777" w:rsidR="006B5854" w:rsidRPr="00A07D70" w:rsidRDefault="006B5854" w:rsidP="006B5854">
            <w:r w:rsidRPr="00A07D70">
              <w:t>Воздух Берлина</w:t>
            </w:r>
          </w:p>
        </w:tc>
        <w:tc>
          <w:tcPr>
            <w:tcW w:w="10235" w:type="dxa"/>
          </w:tcPr>
          <w:p w14:paraId="5CD0320C" w14:textId="77777777" w:rsidR="006B5854" w:rsidRDefault="006B5854" w:rsidP="006B5854">
            <w:pPr>
              <w:rPr>
                <w:b/>
              </w:rPr>
            </w:pPr>
            <w:r w:rsidRPr="00F116E3">
              <w:rPr>
                <w:color w:val="000000"/>
              </w:rPr>
              <w:t>Воспитание потребности в практическом использовании немецкого языка путем</w:t>
            </w:r>
            <w:r w:rsidRPr="002A3E6A">
              <w:t xml:space="preserve"> </w:t>
            </w:r>
            <w:r>
              <w:t>изучения достопримечательностей Берлина, через диалогическую речь -</w:t>
            </w:r>
            <w:r w:rsidRPr="002A3E6A">
              <w:t xml:space="preserve"> </w:t>
            </w:r>
            <w:r>
              <w:t>о</w:t>
            </w:r>
            <w:r w:rsidRPr="002A3E6A">
              <w:t>риентирование в чужом городе.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A1CE2EE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2AA4BD1D" w14:textId="77777777" w:rsidTr="006B5854">
        <w:tc>
          <w:tcPr>
            <w:tcW w:w="846" w:type="dxa"/>
          </w:tcPr>
          <w:p w14:paraId="41FA1495" w14:textId="77777777" w:rsidR="006B5854" w:rsidRDefault="006B5854" w:rsidP="006B5854">
            <w:r w:rsidRPr="00627A65">
              <w:t>8</w:t>
            </w:r>
          </w:p>
        </w:tc>
        <w:tc>
          <w:tcPr>
            <w:tcW w:w="2948" w:type="dxa"/>
            <w:shd w:val="clear" w:color="auto" w:fill="auto"/>
          </w:tcPr>
          <w:p w14:paraId="31F4774A" w14:textId="77777777" w:rsidR="006B5854" w:rsidRPr="00A07D70" w:rsidRDefault="006B5854" w:rsidP="006B5854">
            <w:r w:rsidRPr="00A07D70">
              <w:t>Мы и окружающий мир</w:t>
            </w:r>
          </w:p>
        </w:tc>
        <w:tc>
          <w:tcPr>
            <w:tcW w:w="10235" w:type="dxa"/>
          </w:tcPr>
          <w:p w14:paraId="0A912B0D" w14:textId="77777777" w:rsidR="006B5854" w:rsidRPr="00493CAA" w:rsidRDefault="006B5854" w:rsidP="006B5854">
            <w:pPr>
              <w:rPr>
                <w:b/>
              </w:rPr>
            </w:pPr>
            <w:r w:rsidRPr="00493CAA">
              <w:rPr>
                <w:color w:val="000000"/>
              </w:rPr>
              <w:t>Воспитание ценностного отношения к природе, окружающей среде</w:t>
            </w:r>
            <w:r>
              <w:rPr>
                <w:color w:val="000000"/>
              </w:rPr>
              <w:t xml:space="preserve"> через монологическое высказывание об </w:t>
            </w:r>
            <w:r w:rsidRPr="00493CAA">
              <w:rPr>
                <w:b/>
              </w:rPr>
              <w:t xml:space="preserve"> </w:t>
            </w:r>
            <w:r>
              <w:t>экономии</w:t>
            </w:r>
            <w:r w:rsidRPr="002A3E6A">
              <w:t xml:space="preserve"> водных и энергоресурсов</w:t>
            </w:r>
            <w:r>
              <w:t>,</w:t>
            </w:r>
            <w:r w:rsidRPr="002A3E6A">
              <w:t xml:space="preserve"> о месте, где хотелось бы жить, о последствиях природных катастроф; формулировать советы по защите окружающей среды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E2D4B0A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5854" w:rsidRPr="00826709" w14:paraId="5E49C646" w14:textId="77777777" w:rsidTr="006B5854">
        <w:tc>
          <w:tcPr>
            <w:tcW w:w="846" w:type="dxa"/>
          </w:tcPr>
          <w:p w14:paraId="0CF7CC64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48" w:type="dxa"/>
            <w:shd w:val="clear" w:color="auto" w:fill="auto"/>
          </w:tcPr>
          <w:p w14:paraId="1968DD6A" w14:textId="77777777" w:rsidR="006B5854" w:rsidRPr="00A07D70" w:rsidRDefault="006B5854" w:rsidP="006B5854">
            <w:r w:rsidRPr="00A07D70">
              <w:t>Путешествие по Рейну</w:t>
            </w:r>
          </w:p>
        </w:tc>
        <w:tc>
          <w:tcPr>
            <w:tcW w:w="10235" w:type="dxa"/>
          </w:tcPr>
          <w:p w14:paraId="6702F11D" w14:textId="77777777" w:rsidR="006B5854" w:rsidRPr="00F116E3" w:rsidRDefault="006B5854" w:rsidP="006B5854">
            <w:pPr>
              <w:rPr>
                <w:b/>
              </w:rPr>
            </w:pPr>
            <w:r w:rsidRPr="00F116E3">
              <w:rPr>
                <w:color w:val="000000"/>
                <w:shd w:val="clear" w:color="auto" w:fill="FFFFFF"/>
              </w:rPr>
              <w:t>Поддержание интереса к учению и формирование познавательной активности</w:t>
            </w:r>
            <w:r w:rsidRPr="002A3E6A">
              <w:t xml:space="preserve"> </w:t>
            </w:r>
            <w:r>
              <w:t>через у</w:t>
            </w:r>
            <w:r w:rsidRPr="002A3E6A">
              <w:t xml:space="preserve">мение </w:t>
            </w:r>
            <w:r w:rsidRPr="002A3E6A">
              <w:rPr>
                <w:color w:val="000000"/>
                <w:sz w:val="21"/>
                <w:szCs w:val="21"/>
              </w:rPr>
              <w:t>говорить о предпочтениях и любимых местах; соглашаться или возражать; планировать путешествие; покупать билеты.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E8DBEB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:rsidRPr="00826709" w14:paraId="056E8AD7" w14:textId="77777777" w:rsidTr="006B5854">
        <w:tc>
          <w:tcPr>
            <w:tcW w:w="846" w:type="dxa"/>
          </w:tcPr>
          <w:p w14:paraId="4F4847AA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48" w:type="dxa"/>
            <w:shd w:val="clear" w:color="auto" w:fill="auto"/>
          </w:tcPr>
          <w:p w14:paraId="22F2359A" w14:textId="77777777" w:rsidR="006B5854" w:rsidRPr="00A07D70" w:rsidRDefault="006B5854" w:rsidP="006B5854">
            <w:r w:rsidRPr="00A07D70">
              <w:t>Прощальная вечеринка</w:t>
            </w:r>
          </w:p>
        </w:tc>
        <w:tc>
          <w:tcPr>
            <w:tcW w:w="10235" w:type="dxa"/>
          </w:tcPr>
          <w:p w14:paraId="40FF1D8D" w14:textId="77777777" w:rsidR="006B5854" w:rsidRPr="00F116E3" w:rsidRDefault="006B5854" w:rsidP="006B5854">
            <w:pPr>
              <w:rPr>
                <w:b/>
              </w:rPr>
            </w:pPr>
            <w:r w:rsidRPr="00F116E3">
              <w:t>Воспитание культуры речи учащихся</w:t>
            </w:r>
            <w:r w:rsidRPr="002A3E6A">
              <w:t xml:space="preserve"> </w:t>
            </w:r>
            <w:r>
              <w:t>через у</w:t>
            </w:r>
            <w:r w:rsidRPr="002A3E6A">
              <w:t xml:space="preserve">мение </w:t>
            </w:r>
            <w:r w:rsidRPr="002A3E6A">
              <w:rPr>
                <w:color w:val="000000"/>
              </w:rPr>
              <w:t>говорить о преимуществах и недостатках, о подарках; понимать кулинарные рецепты; планировать праздник; прощаться.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61D8470" w14:textId="77777777" w:rsidR="006B5854" w:rsidRPr="00826709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5854" w14:paraId="0202F859" w14:textId="77777777" w:rsidTr="006B5854">
        <w:tc>
          <w:tcPr>
            <w:tcW w:w="846" w:type="dxa"/>
          </w:tcPr>
          <w:p w14:paraId="7CD11EE3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2948" w:type="dxa"/>
            <w:shd w:val="clear" w:color="auto" w:fill="auto"/>
          </w:tcPr>
          <w:p w14:paraId="7D9AE0EC" w14:textId="77777777" w:rsidR="006B5854" w:rsidRDefault="006B5854" w:rsidP="006B5854">
            <w:r>
              <w:t>Всего</w:t>
            </w:r>
          </w:p>
        </w:tc>
        <w:tc>
          <w:tcPr>
            <w:tcW w:w="10235" w:type="dxa"/>
          </w:tcPr>
          <w:p w14:paraId="39B3C4AE" w14:textId="77777777" w:rsidR="006B5854" w:rsidRDefault="006B5854" w:rsidP="006B5854">
            <w:pPr>
              <w:rPr>
                <w:b/>
              </w:rPr>
            </w:pPr>
          </w:p>
        </w:tc>
        <w:tc>
          <w:tcPr>
            <w:tcW w:w="1665" w:type="dxa"/>
          </w:tcPr>
          <w:p w14:paraId="408D264C" w14:textId="77777777" w:rsidR="006B5854" w:rsidRDefault="006B5854" w:rsidP="006B5854">
            <w:pPr>
              <w:rPr>
                <w:b/>
              </w:rPr>
            </w:pPr>
            <w:r>
              <w:rPr>
                <w:b/>
              </w:rPr>
              <w:t xml:space="preserve">          35</w:t>
            </w:r>
          </w:p>
        </w:tc>
      </w:tr>
    </w:tbl>
    <w:p w14:paraId="46FE0D6D" w14:textId="77777777" w:rsidR="006B5854" w:rsidRDefault="006B5854" w:rsidP="00C62684">
      <w:pPr>
        <w:pStyle w:val="a6"/>
        <w:rPr>
          <w:b/>
        </w:rPr>
      </w:pPr>
    </w:p>
    <w:p w14:paraId="1B55F70D" w14:textId="77777777" w:rsidR="006B5854" w:rsidRDefault="006B5854" w:rsidP="00C62684">
      <w:pPr>
        <w:pStyle w:val="a6"/>
        <w:rPr>
          <w:b/>
        </w:rPr>
      </w:pPr>
      <w:r>
        <w:rPr>
          <w:b/>
        </w:rPr>
        <w:t>9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2948"/>
        <w:gridCol w:w="10235"/>
        <w:gridCol w:w="1665"/>
      </w:tblGrid>
      <w:tr w:rsidR="006B5854" w:rsidRPr="005A1CA1" w14:paraId="0989F605" w14:textId="77777777" w:rsidTr="006B5854">
        <w:tc>
          <w:tcPr>
            <w:tcW w:w="846" w:type="dxa"/>
          </w:tcPr>
          <w:p w14:paraId="4BF38025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 xml:space="preserve">№ </w:t>
            </w:r>
            <w:proofErr w:type="gramStart"/>
            <w:r w:rsidRPr="005A1CA1">
              <w:rPr>
                <w:b/>
              </w:rPr>
              <w:t>п</w:t>
            </w:r>
            <w:proofErr w:type="gramEnd"/>
            <w:r w:rsidRPr="005A1CA1">
              <w:rPr>
                <w:b/>
              </w:rPr>
              <w:t>/п</w:t>
            </w:r>
          </w:p>
        </w:tc>
        <w:tc>
          <w:tcPr>
            <w:tcW w:w="2948" w:type="dxa"/>
          </w:tcPr>
          <w:p w14:paraId="5787DDC9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Содержание курса</w:t>
            </w:r>
          </w:p>
        </w:tc>
        <w:tc>
          <w:tcPr>
            <w:tcW w:w="10235" w:type="dxa"/>
          </w:tcPr>
          <w:p w14:paraId="125459C4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 xml:space="preserve">Реализация </w:t>
            </w:r>
            <w:proofErr w:type="gramStart"/>
            <w:r w:rsidRPr="005A1CA1">
              <w:rPr>
                <w:b/>
              </w:rPr>
              <w:t>воспитательного</w:t>
            </w:r>
            <w:proofErr w:type="gramEnd"/>
            <w:r w:rsidRPr="005A1CA1">
              <w:rPr>
                <w:b/>
              </w:rPr>
              <w:t xml:space="preserve"> потенциал</w:t>
            </w:r>
          </w:p>
          <w:p w14:paraId="49045D57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(формы и методы деятельности)</w:t>
            </w:r>
          </w:p>
        </w:tc>
        <w:tc>
          <w:tcPr>
            <w:tcW w:w="1665" w:type="dxa"/>
          </w:tcPr>
          <w:p w14:paraId="477DA1BB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Количество часов,</w:t>
            </w:r>
          </w:p>
          <w:p w14:paraId="39B25595" w14:textId="77777777" w:rsidR="006B5854" w:rsidRPr="005A1CA1" w:rsidRDefault="006B5854" w:rsidP="006B5854">
            <w:pPr>
              <w:rPr>
                <w:b/>
              </w:rPr>
            </w:pPr>
            <w:proofErr w:type="gramStart"/>
            <w:r w:rsidRPr="005A1CA1">
              <w:rPr>
                <w:b/>
              </w:rPr>
              <w:t>отведённых</w:t>
            </w:r>
            <w:proofErr w:type="gramEnd"/>
            <w:r w:rsidRPr="005A1CA1">
              <w:rPr>
                <w:b/>
              </w:rPr>
              <w:t xml:space="preserve"> </w:t>
            </w:r>
            <w:r w:rsidRPr="005A1CA1">
              <w:rPr>
                <w:b/>
              </w:rPr>
              <w:lastRenderedPageBreak/>
              <w:t>на изучение темы</w:t>
            </w:r>
          </w:p>
        </w:tc>
      </w:tr>
      <w:tr w:rsidR="006B5854" w:rsidRPr="003F2B26" w14:paraId="0CB4E8C2" w14:textId="77777777" w:rsidTr="006B5854">
        <w:tc>
          <w:tcPr>
            <w:tcW w:w="846" w:type="dxa"/>
          </w:tcPr>
          <w:p w14:paraId="0CAFDCD6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lastRenderedPageBreak/>
              <w:t>1</w:t>
            </w:r>
          </w:p>
        </w:tc>
        <w:tc>
          <w:tcPr>
            <w:tcW w:w="2948" w:type="dxa"/>
            <w:shd w:val="clear" w:color="auto" w:fill="auto"/>
          </w:tcPr>
          <w:p w14:paraId="51B7A800" w14:textId="77777777" w:rsidR="006B5854" w:rsidRPr="00925A2F" w:rsidRDefault="006B5854" w:rsidP="006B5854">
            <w:r w:rsidRPr="003F2B26">
              <w:t>Будущая профессия</w:t>
            </w:r>
          </w:p>
        </w:tc>
        <w:tc>
          <w:tcPr>
            <w:tcW w:w="10235" w:type="dxa"/>
          </w:tcPr>
          <w:p w14:paraId="0DB4F2ED" w14:textId="77777777" w:rsidR="006B5854" w:rsidRPr="005A1CA1" w:rsidRDefault="006B5854" w:rsidP="006B5854">
            <w:pPr>
              <w:rPr>
                <w:b/>
              </w:rPr>
            </w:pPr>
            <w:r>
              <w:rPr>
                <w:color w:val="000000"/>
                <w:sz w:val="22"/>
                <w:szCs w:val="22"/>
                <w:shd w:val="clear" w:color="auto" w:fill="F5F5F5"/>
              </w:rPr>
              <w:t>В</w:t>
            </w:r>
            <w:r w:rsidRPr="00241FB1">
              <w:rPr>
                <w:color w:val="000000"/>
                <w:sz w:val="22"/>
                <w:szCs w:val="22"/>
                <w:shd w:val="clear" w:color="auto" w:fill="F5F5F5"/>
              </w:rPr>
              <w:t>оспит</w:t>
            </w:r>
            <w:r>
              <w:rPr>
                <w:color w:val="000000"/>
                <w:sz w:val="22"/>
                <w:szCs w:val="22"/>
                <w:shd w:val="clear" w:color="auto" w:fill="F5F5F5"/>
              </w:rPr>
              <w:t>ание</w:t>
            </w:r>
            <w:r w:rsidRPr="00241FB1">
              <w:rPr>
                <w:color w:val="000000"/>
                <w:sz w:val="22"/>
                <w:szCs w:val="22"/>
                <w:shd w:val="clear" w:color="auto" w:fill="F5F5F5"/>
              </w:rPr>
              <w:t xml:space="preserve"> интерес</w:t>
            </w:r>
            <w:r>
              <w:rPr>
                <w:color w:val="000000"/>
                <w:sz w:val="22"/>
                <w:szCs w:val="22"/>
                <w:shd w:val="clear" w:color="auto" w:fill="F5F5F5"/>
              </w:rPr>
              <w:t>а</w:t>
            </w:r>
            <w:r w:rsidRPr="00241FB1">
              <w:rPr>
                <w:color w:val="000000"/>
                <w:sz w:val="22"/>
                <w:szCs w:val="22"/>
                <w:shd w:val="clear" w:color="auto" w:fill="F5F5F5"/>
              </w:rPr>
              <w:t xml:space="preserve"> к миру профессий, пробудить интерес к с</w:t>
            </w:r>
            <w:r>
              <w:rPr>
                <w:color w:val="000000"/>
                <w:sz w:val="22"/>
                <w:szCs w:val="22"/>
                <w:shd w:val="clear" w:color="auto" w:fill="F5F5F5"/>
              </w:rPr>
              <w:t xml:space="preserve">обственной личности, формирование положительного отношения </w:t>
            </w:r>
            <w:r w:rsidRPr="00241FB1">
              <w:rPr>
                <w:color w:val="000000"/>
                <w:sz w:val="22"/>
                <w:szCs w:val="22"/>
                <w:shd w:val="clear" w:color="auto" w:fill="F5F5F5"/>
              </w:rPr>
              <w:t>к учению</w:t>
            </w:r>
            <w:r>
              <w:rPr>
                <w:color w:val="000000"/>
                <w:sz w:val="22"/>
                <w:szCs w:val="22"/>
                <w:shd w:val="clear" w:color="auto" w:fill="F5F5F5"/>
              </w:rPr>
              <w:t xml:space="preserve"> через диалог – необходимые качества для различных профессий.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1D8294A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068EE6E2" w14:textId="77777777" w:rsidTr="006B5854">
        <w:tc>
          <w:tcPr>
            <w:tcW w:w="846" w:type="dxa"/>
          </w:tcPr>
          <w:p w14:paraId="13520B1C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2</w:t>
            </w:r>
          </w:p>
        </w:tc>
        <w:tc>
          <w:tcPr>
            <w:tcW w:w="2948" w:type="dxa"/>
            <w:shd w:val="clear" w:color="auto" w:fill="auto"/>
          </w:tcPr>
          <w:p w14:paraId="4D80E03A" w14:textId="77777777" w:rsidR="006B5854" w:rsidRPr="00925A2F" w:rsidRDefault="006B5854" w:rsidP="006B5854">
            <w:r w:rsidRPr="003F2B26">
              <w:t>Где мы живём?</w:t>
            </w:r>
          </w:p>
        </w:tc>
        <w:tc>
          <w:tcPr>
            <w:tcW w:w="10235" w:type="dxa"/>
          </w:tcPr>
          <w:p w14:paraId="6426ED9B" w14:textId="77777777" w:rsidR="006B5854" w:rsidRPr="00493CAA" w:rsidRDefault="006B5854" w:rsidP="006B5854">
            <w:r>
              <w:rPr>
                <w:bCs/>
              </w:rPr>
              <w:t xml:space="preserve">Воспитание </w:t>
            </w:r>
            <w:r w:rsidRPr="00493CAA">
              <w:rPr>
                <w:bCs/>
              </w:rPr>
              <w:t>чувство гордости</w:t>
            </w:r>
            <w:r w:rsidRPr="00493CAA">
              <w:t>, уважения к своей малой родине</w:t>
            </w:r>
            <w:r>
              <w:t xml:space="preserve"> через умение </w:t>
            </w:r>
            <w:r w:rsidRPr="002A3E6A">
              <w:t>описывать своё любимое место в доме и рассказывать, что они там любят делать; воспринимать на слух высказывания подростков о своём любимом месте в доме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47639A9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6753AAC0" w14:textId="77777777" w:rsidTr="006B5854">
        <w:tc>
          <w:tcPr>
            <w:tcW w:w="846" w:type="dxa"/>
          </w:tcPr>
          <w:p w14:paraId="333C2174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3</w:t>
            </w:r>
          </w:p>
        </w:tc>
        <w:tc>
          <w:tcPr>
            <w:tcW w:w="2948" w:type="dxa"/>
            <w:shd w:val="clear" w:color="auto" w:fill="auto"/>
          </w:tcPr>
          <w:p w14:paraId="24DC1F35" w14:textId="77777777" w:rsidR="006B5854" w:rsidRPr="00925A2F" w:rsidRDefault="006B5854" w:rsidP="006B5854">
            <w:r w:rsidRPr="003F2B26">
              <w:t>Будущее</w:t>
            </w:r>
          </w:p>
        </w:tc>
        <w:tc>
          <w:tcPr>
            <w:tcW w:w="10235" w:type="dxa"/>
          </w:tcPr>
          <w:p w14:paraId="2BA5F358" w14:textId="77777777" w:rsidR="006B5854" w:rsidRPr="005A1CA1" w:rsidRDefault="006B5854" w:rsidP="006B5854">
            <w:pPr>
              <w:rPr>
                <w:b/>
              </w:rPr>
            </w:pPr>
            <w:r w:rsidRPr="00F116E3">
              <w:t>Воспит</w:t>
            </w:r>
            <w:r>
              <w:t>ание толерантных отношений</w:t>
            </w:r>
            <w:r w:rsidRPr="00F116E3">
              <w:t xml:space="preserve"> учащихся друг к другу, умения взаимодействовать, аргументировать свое мнение</w:t>
            </w:r>
            <w:r>
              <w:t xml:space="preserve"> путем</w:t>
            </w:r>
            <w:r w:rsidRPr="002A3E6A">
              <w:t xml:space="preserve"> </w:t>
            </w:r>
            <w:r>
              <w:t>чтения и обсуждения информации</w:t>
            </w:r>
            <w:r w:rsidRPr="002A3E6A">
              <w:t xml:space="preserve"> из текстов о будущем; работа в команде и использова</w:t>
            </w:r>
            <w:r>
              <w:t>ние техники «мозгового штурма»; работа</w:t>
            </w:r>
            <w:r w:rsidRPr="002A3E6A">
              <w:t xml:space="preserve"> над проектом о будущем своего города/села; представл</w:t>
            </w:r>
            <w:r>
              <w:t>ение результатов</w:t>
            </w:r>
            <w:r w:rsidRPr="002A3E6A">
              <w:t xml:space="preserve"> проекта.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754E90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640C97D3" w14:textId="77777777" w:rsidTr="006B5854">
        <w:tc>
          <w:tcPr>
            <w:tcW w:w="846" w:type="dxa"/>
          </w:tcPr>
          <w:p w14:paraId="0FCA69AF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4</w:t>
            </w:r>
          </w:p>
        </w:tc>
        <w:tc>
          <w:tcPr>
            <w:tcW w:w="2948" w:type="dxa"/>
            <w:shd w:val="clear" w:color="auto" w:fill="auto"/>
          </w:tcPr>
          <w:p w14:paraId="6345218F" w14:textId="77777777" w:rsidR="006B5854" w:rsidRPr="00925A2F" w:rsidRDefault="006B5854" w:rsidP="006B5854">
            <w:r w:rsidRPr="003F2B26">
              <w:t>Еда</w:t>
            </w:r>
          </w:p>
        </w:tc>
        <w:tc>
          <w:tcPr>
            <w:tcW w:w="10235" w:type="dxa"/>
          </w:tcPr>
          <w:p w14:paraId="6E25539F" w14:textId="77777777" w:rsidR="006B5854" w:rsidRPr="005A1CA1" w:rsidRDefault="006B5854" w:rsidP="006B5854">
            <w:pPr>
              <w:rPr>
                <w:b/>
              </w:rPr>
            </w:pPr>
            <w:r w:rsidRPr="00F116E3">
              <w:rPr>
                <w:color w:val="000000"/>
                <w:shd w:val="clear" w:color="auto" w:fill="FFFFFF"/>
              </w:rPr>
              <w:t>Воспитание культуры общения через</w:t>
            </w:r>
            <w:r w:rsidRPr="002A3E6A">
              <w:t xml:space="preserve"> </w:t>
            </w:r>
            <w:r>
              <w:t xml:space="preserve">работу в парах </w:t>
            </w:r>
            <w:proofErr w:type="gramStart"/>
            <w:r>
              <w:t>–с</w:t>
            </w:r>
            <w:proofErr w:type="gramEnd"/>
            <w:r>
              <w:t xml:space="preserve">оставление </w:t>
            </w:r>
            <w:r w:rsidRPr="002A3E6A">
              <w:t xml:space="preserve"> ассоциограммы; </w:t>
            </w:r>
            <w:r>
              <w:t xml:space="preserve">умение </w:t>
            </w:r>
            <w:r w:rsidRPr="002A3E6A">
              <w:t>заказывать еду в кафе; говорить о качестве еды; выражать жалобу в отношении некачественной еды или обслуживания.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905F173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6B5854" w:rsidRPr="00925A2F" w14:paraId="3058E6C0" w14:textId="77777777" w:rsidTr="006B5854">
        <w:tc>
          <w:tcPr>
            <w:tcW w:w="846" w:type="dxa"/>
          </w:tcPr>
          <w:p w14:paraId="52296BB1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5</w:t>
            </w:r>
          </w:p>
        </w:tc>
        <w:tc>
          <w:tcPr>
            <w:tcW w:w="2948" w:type="dxa"/>
            <w:shd w:val="clear" w:color="auto" w:fill="auto"/>
          </w:tcPr>
          <w:p w14:paraId="1A1550AD" w14:textId="77777777" w:rsidR="006B5854" w:rsidRPr="00925A2F" w:rsidRDefault="006B5854" w:rsidP="006B5854">
            <w:r w:rsidRPr="003F2B26">
              <w:t>Выздоравливай!</w:t>
            </w:r>
          </w:p>
        </w:tc>
        <w:tc>
          <w:tcPr>
            <w:tcW w:w="10235" w:type="dxa"/>
          </w:tcPr>
          <w:p w14:paraId="3EC4BB7D" w14:textId="77777777" w:rsidR="006B5854" w:rsidRPr="004A4AC3" w:rsidRDefault="006B5854" w:rsidP="006B5854">
            <w:pPr>
              <w:rPr>
                <w:b/>
              </w:rPr>
            </w:pPr>
            <w:r w:rsidRPr="004A4AC3">
              <w:rPr>
                <w:color w:val="000000"/>
              </w:rPr>
              <w:t>Формирование ценностного отношения к здоровью и здоровому образу жизни</w:t>
            </w:r>
            <w:r w:rsidRPr="00C62684">
              <w:t xml:space="preserve"> </w:t>
            </w:r>
            <w:r>
              <w:t xml:space="preserve">путем обсуждения в группах проблем со здоровьем, умение формулировать предложения для того, чтобы </w:t>
            </w:r>
            <w:r w:rsidRPr="002A3E6A">
              <w:t xml:space="preserve"> записываться к врачу; описывать симптомы болезни; формулировать сове</w:t>
            </w:r>
            <w:r>
              <w:t>ты; понимать инструкцию по при</w:t>
            </w:r>
            <w:r w:rsidRPr="002A3E6A">
              <w:t>ёму медикаментов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C597E8F" w14:textId="77777777" w:rsidR="006B5854" w:rsidRPr="00925A2F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6B5854" w:rsidRPr="003F2B26" w14:paraId="571BE6E8" w14:textId="77777777" w:rsidTr="006B5854">
        <w:tc>
          <w:tcPr>
            <w:tcW w:w="846" w:type="dxa"/>
          </w:tcPr>
          <w:p w14:paraId="5D99336F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6</w:t>
            </w:r>
          </w:p>
        </w:tc>
        <w:tc>
          <w:tcPr>
            <w:tcW w:w="2948" w:type="dxa"/>
            <w:shd w:val="clear" w:color="auto" w:fill="auto"/>
          </w:tcPr>
          <w:p w14:paraId="59570170" w14:textId="77777777" w:rsidR="006B5854" w:rsidRPr="00925A2F" w:rsidRDefault="006B5854" w:rsidP="006B5854">
            <w:r w:rsidRPr="003F2B26">
              <w:t>Моё место в политической жизни</w:t>
            </w:r>
          </w:p>
        </w:tc>
        <w:tc>
          <w:tcPr>
            <w:tcW w:w="10235" w:type="dxa"/>
          </w:tcPr>
          <w:p w14:paraId="79DF16E7" w14:textId="77777777" w:rsidR="006B5854" w:rsidRPr="00493CAA" w:rsidRDefault="006B5854" w:rsidP="006B5854">
            <w:pPr>
              <w:rPr>
                <w:b/>
              </w:rPr>
            </w:pPr>
            <w:r w:rsidRPr="00493CAA">
              <w:rPr>
                <w:color w:val="000000"/>
              </w:rPr>
              <w:t>Воспитание гражданственности, патриотизма, уважения к правам</w:t>
            </w:r>
            <w:proofErr w:type="gramStart"/>
            <w:r w:rsidRPr="00493CAA">
              <w:rPr>
                <w:color w:val="000000"/>
              </w:rPr>
              <w:t xml:space="preserve"> ,</w:t>
            </w:r>
            <w:proofErr w:type="gramEnd"/>
            <w:r w:rsidRPr="00493CAA">
              <w:rPr>
                <w:color w:val="000000"/>
              </w:rPr>
              <w:t xml:space="preserve"> свободам и обязанностям человека</w:t>
            </w:r>
            <w:r w:rsidRPr="00C62684">
              <w:t xml:space="preserve"> </w:t>
            </w:r>
            <w:r>
              <w:t>через монолог на тему «И</w:t>
            </w:r>
            <w:r w:rsidRPr="00C62684">
              <w:t>збирательные права молодежи. Выборы</w:t>
            </w:r>
            <w:proofErr w:type="gramStart"/>
            <w:r w:rsidRPr="00C62684">
              <w:t>.</w:t>
            </w:r>
            <w:r>
              <w:t>»</w:t>
            </w:r>
            <w:r w:rsidRPr="00C62684">
              <w:t xml:space="preserve"> </w:t>
            </w:r>
            <w:proofErr w:type="gramEnd"/>
            <w:r>
              <w:t xml:space="preserve">Умение </w:t>
            </w:r>
            <w:r w:rsidRPr="002A3E6A">
              <w:t>читать отрывки из газетных статей на политические темы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E7E875D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1F1DE9AC" w14:textId="77777777" w:rsidTr="006B5854">
        <w:tc>
          <w:tcPr>
            <w:tcW w:w="846" w:type="dxa"/>
          </w:tcPr>
          <w:p w14:paraId="64763050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7</w:t>
            </w:r>
          </w:p>
        </w:tc>
        <w:tc>
          <w:tcPr>
            <w:tcW w:w="2948" w:type="dxa"/>
            <w:shd w:val="clear" w:color="auto" w:fill="auto"/>
          </w:tcPr>
          <w:p w14:paraId="25286BB1" w14:textId="77777777" w:rsidR="006B5854" w:rsidRPr="00925A2F" w:rsidRDefault="006B5854" w:rsidP="006B5854">
            <w:r w:rsidRPr="003F2B26">
              <w:t>Планета Земля</w:t>
            </w:r>
          </w:p>
        </w:tc>
        <w:tc>
          <w:tcPr>
            <w:tcW w:w="10235" w:type="dxa"/>
          </w:tcPr>
          <w:p w14:paraId="1AB83E18" w14:textId="77777777" w:rsidR="006B5854" w:rsidRPr="004A4AC3" w:rsidRDefault="006B5854" w:rsidP="006B5854">
            <w:pPr>
              <w:rPr>
                <w:b/>
              </w:rPr>
            </w:pPr>
            <w:r w:rsidRPr="004A4AC3">
              <w:rPr>
                <w:color w:val="000000"/>
              </w:rPr>
              <w:t>Воспитание ценностного отношения к природе, окружающей среде</w:t>
            </w:r>
            <w:r w:rsidRPr="002A3E6A">
              <w:t xml:space="preserve"> </w:t>
            </w:r>
            <w:r>
              <w:t xml:space="preserve">через </w:t>
            </w:r>
            <w:r w:rsidRPr="002A3E6A">
              <w:t>диало</w:t>
            </w:r>
            <w:r>
              <w:t>г — обмен мнениями</w:t>
            </w:r>
            <w:r w:rsidRPr="002A3E6A">
              <w:t xml:space="preserve"> о </w:t>
            </w:r>
            <w:proofErr w:type="gramStart"/>
            <w:r w:rsidRPr="002A3E6A">
              <w:t>c</w:t>
            </w:r>
            <w:proofErr w:type="gramEnd"/>
            <w:r w:rsidRPr="002A3E6A">
              <w:t>ортировке мусора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932DB90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21AE0270" w14:textId="77777777" w:rsidTr="006B5854">
        <w:tc>
          <w:tcPr>
            <w:tcW w:w="846" w:type="dxa"/>
          </w:tcPr>
          <w:p w14:paraId="599A3477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8</w:t>
            </w:r>
          </w:p>
        </w:tc>
        <w:tc>
          <w:tcPr>
            <w:tcW w:w="2948" w:type="dxa"/>
            <w:shd w:val="clear" w:color="auto" w:fill="auto"/>
          </w:tcPr>
          <w:p w14:paraId="0BDB8FED" w14:textId="77777777" w:rsidR="006B5854" w:rsidRPr="00925A2F" w:rsidRDefault="006B5854" w:rsidP="006B5854">
            <w:r w:rsidRPr="003F2B26">
              <w:t>Что такое красота?</w:t>
            </w:r>
          </w:p>
        </w:tc>
        <w:tc>
          <w:tcPr>
            <w:tcW w:w="10235" w:type="dxa"/>
          </w:tcPr>
          <w:p w14:paraId="012D30A6" w14:textId="77777777" w:rsidR="006B5854" w:rsidRPr="00493CAA" w:rsidRDefault="006B5854" w:rsidP="006B5854">
            <w:pPr>
              <w:rPr>
                <w:color w:val="000000"/>
                <w:shd w:val="clear" w:color="auto" w:fill="FFFFFF"/>
              </w:rPr>
            </w:pPr>
            <w:r w:rsidRPr="00F116E3">
              <w:rPr>
                <w:color w:val="000000"/>
                <w:shd w:val="clear" w:color="auto" w:fill="FFFFFF"/>
              </w:rPr>
              <w:t>Воспитание культуры общения через</w:t>
            </w:r>
            <w:r>
              <w:t xml:space="preserve"> написание  сочинения - рассуждения о конкурсах красоты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DAFF099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6B5854" w:rsidRPr="003F2B26" w14:paraId="6D5E76B1" w14:textId="77777777" w:rsidTr="006B5854">
        <w:tc>
          <w:tcPr>
            <w:tcW w:w="846" w:type="dxa"/>
          </w:tcPr>
          <w:p w14:paraId="2BA0545C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9</w:t>
            </w:r>
          </w:p>
        </w:tc>
        <w:tc>
          <w:tcPr>
            <w:tcW w:w="2948" w:type="dxa"/>
            <w:shd w:val="clear" w:color="auto" w:fill="auto"/>
          </w:tcPr>
          <w:p w14:paraId="40D126D0" w14:textId="77777777" w:rsidR="006B5854" w:rsidRPr="00925A2F" w:rsidRDefault="006B5854" w:rsidP="006B5854">
            <w:r w:rsidRPr="003F2B26">
              <w:t>Получай удовольствие!</w:t>
            </w:r>
          </w:p>
        </w:tc>
        <w:tc>
          <w:tcPr>
            <w:tcW w:w="10235" w:type="dxa"/>
          </w:tcPr>
          <w:p w14:paraId="32CAC7CA" w14:textId="77777777" w:rsidR="006B5854" w:rsidRPr="00F116E3" w:rsidRDefault="006B5854" w:rsidP="006B5854">
            <w:pPr>
              <w:rPr>
                <w:b/>
              </w:rPr>
            </w:pPr>
            <w:r w:rsidRPr="00F116E3">
              <w:t>Воспитание культуры речи учащихся</w:t>
            </w:r>
            <w:r w:rsidRPr="00925A2F">
              <w:t xml:space="preserve"> </w:t>
            </w:r>
            <w:r>
              <w:t xml:space="preserve">через монологическое высказывание </w:t>
            </w:r>
            <w:r w:rsidRPr="00925A2F">
              <w:t>относительно экстремальных видов спорта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85F5C23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5F1EEAFA" w14:textId="77777777" w:rsidTr="006B5854">
        <w:tc>
          <w:tcPr>
            <w:tcW w:w="846" w:type="dxa"/>
          </w:tcPr>
          <w:p w14:paraId="5BFC452F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10</w:t>
            </w:r>
          </w:p>
        </w:tc>
        <w:tc>
          <w:tcPr>
            <w:tcW w:w="2948" w:type="dxa"/>
            <w:shd w:val="clear" w:color="auto" w:fill="auto"/>
          </w:tcPr>
          <w:p w14:paraId="77F6F0AA" w14:textId="77777777" w:rsidR="006B5854" w:rsidRPr="00925A2F" w:rsidRDefault="006B5854" w:rsidP="006B5854">
            <w:r w:rsidRPr="003F2B26">
              <w:t>Техника</w:t>
            </w:r>
          </w:p>
        </w:tc>
        <w:tc>
          <w:tcPr>
            <w:tcW w:w="10235" w:type="dxa"/>
          </w:tcPr>
          <w:p w14:paraId="577BACBB" w14:textId="77777777" w:rsidR="006B5854" w:rsidRPr="005A1CA1" w:rsidRDefault="006B5854" w:rsidP="006B5854">
            <w:pPr>
              <w:rPr>
                <w:b/>
              </w:rPr>
            </w:pPr>
            <w:r w:rsidRPr="00F116E3">
              <w:t>Воспитание толерантных отношений учащихся друг к другу, умения взаимодействовать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493CAA">
              <w:t>путем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493CAA">
              <w:rPr>
                <w:sz w:val="21"/>
                <w:szCs w:val="21"/>
              </w:rPr>
              <w:t>обсуждения</w:t>
            </w:r>
            <w:r w:rsidRPr="00493CAA">
              <w:t xml:space="preserve"> в парах и группах</w:t>
            </w:r>
            <w:r>
              <w:t xml:space="preserve"> проекта</w:t>
            </w:r>
            <w:r w:rsidRPr="00925A2F">
              <w:t xml:space="preserve"> о современной технике и изобретателях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E9E6F41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3F2B26" w14:paraId="6ACC06BD" w14:textId="77777777" w:rsidTr="006B5854">
        <w:tc>
          <w:tcPr>
            <w:tcW w:w="846" w:type="dxa"/>
          </w:tcPr>
          <w:p w14:paraId="402954E8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11</w:t>
            </w:r>
          </w:p>
        </w:tc>
        <w:tc>
          <w:tcPr>
            <w:tcW w:w="2948" w:type="dxa"/>
            <w:shd w:val="clear" w:color="auto" w:fill="auto"/>
          </w:tcPr>
          <w:p w14:paraId="0CAB2B31" w14:textId="77777777" w:rsidR="006B5854" w:rsidRPr="003F2B26" w:rsidRDefault="006B5854" w:rsidP="006B5854">
            <w:r w:rsidRPr="003F2B26">
              <w:t>Стена – граница – зелёный пояс</w:t>
            </w:r>
          </w:p>
        </w:tc>
        <w:tc>
          <w:tcPr>
            <w:tcW w:w="10235" w:type="dxa"/>
          </w:tcPr>
          <w:p w14:paraId="1DA4A14A" w14:textId="77777777" w:rsidR="006B5854" w:rsidRPr="005A1CA1" w:rsidRDefault="006B5854" w:rsidP="006B5854">
            <w:pPr>
              <w:rPr>
                <w:b/>
              </w:rPr>
            </w:pPr>
            <w:r w:rsidRPr="00F116E3">
              <w:t>Формирование у учеников уважения и интересов к культуре и народу страны изучаемого языка через</w:t>
            </w:r>
            <w:r w:rsidRPr="00925A2F">
              <w:t xml:space="preserve"> рассказ об исторических событиях в Германии после Второй мировой войны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FCC46FC" w14:textId="77777777" w:rsidR="006B5854" w:rsidRPr="003F2B26" w:rsidRDefault="006B5854" w:rsidP="006B5854">
            <w:pPr>
              <w:tabs>
                <w:tab w:val="left" w:pos="79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B5854" w:rsidRPr="005A1CA1" w14:paraId="6C24FF75" w14:textId="77777777" w:rsidTr="006B5854">
        <w:tc>
          <w:tcPr>
            <w:tcW w:w="846" w:type="dxa"/>
          </w:tcPr>
          <w:p w14:paraId="302B6EA8" w14:textId="77777777" w:rsidR="006B5854" w:rsidRPr="005A1CA1" w:rsidRDefault="006B5854" w:rsidP="006B5854">
            <w:pPr>
              <w:rPr>
                <w:b/>
              </w:rPr>
            </w:pPr>
          </w:p>
        </w:tc>
        <w:tc>
          <w:tcPr>
            <w:tcW w:w="2948" w:type="dxa"/>
            <w:shd w:val="clear" w:color="auto" w:fill="auto"/>
          </w:tcPr>
          <w:p w14:paraId="0D40EF63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>Всего</w:t>
            </w:r>
          </w:p>
        </w:tc>
        <w:tc>
          <w:tcPr>
            <w:tcW w:w="10235" w:type="dxa"/>
          </w:tcPr>
          <w:p w14:paraId="0F2C5FF7" w14:textId="77777777" w:rsidR="006B5854" w:rsidRPr="005A1CA1" w:rsidRDefault="006B5854" w:rsidP="006B5854">
            <w:pPr>
              <w:rPr>
                <w:b/>
              </w:rPr>
            </w:pPr>
          </w:p>
        </w:tc>
        <w:tc>
          <w:tcPr>
            <w:tcW w:w="1665" w:type="dxa"/>
          </w:tcPr>
          <w:p w14:paraId="346A46A5" w14:textId="77777777" w:rsidR="006B5854" w:rsidRPr="005A1CA1" w:rsidRDefault="006B5854" w:rsidP="006B5854">
            <w:pPr>
              <w:rPr>
                <w:b/>
              </w:rPr>
            </w:pPr>
            <w:r w:rsidRPr="005A1CA1">
              <w:rPr>
                <w:b/>
              </w:rPr>
              <w:t xml:space="preserve">          </w:t>
            </w:r>
            <w:r>
              <w:rPr>
                <w:b/>
              </w:rPr>
              <w:t>68</w:t>
            </w:r>
          </w:p>
        </w:tc>
      </w:tr>
    </w:tbl>
    <w:p w14:paraId="62690B56" w14:textId="77777777" w:rsidR="006B5854" w:rsidRDefault="006B5854" w:rsidP="00C62684">
      <w:pPr>
        <w:pStyle w:val="a6"/>
        <w:rPr>
          <w:b/>
        </w:rPr>
      </w:pPr>
    </w:p>
    <w:p w14:paraId="72E4C85E" w14:textId="77777777" w:rsidR="006B5854" w:rsidRDefault="006B5854" w:rsidP="00C62684">
      <w:pPr>
        <w:pStyle w:val="a6"/>
        <w:rPr>
          <w:b/>
        </w:rPr>
      </w:pPr>
      <w:r>
        <w:rPr>
          <w:b/>
        </w:rPr>
        <w:t>Контрольно-измерительные материалы</w:t>
      </w:r>
    </w:p>
    <w:p w14:paraId="4DE7AE17" w14:textId="77777777" w:rsidR="006B5854" w:rsidRDefault="006B5854" w:rsidP="006B5854">
      <w:pPr>
        <w:pStyle w:val="Default"/>
        <w:jc w:val="center"/>
        <w:rPr>
          <w:b/>
        </w:rPr>
      </w:pPr>
      <w:r w:rsidRPr="006B5854">
        <w:t>6 класс</w:t>
      </w:r>
      <w:r>
        <w:t xml:space="preserve"> </w:t>
      </w:r>
      <w:r w:rsidRPr="006B5854">
        <w:rPr>
          <w:b/>
        </w:rPr>
        <w:t xml:space="preserve"> (устная речь)</w:t>
      </w:r>
    </w:p>
    <w:p w14:paraId="4C0E9095" w14:textId="77777777" w:rsidR="006B5854" w:rsidRPr="006B5854" w:rsidRDefault="006B5854" w:rsidP="006B5854">
      <w:pPr>
        <w:pStyle w:val="Default"/>
      </w:pPr>
    </w:p>
    <w:p w14:paraId="65CD7101" w14:textId="77777777" w:rsidR="006B5854" w:rsidRPr="006B5854" w:rsidRDefault="006B5854" w:rsidP="006B5854">
      <w:pPr>
        <w:pStyle w:val="Default"/>
      </w:pPr>
      <w:r w:rsidRPr="006B5854">
        <w:t xml:space="preserve">  Немецкий язык как второй иностранный. Серия «Горизонты» ("Horizonte") (6-9 классы). Авторы УМК: М. М. Аверин, Ф. Джин, Л. Рорман и др.</w:t>
      </w:r>
    </w:p>
    <w:p w14:paraId="15751B24" w14:textId="77777777" w:rsidR="006B5854" w:rsidRPr="006B5854" w:rsidRDefault="006B5854" w:rsidP="006B5854">
      <w:pPr>
        <w:pStyle w:val="Default"/>
      </w:pPr>
    </w:p>
    <w:p w14:paraId="489EFD82" w14:textId="77777777" w:rsidR="006B5854" w:rsidRPr="006B5854" w:rsidRDefault="006B5854" w:rsidP="006B5854">
      <w:pPr>
        <w:pStyle w:val="Default"/>
        <w:jc w:val="center"/>
        <w:rPr>
          <w:b/>
        </w:rPr>
      </w:pPr>
    </w:p>
    <w:p w14:paraId="16703E5E" w14:textId="77777777" w:rsidR="006B5854" w:rsidRPr="006B5854" w:rsidRDefault="006B5854" w:rsidP="006B5854">
      <w:pPr>
        <w:pStyle w:val="Default"/>
        <w:rPr>
          <w:b/>
        </w:rPr>
      </w:pPr>
      <w:r w:rsidRPr="006B5854">
        <w:rPr>
          <w:b/>
        </w:rPr>
        <w:lastRenderedPageBreak/>
        <w:t xml:space="preserve">Структура и содержание КИМ </w:t>
      </w:r>
    </w:p>
    <w:p w14:paraId="6B156354" w14:textId="77777777" w:rsidR="006B5854" w:rsidRPr="006B5854" w:rsidRDefault="006B5854" w:rsidP="006B5854">
      <w:pPr>
        <w:pStyle w:val="Default"/>
      </w:pPr>
      <w:r w:rsidRPr="006B5854">
        <w:t xml:space="preserve">Каждый вариант диагностической работы состоит из устной части, которая включает в себя задания по чтению текста и по говорению (монологическая речь). </w:t>
      </w:r>
    </w:p>
    <w:p w14:paraId="2E907CC9" w14:textId="77777777" w:rsidR="006B5854" w:rsidRPr="006B5854" w:rsidRDefault="006B5854" w:rsidP="006B5854">
      <w:pPr>
        <w:pStyle w:val="Default"/>
      </w:pPr>
    </w:p>
    <w:p w14:paraId="780FFAD1" w14:textId="77777777" w:rsidR="006B5854" w:rsidRPr="006B5854" w:rsidRDefault="006B5854" w:rsidP="006B5854">
      <w:pPr>
        <w:pStyle w:val="Default"/>
        <w:rPr>
          <w:b/>
        </w:rPr>
      </w:pPr>
      <w:r w:rsidRPr="006B5854">
        <w:rPr>
          <w:b/>
        </w:rPr>
        <w:t>Характеристики используемых текстов по чтению</w:t>
      </w:r>
    </w:p>
    <w:p w14:paraId="18160EED" w14:textId="77777777" w:rsidR="006B5854" w:rsidRPr="006B5854" w:rsidRDefault="006B5854" w:rsidP="006B5854">
      <w:pPr>
        <w:pStyle w:val="Default"/>
      </w:pPr>
    </w:p>
    <w:p w14:paraId="21475C43" w14:textId="77777777" w:rsidR="006B5854" w:rsidRPr="006B5854" w:rsidRDefault="006B5854" w:rsidP="006B5854">
      <w:pPr>
        <w:pStyle w:val="Default"/>
      </w:pPr>
      <w:r w:rsidRPr="006B5854">
        <w:t xml:space="preserve"> Предложены небольшие сказки.  Объем текстов – до 200 слов.</w:t>
      </w:r>
    </w:p>
    <w:p w14:paraId="49AB38BA" w14:textId="77777777" w:rsidR="006B5854" w:rsidRPr="006B5854" w:rsidRDefault="006B5854" w:rsidP="006B5854">
      <w:pPr>
        <w:pStyle w:val="Default"/>
      </w:pPr>
      <w:r w:rsidRPr="006B5854">
        <w:t>Тексты, используемые для заданий  отвечаютследующим требованиям:</w:t>
      </w:r>
    </w:p>
    <w:p w14:paraId="48AC0EDD" w14:textId="77777777" w:rsidR="006B5854" w:rsidRPr="006B5854" w:rsidRDefault="006B5854" w:rsidP="006B5854">
      <w:pPr>
        <w:pStyle w:val="Default"/>
      </w:pPr>
      <w:r w:rsidRPr="006B5854">
        <w:t>– выбранный отрывок характеризуется законченностью, внешней</w:t>
      </w:r>
    </w:p>
    <w:p w14:paraId="0BC2FF38" w14:textId="77777777" w:rsidR="006B5854" w:rsidRPr="006B5854" w:rsidRDefault="006B5854" w:rsidP="006B5854">
      <w:pPr>
        <w:pStyle w:val="Default"/>
      </w:pPr>
      <w:r w:rsidRPr="006B5854">
        <w:t>связностью и внутренней осмысленностью;</w:t>
      </w:r>
    </w:p>
    <w:p w14:paraId="52C5AD08" w14:textId="77777777" w:rsidR="006B5854" w:rsidRPr="006B5854" w:rsidRDefault="006B5854" w:rsidP="006B5854">
      <w:pPr>
        <w:pStyle w:val="Default"/>
      </w:pPr>
      <w:r w:rsidRPr="006B5854">
        <w:t>– содержание учитывает возрастные особенности детей 11–12 лет;</w:t>
      </w:r>
    </w:p>
    <w:p w14:paraId="048BF3C3" w14:textId="77777777" w:rsidR="006B5854" w:rsidRPr="006B5854" w:rsidRDefault="006B5854" w:rsidP="006B5854">
      <w:pPr>
        <w:pStyle w:val="Default"/>
      </w:pPr>
      <w:r w:rsidRPr="006B5854">
        <w:t>– текст не перегружен информативными элементами: терминами,</w:t>
      </w:r>
    </w:p>
    <w:p w14:paraId="081329E1" w14:textId="77777777" w:rsidR="006B5854" w:rsidRPr="006B5854" w:rsidRDefault="006B5854" w:rsidP="006B5854">
      <w:pPr>
        <w:pStyle w:val="Default"/>
      </w:pPr>
      <w:r w:rsidRPr="006B5854">
        <w:t>именами собственными, цифровыми данными;</w:t>
      </w:r>
    </w:p>
    <w:p w14:paraId="623A4C64" w14:textId="77777777" w:rsidR="006B5854" w:rsidRPr="006B5854" w:rsidRDefault="006B5854" w:rsidP="006B5854">
      <w:pPr>
        <w:pStyle w:val="Default"/>
      </w:pPr>
    </w:p>
    <w:p w14:paraId="7191863F" w14:textId="77777777" w:rsidR="006B5854" w:rsidRPr="006B5854" w:rsidRDefault="006B5854" w:rsidP="006B5854">
      <w:pPr>
        <w:pStyle w:val="Default"/>
      </w:pPr>
    </w:p>
    <w:p w14:paraId="76D80AA1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  <w:r w:rsidRPr="006B5854">
        <w:rPr>
          <w:rFonts w:eastAsiaTheme="minorEastAsia"/>
          <w:b/>
          <w:lang w:eastAsia="ja-JP"/>
        </w:rPr>
        <w:t>Критерии оценивания заданий в разделе «Устная речь»</w:t>
      </w:r>
    </w:p>
    <w:p w14:paraId="591CCA7B" w14:textId="77777777" w:rsidR="006B5854" w:rsidRPr="006B5854" w:rsidRDefault="006B5854" w:rsidP="006B5854">
      <w:pPr>
        <w:ind w:firstLine="567"/>
        <w:jc w:val="both"/>
        <w:rPr>
          <w:rFonts w:eastAsiaTheme="minorEastAsia"/>
          <w:lang w:eastAsia="ja-JP"/>
        </w:rPr>
      </w:pPr>
    </w:p>
    <w:p w14:paraId="4090C499" w14:textId="77777777" w:rsidR="006B5854" w:rsidRPr="006B5854" w:rsidRDefault="006B5854" w:rsidP="006B5854">
      <w:pPr>
        <w:ind w:firstLine="567"/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lang w:eastAsia="ja-JP"/>
        </w:rPr>
        <w:t xml:space="preserve">При оценке </w:t>
      </w:r>
      <w:r w:rsidRPr="006B5854">
        <w:rPr>
          <w:rFonts w:eastAsiaTheme="minorEastAsia"/>
          <w:b/>
          <w:lang w:eastAsia="ja-JP"/>
        </w:rPr>
        <w:t xml:space="preserve"> устной речи</w:t>
      </w:r>
      <w:r w:rsidRPr="006B5854">
        <w:rPr>
          <w:rFonts w:eastAsiaTheme="minorEastAsia"/>
          <w:lang w:eastAsia="ja-JP"/>
        </w:rPr>
        <w:t xml:space="preserve"> следует руководствоваться следующими критериями:</w:t>
      </w:r>
    </w:p>
    <w:p w14:paraId="0CD2FB59" w14:textId="77777777" w:rsidR="006B5854" w:rsidRPr="006B5854" w:rsidRDefault="006B5854" w:rsidP="00966E5C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lang w:eastAsia="ja-JP"/>
        </w:rPr>
        <w:t>максимальное количество баллов: 20;</w:t>
      </w:r>
    </w:p>
    <w:p w14:paraId="1501500A" w14:textId="77777777" w:rsidR="006B5854" w:rsidRPr="006B5854" w:rsidRDefault="006B5854" w:rsidP="00966E5C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lang w:eastAsia="ja-JP"/>
        </w:rPr>
        <w:t xml:space="preserve">при оценке 0 по критерию "Содержание" выставляется общая оценка 0. </w:t>
      </w:r>
    </w:p>
    <w:p w14:paraId="6E6846C7" w14:textId="77777777" w:rsidR="006B5854" w:rsidRPr="006B5854" w:rsidRDefault="006B5854" w:rsidP="006B5854">
      <w:pPr>
        <w:jc w:val="both"/>
        <w:rPr>
          <w:rFonts w:eastAsiaTheme="minorEastAsia"/>
          <w:b/>
          <w:lang w:eastAsia="ja-JP"/>
        </w:rPr>
      </w:pPr>
      <w:r w:rsidRPr="006B5854">
        <w:rPr>
          <w:rFonts w:eastAsiaTheme="minorEastAsia"/>
          <w:b/>
          <w:lang w:eastAsia="ja-JP"/>
        </w:rPr>
        <w:t>Оценка содержания ответа (до 10 баллов):</w:t>
      </w:r>
    </w:p>
    <w:p w14:paraId="31703482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9–10 баллов:</w:t>
      </w:r>
      <w:r w:rsidRPr="006B5854">
        <w:rPr>
          <w:rFonts w:eastAsiaTheme="minorEastAsia"/>
          <w:lang w:eastAsia="ja-JP"/>
        </w:rPr>
        <w:t xml:space="preserve"> коммуникативная задача полностью выполнена: цель общения успешно достигнута, тема раскрыта в заданном объеме. Участник высказывает интересные и оригинальные идеи. </w:t>
      </w:r>
    </w:p>
    <w:p w14:paraId="389B2E94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7–8 баллов:</w:t>
      </w:r>
      <w:r w:rsidRPr="006B5854">
        <w:rPr>
          <w:rFonts w:eastAsiaTheme="minorEastAsia"/>
          <w:lang w:eastAsia="ja-JP"/>
        </w:rPr>
        <w:t xml:space="preserve"> коммуникативная задача полностью выполнена: цель общения успешно достигнута, тема раскрыта в заданном объеме, однако выступление не отличается оригинальностью мысли. </w:t>
      </w:r>
    </w:p>
    <w:p w14:paraId="3456A4F4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5–6 баллов:</w:t>
      </w:r>
      <w:r w:rsidRPr="006B5854">
        <w:rPr>
          <w:rFonts w:eastAsiaTheme="minorEastAsia"/>
          <w:lang w:eastAsia="ja-JP"/>
        </w:rPr>
        <w:t xml:space="preserve"> коммуникативная задача выполнена не полностью: цель общения в основном достигнута, однако тема раскрыта не в полном объеме: высказанные положения недостаточно аргументированы.</w:t>
      </w:r>
    </w:p>
    <w:p w14:paraId="7B02FF86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3–4 балла:</w:t>
      </w:r>
      <w:r w:rsidRPr="006B5854">
        <w:rPr>
          <w:rFonts w:eastAsiaTheme="minorEastAsia"/>
          <w:lang w:eastAsia="ja-JP"/>
        </w:rPr>
        <w:t xml:space="preserve"> коммуникативная задача выполнена частично: цель общения достигнута не полностью, тема раскрыта в ограниченном объеме: высказанных положений мало и они не аргументированы.</w:t>
      </w:r>
    </w:p>
    <w:p w14:paraId="3D11C48C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1–2 балла:</w:t>
      </w:r>
      <w:r w:rsidRPr="006B5854">
        <w:rPr>
          <w:rFonts w:eastAsiaTheme="minorEastAsia"/>
          <w:lang w:eastAsia="ja-JP"/>
        </w:rPr>
        <w:t xml:space="preserve"> коммуникативная задача не выполнена: цель общения не достигнута, содержание не соответствует коммуникативной задаче. </w:t>
      </w:r>
    </w:p>
    <w:p w14:paraId="6DADF4EA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0 баллов:</w:t>
      </w:r>
      <w:r w:rsidRPr="006B5854">
        <w:rPr>
          <w:rFonts w:eastAsiaTheme="minorEastAsia"/>
          <w:lang w:eastAsia="ja-JP"/>
        </w:rPr>
        <w:t xml:space="preserve"> отказ от ответа.</w:t>
      </w:r>
    </w:p>
    <w:p w14:paraId="4599AED7" w14:textId="77777777" w:rsidR="006B5854" w:rsidRPr="006B5854" w:rsidRDefault="006B5854" w:rsidP="006B5854">
      <w:pPr>
        <w:jc w:val="both"/>
        <w:rPr>
          <w:rFonts w:eastAsiaTheme="minorEastAsia"/>
          <w:b/>
          <w:lang w:eastAsia="ja-JP"/>
        </w:rPr>
      </w:pPr>
      <w:r w:rsidRPr="006B5854">
        <w:rPr>
          <w:rFonts w:eastAsiaTheme="minorEastAsia"/>
          <w:b/>
          <w:lang w:eastAsia="ja-JP"/>
        </w:rPr>
        <w:t>Оценка взаимодействия с собеседником и оформления речи (до 10 баллов):</w:t>
      </w:r>
    </w:p>
    <w:p w14:paraId="33D5556F" w14:textId="77777777" w:rsidR="006B5854" w:rsidRPr="006B5854" w:rsidRDefault="006B5854" w:rsidP="00966E5C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eastAsiaTheme="minorEastAsia"/>
          <w:i/>
          <w:lang w:eastAsia="ja-JP"/>
        </w:rPr>
      </w:pPr>
      <w:r w:rsidRPr="006B5854">
        <w:rPr>
          <w:rFonts w:eastAsiaTheme="minorEastAsia"/>
          <w:i/>
          <w:lang w:eastAsia="ja-JP"/>
        </w:rPr>
        <w:t>Взаимодействие с собеседником:</w:t>
      </w:r>
    </w:p>
    <w:p w14:paraId="1A3B494F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4 балла:</w:t>
      </w:r>
      <w:r w:rsidRPr="006B5854">
        <w:rPr>
          <w:rFonts w:eastAsiaTheme="minorEastAsia"/>
          <w:lang w:eastAsia="ja-JP"/>
        </w:rPr>
        <w:t xml:space="preserve"> участник способен логично и связно вести беседу: участник соблюдает очередность при обмене репликами, при необходимости участник начинает первым или поддерживает беседу, восстанавливает беседу в случае сбоя. </w:t>
      </w:r>
    </w:p>
    <w:p w14:paraId="6F782833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3 балла:</w:t>
      </w:r>
      <w:r w:rsidRPr="006B5854">
        <w:rPr>
          <w:rFonts w:eastAsiaTheme="minorEastAsia"/>
          <w:lang w:eastAsia="ja-JP"/>
        </w:rPr>
        <w:t xml:space="preserve"> в целом участник способен логично и связно вести беседу: участник соблюдает очередность при обмене репликами, но не всегда проявляет инициативу в поддержании беседы. </w:t>
      </w:r>
    </w:p>
    <w:p w14:paraId="6FAB17D2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2 балла:</w:t>
      </w:r>
      <w:r w:rsidRPr="006B5854">
        <w:rPr>
          <w:rFonts w:eastAsiaTheme="minorEastAsia"/>
          <w:lang w:eastAsia="ja-JP"/>
        </w:rPr>
        <w:t xml:space="preserve"> участник не способен логично и связно вести беседу: не начинает и не </w:t>
      </w:r>
    </w:p>
    <w:p w14:paraId="11BDD7B1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lang w:eastAsia="ja-JP"/>
        </w:rPr>
        <w:lastRenderedPageBreak/>
        <w:t xml:space="preserve">стремится поддерживать ее, в значительной степени зависит от помощи со стороны собеседника. </w:t>
      </w:r>
    </w:p>
    <w:p w14:paraId="3B085347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1 балл:</w:t>
      </w:r>
      <w:r w:rsidRPr="006B5854">
        <w:rPr>
          <w:rFonts w:eastAsiaTheme="minorEastAsia"/>
          <w:lang w:eastAsia="ja-JP"/>
        </w:rPr>
        <w:t xml:space="preserve"> участник диалога не способен вести беседу. </w:t>
      </w:r>
    </w:p>
    <w:p w14:paraId="496FAA8D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0 баллов:</w:t>
      </w:r>
      <w:r w:rsidRPr="006B5854">
        <w:rPr>
          <w:rFonts w:eastAsiaTheme="minorEastAsia"/>
          <w:lang w:eastAsia="ja-JP"/>
        </w:rPr>
        <w:t xml:space="preserve"> отказ от выполнения задания по диалогу.</w:t>
      </w:r>
    </w:p>
    <w:p w14:paraId="5BEEC24E" w14:textId="77777777" w:rsidR="006B5854" w:rsidRPr="006B5854" w:rsidRDefault="006B5854" w:rsidP="00966E5C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eastAsiaTheme="minorEastAsia"/>
          <w:i/>
          <w:lang w:eastAsia="ja-JP"/>
        </w:rPr>
      </w:pPr>
      <w:r w:rsidRPr="006B5854">
        <w:rPr>
          <w:rFonts w:eastAsiaTheme="minorEastAsia"/>
          <w:i/>
          <w:lang w:eastAsia="ja-JP"/>
        </w:rPr>
        <w:t>Лексическое оформление речи:</w:t>
      </w:r>
    </w:p>
    <w:p w14:paraId="71A1176E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2 балла:</w:t>
      </w:r>
      <w:r w:rsidRPr="006B5854">
        <w:rPr>
          <w:rFonts w:eastAsiaTheme="minorEastAsia"/>
          <w:lang w:eastAsia="ja-JP"/>
        </w:rPr>
        <w:t xml:space="preserve"> в речи участника нет лексических ошибок; словарный запас участника богат, разнообразен и адекватен поставленной задаче.</w:t>
      </w:r>
    </w:p>
    <w:p w14:paraId="4C0CC2C8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1 балл:</w:t>
      </w:r>
      <w:r w:rsidRPr="006B5854">
        <w:rPr>
          <w:rFonts w:eastAsiaTheme="minorEastAsia"/>
          <w:lang w:eastAsia="ja-JP"/>
        </w:rPr>
        <w:t xml:space="preserve"> словарный запас участника в основном соответствует поставленной задаче, однако наблюдается некоторое затруднение при подборе слов и/или имеются неточности в их употреблении. </w:t>
      </w:r>
    </w:p>
    <w:p w14:paraId="20995B2F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0 баллов:</w:t>
      </w:r>
      <w:r w:rsidRPr="006B5854">
        <w:rPr>
          <w:rFonts w:eastAsiaTheme="minorEastAsia"/>
          <w:lang w:eastAsia="ja-JP"/>
        </w:rPr>
        <w:t xml:space="preserve"> словарного запаса не хватает для общения в соответствии с заданием. </w:t>
      </w:r>
    </w:p>
    <w:p w14:paraId="364BDC76" w14:textId="77777777" w:rsidR="006B5854" w:rsidRPr="006B5854" w:rsidRDefault="006B5854" w:rsidP="00966E5C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eastAsiaTheme="minorEastAsia"/>
          <w:i/>
          <w:lang w:eastAsia="ja-JP"/>
        </w:rPr>
      </w:pPr>
      <w:r w:rsidRPr="006B5854">
        <w:rPr>
          <w:rFonts w:eastAsiaTheme="minorEastAsia"/>
          <w:i/>
          <w:lang w:eastAsia="ja-JP"/>
        </w:rPr>
        <w:t>Грамматическое оформление речи:</w:t>
      </w:r>
    </w:p>
    <w:p w14:paraId="17557229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2 балла:</w:t>
      </w:r>
      <w:r w:rsidRPr="006B5854">
        <w:rPr>
          <w:rFonts w:eastAsiaTheme="minorEastAsia"/>
          <w:lang w:eastAsia="ja-JP"/>
        </w:rPr>
        <w:t xml:space="preserve"> в речи участника нет грамматических ошибок; речь участника богата разнообразными грамматическими конструкциями.</w:t>
      </w:r>
    </w:p>
    <w:p w14:paraId="440959D3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1 балл:</w:t>
      </w:r>
      <w:r w:rsidRPr="006B5854">
        <w:rPr>
          <w:rFonts w:eastAsiaTheme="minorEastAsia"/>
          <w:lang w:eastAsia="ja-JP"/>
        </w:rPr>
        <w:t xml:space="preserve"> в речи участника присутствуют грамматические ошибки, не затрудняющие понимания, или используются однообразные грамматические конструкции. </w:t>
      </w:r>
    </w:p>
    <w:p w14:paraId="35C7BFB5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0 баллов:</w:t>
      </w:r>
      <w:r w:rsidRPr="006B5854">
        <w:rPr>
          <w:rFonts w:eastAsiaTheme="minorEastAsia"/>
          <w:lang w:eastAsia="ja-JP"/>
        </w:rPr>
        <w:t xml:space="preserve"> в речи участника присутствуют грамматические ошибки, затрудняющие понимание. </w:t>
      </w:r>
    </w:p>
    <w:p w14:paraId="4B12443E" w14:textId="77777777" w:rsidR="006B5854" w:rsidRPr="006B5854" w:rsidRDefault="006B5854" w:rsidP="00966E5C">
      <w:pPr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eastAsiaTheme="minorEastAsia"/>
          <w:i/>
          <w:lang w:eastAsia="ja-JP"/>
        </w:rPr>
      </w:pPr>
      <w:r w:rsidRPr="006B5854">
        <w:rPr>
          <w:rFonts w:eastAsiaTheme="minorEastAsia"/>
          <w:i/>
          <w:lang w:eastAsia="ja-JP"/>
        </w:rPr>
        <w:t>Фонетическое оформление речи:</w:t>
      </w:r>
    </w:p>
    <w:p w14:paraId="16D0CEED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2 балла:</w:t>
      </w:r>
      <w:r w:rsidRPr="006B5854">
        <w:rPr>
          <w:rFonts w:eastAsiaTheme="minorEastAsia"/>
          <w:lang w:eastAsia="ja-JP"/>
        </w:rPr>
        <w:t xml:space="preserve"> в речи участника нет фонетических (фонематических) ошибок. </w:t>
      </w:r>
      <w:r w:rsidRPr="006B5854">
        <w:rPr>
          <w:rFonts w:eastAsiaTheme="minorEastAsia"/>
          <w:lang w:eastAsia="ja-JP"/>
        </w:rPr>
        <w:cr/>
      </w:r>
      <w:r w:rsidRPr="006B5854">
        <w:rPr>
          <w:rFonts w:eastAsiaTheme="minorEastAsia"/>
          <w:u w:val="single"/>
          <w:lang w:eastAsia="ja-JP"/>
        </w:rPr>
        <w:t>1 балл:</w:t>
      </w:r>
      <w:r w:rsidRPr="006B5854">
        <w:rPr>
          <w:rFonts w:eastAsiaTheme="minorEastAsia"/>
          <w:lang w:eastAsia="ja-JP"/>
        </w:rPr>
        <w:t xml:space="preserve"> речь участника в целом понятна, участник допускает отдельные фонетические (фонематические) ошибки. </w:t>
      </w:r>
    </w:p>
    <w:p w14:paraId="639F09C0" w14:textId="77777777" w:rsidR="006B5854" w:rsidRPr="006B5854" w:rsidRDefault="006B5854" w:rsidP="006B5854">
      <w:pPr>
        <w:jc w:val="both"/>
        <w:rPr>
          <w:rFonts w:eastAsiaTheme="minorEastAsia"/>
          <w:lang w:eastAsia="ja-JP"/>
        </w:rPr>
      </w:pPr>
      <w:r w:rsidRPr="006B5854">
        <w:rPr>
          <w:rFonts w:eastAsiaTheme="minorEastAsia"/>
          <w:u w:val="single"/>
          <w:lang w:eastAsia="ja-JP"/>
        </w:rPr>
        <w:t>0 баллов:</w:t>
      </w:r>
      <w:r w:rsidRPr="006B5854">
        <w:rPr>
          <w:rFonts w:eastAsiaTheme="minorEastAsia"/>
          <w:lang w:eastAsia="ja-JP"/>
        </w:rPr>
        <w:t xml:space="preserve"> понимание речи участника затруднено из-за большого количества фонетических (фонематических) ошибок. </w:t>
      </w:r>
    </w:p>
    <w:p w14:paraId="6745F8AB" w14:textId="77777777" w:rsidR="006B5854" w:rsidRPr="006B5854" w:rsidRDefault="006B5854" w:rsidP="006B5854">
      <w:pPr>
        <w:rPr>
          <w:rFonts w:eastAsia="Malgun Gothic"/>
          <w:lang w:eastAsia="ko-KR"/>
        </w:rPr>
      </w:pPr>
    </w:p>
    <w:p w14:paraId="0261A3DF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  <w:r w:rsidRPr="006B5854">
        <w:rPr>
          <w:rFonts w:eastAsiaTheme="minorEastAsia"/>
          <w:b/>
          <w:lang w:eastAsia="ja-JP"/>
        </w:rPr>
        <w:t>Критерии оценивания заданий в разделе «Чтение»</w:t>
      </w:r>
    </w:p>
    <w:p w14:paraId="76D85D21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</w:p>
    <w:p w14:paraId="6579A0E4" w14:textId="77777777" w:rsidR="006B5854" w:rsidRPr="006B5854" w:rsidRDefault="006B5854" w:rsidP="006B5854">
      <w:pPr>
        <w:ind w:firstLine="567"/>
        <w:jc w:val="center"/>
        <w:rPr>
          <w:rFonts w:eastAsiaTheme="minorEastAsia"/>
          <w:i/>
          <w:lang w:eastAsia="ja-JP"/>
        </w:rPr>
      </w:pPr>
      <w:r w:rsidRPr="006B5854">
        <w:rPr>
          <w:rFonts w:eastAsiaTheme="minorEastAsia"/>
          <w:i/>
          <w:lang w:eastAsia="ja-JP"/>
        </w:rPr>
        <w:t>(осмысленное чтение текста вслух – максимум 2 балла)</w:t>
      </w:r>
    </w:p>
    <w:p w14:paraId="061E3CF3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</w:p>
    <w:p w14:paraId="5114DBE4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6B5854" w:rsidRPr="006B5854" w14:paraId="16219EDC" w14:textId="77777777" w:rsidTr="006B5854">
        <w:tc>
          <w:tcPr>
            <w:tcW w:w="1526" w:type="dxa"/>
          </w:tcPr>
          <w:p w14:paraId="28449AB6" w14:textId="77777777" w:rsidR="006B5854" w:rsidRPr="006B5854" w:rsidRDefault="006B5854" w:rsidP="006B5854">
            <w:pPr>
              <w:jc w:val="center"/>
              <w:rPr>
                <w:rFonts w:eastAsiaTheme="minorEastAsia"/>
                <w:b/>
                <w:lang w:eastAsia="ja-JP"/>
              </w:rPr>
            </w:pPr>
            <w:r w:rsidRPr="006B5854">
              <w:rPr>
                <w:rFonts w:eastAsiaTheme="minorEastAsia"/>
                <w:b/>
                <w:lang w:eastAsia="ja-JP"/>
              </w:rPr>
              <w:t>2 балла</w:t>
            </w:r>
          </w:p>
        </w:tc>
        <w:tc>
          <w:tcPr>
            <w:tcW w:w="7938" w:type="dxa"/>
          </w:tcPr>
          <w:p w14:paraId="6AF00CA2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>Речь воспринимается легко: необоснованные паузы отсутствуют; фразовое ударение и интонационные контуры практически без нарушений нормы; в произношении слов допускается не более пяти фонетических ошибок, в том числе одна-две ошибки, искажающие смысл (грубые ошибки)</w:t>
            </w:r>
          </w:p>
        </w:tc>
      </w:tr>
      <w:tr w:rsidR="006B5854" w:rsidRPr="006B5854" w14:paraId="60AAE304" w14:textId="77777777" w:rsidTr="006B5854">
        <w:tc>
          <w:tcPr>
            <w:tcW w:w="1526" w:type="dxa"/>
          </w:tcPr>
          <w:p w14:paraId="22D82914" w14:textId="77777777" w:rsidR="006B5854" w:rsidRPr="006B5854" w:rsidRDefault="006B5854" w:rsidP="006B5854">
            <w:pPr>
              <w:jc w:val="center"/>
              <w:rPr>
                <w:rFonts w:eastAsiaTheme="minorEastAsia"/>
                <w:b/>
                <w:lang w:eastAsia="ja-JP"/>
              </w:rPr>
            </w:pPr>
            <w:r w:rsidRPr="006B5854">
              <w:rPr>
                <w:rFonts w:eastAsiaTheme="minorEastAsia"/>
                <w:b/>
                <w:lang w:eastAsia="ja-JP"/>
              </w:rPr>
              <w:t>1 балл</w:t>
            </w:r>
          </w:p>
        </w:tc>
        <w:tc>
          <w:tcPr>
            <w:tcW w:w="7938" w:type="dxa"/>
          </w:tcPr>
          <w:p w14:paraId="59AC9EDC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>Речь воспринимается достаточно легко, однако присутствуют</w:t>
            </w:r>
          </w:p>
          <w:p w14:paraId="4E573969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>необоснованные паузы; фразовое ударение и интонационные</w:t>
            </w:r>
          </w:p>
          <w:p w14:paraId="034242AC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>контуры практически без нарушений нормы; в произношении</w:t>
            </w:r>
          </w:p>
          <w:p w14:paraId="20046593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 xml:space="preserve">слов </w:t>
            </w:r>
            <w:proofErr w:type="gramStart"/>
            <w:r w:rsidRPr="006B5854">
              <w:rPr>
                <w:rFonts w:eastAsiaTheme="minorEastAsia"/>
                <w:lang w:eastAsia="ja-JP"/>
              </w:rPr>
              <w:t>допускается не более семи</w:t>
            </w:r>
            <w:proofErr w:type="gramEnd"/>
            <w:r w:rsidRPr="006B5854">
              <w:rPr>
                <w:rFonts w:eastAsiaTheme="minorEastAsia"/>
                <w:lang w:eastAsia="ja-JP"/>
              </w:rPr>
              <w:t xml:space="preserve"> фонетических ошибок, в том</w:t>
            </w:r>
          </w:p>
          <w:p w14:paraId="63B98EDF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proofErr w:type="gramStart"/>
            <w:r w:rsidRPr="006B5854">
              <w:rPr>
                <w:rFonts w:eastAsiaTheme="minorEastAsia"/>
                <w:lang w:eastAsia="ja-JP"/>
              </w:rPr>
              <w:t>числе</w:t>
            </w:r>
            <w:proofErr w:type="gramEnd"/>
            <w:r w:rsidRPr="006B5854">
              <w:rPr>
                <w:rFonts w:eastAsiaTheme="minorEastAsia"/>
                <w:lang w:eastAsia="ja-JP"/>
              </w:rPr>
              <w:t xml:space="preserve"> четыре ошибки, искажающие смысл (грубые ошибки)</w:t>
            </w:r>
          </w:p>
        </w:tc>
      </w:tr>
      <w:tr w:rsidR="006B5854" w:rsidRPr="006B5854" w14:paraId="35A9F7F6" w14:textId="77777777" w:rsidTr="006B5854">
        <w:tc>
          <w:tcPr>
            <w:tcW w:w="1526" w:type="dxa"/>
          </w:tcPr>
          <w:p w14:paraId="16D400C6" w14:textId="77777777" w:rsidR="006B5854" w:rsidRPr="006B5854" w:rsidRDefault="006B5854" w:rsidP="006B5854">
            <w:pPr>
              <w:jc w:val="center"/>
              <w:rPr>
                <w:rFonts w:eastAsiaTheme="minorEastAsia"/>
                <w:b/>
                <w:lang w:eastAsia="ja-JP"/>
              </w:rPr>
            </w:pPr>
            <w:r w:rsidRPr="006B5854">
              <w:rPr>
                <w:rFonts w:eastAsiaTheme="minorEastAsia"/>
                <w:b/>
                <w:lang w:eastAsia="ja-JP"/>
              </w:rPr>
              <w:t>0 баллов</w:t>
            </w:r>
          </w:p>
        </w:tc>
        <w:tc>
          <w:tcPr>
            <w:tcW w:w="7938" w:type="dxa"/>
          </w:tcPr>
          <w:p w14:paraId="5E2E6A1E" w14:textId="77777777" w:rsidR="006B5854" w:rsidRPr="006B5854" w:rsidRDefault="006B5854" w:rsidP="006B5854">
            <w:pPr>
              <w:rPr>
                <w:rFonts w:eastAsiaTheme="minorEastAsia"/>
                <w:lang w:eastAsia="ja-JP"/>
              </w:rPr>
            </w:pPr>
            <w:r w:rsidRPr="006B5854">
              <w:rPr>
                <w:rFonts w:eastAsiaTheme="minorEastAsia"/>
                <w:lang w:eastAsia="ja-JP"/>
              </w:rPr>
              <w:t>Речь воспринимается с трудом из-за значительного числа неестественных пауз, запинок, неверной расстановки ударений</w:t>
            </w:r>
            <w:proofErr w:type="gramStart"/>
            <w:r w:rsidRPr="006B5854">
              <w:rPr>
                <w:rFonts w:eastAsiaTheme="minorEastAsia"/>
                <w:lang w:eastAsia="ja-JP"/>
              </w:rPr>
              <w:t xml:space="preserve"> И</w:t>
            </w:r>
            <w:proofErr w:type="gramEnd"/>
            <w:r w:rsidRPr="006B5854">
              <w:rPr>
                <w:rFonts w:eastAsiaTheme="minorEastAsia"/>
                <w:lang w:eastAsia="ja-JP"/>
              </w:rPr>
              <w:t>/ИЛИ в произношении слов допущено более семи фонетических ошибок, ИЛИ сделано более четырех фонетических ошибок, искажающих смысл (грубые ошибки)</w:t>
            </w:r>
          </w:p>
        </w:tc>
      </w:tr>
    </w:tbl>
    <w:p w14:paraId="549A63E5" w14:textId="77777777" w:rsidR="006B5854" w:rsidRPr="006B5854" w:rsidRDefault="006B5854" w:rsidP="006B5854">
      <w:pPr>
        <w:ind w:firstLine="567"/>
        <w:jc w:val="center"/>
        <w:rPr>
          <w:rFonts w:eastAsiaTheme="minorEastAsia"/>
          <w:b/>
          <w:lang w:eastAsia="ja-JP"/>
        </w:rPr>
      </w:pPr>
    </w:p>
    <w:p w14:paraId="41F725A1" w14:textId="77777777" w:rsidR="006B5854" w:rsidRPr="006B5854" w:rsidRDefault="006B5854" w:rsidP="006B5854">
      <w:pPr>
        <w:pStyle w:val="Default"/>
      </w:pPr>
    </w:p>
    <w:p w14:paraId="416B585F" w14:textId="77777777" w:rsidR="006B5854" w:rsidRPr="006B5854" w:rsidRDefault="006B5854" w:rsidP="006B5854">
      <w:pPr>
        <w:pStyle w:val="Default"/>
      </w:pPr>
    </w:p>
    <w:p w14:paraId="4E2A07E8" w14:textId="77777777" w:rsidR="006B5854" w:rsidRPr="006B5854" w:rsidRDefault="006B5854" w:rsidP="006B5854">
      <w:pPr>
        <w:pStyle w:val="Default"/>
        <w:rPr>
          <w:b/>
        </w:rPr>
      </w:pPr>
      <w:r w:rsidRPr="006B5854">
        <w:rPr>
          <w:b/>
        </w:rPr>
        <w:t>Используемые источники и литература</w:t>
      </w:r>
    </w:p>
    <w:p w14:paraId="3D7E2F7D" w14:textId="77777777" w:rsidR="006B5854" w:rsidRPr="006B5854" w:rsidRDefault="006B5854" w:rsidP="006B5854">
      <w:pPr>
        <w:pStyle w:val="Default"/>
      </w:pPr>
    </w:p>
    <w:p w14:paraId="2CF0B0F1" w14:textId="77777777" w:rsidR="006B5854" w:rsidRPr="006B5854" w:rsidRDefault="006B5854" w:rsidP="006B5854">
      <w:pPr>
        <w:pStyle w:val="Default"/>
      </w:pPr>
      <w:r w:rsidRPr="006B5854">
        <w:t>1.«Инструктивн</w:t>
      </w:r>
      <w:proofErr w:type="gramStart"/>
      <w:r w:rsidRPr="006B5854">
        <w:t>о-</w:t>
      </w:r>
      <w:proofErr w:type="gramEnd"/>
      <w:r w:rsidRPr="006B5854">
        <w:t xml:space="preserve"> методические материалы» Московского центра качества образования (http://mcko.ru/pages/m_n_d_i-m_materials_2017-2018).</w:t>
      </w:r>
    </w:p>
    <w:p w14:paraId="28C0E1EC" w14:textId="77777777" w:rsidR="006B5854" w:rsidRPr="006B5854" w:rsidRDefault="006B5854" w:rsidP="006B5854">
      <w:pPr>
        <w:pStyle w:val="Default"/>
      </w:pPr>
    </w:p>
    <w:p w14:paraId="0AA7E272" w14:textId="77777777" w:rsidR="006B5854" w:rsidRPr="006B5854" w:rsidRDefault="006B5854" w:rsidP="006B5854">
      <w:pPr>
        <w:pStyle w:val="Default"/>
      </w:pPr>
      <w:r w:rsidRPr="006B5854">
        <w:t>2. Материалы с сайта «Педсовет» https://pedsovet.org/publikatsii/nemetskiy-yazyk/diagnosticheskaya-rabota-5-klass</w:t>
      </w:r>
    </w:p>
    <w:p w14:paraId="65A6DC5E" w14:textId="77777777" w:rsidR="006B5854" w:rsidRPr="006B5854" w:rsidRDefault="006B5854" w:rsidP="006B5854">
      <w:pPr>
        <w:pStyle w:val="Default"/>
      </w:pPr>
    </w:p>
    <w:p w14:paraId="4D6101C0" w14:textId="77777777" w:rsidR="006B5854" w:rsidRPr="006B5854" w:rsidRDefault="006B5854" w:rsidP="006B5854">
      <w:pPr>
        <w:pStyle w:val="Default"/>
      </w:pPr>
    </w:p>
    <w:p w14:paraId="1D8D0967" w14:textId="77777777" w:rsidR="006B5854" w:rsidRPr="006B5854" w:rsidRDefault="006B5854" w:rsidP="006B5854">
      <w:pPr>
        <w:pStyle w:val="Default"/>
      </w:pPr>
    </w:p>
    <w:p w14:paraId="46AE886A" w14:textId="77777777" w:rsidR="006B5854" w:rsidRPr="006B5854" w:rsidRDefault="006B5854" w:rsidP="006B5854">
      <w:pPr>
        <w:pStyle w:val="Default"/>
        <w:rPr>
          <w:b/>
        </w:rPr>
      </w:pPr>
      <w:r w:rsidRPr="006B5854">
        <w:rPr>
          <w:b/>
        </w:rPr>
        <w:t>Диагностическая работа по НЕМЕЦКОМУ ЯЗЫКУ</w:t>
      </w:r>
    </w:p>
    <w:p w14:paraId="30B415BD" w14:textId="77777777" w:rsidR="006B5854" w:rsidRPr="006B5854" w:rsidRDefault="006B5854" w:rsidP="006B5854">
      <w:pPr>
        <w:pStyle w:val="Default"/>
        <w:jc w:val="center"/>
        <w:rPr>
          <w:b/>
        </w:rPr>
      </w:pPr>
      <w:r w:rsidRPr="006B5854">
        <w:rPr>
          <w:b/>
        </w:rPr>
        <w:t>6 класс</w:t>
      </w:r>
    </w:p>
    <w:p w14:paraId="07B2B53A" w14:textId="77777777" w:rsidR="006B5854" w:rsidRPr="006B5854" w:rsidRDefault="006B5854" w:rsidP="006B5854">
      <w:pPr>
        <w:pStyle w:val="Default"/>
        <w:jc w:val="center"/>
        <w:rPr>
          <w:b/>
        </w:rPr>
      </w:pPr>
      <w:r w:rsidRPr="006B5854">
        <w:rPr>
          <w:b/>
        </w:rPr>
        <w:t>Вариант 1</w:t>
      </w:r>
    </w:p>
    <w:p w14:paraId="6DDF2312" w14:textId="77777777" w:rsidR="006B5854" w:rsidRPr="006B5854" w:rsidRDefault="006B5854" w:rsidP="006B5854">
      <w:pPr>
        <w:pStyle w:val="Default"/>
        <w:jc w:val="center"/>
        <w:rPr>
          <w:b/>
        </w:rPr>
      </w:pPr>
    </w:p>
    <w:p w14:paraId="245161CD" w14:textId="77777777" w:rsidR="006B5854" w:rsidRPr="006B5854" w:rsidRDefault="006B5854" w:rsidP="006B5854">
      <w:pPr>
        <w:pStyle w:val="Default"/>
        <w:jc w:val="center"/>
        <w:rPr>
          <w:b/>
        </w:rPr>
      </w:pPr>
      <w:r w:rsidRPr="006B5854">
        <w:rPr>
          <w:b/>
        </w:rPr>
        <w:t>Раздел  ГОВОРЕНИЕ</w:t>
      </w:r>
    </w:p>
    <w:p w14:paraId="6121BD7A" w14:textId="77777777" w:rsidR="006B5854" w:rsidRPr="006B5854" w:rsidRDefault="006B5854" w:rsidP="006B5854">
      <w:pPr>
        <w:pStyle w:val="Default"/>
      </w:pPr>
      <w:r w:rsidRPr="006B5854">
        <w:t xml:space="preserve">Задание </w:t>
      </w:r>
    </w:p>
    <w:p w14:paraId="666EE083" w14:textId="77777777" w:rsidR="006B5854" w:rsidRPr="006B5854" w:rsidRDefault="006B5854" w:rsidP="006B5854">
      <w:pPr>
        <w:pStyle w:val="Default"/>
        <w:rPr>
          <w:lang w:val="en-US"/>
        </w:rPr>
      </w:pPr>
      <w:r w:rsidRPr="006B5854">
        <w:t>Составьте рассказ о своей школе. Для этого дайте полный ответ на каждый из пяти вопросов. Ваше высказывание должно содержать не менее пяти предложений.</w:t>
      </w:r>
    </w:p>
    <w:p w14:paraId="46A7F0B5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D5DBC" w14:paraId="0CCFF5AB" w14:textId="77777777" w:rsidTr="006B5854">
        <w:tc>
          <w:tcPr>
            <w:tcW w:w="9571" w:type="dxa"/>
          </w:tcPr>
          <w:p w14:paraId="33CA37E8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Ist deine Schule groß oder klein?</w:t>
            </w:r>
          </w:p>
          <w:p w14:paraId="6FCF8530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 xml:space="preserve">Wieviel Tage in der Woche gehst </w:t>
            </w:r>
            <w:proofErr w:type="gramStart"/>
            <w:r w:rsidRPr="006B5854">
              <w:rPr>
                <w:lang w:val="en-US"/>
              </w:rPr>
              <w:t>du  in</w:t>
            </w:r>
            <w:proofErr w:type="gramEnd"/>
            <w:r w:rsidRPr="006B5854">
              <w:rPr>
                <w:lang w:val="en-US"/>
              </w:rPr>
              <w:t xml:space="preserve"> die  Schule?</w:t>
            </w:r>
          </w:p>
          <w:p w14:paraId="07356E57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Wieviel Stunden hast du am Tag?</w:t>
            </w:r>
          </w:p>
          <w:p w14:paraId="27D6A24D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 xml:space="preserve">Wie ist dein </w:t>
            </w:r>
            <w:proofErr w:type="gramStart"/>
            <w:r w:rsidRPr="006B5854">
              <w:rPr>
                <w:lang w:val="en-US"/>
              </w:rPr>
              <w:t>Lieblingfach  in</w:t>
            </w:r>
            <w:proofErr w:type="gramEnd"/>
            <w:r w:rsidRPr="006B5854">
              <w:rPr>
                <w:lang w:val="en-US"/>
              </w:rPr>
              <w:t xml:space="preserve"> der Schule?</w:t>
            </w:r>
          </w:p>
          <w:p w14:paraId="701D1B44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Was machst du in deiner Lieblingsstunde?</w:t>
            </w:r>
          </w:p>
          <w:p w14:paraId="27AC01DB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</w:tc>
      </w:tr>
    </w:tbl>
    <w:p w14:paraId="2110630F" w14:textId="77777777" w:rsidR="006B5854" w:rsidRPr="006B5854" w:rsidRDefault="006B5854" w:rsidP="006B5854">
      <w:pPr>
        <w:pStyle w:val="Default"/>
        <w:rPr>
          <w:lang w:val="en-US"/>
        </w:rPr>
      </w:pPr>
    </w:p>
    <w:p w14:paraId="0CB50A4C" w14:textId="77777777" w:rsidR="006B5854" w:rsidRPr="006B5854" w:rsidRDefault="006B5854" w:rsidP="006B5854">
      <w:pPr>
        <w:pStyle w:val="Default"/>
        <w:rPr>
          <w:lang w:val="en-US"/>
        </w:rPr>
      </w:pPr>
    </w:p>
    <w:p w14:paraId="1858C2E7" w14:textId="77777777" w:rsidR="006B5854" w:rsidRPr="006B5854" w:rsidRDefault="006B5854" w:rsidP="006B5854">
      <w:pPr>
        <w:pStyle w:val="Default"/>
        <w:rPr>
          <w:lang w:val="en-US"/>
        </w:rPr>
      </w:pPr>
    </w:p>
    <w:p w14:paraId="2039E1B9" w14:textId="77777777" w:rsidR="006B5854" w:rsidRPr="006B5854" w:rsidRDefault="006B5854" w:rsidP="006B5854">
      <w:pPr>
        <w:pStyle w:val="Default"/>
      </w:pPr>
      <w:r w:rsidRPr="006B5854">
        <w:t xml:space="preserve">Задание  </w:t>
      </w:r>
    </w:p>
    <w:p w14:paraId="67954CD2" w14:textId="77777777" w:rsidR="006B5854" w:rsidRPr="006B5854" w:rsidRDefault="006B5854" w:rsidP="006B5854">
      <w:pPr>
        <w:pStyle w:val="Default"/>
        <w:rPr>
          <w:lang w:val="en-US"/>
        </w:rPr>
      </w:pPr>
      <w:r w:rsidRPr="006B5854">
        <w:t>Составьте рассказ о своей семье. Для этого дайте полный ответ на каждый из пяти вопросов. Ваше высказывание должно содержать не менее пяти предложений.</w:t>
      </w:r>
    </w:p>
    <w:p w14:paraId="65B11397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D5DBC" w14:paraId="09263219" w14:textId="77777777" w:rsidTr="006B5854">
        <w:tc>
          <w:tcPr>
            <w:tcW w:w="9571" w:type="dxa"/>
          </w:tcPr>
          <w:p w14:paraId="554978FF" w14:textId="77777777" w:rsidR="006B5854" w:rsidRPr="006B5854" w:rsidRDefault="006B5854" w:rsidP="00966E5C">
            <w:pPr>
              <w:pStyle w:val="Default"/>
              <w:numPr>
                <w:ilvl w:val="0"/>
                <w:numId w:val="4"/>
              </w:numPr>
              <w:rPr>
                <w:lang w:val="en-US"/>
              </w:rPr>
            </w:pPr>
            <w:proofErr w:type="gramStart"/>
            <w:r w:rsidRPr="006B5854">
              <w:rPr>
                <w:lang w:val="en-US"/>
              </w:rPr>
              <w:t>Ist</w:t>
            </w:r>
            <w:proofErr w:type="gramEnd"/>
            <w:r w:rsidRPr="006B5854">
              <w:t xml:space="preserve"> </w:t>
            </w:r>
            <w:r w:rsidRPr="006B5854">
              <w:rPr>
                <w:lang w:val="en-US"/>
              </w:rPr>
              <w:t>deine</w:t>
            </w:r>
            <w:r w:rsidRPr="006B5854">
              <w:t xml:space="preserve"> </w:t>
            </w:r>
            <w:r w:rsidRPr="006B5854">
              <w:rPr>
                <w:lang w:val="en-US"/>
              </w:rPr>
              <w:t>Familie</w:t>
            </w:r>
            <w:r w:rsidRPr="006B5854">
              <w:t xml:space="preserve"> </w:t>
            </w:r>
            <w:r w:rsidRPr="006B5854">
              <w:rPr>
                <w:lang w:val="en-US"/>
              </w:rPr>
              <w:t>groß?</w:t>
            </w:r>
          </w:p>
          <w:p w14:paraId="7EB3B31D" w14:textId="77777777" w:rsidR="006B5854" w:rsidRPr="006B5854" w:rsidRDefault="006B5854" w:rsidP="00966E5C">
            <w:pPr>
              <w:pStyle w:val="Default"/>
              <w:numPr>
                <w:ilvl w:val="0"/>
                <w:numId w:val="5"/>
              </w:numPr>
              <w:rPr>
                <w:lang w:val="en-US"/>
              </w:rPr>
            </w:pPr>
            <w:r w:rsidRPr="006B5854">
              <w:rPr>
                <w:lang w:val="en-US"/>
              </w:rPr>
              <w:t>Wie heißt deinVater/deine Mutter?</w:t>
            </w:r>
          </w:p>
          <w:p w14:paraId="4EEB4FA1" w14:textId="77777777" w:rsidR="006B5854" w:rsidRPr="006B5854" w:rsidRDefault="006B5854" w:rsidP="00966E5C">
            <w:pPr>
              <w:pStyle w:val="Default"/>
              <w:numPr>
                <w:ilvl w:val="0"/>
                <w:numId w:val="3"/>
              </w:numPr>
              <w:rPr>
                <w:lang w:val="en-US"/>
              </w:rPr>
            </w:pPr>
            <w:r w:rsidRPr="006B5854">
              <w:rPr>
                <w:lang w:val="en-US"/>
              </w:rPr>
              <w:t xml:space="preserve">Was ist deine </w:t>
            </w:r>
            <w:proofErr w:type="gramStart"/>
            <w:r w:rsidRPr="006B5854">
              <w:rPr>
                <w:lang w:val="en-US"/>
              </w:rPr>
              <w:t>Mutter  von</w:t>
            </w:r>
            <w:proofErr w:type="gramEnd"/>
            <w:r w:rsidRPr="006B5854">
              <w:rPr>
                <w:lang w:val="en-US"/>
              </w:rPr>
              <w:t xml:space="preserve"> Beruf?</w:t>
            </w:r>
          </w:p>
          <w:p w14:paraId="345AA323" w14:textId="77777777" w:rsidR="006B5854" w:rsidRPr="006B5854" w:rsidRDefault="006B5854" w:rsidP="00966E5C">
            <w:pPr>
              <w:pStyle w:val="Default"/>
              <w:numPr>
                <w:ilvl w:val="0"/>
                <w:numId w:val="3"/>
              </w:numPr>
              <w:rPr>
                <w:lang w:val="en-US"/>
              </w:rPr>
            </w:pPr>
            <w:proofErr w:type="gramStart"/>
            <w:r w:rsidRPr="006B5854">
              <w:rPr>
                <w:lang w:val="en-US"/>
              </w:rPr>
              <w:t>Wo</w:t>
            </w:r>
            <w:proofErr w:type="gramEnd"/>
            <w:r w:rsidRPr="006B5854">
              <w:t xml:space="preserve"> </w:t>
            </w:r>
            <w:r w:rsidRPr="006B5854">
              <w:rPr>
                <w:lang w:val="en-US"/>
              </w:rPr>
              <w:t>wohnen</w:t>
            </w:r>
            <w:r w:rsidRPr="006B5854">
              <w:t xml:space="preserve"> </w:t>
            </w:r>
            <w:r w:rsidRPr="006B5854">
              <w:rPr>
                <w:lang w:val="en-US"/>
              </w:rPr>
              <w:t>Sie?</w:t>
            </w:r>
          </w:p>
          <w:p w14:paraId="143152C7" w14:textId="77777777" w:rsidR="006B5854" w:rsidRPr="006B5854" w:rsidRDefault="006B5854" w:rsidP="00966E5C">
            <w:pPr>
              <w:pStyle w:val="Default"/>
              <w:numPr>
                <w:ilvl w:val="0"/>
                <w:numId w:val="3"/>
              </w:numPr>
              <w:rPr>
                <w:lang w:val="en-US"/>
              </w:rPr>
            </w:pPr>
            <w:r w:rsidRPr="006B5854">
              <w:rPr>
                <w:lang w:val="en-US"/>
              </w:rPr>
              <w:t xml:space="preserve">Was machen Sie am </w:t>
            </w:r>
            <w:proofErr w:type="gramStart"/>
            <w:r w:rsidRPr="006B5854">
              <w:rPr>
                <w:lang w:val="en-US"/>
              </w:rPr>
              <w:t>Abend</w:t>
            </w:r>
            <w:proofErr w:type="gramEnd"/>
            <w:r w:rsidRPr="006B5854">
              <w:rPr>
                <w:lang w:val="en-US"/>
              </w:rPr>
              <w:t>?</w:t>
            </w:r>
          </w:p>
          <w:p w14:paraId="434166B2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ab/>
            </w:r>
          </w:p>
          <w:p w14:paraId="3F0DA2AA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</w:tc>
      </w:tr>
    </w:tbl>
    <w:p w14:paraId="195C907F" w14:textId="77777777" w:rsidR="006B5854" w:rsidRPr="006B5854" w:rsidRDefault="006B5854" w:rsidP="006B5854">
      <w:pPr>
        <w:pStyle w:val="Default"/>
        <w:rPr>
          <w:lang w:val="en-US"/>
        </w:rPr>
      </w:pPr>
    </w:p>
    <w:p w14:paraId="0F202072" w14:textId="77777777" w:rsidR="006B5854" w:rsidRPr="006B5854" w:rsidRDefault="006B5854" w:rsidP="006B5854">
      <w:pPr>
        <w:pStyle w:val="Default"/>
        <w:rPr>
          <w:b/>
          <w:lang w:val="en-US"/>
        </w:rPr>
      </w:pPr>
      <w:proofErr w:type="gramStart"/>
      <w:r w:rsidRPr="006B5854">
        <w:rPr>
          <w:b/>
          <w:lang w:val="en-US"/>
        </w:rPr>
        <w:t>Раздел  ЧТЕНИЕ</w:t>
      </w:r>
      <w:proofErr w:type="gramEnd"/>
    </w:p>
    <w:p w14:paraId="5E8973C1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B5854" w14:paraId="2E263609" w14:textId="77777777" w:rsidTr="006B5854">
        <w:tc>
          <w:tcPr>
            <w:tcW w:w="9571" w:type="dxa"/>
          </w:tcPr>
          <w:p w14:paraId="5A2A91BF" w14:textId="77777777" w:rsidR="006B5854" w:rsidRPr="006B5854" w:rsidRDefault="006B5854" w:rsidP="006B5854">
            <w:pPr>
              <w:pStyle w:val="Default"/>
              <w:jc w:val="center"/>
            </w:pPr>
            <w:r w:rsidRPr="006B5854">
              <w:t>Прочитайте те</w:t>
            </w:r>
            <w:proofErr w:type="gramStart"/>
            <w:r w:rsidRPr="006B5854">
              <w:t>кст всл</w:t>
            </w:r>
            <w:proofErr w:type="gramEnd"/>
            <w:r w:rsidRPr="006B5854">
              <w:t>ух, соблюдая правила произношения и соответствующую интонацию.</w:t>
            </w:r>
          </w:p>
        </w:tc>
      </w:tr>
    </w:tbl>
    <w:p w14:paraId="0AF3D575" w14:textId="77777777" w:rsidR="006B5854" w:rsidRPr="006B5854" w:rsidRDefault="006B5854" w:rsidP="006B5854">
      <w:pPr>
        <w:pStyle w:val="Default"/>
      </w:pPr>
    </w:p>
    <w:p w14:paraId="4750A958" w14:textId="77777777" w:rsidR="006B5854" w:rsidRPr="006B5854" w:rsidRDefault="006B5854" w:rsidP="006B5854">
      <w:pPr>
        <w:pStyle w:val="c2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6B5854">
        <w:rPr>
          <w:rFonts w:eastAsiaTheme="minorHAnsi"/>
          <w:b/>
          <w:color w:val="000000"/>
          <w:lang w:eastAsia="en-US"/>
        </w:rPr>
        <w:t xml:space="preserve">                                                     </w:t>
      </w:r>
      <w:r w:rsidRPr="006B5854">
        <w:rPr>
          <w:rStyle w:val="c0"/>
          <w:b/>
          <w:bCs/>
          <w:color w:val="000000"/>
          <w:lang w:val="en-US"/>
        </w:rPr>
        <w:t>Die drei Bären.</w:t>
      </w:r>
    </w:p>
    <w:p w14:paraId="7C7D6583" w14:textId="77777777" w:rsidR="006B5854" w:rsidRPr="006B5854" w:rsidRDefault="006B5854" w:rsidP="006B585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lang w:val="en-US"/>
        </w:rPr>
      </w:pPr>
      <w:r w:rsidRPr="006B5854">
        <w:rPr>
          <w:rStyle w:val="c0"/>
          <w:b/>
          <w:bCs/>
          <w:color w:val="000000"/>
        </w:rPr>
        <w:t>Т</w:t>
      </w:r>
      <w:r w:rsidRPr="006B5854">
        <w:rPr>
          <w:rStyle w:val="c0"/>
          <w:b/>
          <w:bCs/>
          <w:color w:val="000000"/>
          <w:lang w:val="en-US"/>
        </w:rPr>
        <w:t>. 1.</w:t>
      </w:r>
    </w:p>
    <w:p w14:paraId="71AC5CE8" w14:textId="77777777" w:rsidR="006B5854" w:rsidRPr="006B5854" w:rsidRDefault="006B5854" w:rsidP="006B585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proofErr w:type="gramStart"/>
      <w:r w:rsidRPr="006B5854">
        <w:rPr>
          <w:rStyle w:val="c0"/>
          <w:color w:val="000000"/>
          <w:lang w:val="en-US"/>
        </w:rPr>
        <w:t>Eines Tages geht ein Mädchen in den Wald.</w:t>
      </w:r>
      <w:proofErr w:type="gramEnd"/>
      <w:r w:rsidRPr="006B5854">
        <w:rPr>
          <w:rStyle w:val="c0"/>
          <w:color w:val="000000"/>
          <w:lang w:val="en-US"/>
        </w:rPr>
        <w:t xml:space="preserve"> Da sieht das Mädchen ein Haus.Niemand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im Haus. </w:t>
      </w:r>
      <w:proofErr w:type="gramStart"/>
      <w:r w:rsidRPr="006B5854">
        <w:rPr>
          <w:rStyle w:val="c0"/>
          <w:color w:val="000000"/>
          <w:lang w:val="en-US"/>
        </w:rPr>
        <w:t>Es kommt in das Haus.</w:t>
      </w:r>
      <w:proofErr w:type="gramEnd"/>
      <w:r w:rsidRPr="006B5854">
        <w:rPr>
          <w:rStyle w:val="c0"/>
          <w:color w:val="000000"/>
          <w:lang w:val="en-US"/>
        </w:rPr>
        <w:t xml:space="preserve"> Niemand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im Haus. AberimHauslebendreiBären: der Bärenvater, die Bärenmutter und das kleine Bärchen, der Sohn. Der Bärenvater heiss tMichail Iwanowitsch, die Bärenmutter heisst Nastasja Petrowna, das kleine Bärchen heist Mischutka.</w:t>
      </w:r>
    </w:p>
    <w:p w14:paraId="7C75161B" w14:textId="77777777" w:rsidR="006B5854" w:rsidRPr="006B5854" w:rsidRDefault="006B5854" w:rsidP="006B585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6B5854">
        <w:rPr>
          <w:rStyle w:val="c0"/>
          <w:color w:val="000000"/>
          <w:lang w:val="en-US"/>
        </w:rPr>
        <w:t xml:space="preserve">Das Haus hat zwei Zimmer. </w:t>
      </w:r>
      <w:proofErr w:type="gramStart"/>
      <w:r w:rsidRPr="006B5854">
        <w:rPr>
          <w:rStyle w:val="c0"/>
          <w:color w:val="000000"/>
          <w:lang w:val="en-US"/>
        </w:rPr>
        <w:t>Das Mädchen kommt in ein Zimmer.Im Zimmer stehteinTisch.</w:t>
      </w:r>
      <w:proofErr w:type="gramEnd"/>
      <w:r w:rsidRPr="006B5854">
        <w:rPr>
          <w:rStyle w:val="c0"/>
          <w:color w:val="000000"/>
          <w:lang w:val="en-US"/>
        </w:rPr>
        <w:t xml:space="preserve"> Auf demTisch stehen drei Teller mit Suppe.Ein Teller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sehr groß. Der zweite Teller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nich tbesonders gross. Der dritte Teller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klein. </w:t>
      </w:r>
      <w:proofErr w:type="gramStart"/>
      <w:r w:rsidRPr="006B5854">
        <w:rPr>
          <w:rStyle w:val="c0"/>
          <w:color w:val="000000"/>
          <w:lang w:val="en-US"/>
        </w:rPr>
        <w:t>An</w:t>
      </w:r>
      <w:proofErr w:type="gramEnd"/>
      <w:r w:rsidRPr="006B5854">
        <w:rPr>
          <w:rStyle w:val="c0"/>
          <w:color w:val="000000"/>
          <w:lang w:val="en-US"/>
        </w:rPr>
        <w:t xml:space="preserve"> dem Tisch stehen drei Stűhle. Ein Stuhl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sehr gross, der zweite Stuhl ist nicht besonders groß, der dritte Stuhl ist klein. </w:t>
      </w:r>
      <w:proofErr w:type="gramStart"/>
      <w:r w:rsidRPr="006B5854">
        <w:rPr>
          <w:rStyle w:val="c0"/>
          <w:color w:val="000000"/>
          <w:lang w:val="en-US"/>
        </w:rPr>
        <w:t>Das Mädchen setzt sich auf den kleinen Stuhl und ißt Suppe aus kleinen Teller.</w:t>
      </w:r>
      <w:proofErr w:type="gramEnd"/>
    </w:p>
    <w:p w14:paraId="32DE0451" w14:textId="77777777" w:rsidR="006B5854" w:rsidRPr="006B5854" w:rsidRDefault="006B5854" w:rsidP="006B585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proofErr w:type="gramStart"/>
      <w:r w:rsidRPr="006B5854">
        <w:rPr>
          <w:rStyle w:val="c0"/>
          <w:color w:val="000000"/>
          <w:lang w:val="en-US"/>
        </w:rPr>
        <w:t>Das Mädchen geht in das zweite Zimmer.</w:t>
      </w:r>
      <w:proofErr w:type="gramEnd"/>
      <w:r w:rsidRPr="006B5854">
        <w:rPr>
          <w:rStyle w:val="c0"/>
          <w:color w:val="000000"/>
          <w:lang w:val="en-US"/>
        </w:rPr>
        <w:t xml:space="preserve"> Hier stehen drei Betten.Ein Bett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klein. Es </w:t>
      </w:r>
      <w:proofErr w:type="gramStart"/>
      <w:r w:rsidRPr="006B5854">
        <w:rPr>
          <w:rStyle w:val="c0"/>
          <w:color w:val="000000"/>
          <w:lang w:val="en-US"/>
        </w:rPr>
        <w:t>ist</w:t>
      </w:r>
      <w:proofErr w:type="gramEnd"/>
      <w:r w:rsidRPr="006B5854">
        <w:rPr>
          <w:rStyle w:val="c0"/>
          <w:color w:val="000000"/>
          <w:lang w:val="en-US"/>
        </w:rPr>
        <w:t xml:space="preserve"> schön. </w:t>
      </w:r>
      <w:proofErr w:type="gramStart"/>
      <w:r w:rsidRPr="006B5854">
        <w:rPr>
          <w:rStyle w:val="c0"/>
          <w:color w:val="000000"/>
          <w:lang w:val="en-US"/>
        </w:rPr>
        <w:t>Da liegt das Mädchen schon im kleinen Bett.</w:t>
      </w:r>
      <w:proofErr w:type="gramEnd"/>
    </w:p>
    <w:p w14:paraId="0A5870AB" w14:textId="77777777" w:rsidR="006B5854" w:rsidRPr="006B5854" w:rsidRDefault="006B5854" w:rsidP="006B5854">
      <w:pPr>
        <w:pStyle w:val="Default"/>
        <w:jc w:val="center"/>
        <w:rPr>
          <w:b/>
          <w:lang w:val="en-US"/>
        </w:rPr>
      </w:pPr>
    </w:p>
    <w:p w14:paraId="7DE71068" w14:textId="77777777" w:rsidR="006B5854" w:rsidRPr="006B5854" w:rsidRDefault="006B5854" w:rsidP="006B5854">
      <w:pPr>
        <w:pStyle w:val="Default"/>
        <w:rPr>
          <w:b/>
        </w:rPr>
      </w:pPr>
      <w:r w:rsidRPr="006B5854">
        <w:rPr>
          <w:b/>
        </w:rPr>
        <w:t>Диагностическая работа по НЕМЕЦКОМУ ЯЗЫКУ</w:t>
      </w:r>
    </w:p>
    <w:p w14:paraId="246D6024" w14:textId="77777777" w:rsidR="006B5854" w:rsidRPr="006B5854" w:rsidRDefault="006B5854" w:rsidP="006B5854">
      <w:pPr>
        <w:pStyle w:val="Default"/>
        <w:jc w:val="center"/>
        <w:rPr>
          <w:b/>
        </w:rPr>
      </w:pPr>
      <w:r w:rsidRPr="006B5854">
        <w:rPr>
          <w:b/>
        </w:rPr>
        <w:t>6 класс</w:t>
      </w:r>
    </w:p>
    <w:p w14:paraId="130E1062" w14:textId="77777777" w:rsidR="006B5854" w:rsidRPr="006B5854" w:rsidRDefault="006B5854" w:rsidP="006B5854">
      <w:pPr>
        <w:pStyle w:val="Default"/>
        <w:jc w:val="center"/>
        <w:rPr>
          <w:b/>
        </w:rPr>
      </w:pPr>
      <w:r w:rsidRPr="006B5854">
        <w:rPr>
          <w:b/>
        </w:rPr>
        <w:t>Вариант 2</w:t>
      </w:r>
    </w:p>
    <w:p w14:paraId="1D974822" w14:textId="77777777" w:rsidR="006B5854" w:rsidRPr="006B5854" w:rsidRDefault="006B5854" w:rsidP="006B5854">
      <w:pPr>
        <w:pStyle w:val="Default"/>
        <w:jc w:val="center"/>
        <w:rPr>
          <w:b/>
        </w:rPr>
      </w:pPr>
    </w:p>
    <w:p w14:paraId="4FB71399" w14:textId="77777777" w:rsidR="006B5854" w:rsidRPr="006B5854" w:rsidRDefault="006B5854" w:rsidP="006B5854">
      <w:pPr>
        <w:pStyle w:val="Default"/>
        <w:tabs>
          <w:tab w:val="left" w:pos="2745"/>
          <w:tab w:val="center" w:pos="4677"/>
        </w:tabs>
        <w:rPr>
          <w:b/>
        </w:rPr>
      </w:pPr>
      <w:r w:rsidRPr="006B5854">
        <w:rPr>
          <w:b/>
        </w:rPr>
        <w:tab/>
        <w:t>Раздел  ГОВОРЕНИЕ</w:t>
      </w:r>
    </w:p>
    <w:p w14:paraId="3D77A6DB" w14:textId="77777777" w:rsidR="006B5854" w:rsidRPr="006B5854" w:rsidRDefault="006B5854" w:rsidP="006B5854">
      <w:pPr>
        <w:pStyle w:val="Default"/>
      </w:pPr>
      <w:r w:rsidRPr="006B5854">
        <w:t xml:space="preserve">Задание </w:t>
      </w:r>
    </w:p>
    <w:p w14:paraId="3248E3F8" w14:textId="77777777" w:rsidR="006B5854" w:rsidRPr="006B5854" w:rsidRDefault="006B5854" w:rsidP="006B5854">
      <w:pPr>
        <w:pStyle w:val="Default"/>
        <w:rPr>
          <w:lang w:val="en-US"/>
        </w:rPr>
      </w:pPr>
      <w:r w:rsidRPr="006B5854">
        <w:t>Составьте рассказ о своем любимом времени года. Для этого дайте полный ответ на каждый из пяти вопросов. Ваше высказывание должно содержать не менее пяти предложений.</w:t>
      </w:r>
    </w:p>
    <w:p w14:paraId="315E74B7" w14:textId="77777777" w:rsidR="006B5854" w:rsidRPr="006B5854" w:rsidRDefault="006B5854" w:rsidP="006B5854">
      <w:pPr>
        <w:pStyle w:val="Default"/>
        <w:rPr>
          <w:lang w:val="en-US"/>
        </w:rPr>
      </w:pPr>
    </w:p>
    <w:p w14:paraId="0FB05F3C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D5DBC" w14:paraId="0F4169D7" w14:textId="77777777" w:rsidTr="006B5854">
        <w:tc>
          <w:tcPr>
            <w:tcW w:w="9571" w:type="dxa"/>
          </w:tcPr>
          <w:p w14:paraId="7C423099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Was ist deine Lieblingsjahreszeit?</w:t>
            </w:r>
          </w:p>
          <w:p w14:paraId="124F5971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Warum iebst du diese Jahreszeit?</w:t>
            </w:r>
          </w:p>
          <w:p w14:paraId="09270145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Welches Wetter liebst du in deiner Lieblingsjahreszeit?</w:t>
            </w:r>
          </w:p>
          <w:p w14:paraId="386876E7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Was machst du, wenn das Wetter schlecht ist?</w:t>
            </w:r>
          </w:p>
          <w:p w14:paraId="1AA656A9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  <w:r w:rsidRPr="006B5854">
              <w:rPr>
                <w:lang w:val="en-US"/>
              </w:rPr>
              <w:t>•</w:t>
            </w:r>
            <w:r w:rsidRPr="006B5854">
              <w:rPr>
                <w:lang w:val="en-US"/>
              </w:rPr>
              <w:tab/>
              <w:t>Welche Jahreszeit liebst du nicht, warum?</w:t>
            </w:r>
          </w:p>
          <w:p w14:paraId="7A574398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00C912E3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3CE63AE6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676E5861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</w:tc>
      </w:tr>
    </w:tbl>
    <w:p w14:paraId="5B862675" w14:textId="77777777" w:rsidR="006B5854" w:rsidRPr="006B5854" w:rsidRDefault="006B5854" w:rsidP="006B5854">
      <w:pPr>
        <w:pStyle w:val="Default"/>
        <w:rPr>
          <w:lang w:val="en-US"/>
        </w:rPr>
      </w:pPr>
    </w:p>
    <w:p w14:paraId="447E500A" w14:textId="77777777" w:rsidR="006B5854" w:rsidRPr="006B5854" w:rsidRDefault="006B5854" w:rsidP="006B5854">
      <w:pPr>
        <w:pStyle w:val="Default"/>
        <w:rPr>
          <w:lang w:val="en-US"/>
        </w:rPr>
      </w:pPr>
    </w:p>
    <w:p w14:paraId="3CD15AF0" w14:textId="77777777" w:rsidR="006B5854" w:rsidRPr="006B5854" w:rsidRDefault="006B5854" w:rsidP="006B5854">
      <w:pPr>
        <w:pStyle w:val="Default"/>
      </w:pPr>
      <w:r w:rsidRPr="006B5854">
        <w:t xml:space="preserve">Задание  </w:t>
      </w:r>
    </w:p>
    <w:p w14:paraId="469A71B8" w14:textId="77777777" w:rsidR="006B5854" w:rsidRPr="006B5854" w:rsidRDefault="006B5854" w:rsidP="006B5854">
      <w:pPr>
        <w:pStyle w:val="Default"/>
        <w:rPr>
          <w:lang w:val="en-US"/>
        </w:rPr>
      </w:pPr>
      <w:r w:rsidRPr="006B5854">
        <w:lastRenderedPageBreak/>
        <w:t>Составьте рассказ о своем любимом животном. Для этого дайте полный ответ на каждый из пяти вопросов. Ваше высказывание должно содержать не менее пяти предложений.</w:t>
      </w:r>
    </w:p>
    <w:p w14:paraId="2E097317" w14:textId="77777777" w:rsidR="006B5854" w:rsidRPr="006B5854" w:rsidRDefault="006B5854" w:rsidP="006B5854">
      <w:pPr>
        <w:pStyle w:val="Default"/>
        <w:rPr>
          <w:lang w:val="en-US"/>
        </w:rPr>
      </w:pPr>
    </w:p>
    <w:p w14:paraId="3B910BA1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D5DBC" w14:paraId="547578C3" w14:textId="77777777" w:rsidTr="006B5854">
        <w:tc>
          <w:tcPr>
            <w:tcW w:w="9571" w:type="dxa"/>
          </w:tcPr>
          <w:p w14:paraId="4677E3E6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006EC22E" w14:textId="77777777" w:rsidR="006B5854" w:rsidRPr="006B5854" w:rsidRDefault="006B5854" w:rsidP="00966E5C">
            <w:pPr>
              <w:pStyle w:val="Default"/>
              <w:numPr>
                <w:ilvl w:val="0"/>
                <w:numId w:val="6"/>
              </w:numPr>
              <w:rPr>
                <w:lang w:val="en-US"/>
              </w:rPr>
            </w:pPr>
            <w:r w:rsidRPr="006B5854">
              <w:rPr>
                <w:lang w:val="en-US"/>
              </w:rPr>
              <w:t>Hast du Haustiere?</w:t>
            </w:r>
          </w:p>
          <w:p w14:paraId="341C0719" w14:textId="77777777" w:rsidR="006B5854" w:rsidRPr="006B5854" w:rsidRDefault="006B5854" w:rsidP="00966E5C">
            <w:pPr>
              <w:pStyle w:val="Default"/>
              <w:numPr>
                <w:ilvl w:val="0"/>
                <w:numId w:val="6"/>
              </w:numPr>
              <w:rPr>
                <w:lang w:val="en-US"/>
              </w:rPr>
            </w:pPr>
            <w:r w:rsidRPr="006B5854">
              <w:rPr>
                <w:lang w:val="en-US"/>
              </w:rPr>
              <w:t xml:space="preserve">Was </w:t>
            </w:r>
            <w:proofErr w:type="gramStart"/>
            <w:r w:rsidRPr="006B5854">
              <w:rPr>
                <w:lang w:val="en-US"/>
              </w:rPr>
              <w:t>ist</w:t>
            </w:r>
            <w:proofErr w:type="gramEnd"/>
            <w:r w:rsidRPr="006B5854">
              <w:t xml:space="preserve"> </w:t>
            </w:r>
            <w:r w:rsidRPr="006B5854">
              <w:rPr>
                <w:lang w:val="en-US"/>
              </w:rPr>
              <w:t>dein</w:t>
            </w:r>
            <w:r w:rsidRPr="006B5854">
              <w:t xml:space="preserve"> </w:t>
            </w:r>
            <w:r w:rsidRPr="006B5854">
              <w:rPr>
                <w:lang w:val="en-US"/>
              </w:rPr>
              <w:t>Lieblingstier?</w:t>
            </w:r>
          </w:p>
          <w:p w14:paraId="32492040" w14:textId="77777777" w:rsidR="006B5854" w:rsidRPr="006B5854" w:rsidRDefault="006B5854" w:rsidP="00966E5C">
            <w:pPr>
              <w:pStyle w:val="Default"/>
              <w:numPr>
                <w:ilvl w:val="0"/>
                <w:numId w:val="6"/>
              </w:numPr>
              <w:rPr>
                <w:lang w:val="en-US"/>
              </w:rPr>
            </w:pPr>
            <w:proofErr w:type="gramStart"/>
            <w:r w:rsidRPr="006B5854">
              <w:rPr>
                <w:lang w:val="en-US"/>
              </w:rPr>
              <w:t>Wo</w:t>
            </w:r>
            <w:proofErr w:type="gramEnd"/>
            <w:r w:rsidRPr="006B5854">
              <w:t xml:space="preserve"> </w:t>
            </w:r>
            <w:r w:rsidRPr="006B5854">
              <w:rPr>
                <w:lang w:val="en-US"/>
              </w:rPr>
              <w:t>lebt</w:t>
            </w:r>
            <w:r w:rsidRPr="006B5854">
              <w:t xml:space="preserve"> </w:t>
            </w:r>
            <w:r w:rsidRPr="006B5854">
              <w:rPr>
                <w:lang w:val="en-US"/>
              </w:rPr>
              <w:t>dein</w:t>
            </w:r>
            <w:r w:rsidRPr="006B5854">
              <w:t xml:space="preserve"> </w:t>
            </w:r>
            <w:r w:rsidRPr="006B5854">
              <w:rPr>
                <w:lang w:val="en-US"/>
              </w:rPr>
              <w:t>Lieblingstier?</w:t>
            </w:r>
          </w:p>
          <w:p w14:paraId="3A67183F" w14:textId="77777777" w:rsidR="006B5854" w:rsidRPr="006B5854" w:rsidRDefault="006B5854" w:rsidP="00966E5C">
            <w:pPr>
              <w:pStyle w:val="Default"/>
              <w:numPr>
                <w:ilvl w:val="0"/>
                <w:numId w:val="6"/>
              </w:numPr>
              <w:rPr>
                <w:lang w:val="en-US"/>
              </w:rPr>
            </w:pPr>
            <w:proofErr w:type="gramStart"/>
            <w:r w:rsidRPr="006B5854">
              <w:rPr>
                <w:lang w:val="en-US"/>
              </w:rPr>
              <w:t>Ist</w:t>
            </w:r>
            <w:proofErr w:type="gramEnd"/>
            <w:r w:rsidRPr="006B5854">
              <w:t xml:space="preserve"> </w:t>
            </w:r>
            <w:r w:rsidRPr="006B5854">
              <w:rPr>
                <w:lang w:val="en-US"/>
              </w:rPr>
              <w:t>es</w:t>
            </w:r>
            <w:r w:rsidRPr="006B5854">
              <w:t xml:space="preserve"> </w:t>
            </w:r>
            <w:r w:rsidRPr="006B5854">
              <w:rPr>
                <w:lang w:val="en-US"/>
              </w:rPr>
              <w:t>groß</w:t>
            </w:r>
            <w:r w:rsidRPr="006B5854">
              <w:t>?</w:t>
            </w:r>
          </w:p>
          <w:p w14:paraId="2019F4AE" w14:textId="77777777" w:rsidR="006B5854" w:rsidRPr="006B5854" w:rsidRDefault="006B5854" w:rsidP="00966E5C">
            <w:pPr>
              <w:pStyle w:val="Default"/>
              <w:numPr>
                <w:ilvl w:val="0"/>
                <w:numId w:val="6"/>
              </w:numPr>
              <w:rPr>
                <w:lang w:val="en-US"/>
              </w:rPr>
            </w:pPr>
            <w:r w:rsidRPr="006B5854">
              <w:rPr>
                <w:lang w:val="en-US"/>
              </w:rPr>
              <w:t>Willst du spielen mit Ihrem Haustier?</w:t>
            </w:r>
          </w:p>
          <w:p w14:paraId="1ECC7375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2476047B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  <w:p w14:paraId="5E96A644" w14:textId="77777777" w:rsidR="006B5854" w:rsidRPr="006B5854" w:rsidRDefault="006B5854" w:rsidP="006B5854">
            <w:pPr>
              <w:pStyle w:val="Default"/>
              <w:rPr>
                <w:lang w:val="en-US"/>
              </w:rPr>
            </w:pPr>
          </w:p>
        </w:tc>
      </w:tr>
    </w:tbl>
    <w:p w14:paraId="39A6A68F" w14:textId="77777777" w:rsidR="006B5854" w:rsidRPr="006B5854" w:rsidRDefault="006B5854" w:rsidP="006B5854">
      <w:pPr>
        <w:pStyle w:val="Default"/>
        <w:rPr>
          <w:lang w:val="en-US"/>
        </w:rPr>
      </w:pPr>
    </w:p>
    <w:p w14:paraId="49508DFF" w14:textId="77777777" w:rsidR="006B5854" w:rsidRPr="006B5854" w:rsidRDefault="006B5854" w:rsidP="006B5854">
      <w:pPr>
        <w:pStyle w:val="Default"/>
        <w:rPr>
          <w:b/>
          <w:lang w:val="en-US"/>
        </w:rPr>
      </w:pPr>
      <w:proofErr w:type="gramStart"/>
      <w:r w:rsidRPr="006B5854">
        <w:rPr>
          <w:b/>
          <w:lang w:val="en-US"/>
        </w:rPr>
        <w:t>Раздел  ЧТЕНИЕ</w:t>
      </w:r>
      <w:proofErr w:type="gramEnd"/>
    </w:p>
    <w:p w14:paraId="32644581" w14:textId="77777777" w:rsidR="006B5854" w:rsidRPr="006B5854" w:rsidRDefault="006B5854" w:rsidP="006B5854">
      <w:pPr>
        <w:pStyle w:val="Default"/>
        <w:rPr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B5854" w:rsidRPr="006B5854" w14:paraId="50436375" w14:textId="77777777" w:rsidTr="006B5854">
        <w:tc>
          <w:tcPr>
            <w:tcW w:w="9571" w:type="dxa"/>
          </w:tcPr>
          <w:p w14:paraId="4BCB45D9" w14:textId="77777777" w:rsidR="006B5854" w:rsidRPr="006B5854" w:rsidRDefault="006B5854" w:rsidP="006B5854">
            <w:pPr>
              <w:pStyle w:val="Default"/>
            </w:pPr>
            <w:r w:rsidRPr="006B5854">
              <w:t>Прочитайте те</w:t>
            </w:r>
            <w:proofErr w:type="gramStart"/>
            <w:r w:rsidRPr="006B5854">
              <w:t>кст всл</w:t>
            </w:r>
            <w:proofErr w:type="gramEnd"/>
            <w:r w:rsidRPr="006B5854">
              <w:t>ух, соблюдая правила произношения и соответствующую интонацию.</w:t>
            </w:r>
          </w:p>
        </w:tc>
      </w:tr>
    </w:tbl>
    <w:p w14:paraId="444B603D" w14:textId="77777777" w:rsidR="006B5854" w:rsidRPr="006B5854" w:rsidRDefault="006B5854" w:rsidP="006B5854">
      <w:pPr>
        <w:pStyle w:val="Default"/>
      </w:pPr>
    </w:p>
    <w:p w14:paraId="1AB7CABF" w14:textId="77777777" w:rsidR="006B5854" w:rsidRPr="006B5854" w:rsidRDefault="006B5854" w:rsidP="006B5854">
      <w:pPr>
        <w:shd w:val="clear" w:color="auto" w:fill="FFFFFF"/>
        <w:rPr>
          <w:color w:val="000000"/>
          <w:lang w:val="en-US"/>
        </w:rPr>
      </w:pPr>
      <w:r w:rsidRPr="006B5854">
        <w:rPr>
          <w:color w:val="000000"/>
        </w:rPr>
        <w:t xml:space="preserve">                                                     </w:t>
      </w:r>
      <w:r w:rsidRPr="006B5854">
        <w:rPr>
          <w:b/>
          <w:bCs/>
          <w:color w:val="000000"/>
          <w:lang w:val="en-US"/>
        </w:rPr>
        <w:t>Die drei Bären.</w:t>
      </w:r>
    </w:p>
    <w:p w14:paraId="17E9B8E9" w14:textId="77777777" w:rsidR="006B5854" w:rsidRPr="006B5854" w:rsidRDefault="006B5854" w:rsidP="006B5854">
      <w:pPr>
        <w:shd w:val="clear" w:color="auto" w:fill="FFFFFF"/>
        <w:jc w:val="center"/>
        <w:rPr>
          <w:color w:val="000000"/>
          <w:lang w:val="en-US"/>
        </w:rPr>
      </w:pPr>
      <w:r w:rsidRPr="006B5854">
        <w:rPr>
          <w:b/>
          <w:bCs/>
          <w:color w:val="000000"/>
        </w:rPr>
        <w:t>Т</w:t>
      </w:r>
      <w:r w:rsidRPr="006B5854">
        <w:rPr>
          <w:b/>
          <w:bCs/>
          <w:color w:val="000000"/>
          <w:lang w:val="en-US"/>
        </w:rPr>
        <w:t>. 2</w:t>
      </w:r>
    </w:p>
    <w:p w14:paraId="7C678CF8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proofErr w:type="gramStart"/>
      <w:r w:rsidRPr="006B5854">
        <w:rPr>
          <w:color w:val="000000"/>
          <w:lang w:val="en-US"/>
        </w:rPr>
        <w:t>Da kommen die Bären</w:t>
      </w:r>
      <w:r w:rsidRPr="006B5854">
        <w:rPr>
          <w:b/>
          <w:bCs/>
          <w:color w:val="000000"/>
          <w:lang w:val="en-US"/>
        </w:rPr>
        <w:t> </w:t>
      </w:r>
      <w:r w:rsidRPr="006B5854">
        <w:rPr>
          <w:color w:val="000000"/>
          <w:lang w:val="en-US"/>
        </w:rPr>
        <w:t>aus dem Wald nach Hause.</w:t>
      </w:r>
      <w:proofErr w:type="gramEnd"/>
      <w:r w:rsidRPr="006B5854">
        <w:rPr>
          <w:color w:val="000000"/>
          <w:lang w:val="en-US"/>
        </w:rPr>
        <w:t xml:space="preserve"> </w:t>
      </w:r>
      <w:proofErr w:type="gramStart"/>
      <w:r w:rsidRPr="006B5854">
        <w:rPr>
          <w:color w:val="000000"/>
          <w:lang w:val="en-US"/>
        </w:rPr>
        <w:t>Sie kommen in das Zimmer.</w:t>
      </w:r>
      <w:proofErr w:type="gramEnd"/>
      <w:r w:rsidRPr="006B5854">
        <w:rPr>
          <w:color w:val="000000"/>
          <w:lang w:val="en-US"/>
        </w:rPr>
        <w:t xml:space="preserve"> Was sehen sie? Die Teller </w:t>
      </w:r>
      <w:proofErr w:type="gramStart"/>
      <w:r w:rsidRPr="006B5854">
        <w:rPr>
          <w:color w:val="000000"/>
          <w:lang w:val="en-US"/>
        </w:rPr>
        <w:t>sind</w:t>
      </w:r>
      <w:proofErr w:type="gramEnd"/>
      <w:r w:rsidRPr="006B5854">
        <w:rPr>
          <w:color w:val="000000"/>
          <w:lang w:val="en-US"/>
        </w:rPr>
        <w:t xml:space="preserve"> nicht in Ordnung. Die Stűhle </w:t>
      </w:r>
      <w:proofErr w:type="gramStart"/>
      <w:r w:rsidRPr="006B5854">
        <w:rPr>
          <w:color w:val="000000"/>
          <w:lang w:val="en-US"/>
        </w:rPr>
        <w:t>sind</w:t>
      </w:r>
      <w:proofErr w:type="gramEnd"/>
      <w:r w:rsidRPr="006B5854">
        <w:rPr>
          <w:color w:val="000000"/>
          <w:lang w:val="en-US"/>
        </w:rPr>
        <w:t xml:space="preserve"> nicht in Ordnung. Die drei Bären </w:t>
      </w:r>
      <w:proofErr w:type="gramStart"/>
      <w:r w:rsidRPr="006B5854">
        <w:rPr>
          <w:color w:val="000000"/>
          <w:lang w:val="en-US"/>
        </w:rPr>
        <w:t>sind</w:t>
      </w:r>
      <w:proofErr w:type="gramEnd"/>
      <w:r w:rsidRPr="006B5854">
        <w:rPr>
          <w:color w:val="000000"/>
          <w:lang w:val="en-US"/>
        </w:rPr>
        <w:t xml:space="preserve"> böse.</w:t>
      </w:r>
    </w:p>
    <w:p w14:paraId="2B980D7E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r w:rsidRPr="006B5854">
        <w:rPr>
          <w:color w:val="000000"/>
          <w:lang w:val="en-US"/>
        </w:rPr>
        <w:t>„Wer ist hier</w:t>
      </w:r>
      <w:proofErr w:type="gramStart"/>
      <w:r w:rsidRPr="006B5854">
        <w:rPr>
          <w:color w:val="000000"/>
          <w:lang w:val="en-US"/>
        </w:rPr>
        <w:t>?“fragt</w:t>
      </w:r>
      <w:proofErr w:type="gramEnd"/>
      <w:r w:rsidRPr="006B5854">
        <w:rPr>
          <w:color w:val="000000"/>
          <w:lang w:val="en-US"/>
        </w:rPr>
        <w:t xml:space="preserve"> der Bärenvater. „Wer ist hier</w:t>
      </w:r>
      <w:proofErr w:type="gramStart"/>
      <w:r w:rsidRPr="006B5854">
        <w:rPr>
          <w:color w:val="000000"/>
          <w:lang w:val="en-US"/>
        </w:rPr>
        <w:t>?“fragt</w:t>
      </w:r>
      <w:proofErr w:type="gramEnd"/>
      <w:r w:rsidRPr="006B5854">
        <w:rPr>
          <w:color w:val="000000"/>
          <w:lang w:val="en-US"/>
        </w:rPr>
        <w:t xml:space="preserve"> die Bärenmutter. „Wer ist hier</w:t>
      </w:r>
      <w:proofErr w:type="gramStart"/>
      <w:r w:rsidRPr="006B5854">
        <w:rPr>
          <w:color w:val="000000"/>
          <w:lang w:val="en-US"/>
        </w:rPr>
        <w:t>?“fragt</w:t>
      </w:r>
      <w:proofErr w:type="gramEnd"/>
      <w:r w:rsidRPr="006B5854">
        <w:rPr>
          <w:color w:val="000000"/>
          <w:lang w:val="en-US"/>
        </w:rPr>
        <w:t xml:space="preserve"> das kleine Bärchen. </w:t>
      </w:r>
      <w:proofErr w:type="gramStart"/>
      <w:r w:rsidRPr="006B5854">
        <w:rPr>
          <w:color w:val="000000"/>
          <w:lang w:val="en-US"/>
        </w:rPr>
        <w:t>Das Mädchen liegt im Bett und antwortet nicht.</w:t>
      </w:r>
      <w:proofErr w:type="gramEnd"/>
    </w:p>
    <w:p w14:paraId="034A56F2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r w:rsidRPr="006B5854">
        <w:rPr>
          <w:color w:val="000000"/>
          <w:lang w:val="en-US"/>
        </w:rPr>
        <w:t xml:space="preserve">Die Bären kommen in das zweite Zimmer. Da sehensie, auch ihreBette </w:t>
      </w:r>
    </w:p>
    <w:p w14:paraId="55F62FEB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proofErr w:type="gramStart"/>
      <w:r w:rsidRPr="006B5854">
        <w:rPr>
          <w:color w:val="000000"/>
          <w:lang w:val="en-US"/>
        </w:rPr>
        <w:t>Sind nicht in Ordnung.</w:t>
      </w:r>
      <w:proofErr w:type="gramEnd"/>
    </w:p>
    <w:p w14:paraId="60993871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proofErr w:type="gramStart"/>
      <w:r w:rsidRPr="006B5854">
        <w:rPr>
          <w:color w:val="000000"/>
          <w:lang w:val="en-US"/>
        </w:rPr>
        <w:t>„Mein Bettistnicht in Ordnung“, ruft der Bärenvaterböse.</w:t>
      </w:r>
      <w:proofErr w:type="gramEnd"/>
      <w:r w:rsidRPr="006B5854">
        <w:rPr>
          <w:color w:val="000000"/>
          <w:lang w:val="en-US"/>
        </w:rPr>
        <w:t xml:space="preserve"> „Mein Bettistnicht in Ordnung“, ruft die Bärenmutter böse. </w:t>
      </w:r>
      <w:proofErr w:type="gramStart"/>
      <w:r w:rsidRPr="006B5854">
        <w:rPr>
          <w:color w:val="000000"/>
          <w:lang w:val="en-US"/>
        </w:rPr>
        <w:t>„Auch mein Bett ist nicht in Ordnung“, ruft das kleine Bärchen böse.</w:t>
      </w:r>
      <w:proofErr w:type="gramEnd"/>
    </w:p>
    <w:p w14:paraId="7117315F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proofErr w:type="gramStart"/>
      <w:r w:rsidRPr="006B5854">
        <w:rPr>
          <w:color w:val="000000"/>
          <w:lang w:val="en-US"/>
        </w:rPr>
        <w:t>Da sieht das kleine Bärchen in seinem Bett das Mädchen.</w:t>
      </w:r>
      <w:proofErr w:type="gramEnd"/>
      <w:r w:rsidRPr="006B5854">
        <w:rPr>
          <w:color w:val="000000"/>
          <w:lang w:val="en-US"/>
        </w:rPr>
        <w:t xml:space="preserve"> Das Bärchen ruft: „Hier ist ein Mädchen. Hier ist ein Mädchen</w:t>
      </w:r>
      <w:proofErr w:type="gramStart"/>
      <w:r w:rsidRPr="006B5854">
        <w:rPr>
          <w:color w:val="000000"/>
          <w:lang w:val="en-US"/>
        </w:rPr>
        <w:t>!“</w:t>
      </w:r>
      <w:proofErr w:type="gramEnd"/>
    </w:p>
    <w:p w14:paraId="21CE000D" w14:textId="77777777" w:rsidR="006B5854" w:rsidRPr="006B5854" w:rsidRDefault="006B5854" w:rsidP="006B5854">
      <w:pPr>
        <w:shd w:val="clear" w:color="auto" w:fill="FFFFFF"/>
        <w:ind w:firstLine="720"/>
        <w:jc w:val="both"/>
        <w:rPr>
          <w:color w:val="000000"/>
          <w:lang w:val="en-US"/>
        </w:rPr>
      </w:pPr>
      <w:proofErr w:type="gramStart"/>
      <w:r w:rsidRPr="006B5854">
        <w:rPr>
          <w:color w:val="000000"/>
          <w:lang w:val="en-US"/>
        </w:rPr>
        <w:t>Das Mädchen springt aus dem Bett und läuft zum Fenster.</w:t>
      </w:r>
      <w:proofErr w:type="gramEnd"/>
      <w:r w:rsidRPr="006B5854">
        <w:rPr>
          <w:color w:val="000000"/>
          <w:lang w:val="en-US"/>
        </w:rPr>
        <w:t xml:space="preserve"> </w:t>
      </w:r>
      <w:proofErr w:type="gramStart"/>
      <w:r w:rsidRPr="006B5854">
        <w:rPr>
          <w:color w:val="000000"/>
          <w:lang w:val="en-US"/>
        </w:rPr>
        <w:t>Das Mädchen springt aus dem Fenster und läuft nach Hause.</w:t>
      </w:r>
      <w:proofErr w:type="gramEnd"/>
      <w:r w:rsidRPr="006B5854">
        <w:rPr>
          <w:color w:val="000000"/>
          <w:lang w:val="en-US"/>
        </w:rPr>
        <w:t xml:space="preserve"> Die Bären laufen nicht. Sie gehen in das erste Zimmer und </w:t>
      </w:r>
      <w:proofErr w:type="gramStart"/>
      <w:r w:rsidRPr="006B5854">
        <w:rPr>
          <w:color w:val="000000"/>
          <w:lang w:val="en-US"/>
        </w:rPr>
        <w:t>essen</w:t>
      </w:r>
      <w:proofErr w:type="gramEnd"/>
      <w:r w:rsidRPr="006B5854">
        <w:rPr>
          <w:color w:val="000000"/>
          <w:lang w:val="en-US"/>
        </w:rPr>
        <w:t>. Auch heute leben die drei Bären in dem Haus.</w:t>
      </w:r>
    </w:p>
    <w:p w14:paraId="76E4B3FB" w14:textId="77777777" w:rsidR="006B5854" w:rsidRPr="00361418" w:rsidRDefault="006B5854" w:rsidP="006B5854">
      <w:pPr>
        <w:shd w:val="clear" w:color="auto" w:fill="FFFFFF"/>
        <w:ind w:firstLine="720"/>
        <w:rPr>
          <w:color w:val="000000"/>
          <w:sz w:val="28"/>
          <w:szCs w:val="28"/>
          <w:lang w:val="en-US"/>
        </w:rPr>
      </w:pPr>
    </w:p>
    <w:p w14:paraId="3ED9AC67" w14:textId="77777777" w:rsidR="006B5854" w:rsidRPr="00361418" w:rsidRDefault="006B5854" w:rsidP="006B5854">
      <w:pPr>
        <w:shd w:val="clear" w:color="auto" w:fill="FFFFFF"/>
        <w:rPr>
          <w:color w:val="000000"/>
          <w:sz w:val="28"/>
          <w:szCs w:val="28"/>
          <w:lang w:val="en-US"/>
        </w:rPr>
      </w:pPr>
    </w:p>
    <w:p w14:paraId="3FB7CDF3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t>Kontrollarbeit zum Thema “</w:t>
      </w:r>
      <w:r w:rsidRPr="006B5854">
        <w:rPr>
          <w:b/>
          <w:bCs/>
          <w:color w:val="000000"/>
          <w:sz w:val="22"/>
          <w:szCs w:val="22"/>
        </w:rPr>
        <w:t>М</w:t>
      </w:r>
      <w:r w:rsidRPr="006B5854">
        <w:rPr>
          <w:b/>
          <w:bCs/>
          <w:color w:val="000000"/>
          <w:sz w:val="22"/>
          <w:szCs w:val="22"/>
          <w:lang w:val="de-DE"/>
        </w:rPr>
        <w:t>ehr über mich” (№7)</w:t>
      </w:r>
    </w:p>
    <w:p w14:paraId="0964B7A6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t>des Schülers/der Schülerin ___________________________________________ der 7. Klasse ____________________</w:t>
      </w:r>
    </w:p>
    <w:p w14:paraId="77E62302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52D9FD69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0FDB7E63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lastRenderedPageBreak/>
        <w:t>1. Schreib die Geburtsdaten von berühmten Personen.</w:t>
      </w:r>
    </w:p>
    <w:p w14:paraId="728C5C40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0DBBFD9C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0 Alexander Puschkin – 06.06.1799</w:t>
      </w:r>
    </w:p>
    <w:p w14:paraId="7FFD14F9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i/>
          <w:iCs/>
          <w:color w:val="000000"/>
          <w:sz w:val="22"/>
          <w:szCs w:val="22"/>
          <w:lang w:val="de-DE"/>
        </w:rPr>
        <w:t>Alexander Puschkin wurde am sechsten Sechsten siebzehnhundertneunundneunzig geboren.</w:t>
      </w:r>
    </w:p>
    <w:p w14:paraId="2B1A835A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1 Johann Wolfgang von Goethe – 28.08.1749</w:t>
      </w:r>
    </w:p>
    <w:p w14:paraId="332DE6F1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____________________________________________________________________________________________________________________________________________________________________________________________________2 Friedrich Schiller – 10.11.1759</w:t>
      </w:r>
    </w:p>
    <w:p w14:paraId="03017DD3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____________________________________________________________________________________________________________________________________________________________________________________________________3 Albrecht Dürer – 21.05.1471</w:t>
      </w:r>
    </w:p>
    <w:p w14:paraId="6B44CC0F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____________________________________________________________________________________________________________________________________________________________________________________________________4 Lew Tolstoi – 09.09.1828</w:t>
      </w:r>
    </w:p>
    <w:p w14:paraId="4955556F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____________________________________________________________________________________________________________________________________________________________________________________________________5 Angela Merkel – 17.07.1954</w:t>
      </w:r>
    </w:p>
    <w:p w14:paraId="69BB6926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en-US"/>
        </w:rPr>
      </w:pPr>
      <w:r w:rsidRPr="006B5854">
        <w:rPr>
          <w:color w:val="000000"/>
          <w:sz w:val="22"/>
          <w:szCs w:val="22"/>
          <w:lang w:val="en-US"/>
        </w:rPr>
        <w:t>____________________________________________________________________________________________________________________________________________________________________________________________________6 Wladimir Putin – 07.10.1952</w:t>
      </w:r>
    </w:p>
    <w:p w14:paraId="55BDD13D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6E10E35B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18EEFDDE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238DDF07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t>2 Lies den Lückentext und ergänze die Modalverben im Präsens oder Präteritum.</w:t>
      </w:r>
    </w:p>
    <w:p w14:paraId="14B1DDEC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wollte, möchte, </w:t>
      </w:r>
      <w:r w:rsidRPr="006B5854">
        <w:rPr>
          <w:color w:val="000000"/>
          <w:sz w:val="22"/>
          <w:szCs w:val="22"/>
          <w:u w:val="single"/>
          <w:lang w:val="de-DE"/>
        </w:rPr>
        <w:t>konnte</w:t>
      </w:r>
      <w:r w:rsidRPr="006B5854">
        <w:rPr>
          <w:color w:val="000000"/>
          <w:sz w:val="22"/>
          <w:szCs w:val="22"/>
          <w:lang w:val="de-DE"/>
        </w:rPr>
        <w:t>, musste, wollte, kann, konnten, durfte</w:t>
      </w:r>
    </w:p>
    <w:p w14:paraId="069B5A10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10DADB8D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Mit 5 Jahren </w:t>
      </w:r>
      <w:r w:rsidRPr="006B5854">
        <w:rPr>
          <w:b/>
          <w:bCs/>
          <w:i/>
          <w:iCs/>
          <w:color w:val="000000"/>
          <w:sz w:val="22"/>
          <w:szCs w:val="22"/>
          <w:lang w:val="de-DE"/>
        </w:rPr>
        <w:t>konnte</w:t>
      </w:r>
      <w:r w:rsidRPr="006B5854">
        <w:rPr>
          <w:color w:val="000000"/>
          <w:sz w:val="22"/>
          <w:szCs w:val="22"/>
          <w:lang w:val="de-DE"/>
        </w:rPr>
        <w:t xml:space="preserve"> ich schon lesen. Ich __________________ in den Kindergarten gehen. Meine Freunde waren älter und ____________________ schon in die Schule gehen. Ich _________________ auch in die Schule, aber war zu klein und _________________ nicht. Und ich __________________ wie alle anderen </w:t>
      </w:r>
      <w:proofErr w:type="gramStart"/>
      <w:r w:rsidRPr="006B5854">
        <w:rPr>
          <w:color w:val="000000"/>
          <w:sz w:val="22"/>
          <w:szCs w:val="22"/>
          <w:lang w:val="de-DE"/>
        </w:rPr>
        <w:t>rechnen</w:t>
      </w:r>
      <w:proofErr w:type="gramEnd"/>
      <w:r w:rsidRPr="006B5854">
        <w:rPr>
          <w:color w:val="000000"/>
          <w:sz w:val="22"/>
          <w:szCs w:val="22"/>
          <w:lang w:val="de-DE"/>
        </w:rPr>
        <w:t xml:space="preserve"> und schreiben! Jetzt ______________ ich auch lernen, aber manchmal _________________ ich mehr Freizeit haben.</w:t>
      </w:r>
    </w:p>
    <w:p w14:paraId="37256B7E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31998E40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6AF3000B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t>3 Ergänze die Adjektivendungen im Dativ.</w:t>
      </w:r>
    </w:p>
    <w:p w14:paraId="07559B30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7A2F3735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0 - Siehst du den Jungen mit den </w:t>
      </w:r>
      <w:r w:rsidRPr="006B5854">
        <w:rPr>
          <w:b/>
          <w:bCs/>
          <w:i/>
          <w:iCs/>
          <w:color w:val="000000"/>
          <w:sz w:val="22"/>
          <w:szCs w:val="22"/>
          <w:lang w:val="de-DE"/>
        </w:rPr>
        <w:t>kurz</w:t>
      </w:r>
      <w:r w:rsidRPr="006B5854">
        <w:rPr>
          <w:b/>
          <w:bCs/>
          <w:i/>
          <w:iCs/>
          <w:color w:val="000000"/>
          <w:sz w:val="22"/>
          <w:szCs w:val="22"/>
          <w:u w:val="single"/>
          <w:lang w:val="de-DE"/>
        </w:rPr>
        <w:t>en</w:t>
      </w:r>
      <w:r w:rsidRPr="006B5854">
        <w:rPr>
          <w:color w:val="000000"/>
          <w:sz w:val="22"/>
          <w:szCs w:val="22"/>
          <w:lang w:val="de-DE"/>
        </w:rPr>
        <w:t> Haaren?</w:t>
      </w:r>
    </w:p>
    <w:p w14:paraId="0065E3FE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1 - Den auf dem blau____ Motorrad?</w:t>
      </w:r>
    </w:p>
    <w:p w14:paraId="5FE844F0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2 - Nein, mit dem cool____ Fahrrad.</w:t>
      </w:r>
    </w:p>
    <w:p w14:paraId="6CA997D5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3 - Meinst du den Jungen mit dem grün____ Pullover und den schick____ Turnschuhen?</w:t>
      </w:r>
    </w:p>
    <w:p w14:paraId="4132BD24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4 - Ja, das ist der gut____ Freund von meinem älter____ Bruder Hans.</w:t>
      </w:r>
    </w:p>
    <w:p w14:paraId="528EE42C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5 - Aha. Siehst du das Mädchen mit dem süß____ Hund?</w:t>
      </w:r>
    </w:p>
    <w:p w14:paraId="4ED43A82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6 - Die mit den lang____ Haaren und mit der modisch_____ Sonnenbrille?</w:t>
      </w:r>
    </w:p>
    <w:p w14:paraId="3ED574DA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7 - Ja, das ist die best____ Freundin von meiner Schwester.</w:t>
      </w:r>
    </w:p>
    <w:p w14:paraId="1DF0B10E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35C5221B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66BA2C3D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b/>
          <w:bCs/>
          <w:color w:val="000000"/>
          <w:sz w:val="22"/>
          <w:szCs w:val="22"/>
          <w:lang w:val="de-DE"/>
        </w:rPr>
        <w:t>4 Akkusativ oder Dativ? Ergänze.</w:t>
      </w:r>
    </w:p>
    <w:p w14:paraId="0F40167A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</w:p>
    <w:p w14:paraId="28AAF288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0 Das Mädchen mit den </w:t>
      </w:r>
      <w:r w:rsidRPr="006B5854">
        <w:rPr>
          <w:b/>
          <w:bCs/>
          <w:i/>
          <w:iCs/>
          <w:color w:val="000000"/>
          <w:sz w:val="22"/>
          <w:szCs w:val="22"/>
          <w:lang w:val="de-DE"/>
        </w:rPr>
        <w:t>blond</w:t>
      </w:r>
      <w:r w:rsidRPr="006B5854">
        <w:rPr>
          <w:b/>
          <w:bCs/>
          <w:i/>
          <w:iCs/>
          <w:color w:val="000000"/>
          <w:sz w:val="22"/>
          <w:szCs w:val="22"/>
          <w:u w:val="single"/>
          <w:lang w:val="de-DE"/>
        </w:rPr>
        <w:t>en</w:t>
      </w:r>
      <w:r w:rsidRPr="006B5854">
        <w:rPr>
          <w:color w:val="000000"/>
          <w:sz w:val="22"/>
          <w:szCs w:val="22"/>
          <w:lang w:val="de-DE"/>
        </w:rPr>
        <w:t> Haaren heißt Martina.</w:t>
      </w:r>
    </w:p>
    <w:p w14:paraId="41270553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lastRenderedPageBreak/>
        <w:t>1 Sie trägt eine elegant____, eng____ Hose und ein schick_____ T-Shirt.</w:t>
      </w:r>
    </w:p>
    <w:p w14:paraId="11042AA8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2 Sie hat auch eine cool____ Sonnenbrille.</w:t>
      </w:r>
    </w:p>
    <w:p w14:paraId="67E518EA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3 Im link____ Ohr trägt sie einen modisch____ Ohrring mit einem klein_____ Delfin.</w:t>
      </w:r>
    </w:p>
    <w:p w14:paraId="5AF9B773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4 Sie hat auch einen lang____ rot____ Mantel mit einem breit____ Gürtel.</w:t>
      </w:r>
    </w:p>
    <w:p w14:paraId="38FFACF1" w14:textId="77777777" w:rsidR="006B5854" w:rsidRPr="006B5854" w:rsidRDefault="006B5854" w:rsidP="006B5854">
      <w:pPr>
        <w:shd w:val="clear" w:color="auto" w:fill="FFFFFF"/>
        <w:rPr>
          <w:color w:val="000000"/>
          <w:sz w:val="21"/>
          <w:szCs w:val="21"/>
          <w:lang w:val="de-DE"/>
        </w:rPr>
      </w:pPr>
      <w:r w:rsidRPr="006B5854">
        <w:rPr>
          <w:color w:val="000000"/>
          <w:sz w:val="22"/>
          <w:szCs w:val="22"/>
          <w:lang w:val="de-DE"/>
        </w:rPr>
        <w:t>5 Sie hat ein neu____ Handy mit einem interessant_____ Klingelton.</w:t>
      </w:r>
    </w:p>
    <w:p w14:paraId="439A5E2F" w14:textId="77777777" w:rsidR="006B5854" w:rsidRPr="006B5854" w:rsidRDefault="006B5854" w:rsidP="006B5854">
      <w:pPr>
        <w:spacing w:after="160" w:line="259" w:lineRule="auto"/>
        <w:rPr>
          <w:rFonts w:eastAsiaTheme="minorHAnsi"/>
          <w:sz w:val="22"/>
          <w:szCs w:val="22"/>
          <w:lang w:val="de-DE" w:eastAsia="en-US"/>
        </w:rPr>
      </w:pPr>
    </w:p>
    <w:p w14:paraId="141C199A" w14:textId="77777777" w:rsidR="006B5854" w:rsidRPr="006B5854" w:rsidRDefault="006B5854" w:rsidP="006B585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proofErr w:type="gramStart"/>
      <w:r w:rsidRPr="006B5854">
        <w:rPr>
          <w:b/>
          <w:bCs/>
          <w:color w:val="000000"/>
          <w:lang w:val="en-US"/>
        </w:rPr>
        <w:t>Klasse 7.</w:t>
      </w:r>
      <w:proofErr w:type="gramEnd"/>
      <w:r w:rsidRPr="006B5854">
        <w:rPr>
          <w:b/>
          <w:bCs/>
          <w:color w:val="000000"/>
          <w:lang w:val="en-US"/>
        </w:rPr>
        <w:t xml:space="preserve"> Kontrollarbeit №4</w:t>
      </w:r>
    </w:p>
    <w:p w14:paraId="150EEB56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866F32B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b/>
          <w:bCs/>
          <w:color w:val="000000"/>
          <w:lang w:val="en-US"/>
        </w:rPr>
        <w:t xml:space="preserve">1. Ergänze </w:t>
      </w:r>
      <w:proofErr w:type="gramStart"/>
      <w:r w:rsidRPr="006B5854">
        <w:rPr>
          <w:b/>
          <w:bCs/>
          <w:color w:val="000000"/>
          <w:lang w:val="en-US"/>
        </w:rPr>
        <w:t>die</w:t>
      </w:r>
      <w:proofErr w:type="gramEnd"/>
      <w:r w:rsidRPr="006B5854">
        <w:rPr>
          <w:b/>
          <w:bCs/>
          <w:color w:val="000000"/>
          <w:lang w:val="en-US"/>
        </w:rPr>
        <w:t xml:space="preserve"> Modalverben!</w:t>
      </w:r>
    </w:p>
    <w:p w14:paraId="208BA9EA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 xml:space="preserve">1. Wir ___________ am </w:t>
      </w:r>
      <w:proofErr w:type="gramStart"/>
      <w:r w:rsidRPr="006B5854">
        <w:rPr>
          <w:color w:val="000000"/>
          <w:lang w:val="en-US"/>
        </w:rPr>
        <w:t>Abend</w:t>
      </w:r>
      <w:proofErr w:type="gramEnd"/>
      <w:r w:rsidRPr="006B5854">
        <w:rPr>
          <w:color w:val="000000"/>
          <w:lang w:val="en-US"/>
        </w:rPr>
        <w:t xml:space="preserve"> ins Kino gehen. (</w:t>
      </w:r>
      <w:proofErr w:type="gramStart"/>
      <w:r w:rsidRPr="006B5854">
        <w:rPr>
          <w:color w:val="000000"/>
          <w:lang w:val="en-US"/>
        </w:rPr>
        <w:t>wollen</w:t>
      </w:r>
      <w:proofErr w:type="gramEnd"/>
      <w:r w:rsidRPr="006B5854">
        <w:rPr>
          <w:color w:val="000000"/>
          <w:lang w:val="en-US"/>
        </w:rPr>
        <w:t>).</w:t>
      </w:r>
      <w:r w:rsidRPr="006B5854">
        <w:rPr>
          <w:color w:val="000000"/>
          <w:lang w:val="en-US"/>
        </w:rPr>
        <w:br/>
        <w:t>2. Ich ___________ dir morgen leider nicht helfen. (</w:t>
      </w:r>
      <w:proofErr w:type="gramStart"/>
      <w:r w:rsidRPr="006B5854">
        <w:rPr>
          <w:color w:val="000000"/>
          <w:lang w:val="en-US"/>
        </w:rPr>
        <w:t>können</w:t>
      </w:r>
      <w:proofErr w:type="gramEnd"/>
      <w:r w:rsidRPr="006B5854">
        <w:rPr>
          <w:color w:val="000000"/>
          <w:lang w:val="en-US"/>
        </w:rPr>
        <w:t>)</w:t>
      </w:r>
      <w:r w:rsidRPr="006B5854">
        <w:rPr>
          <w:color w:val="000000"/>
          <w:lang w:val="en-US"/>
        </w:rPr>
        <w:br/>
        <w:t>3. Ihr ___________ nicht die ganze Nacht fernsehen. (</w:t>
      </w:r>
      <w:proofErr w:type="gramStart"/>
      <w:r w:rsidRPr="006B5854">
        <w:rPr>
          <w:color w:val="000000"/>
          <w:lang w:val="en-US"/>
        </w:rPr>
        <w:t>dürfen</w:t>
      </w:r>
      <w:proofErr w:type="gramEnd"/>
      <w:r w:rsidRPr="006B5854">
        <w:rPr>
          <w:color w:val="000000"/>
          <w:lang w:val="en-US"/>
        </w:rPr>
        <w:t>)</w:t>
      </w:r>
      <w:r w:rsidRPr="006B5854">
        <w:rPr>
          <w:color w:val="000000"/>
          <w:lang w:val="en-US"/>
        </w:rPr>
        <w:br/>
        <w:t xml:space="preserve">4. Es </w:t>
      </w:r>
      <w:proofErr w:type="gramStart"/>
      <w:r w:rsidRPr="006B5854">
        <w:rPr>
          <w:color w:val="000000"/>
          <w:lang w:val="en-US"/>
        </w:rPr>
        <w:t>ist</w:t>
      </w:r>
      <w:proofErr w:type="gramEnd"/>
      <w:r w:rsidRPr="006B5854">
        <w:rPr>
          <w:color w:val="000000"/>
          <w:lang w:val="en-US"/>
        </w:rPr>
        <w:t xml:space="preserve"> sehr heiß hier. ___________ </w:t>
      </w:r>
      <w:proofErr w:type="gramStart"/>
      <w:r w:rsidRPr="006B5854">
        <w:rPr>
          <w:color w:val="000000"/>
          <w:lang w:val="en-US"/>
        </w:rPr>
        <w:t>ich</w:t>
      </w:r>
      <w:proofErr w:type="gramEnd"/>
      <w:r w:rsidRPr="006B5854">
        <w:rPr>
          <w:color w:val="000000"/>
          <w:lang w:val="en-US"/>
        </w:rPr>
        <w:t xml:space="preserve"> das Fenster aufmachen? (</w:t>
      </w:r>
      <w:proofErr w:type="gramStart"/>
      <w:r w:rsidRPr="006B5854">
        <w:rPr>
          <w:color w:val="000000"/>
          <w:lang w:val="en-US"/>
        </w:rPr>
        <w:t>sollen</w:t>
      </w:r>
      <w:proofErr w:type="gramEnd"/>
      <w:r w:rsidRPr="006B5854">
        <w:rPr>
          <w:color w:val="000000"/>
          <w:lang w:val="en-US"/>
        </w:rPr>
        <w:t>)</w:t>
      </w:r>
      <w:r w:rsidRPr="006B5854">
        <w:rPr>
          <w:color w:val="000000"/>
          <w:lang w:val="en-US"/>
        </w:rPr>
        <w:br/>
        <w:t>5. Meine Schwester ___________ gut Gitarre spielen. (</w:t>
      </w:r>
      <w:proofErr w:type="gramStart"/>
      <w:r w:rsidRPr="006B5854">
        <w:rPr>
          <w:color w:val="000000"/>
          <w:lang w:val="en-US"/>
        </w:rPr>
        <w:t>können</w:t>
      </w:r>
      <w:proofErr w:type="gramEnd"/>
      <w:r w:rsidRPr="006B5854">
        <w:rPr>
          <w:color w:val="000000"/>
          <w:lang w:val="en-US"/>
        </w:rPr>
        <w:t>)</w:t>
      </w:r>
      <w:r w:rsidRPr="006B5854">
        <w:rPr>
          <w:color w:val="000000"/>
          <w:lang w:val="en-US"/>
        </w:rPr>
        <w:br/>
        <w:t>6. Er ___________ nach der Arbeit noch schnell einkaufen gehen. (</w:t>
      </w:r>
      <w:proofErr w:type="gramStart"/>
      <w:r w:rsidRPr="006B5854">
        <w:rPr>
          <w:color w:val="000000"/>
          <w:lang w:val="en-US"/>
        </w:rPr>
        <w:t>müssen</w:t>
      </w:r>
      <w:proofErr w:type="gramEnd"/>
      <w:r w:rsidRPr="006B5854">
        <w:rPr>
          <w:color w:val="000000"/>
          <w:lang w:val="en-US"/>
        </w:rPr>
        <w:t>)</w:t>
      </w:r>
      <w:r w:rsidRPr="006B5854">
        <w:rPr>
          <w:color w:val="000000"/>
          <w:lang w:val="en-US"/>
        </w:rPr>
        <w:br/>
        <w:t xml:space="preserve">7. Wie </w:t>
      </w:r>
      <w:proofErr w:type="gramStart"/>
      <w:r w:rsidRPr="006B5854">
        <w:rPr>
          <w:color w:val="000000"/>
          <w:lang w:val="en-US"/>
        </w:rPr>
        <w:t>lange</w:t>
      </w:r>
      <w:proofErr w:type="gramEnd"/>
      <w:r w:rsidRPr="006B5854">
        <w:rPr>
          <w:color w:val="000000"/>
          <w:lang w:val="en-US"/>
        </w:rPr>
        <w:t xml:space="preserve"> ___________ du in Ägypten bleiben? (</w:t>
      </w:r>
      <w:proofErr w:type="gramStart"/>
      <w:r w:rsidRPr="006B5854">
        <w:rPr>
          <w:color w:val="000000"/>
          <w:lang w:val="en-US"/>
        </w:rPr>
        <w:t>wollen</w:t>
      </w:r>
      <w:proofErr w:type="gramEnd"/>
      <w:r w:rsidRPr="006B5854">
        <w:rPr>
          <w:color w:val="000000"/>
          <w:lang w:val="en-US"/>
        </w:rPr>
        <w:t>)</w:t>
      </w:r>
    </w:p>
    <w:p w14:paraId="29024210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6AD214C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b/>
          <w:bCs/>
          <w:color w:val="000000"/>
          <w:lang w:val="en-US"/>
        </w:rPr>
        <w:t>2.</w:t>
      </w:r>
      <w:r w:rsidRPr="006B5854">
        <w:rPr>
          <w:i/>
          <w:iCs/>
          <w:color w:val="000000"/>
          <w:lang w:val="en-US"/>
        </w:rPr>
        <w:t> </w:t>
      </w:r>
      <w:r w:rsidRPr="006B5854">
        <w:rPr>
          <w:b/>
          <w:bCs/>
          <w:color w:val="000000"/>
          <w:lang w:val="en-US"/>
        </w:rPr>
        <w:t xml:space="preserve">Akkusativ </w:t>
      </w:r>
      <w:proofErr w:type="gramStart"/>
      <w:r w:rsidRPr="006B5854">
        <w:rPr>
          <w:b/>
          <w:bCs/>
          <w:color w:val="000000"/>
          <w:lang w:val="en-US"/>
        </w:rPr>
        <w:t>oder</w:t>
      </w:r>
      <w:proofErr w:type="gramEnd"/>
      <w:r w:rsidRPr="006B5854">
        <w:rPr>
          <w:b/>
          <w:bCs/>
          <w:color w:val="000000"/>
          <w:lang w:val="en-US"/>
        </w:rPr>
        <w:t xml:space="preserve"> Dativ? </w:t>
      </w:r>
      <w:proofErr w:type="gramStart"/>
      <w:r w:rsidRPr="006B5854">
        <w:rPr>
          <w:b/>
          <w:bCs/>
          <w:color w:val="000000"/>
          <w:lang w:val="en-US"/>
        </w:rPr>
        <w:t>Ergänze.</w:t>
      </w:r>
      <w:proofErr w:type="gramEnd"/>
    </w:p>
    <w:p w14:paraId="4AE3575F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1. Kaufst du _______ diese Tasche zum Geburtstag. (</w:t>
      </w:r>
      <w:proofErr w:type="gramStart"/>
      <w:r w:rsidRPr="006B5854">
        <w:rPr>
          <w:color w:val="000000"/>
          <w:lang w:val="en-US"/>
        </w:rPr>
        <w:t>sie</w:t>
      </w:r>
      <w:proofErr w:type="gramEnd"/>
      <w:r w:rsidRPr="006B5854">
        <w:rPr>
          <w:color w:val="000000"/>
          <w:lang w:val="en-US"/>
        </w:rPr>
        <w:t>, Sg)</w:t>
      </w:r>
    </w:p>
    <w:p w14:paraId="0E9BAD88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2. Dieses Bild gefällt _______ sehr. (</w:t>
      </w:r>
      <w:proofErr w:type="gramStart"/>
      <w:r w:rsidRPr="006B5854">
        <w:rPr>
          <w:color w:val="000000"/>
          <w:lang w:val="en-US"/>
        </w:rPr>
        <w:t>ich</w:t>
      </w:r>
      <w:proofErr w:type="gramEnd"/>
      <w:r w:rsidRPr="006B5854">
        <w:rPr>
          <w:color w:val="000000"/>
          <w:lang w:val="en-US"/>
        </w:rPr>
        <w:t>)</w:t>
      </w:r>
    </w:p>
    <w:p w14:paraId="055D01F7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3. Er hat _______ gestern in der Stadt gesehen. (</w:t>
      </w:r>
      <w:proofErr w:type="gramStart"/>
      <w:r w:rsidRPr="006B5854">
        <w:rPr>
          <w:color w:val="000000"/>
          <w:lang w:val="en-US"/>
        </w:rPr>
        <w:t>wir</w:t>
      </w:r>
      <w:proofErr w:type="gramEnd"/>
      <w:r w:rsidRPr="006B5854">
        <w:rPr>
          <w:color w:val="000000"/>
          <w:lang w:val="en-US"/>
        </w:rPr>
        <w:t>)</w:t>
      </w:r>
    </w:p>
    <w:p w14:paraId="5C21261D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4. Ich wünsche _______ alles Gute zum Geburtstag. (Sie)</w:t>
      </w:r>
    </w:p>
    <w:p w14:paraId="7EC00803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5. Du hast _______ einen Mantel gekauft. (</w:t>
      </w:r>
      <w:proofErr w:type="gramStart"/>
      <w:r w:rsidRPr="006B5854">
        <w:rPr>
          <w:color w:val="000000"/>
          <w:lang w:val="en-US"/>
        </w:rPr>
        <w:t>er</w:t>
      </w:r>
      <w:proofErr w:type="gramEnd"/>
      <w:r w:rsidRPr="006B5854">
        <w:rPr>
          <w:color w:val="000000"/>
          <w:lang w:val="en-US"/>
        </w:rPr>
        <w:t>)</w:t>
      </w:r>
    </w:p>
    <w:p w14:paraId="2800675B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6. Wie geht es _______? (</w:t>
      </w:r>
      <w:proofErr w:type="gramStart"/>
      <w:r w:rsidRPr="006B5854">
        <w:rPr>
          <w:color w:val="000000"/>
          <w:lang w:val="en-US"/>
        </w:rPr>
        <w:t>ihr</w:t>
      </w:r>
      <w:proofErr w:type="gramEnd"/>
      <w:r w:rsidRPr="006B5854">
        <w:rPr>
          <w:color w:val="000000"/>
          <w:lang w:val="en-US"/>
        </w:rPr>
        <w:t>)</w:t>
      </w:r>
    </w:p>
    <w:p w14:paraId="3289E919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7. Er liebt ______ noch immer und kann ______ nicht vergessen. (</w:t>
      </w:r>
      <w:proofErr w:type="gramStart"/>
      <w:r w:rsidRPr="006B5854">
        <w:rPr>
          <w:color w:val="000000"/>
          <w:lang w:val="en-US"/>
        </w:rPr>
        <w:t>sie</w:t>
      </w:r>
      <w:proofErr w:type="gramEnd"/>
      <w:r w:rsidRPr="006B5854">
        <w:rPr>
          <w:color w:val="000000"/>
          <w:lang w:val="en-US"/>
        </w:rPr>
        <w:t>, Sg)</w:t>
      </w:r>
    </w:p>
    <w:p w14:paraId="6FC03228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B510CB6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b/>
          <w:bCs/>
          <w:color w:val="000000"/>
          <w:lang w:val="en-US"/>
        </w:rPr>
        <w:t xml:space="preserve">3. Bilde </w:t>
      </w:r>
      <w:proofErr w:type="gramStart"/>
      <w:r w:rsidRPr="006B5854">
        <w:rPr>
          <w:b/>
          <w:bCs/>
          <w:color w:val="000000"/>
          <w:lang w:val="en-US"/>
        </w:rPr>
        <w:t>die</w:t>
      </w:r>
      <w:proofErr w:type="gramEnd"/>
      <w:r w:rsidRPr="006B5854">
        <w:rPr>
          <w:b/>
          <w:bCs/>
          <w:color w:val="000000"/>
          <w:lang w:val="en-US"/>
        </w:rPr>
        <w:t xml:space="preserve"> Steigerungsformen</w:t>
      </w:r>
    </w:p>
    <w:p w14:paraId="2F61766A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proofErr w:type="gramStart"/>
      <w:r w:rsidRPr="006B5854">
        <w:rPr>
          <w:color w:val="000000"/>
          <w:lang w:val="en-US"/>
        </w:rPr>
        <w:t>gern</w:t>
      </w:r>
      <w:proofErr w:type="gramEnd"/>
      <w:r w:rsidRPr="006B5854">
        <w:rPr>
          <w:color w:val="000000"/>
          <w:lang w:val="en-US"/>
        </w:rPr>
        <w:t>, groß, klein, schön, gut</w:t>
      </w:r>
    </w:p>
    <w:p w14:paraId="4908813F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6532553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b/>
          <w:bCs/>
          <w:color w:val="000000"/>
          <w:lang w:val="en-US"/>
        </w:rPr>
        <w:t>4. Ergänze das Reflexivpronomen.</w:t>
      </w:r>
    </w:p>
    <w:p w14:paraId="1ECBE062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1. + Warum ärgerst du ______?</w:t>
      </w:r>
    </w:p>
    <w:p w14:paraId="0E6BD36A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rFonts w:ascii="Arial" w:hAnsi="Arial" w:cs="Arial"/>
          <w:color w:val="000000"/>
          <w:sz w:val="21"/>
          <w:szCs w:val="21"/>
          <w:lang w:val="en-US"/>
        </w:rPr>
        <w:t>– </w:t>
      </w:r>
      <w:r w:rsidRPr="006B5854">
        <w:rPr>
          <w:color w:val="000000"/>
          <w:lang w:val="en-US"/>
        </w:rPr>
        <w:t>Weil meine Schwester _______ geärgert hat.</w:t>
      </w:r>
    </w:p>
    <w:p w14:paraId="599A4BBE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2. + Warum ärgert Martin ______?</w:t>
      </w:r>
    </w:p>
    <w:p w14:paraId="0F58A7BF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rFonts w:ascii="Arial" w:hAnsi="Arial" w:cs="Arial"/>
          <w:color w:val="000000"/>
          <w:sz w:val="21"/>
          <w:szCs w:val="21"/>
          <w:lang w:val="en-US"/>
        </w:rPr>
        <w:t>– </w:t>
      </w:r>
      <w:r w:rsidRPr="006B5854">
        <w:rPr>
          <w:color w:val="000000"/>
          <w:lang w:val="en-US"/>
        </w:rPr>
        <w:t>Seine Freundin hat drei Tage nicht angerufen.</w:t>
      </w:r>
    </w:p>
    <w:p w14:paraId="5727F731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>+ Streiten _______ die beiden?</w:t>
      </w:r>
    </w:p>
    <w:p w14:paraId="33430478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rFonts w:ascii="Arial" w:hAnsi="Arial" w:cs="Arial"/>
          <w:color w:val="000000"/>
          <w:sz w:val="21"/>
          <w:szCs w:val="21"/>
          <w:lang w:val="en-US"/>
        </w:rPr>
        <w:t>– </w:t>
      </w:r>
      <w:r w:rsidRPr="006B5854">
        <w:rPr>
          <w:color w:val="000000"/>
          <w:lang w:val="en-US"/>
        </w:rPr>
        <w:t>Keine Ahnung.</w:t>
      </w:r>
    </w:p>
    <w:p w14:paraId="2D0F3820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color w:val="000000"/>
          <w:lang w:val="en-US"/>
        </w:rPr>
        <w:t xml:space="preserve">3. + Beeil _______! </w:t>
      </w:r>
      <w:proofErr w:type="gramStart"/>
      <w:r w:rsidRPr="006B5854">
        <w:rPr>
          <w:color w:val="000000"/>
          <w:lang w:val="en-US"/>
        </w:rPr>
        <w:t>Du musst zur Schule.</w:t>
      </w:r>
      <w:proofErr w:type="gramEnd"/>
    </w:p>
    <w:p w14:paraId="3BE8F6DF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  <w:r w:rsidRPr="006B5854">
        <w:rPr>
          <w:rFonts w:ascii="Arial" w:hAnsi="Arial" w:cs="Arial"/>
          <w:color w:val="000000"/>
          <w:sz w:val="21"/>
          <w:szCs w:val="21"/>
          <w:lang w:val="en-US"/>
        </w:rPr>
        <w:t>– </w:t>
      </w:r>
      <w:r w:rsidRPr="006B5854">
        <w:rPr>
          <w:color w:val="000000"/>
          <w:lang w:val="en-US"/>
        </w:rPr>
        <w:t xml:space="preserve">Ich kann heute nicht zur Schule. </w:t>
      </w:r>
      <w:proofErr w:type="gramStart"/>
      <w:r w:rsidRPr="006B5854">
        <w:rPr>
          <w:color w:val="000000"/>
          <w:lang w:val="en-US"/>
        </w:rPr>
        <w:t>Ich fühle _______ schlecht.</w:t>
      </w:r>
      <w:proofErr w:type="gramEnd"/>
    </w:p>
    <w:p w14:paraId="73539B48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97903ED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2989527" w14:textId="77777777" w:rsidR="006B5854" w:rsidRPr="006B5854" w:rsidRDefault="006B5854" w:rsidP="006B5854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29EF541" w14:textId="77777777" w:rsidR="006B5854" w:rsidRPr="006B5854" w:rsidRDefault="006B5854" w:rsidP="006B585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77336A4B" w14:textId="77777777" w:rsidR="006B5854" w:rsidRPr="007B6C74" w:rsidRDefault="006B5854" w:rsidP="006B5854">
      <w:pPr>
        <w:jc w:val="center"/>
        <w:rPr>
          <w:b/>
          <w:sz w:val="28"/>
          <w:szCs w:val="28"/>
          <w:lang w:val="de-DE"/>
        </w:rPr>
      </w:pPr>
      <w:r w:rsidRPr="007B6C74">
        <w:rPr>
          <w:b/>
          <w:sz w:val="28"/>
          <w:szCs w:val="28"/>
          <w:lang w:val="de-DE"/>
        </w:rPr>
        <w:t>Kontroltest</w:t>
      </w:r>
    </w:p>
    <w:p w14:paraId="0A81BB7B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 xml:space="preserve">1.Wie_____du? </w:t>
      </w:r>
    </w:p>
    <w:p w14:paraId="2E021774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a)bin     b)bist       c)heiBen         d)heiBt</w:t>
      </w:r>
    </w:p>
    <w:p w14:paraId="214A98B5" w14:textId="77777777" w:rsidR="006B5854" w:rsidRPr="007B6C74" w:rsidRDefault="006B5854" w:rsidP="006B5854">
      <w:pPr>
        <w:rPr>
          <w:lang w:val="de-DE"/>
        </w:rPr>
      </w:pPr>
    </w:p>
    <w:p w14:paraId="45D109E2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2.Mein Name_____Sabine.</w:t>
      </w:r>
    </w:p>
    <w:p w14:paraId="7F74EA6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a)bin     b)hat       c)heiBt        d)ist</w:t>
      </w:r>
    </w:p>
    <w:p w14:paraId="43527B2B" w14:textId="77777777" w:rsidR="006B5854" w:rsidRPr="007B6C74" w:rsidRDefault="006B5854" w:rsidP="006B5854">
      <w:pPr>
        <w:rPr>
          <w:lang w:val="de-DE"/>
        </w:rPr>
      </w:pPr>
    </w:p>
    <w:p w14:paraId="4E4BE82D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3.Und ______kommst du?</w:t>
      </w:r>
    </w:p>
    <w:p w14:paraId="5116F21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a)wo    b)wozu       c)woher        d)worauf</w:t>
      </w:r>
    </w:p>
    <w:p w14:paraId="78526433" w14:textId="77777777" w:rsidR="006B5854" w:rsidRPr="007B6C74" w:rsidRDefault="006B5854" w:rsidP="006B5854">
      <w:pPr>
        <w:rPr>
          <w:lang w:val="de-DE"/>
        </w:rPr>
      </w:pPr>
    </w:p>
    <w:p w14:paraId="0BDADE6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4. ____Berlin.</w:t>
      </w:r>
    </w:p>
    <w:p w14:paraId="6693FCF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a)Aus    b)In       c)Nach        d)Über</w:t>
      </w:r>
    </w:p>
    <w:p w14:paraId="565DB713" w14:textId="77777777" w:rsidR="006B5854" w:rsidRPr="007B6C74" w:rsidRDefault="006B5854" w:rsidP="006B5854">
      <w:pPr>
        <w:rPr>
          <w:lang w:val="de-DE"/>
        </w:rPr>
      </w:pPr>
    </w:p>
    <w:p w14:paraId="64453814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5. Das sind Karin und Inga. ____sind noch Schülerinen.</w:t>
      </w:r>
    </w:p>
    <w:p w14:paraId="4E8551D9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a)Der    b)Diese      c)Sie        d)Und</w:t>
      </w:r>
    </w:p>
    <w:p w14:paraId="6BA1D1F6" w14:textId="77777777" w:rsidR="006B5854" w:rsidRPr="007B6C74" w:rsidRDefault="006B5854" w:rsidP="006B5854">
      <w:pPr>
        <w:rPr>
          <w:lang w:val="de-DE"/>
        </w:rPr>
      </w:pPr>
    </w:p>
    <w:p w14:paraId="3A00CC4B" w14:textId="77777777" w:rsidR="006B5854" w:rsidRPr="007B6C74" w:rsidRDefault="006B5854" w:rsidP="006B5854">
      <w:pPr>
        <w:rPr>
          <w:lang w:val="de-DE"/>
        </w:rPr>
      </w:pPr>
      <w:proofErr w:type="gramStart"/>
      <w:r w:rsidRPr="007B6C74">
        <w:rPr>
          <w:lang w:val="de-DE"/>
        </w:rPr>
        <w:t>6.Das</w:t>
      </w:r>
      <w:proofErr w:type="gramEnd"/>
      <w:r w:rsidRPr="007B6C74">
        <w:rPr>
          <w:lang w:val="de-DE"/>
        </w:rPr>
        <w:t xml:space="preserve"> ist doch ___Kühlschrank, das ist ein Geschirrspüler.</w:t>
      </w:r>
    </w:p>
    <w:p w14:paraId="4BAA31E3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a)kein    b)nicht      c)nichts        d)nie</w:t>
      </w:r>
    </w:p>
    <w:p w14:paraId="5B48A6BB" w14:textId="77777777" w:rsidR="006B5854" w:rsidRPr="007B6C74" w:rsidRDefault="006B5854" w:rsidP="006B5854">
      <w:pPr>
        <w:rPr>
          <w:lang w:val="de-DE"/>
        </w:rPr>
      </w:pPr>
    </w:p>
    <w:p w14:paraId="0D3148E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7. Entschuldigen Sie. Ist das hier ___Uhr?</w:t>
      </w:r>
    </w:p>
    <w:p w14:paraId="36C667C9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a)deine    b)Ihre      c)kein       d)seine</w:t>
      </w:r>
    </w:p>
    <w:p w14:paraId="748867C0" w14:textId="77777777" w:rsidR="006B5854" w:rsidRPr="007B6C74" w:rsidRDefault="006B5854" w:rsidP="006B5854">
      <w:pPr>
        <w:rPr>
          <w:lang w:val="de-DE"/>
        </w:rPr>
      </w:pPr>
    </w:p>
    <w:p w14:paraId="300139D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8. Ich _____jetzt kein Brot.</w:t>
      </w:r>
    </w:p>
    <w:p w14:paraId="3A15E313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a)esse    b)habe      c)mag       d)nehme</w:t>
      </w:r>
    </w:p>
    <w:p w14:paraId="74B5192E" w14:textId="77777777" w:rsidR="006B5854" w:rsidRPr="007B6C74" w:rsidRDefault="006B5854" w:rsidP="006B5854">
      <w:pPr>
        <w:rPr>
          <w:lang w:val="de-DE"/>
        </w:rPr>
      </w:pPr>
    </w:p>
    <w:p w14:paraId="6293EC4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9. Ich bestelle(</w:t>
      </w:r>
      <w:r w:rsidRPr="007B6C74">
        <w:t>заказывать</w:t>
      </w:r>
      <w:r w:rsidRPr="007B6C74">
        <w:rPr>
          <w:lang w:val="de-DE"/>
        </w:rPr>
        <w:t>) mir lieber____Apfelsaft.</w:t>
      </w:r>
    </w:p>
    <w:p w14:paraId="5FDC2F4A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a)den   b)der      c)ein       d)einen</w:t>
      </w:r>
    </w:p>
    <w:p w14:paraId="1D0F1F5F" w14:textId="77777777" w:rsidR="006B5854" w:rsidRPr="007B6C74" w:rsidRDefault="006B5854" w:rsidP="006B5854">
      <w:pPr>
        <w:rPr>
          <w:lang w:val="de-DE"/>
        </w:rPr>
      </w:pPr>
    </w:p>
    <w:p w14:paraId="6833522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10. Mama, ___ich noch fernsehen?</w:t>
      </w:r>
    </w:p>
    <w:p w14:paraId="13E3AFC9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a)darf   b)möchte      c)muss      d)will</w:t>
      </w:r>
    </w:p>
    <w:p w14:paraId="20DB7109" w14:textId="77777777" w:rsidR="006B5854" w:rsidRPr="007B6C74" w:rsidRDefault="006B5854" w:rsidP="006B5854">
      <w:pPr>
        <w:rPr>
          <w:lang w:val="de-DE"/>
        </w:rPr>
      </w:pPr>
    </w:p>
    <w:p w14:paraId="1D8C36E5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11. Nein, du musst jetzt ins Bett. Wie viel Uhr ist es?</w:t>
      </w:r>
    </w:p>
    <w:p w14:paraId="2722B3C1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a)fünf nach halb eins  b) fünf nach halb zwei     c)fünfunddreiBig hach eins     d) fünfundzwanzig vor zwei</w:t>
      </w:r>
    </w:p>
    <w:p w14:paraId="7956AE4E" w14:textId="77777777" w:rsidR="006B5854" w:rsidRPr="007B6C74" w:rsidRDefault="006B5854" w:rsidP="006B5854">
      <w:pPr>
        <w:rPr>
          <w:lang w:val="de-DE"/>
        </w:rPr>
      </w:pPr>
    </w:p>
    <w:p w14:paraId="0D69D33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12. Wo ist Wolfgang? - Ich glaube, ___Küche.</w:t>
      </w:r>
    </w:p>
    <w:p w14:paraId="2FD86F3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lastRenderedPageBreak/>
        <w:t>a)auf der   b)in    c)in der    d)in die</w:t>
      </w:r>
    </w:p>
    <w:p w14:paraId="1D30994F" w14:textId="77777777" w:rsidR="006B5854" w:rsidRPr="007B6C74" w:rsidRDefault="006B5854" w:rsidP="006B5854">
      <w:pPr>
        <w:rPr>
          <w:lang w:val="de-DE"/>
        </w:rPr>
      </w:pPr>
    </w:p>
    <w:p w14:paraId="6C7621D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13. Und was ___du gestern gemacht?</w:t>
      </w:r>
    </w:p>
    <w:p w14:paraId="0AFE4E5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a)bist   b)hast   c)hat    d)ist</w:t>
      </w:r>
    </w:p>
    <w:p w14:paraId="5911246B" w14:textId="77777777" w:rsidR="006B5854" w:rsidRPr="007B6C74" w:rsidRDefault="006B5854" w:rsidP="006B5854">
      <w:pPr>
        <w:rPr>
          <w:lang w:val="de-DE"/>
        </w:rPr>
      </w:pPr>
    </w:p>
    <w:p w14:paraId="01AF068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14. Ich habe Tennis _______.</w:t>
      </w:r>
    </w:p>
    <w:p w14:paraId="3299FA81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a)gespielt   b)spiele  c)spielen    d)gespielen</w:t>
      </w:r>
    </w:p>
    <w:p w14:paraId="582BE6B4" w14:textId="77777777" w:rsidR="006B5854" w:rsidRPr="007B6C74" w:rsidRDefault="006B5854" w:rsidP="006B5854">
      <w:pPr>
        <w:rPr>
          <w:lang w:val="de-DE"/>
        </w:rPr>
      </w:pPr>
    </w:p>
    <w:p w14:paraId="273E6EF2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15. Ist Herr Staller wieder zu Hause? – Ja, ich habe ___ gestern gesehen.</w:t>
      </w:r>
    </w:p>
    <w:p w14:paraId="2132EE71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a)er   b)es   c)ihn    d)sie</w:t>
      </w:r>
    </w:p>
    <w:p w14:paraId="39F22531" w14:textId="77777777" w:rsidR="006B5854" w:rsidRPr="007B6C74" w:rsidRDefault="006B5854" w:rsidP="006B5854">
      <w:pPr>
        <w:rPr>
          <w:lang w:val="de-DE"/>
        </w:rPr>
      </w:pPr>
    </w:p>
    <w:p w14:paraId="19898EDD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16. Warum ___ihr am Mittwoch nicht gekommen?</w:t>
      </w:r>
    </w:p>
    <w:p w14:paraId="4D3A6164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a)habt   b)hattet  c)seid    d)sind</w:t>
      </w:r>
    </w:p>
    <w:p w14:paraId="53B72081" w14:textId="77777777" w:rsidR="006B5854" w:rsidRPr="007B6C74" w:rsidRDefault="006B5854" w:rsidP="006B5854">
      <w:pPr>
        <w:rPr>
          <w:lang w:val="de-DE"/>
        </w:rPr>
      </w:pPr>
    </w:p>
    <w:p w14:paraId="3366D34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17. Wo ___ du gestern?</w:t>
      </w:r>
    </w:p>
    <w:p w14:paraId="0AC3F92D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a)bist   b)hast  c)hattest    d)warst</w:t>
      </w:r>
    </w:p>
    <w:p w14:paraId="1B3AF789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18. Wir wohnen jetzt schon ein halbes Jahr ___ München.</w:t>
      </w:r>
    </w:p>
    <w:p w14:paraId="4037017C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a)auf   b)im   c)in    d)zu</w:t>
      </w:r>
    </w:p>
    <w:p w14:paraId="1940CD2A" w14:textId="77777777" w:rsidR="006B5854" w:rsidRPr="007B6C74" w:rsidRDefault="006B5854" w:rsidP="006B5854">
      <w:pPr>
        <w:rPr>
          <w:lang w:val="de-DE"/>
        </w:rPr>
      </w:pPr>
    </w:p>
    <w:p w14:paraId="660B72F0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19. __ Disco kann man bis zum Morgen tanzen.</w:t>
      </w:r>
    </w:p>
    <w:p w14:paraId="6045413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a)Im   b)In  c)In die   d)In der</w:t>
      </w:r>
    </w:p>
    <w:p w14:paraId="5BE4E27B" w14:textId="77777777" w:rsidR="006B5854" w:rsidRPr="007B6C74" w:rsidRDefault="006B5854" w:rsidP="006B5854">
      <w:pPr>
        <w:rPr>
          <w:lang w:val="de-DE"/>
        </w:rPr>
      </w:pPr>
    </w:p>
    <w:p w14:paraId="76D1654B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20.Guten Tag! Kann ich ___ helfen?</w:t>
      </w:r>
    </w:p>
    <w:p w14:paraId="5A27DB91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a)ihm   b)ihr  c)Ihnen  d)ihnen</w:t>
      </w:r>
    </w:p>
    <w:p w14:paraId="461F241D" w14:textId="77777777" w:rsidR="006B5854" w:rsidRPr="007B6C74" w:rsidRDefault="006B5854" w:rsidP="006B5854">
      <w:pPr>
        <w:rPr>
          <w:lang w:val="de-DE"/>
        </w:rPr>
      </w:pPr>
    </w:p>
    <w:p w14:paraId="33B94F97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21. Dieses Radio ist sehr teuer, aber funktioniert auch viel ____als dieses hier.</w:t>
      </w:r>
    </w:p>
    <w:p w14:paraId="672F32A3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a)am besten   b)besser   c)gut     d)mehr</w:t>
      </w:r>
    </w:p>
    <w:p w14:paraId="18B68ECE" w14:textId="77777777" w:rsidR="006B5854" w:rsidRPr="007B6C74" w:rsidRDefault="006B5854" w:rsidP="006B5854">
      <w:pPr>
        <w:rPr>
          <w:lang w:val="de-DE"/>
        </w:rPr>
      </w:pPr>
    </w:p>
    <w:p w14:paraId="2E91246B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22. Jakob ist gröBer ___ seine Schwester.</w:t>
      </w:r>
    </w:p>
    <w:p w14:paraId="112EDD7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a)als   b)ob  c)so  d)wie</w:t>
      </w:r>
    </w:p>
    <w:p w14:paraId="4DF2C15F" w14:textId="77777777" w:rsidR="006B5854" w:rsidRPr="007B6C74" w:rsidRDefault="006B5854" w:rsidP="006B5854">
      <w:pPr>
        <w:rPr>
          <w:lang w:val="de-DE"/>
        </w:rPr>
      </w:pPr>
    </w:p>
    <w:p w14:paraId="74F13A9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23. Franz ____ Ingenieur werden. Aber er ist dann doch Friseur geworden.</w:t>
      </w:r>
    </w:p>
    <w:p w14:paraId="6562A8D2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a)will     b)wollte    c)wolle     d)würde</w:t>
      </w:r>
    </w:p>
    <w:p w14:paraId="14F37003" w14:textId="77777777" w:rsidR="006B5854" w:rsidRPr="007B6C74" w:rsidRDefault="006B5854" w:rsidP="006B5854">
      <w:pPr>
        <w:rPr>
          <w:lang w:val="de-DE"/>
        </w:rPr>
      </w:pPr>
    </w:p>
    <w:p w14:paraId="5A1CCFE5" w14:textId="77777777" w:rsidR="006B5854" w:rsidRPr="007B6C74" w:rsidRDefault="006B5854" w:rsidP="006B5854">
      <w:pPr>
        <w:rPr>
          <w:lang w:val="de-DE"/>
        </w:rPr>
      </w:pPr>
      <w:smartTag w:uri="urn:schemas-microsoft-com:office:smarttags" w:element="metricconverter">
        <w:smartTagPr>
          <w:attr w:name="ProductID" w:val="24. In"/>
        </w:smartTagPr>
        <w:r w:rsidRPr="007B6C74">
          <w:rPr>
            <w:lang w:val="de-DE"/>
          </w:rPr>
          <w:t>24. In</w:t>
        </w:r>
      </w:smartTag>
      <w:r w:rsidRPr="007B6C74">
        <w:rPr>
          <w:lang w:val="de-DE"/>
        </w:rPr>
        <w:t xml:space="preserve"> Bombay _____ nie.</w:t>
      </w:r>
    </w:p>
    <w:p w14:paraId="1E6075DC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a)es schneit     b)schneit        c) schneit  er   d) schneit es</w:t>
      </w:r>
    </w:p>
    <w:p w14:paraId="75964173" w14:textId="77777777" w:rsidR="006B5854" w:rsidRPr="007B6C74" w:rsidRDefault="006B5854" w:rsidP="006B5854">
      <w:pPr>
        <w:rPr>
          <w:lang w:val="de-DE"/>
        </w:rPr>
      </w:pPr>
    </w:p>
    <w:p w14:paraId="2059D263" w14:textId="77777777" w:rsidR="006B5854" w:rsidRPr="007B6C74" w:rsidRDefault="006B5854" w:rsidP="006B5854">
      <w:pPr>
        <w:rPr>
          <w:lang w:val="de-DE"/>
        </w:rPr>
      </w:pPr>
      <w:smartTag w:uri="urn:schemas-microsoft-com:office:smarttags" w:element="metricconverter">
        <w:smartTagPr>
          <w:attr w:name="ProductID" w:val="25. In"/>
        </w:smartTagPr>
        <w:r w:rsidRPr="007B6C74">
          <w:rPr>
            <w:lang w:val="de-DE"/>
          </w:rPr>
          <w:t>25. In</w:t>
        </w:r>
      </w:smartTag>
      <w:r w:rsidRPr="007B6C74">
        <w:rPr>
          <w:lang w:val="de-DE"/>
        </w:rPr>
        <w:t xml:space="preserve"> ____ Monat fahre ich nach Berlin.</w:t>
      </w:r>
    </w:p>
    <w:p w14:paraId="30E8F250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lastRenderedPageBreak/>
        <w:t>a)ein     b)einem   c)einen     d)einer</w:t>
      </w:r>
    </w:p>
    <w:p w14:paraId="73A4B270" w14:textId="77777777" w:rsidR="006B5854" w:rsidRPr="007B6C74" w:rsidRDefault="006B5854" w:rsidP="006B5854">
      <w:pPr>
        <w:rPr>
          <w:lang w:val="de-DE"/>
        </w:rPr>
      </w:pPr>
    </w:p>
    <w:p w14:paraId="105E688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26. Ich gehe jetzt in die Stadt. Ich will ___ einen neuen Mantel kaufen.</w:t>
      </w:r>
    </w:p>
    <w:p w14:paraId="10DDB86D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a)dich     b)du   c)mich     d)mir</w:t>
      </w:r>
    </w:p>
    <w:p w14:paraId="24F8E0DA" w14:textId="77777777" w:rsidR="006B5854" w:rsidRPr="007B6C74" w:rsidRDefault="006B5854" w:rsidP="006B5854">
      <w:pPr>
        <w:rPr>
          <w:lang w:val="de-DE"/>
        </w:rPr>
      </w:pPr>
    </w:p>
    <w:p w14:paraId="7AD6C7F5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27. Das M</w:t>
      </w:r>
      <w:r>
        <w:rPr>
          <w:lang w:val="de-DE"/>
        </w:rPr>
        <w:t>ä</w:t>
      </w:r>
      <w:r w:rsidRPr="007B6C74">
        <w:rPr>
          <w:lang w:val="de-DE"/>
        </w:rPr>
        <w:t>dchen ___ die Hausaufgabe ____.</w:t>
      </w:r>
    </w:p>
    <w:p w14:paraId="1CC20E1F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a)hat…geschrieben     b)ist… geschrieben  c)ist…</w:t>
      </w:r>
      <w:r>
        <w:rPr>
          <w:lang w:val="de-DE"/>
        </w:rPr>
        <w:t>geschreiben   d)hat… geschriebt</w:t>
      </w:r>
    </w:p>
    <w:p w14:paraId="5BA48883" w14:textId="77777777" w:rsidR="006B5854" w:rsidRPr="007B6C74" w:rsidRDefault="006B5854" w:rsidP="006B5854">
      <w:pPr>
        <w:rPr>
          <w:lang w:val="de-DE"/>
        </w:rPr>
      </w:pPr>
    </w:p>
    <w:p w14:paraId="5215EDD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28. Das ist ein interessantes Buch. Wollen Sie ____?</w:t>
      </w:r>
    </w:p>
    <w:p w14:paraId="2E5252A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a)nicht sie kaufen    b)sie nicht kaufen  c)es nicht kaufen     d)es kaufen nicht</w:t>
      </w:r>
    </w:p>
    <w:p w14:paraId="2739D30C" w14:textId="77777777" w:rsidR="006B5854" w:rsidRPr="007B6C74" w:rsidRDefault="006B5854" w:rsidP="006B5854">
      <w:pPr>
        <w:rPr>
          <w:lang w:val="de-DE"/>
        </w:rPr>
      </w:pPr>
    </w:p>
    <w:p w14:paraId="706228EE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29. Meine Oma ____ schon 70 Jahre alt.</w:t>
      </w:r>
    </w:p>
    <w:p w14:paraId="00C92DCC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a)hat     b)braucht   c)seid     d)ist</w:t>
      </w:r>
    </w:p>
    <w:p w14:paraId="40EE9DFC" w14:textId="77777777" w:rsidR="006B5854" w:rsidRPr="007B6C74" w:rsidRDefault="006B5854" w:rsidP="006B5854">
      <w:pPr>
        <w:rPr>
          <w:lang w:val="de-DE"/>
        </w:rPr>
      </w:pPr>
    </w:p>
    <w:p w14:paraId="1D2FB334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30. Er muss viel ____ essen.</w:t>
      </w:r>
    </w:p>
    <w:p w14:paraId="49FA8AFC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 Obsten    b)Gemüse   c)Obste     d) Gemüsen</w:t>
      </w:r>
    </w:p>
    <w:p w14:paraId="2BB2CF1F" w14:textId="77777777" w:rsidR="006B5854" w:rsidRPr="007B6C74" w:rsidRDefault="006B5854" w:rsidP="006B5854">
      <w:pPr>
        <w:rPr>
          <w:lang w:val="de-DE"/>
        </w:rPr>
      </w:pPr>
    </w:p>
    <w:p w14:paraId="05C0AF7B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31. Das ist eine Kamera. ____ Kamera ist neu.</w:t>
      </w:r>
    </w:p>
    <w:p w14:paraId="4C18C5A5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a)Eine    b)Das   c)Die    d)Ein</w:t>
      </w:r>
    </w:p>
    <w:p w14:paraId="6D631B1D" w14:textId="77777777" w:rsidR="006B5854" w:rsidRPr="007B6C74" w:rsidRDefault="006B5854" w:rsidP="006B5854">
      <w:pPr>
        <w:rPr>
          <w:lang w:val="de-DE"/>
        </w:rPr>
      </w:pPr>
    </w:p>
    <w:p w14:paraId="0E140F04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32. Du ____ sehr gut Deutsch.</w:t>
      </w:r>
    </w:p>
    <w:p w14:paraId="3290BA1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a)spreche    b)sprecht   c)sprichst    d)sprechen</w:t>
      </w:r>
    </w:p>
    <w:p w14:paraId="753FA938" w14:textId="77777777" w:rsidR="006B5854" w:rsidRPr="007B6C74" w:rsidRDefault="006B5854" w:rsidP="006B5854">
      <w:pPr>
        <w:rPr>
          <w:lang w:val="de-DE"/>
        </w:rPr>
      </w:pPr>
    </w:p>
    <w:p w14:paraId="264BB145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33. Wohin geht der Junge?</w:t>
      </w:r>
    </w:p>
    <w:p w14:paraId="40DC7B82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a)im Kino    b)ins Kino   c)nach der Kino    d)nach das Kino</w:t>
      </w:r>
    </w:p>
    <w:p w14:paraId="657B0317" w14:textId="77777777" w:rsidR="006B5854" w:rsidRPr="007B6C74" w:rsidRDefault="006B5854" w:rsidP="006B5854">
      <w:pPr>
        <w:rPr>
          <w:lang w:val="de-DE"/>
        </w:rPr>
      </w:pPr>
    </w:p>
    <w:p w14:paraId="3B32738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34. Das Klima ____ ist sehr mild.</w:t>
      </w:r>
    </w:p>
    <w:p w14:paraId="1986EAA5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a)das Land    b)des Landes   c)dem Land   d)der Land</w:t>
      </w:r>
    </w:p>
    <w:p w14:paraId="67E4854B" w14:textId="77777777" w:rsidR="006B5854" w:rsidRPr="007B6C74" w:rsidRDefault="006B5854" w:rsidP="006B5854">
      <w:pPr>
        <w:rPr>
          <w:lang w:val="de-DE"/>
        </w:rPr>
      </w:pPr>
    </w:p>
    <w:p w14:paraId="44DA87C8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35. Frau Mohre freut sich über das schöne Wetter.</w:t>
      </w:r>
    </w:p>
    <w:p w14:paraId="0E97CEF6" w14:textId="77777777" w:rsidR="006B5854" w:rsidRPr="007B6C74" w:rsidRDefault="006B5854" w:rsidP="006B5854">
      <w:pPr>
        <w:rPr>
          <w:lang w:val="de-DE"/>
        </w:rPr>
      </w:pPr>
      <w:r w:rsidRPr="007B6C74">
        <w:rPr>
          <w:lang w:val="de-DE"/>
        </w:rPr>
        <w:t>a)sich    b)mich  c)dich    d)uns</w:t>
      </w:r>
    </w:p>
    <w:p w14:paraId="70EB7BE5" w14:textId="77777777" w:rsidR="006B5854" w:rsidRPr="007B6C74" w:rsidRDefault="006B5854" w:rsidP="006B5854">
      <w:pPr>
        <w:rPr>
          <w:lang w:val="de-DE"/>
        </w:rPr>
      </w:pPr>
    </w:p>
    <w:p w14:paraId="14FCF9CE" w14:textId="77777777" w:rsidR="006B5854" w:rsidRPr="007B6C74" w:rsidRDefault="006B5854" w:rsidP="006B5854">
      <w:pPr>
        <w:rPr>
          <w:lang w:val="de-DE"/>
        </w:rPr>
      </w:pPr>
    </w:p>
    <w:p w14:paraId="4807FFD2" w14:textId="77777777" w:rsidR="006B5854" w:rsidRPr="00554ECC" w:rsidRDefault="00966E5C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>
        <w:rPr>
          <w:rFonts w:ascii="OpenSans" w:hAnsi="OpenSans"/>
          <w:b/>
          <w:bCs/>
          <w:color w:val="FF0000"/>
          <w:sz w:val="28"/>
          <w:szCs w:val="28"/>
        </w:rPr>
        <w:t>Контро</w:t>
      </w:r>
      <w:r w:rsidR="006B5854" w:rsidRPr="00554ECC">
        <w:rPr>
          <w:rFonts w:ascii="OpenSans" w:hAnsi="OpenSans"/>
          <w:b/>
          <w:bCs/>
          <w:color w:val="FF0000"/>
          <w:sz w:val="28"/>
          <w:szCs w:val="28"/>
        </w:rPr>
        <w:t>льная работа №1 к главе «Mein Zuhause»</w:t>
      </w:r>
    </w:p>
    <w:p w14:paraId="75EDE6AA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Класс 6</w:t>
      </w:r>
    </w:p>
    <w:p w14:paraId="42B6FD9F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1. </w:t>
      </w:r>
      <w:r w:rsidRPr="00554ECC">
        <w:rPr>
          <w:rFonts w:ascii="OpenSans" w:hAnsi="OpenSans"/>
          <w:color w:val="000000"/>
          <w:sz w:val="21"/>
          <w:szCs w:val="21"/>
        </w:rPr>
        <w:t>Запишите указания.</w:t>
      </w:r>
    </w:p>
    <w:p w14:paraId="012C8BF7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___________________ bitte Detsch! (du, sprechen)</w:t>
      </w:r>
    </w:p>
    <w:p w14:paraId="250235FC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lastRenderedPageBreak/>
        <w:t>___________________ die Zeitung! (Sie, lesen)</w:t>
      </w:r>
    </w:p>
    <w:p w14:paraId="60DDC150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___________________den Text! ( ihr, schreiben)</w:t>
      </w:r>
    </w:p>
    <w:p w14:paraId="364E0B51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___________________ mir das Heft! (du, zeigen)</w:t>
      </w:r>
    </w:p>
    <w:p w14:paraId="6B14FE23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____________________ mit dem Auto(Sie, fahren)</w:t>
      </w:r>
    </w:p>
    <w:p w14:paraId="1F666B25" w14:textId="77777777" w:rsidR="006B5854" w:rsidRPr="00554ECC" w:rsidRDefault="006B5854" w:rsidP="00966E5C">
      <w:pPr>
        <w:numPr>
          <w:ilvl w:val="0"/>
          <w:numId w:val="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___________________ nicht lange am Computer! (ihr, spielen)</w:t>
      </w:r>
    </w:p>
    <w:p w14:paraId="3729299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412DFDD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2. </w:t>
      </w:r>
      <w:r w:rsidRPr="00554ECC">
        <w:rPr>
          <w:rFonts w:ascii="OpenSans" w:hAnsi="OpenSans"/>
          <w:color w:val="000000"/>
          <w:sz w:val="21"/>
          <w:szCs w:val="21"/>
        </w:rPr>
        <w:t>Вставьте в предложение глагол </w:t>
      </w:r>
      <w:r w:rsidRPr="00554ECC">
        <w:rPr>
          <w:rFonts w:ascii="OpenSans" w:hAnsi="OpenSans"/>
          <w:b/>
          <w:bCs/>
          <w:color w:val="000000"/>
          <w:sz w:val="21"/>
          <w:szCs w:val="21"/>
        </w:rPr>
        <w:t>müssen</w:t>
      </w:r>
      <w:r w:rsidRPr="00554ECC">
        <w:rPr>
          <w:rFonts w:ascii="OpenSans" w:hAnsi="OpenSans"/>
          <w:color w:val="000000"/>
          <w:sz w:val="21"/>
          <w:szCs w:val="21"/>
        </w:rPr>
        <w:t> в правильном лице и числе.</w:t>
      </w:r>
    </w:p>
    <w:p w14:paraId="1C711055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Der Junge ________ Fahrräder reparieren.</w:t>
      </w:r>
    </w:p>
    <w:p w14:paraId="388C48D3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Du ______ der Mutter helfen.</w:t>
      </w:r>
    </w:p>
    <w:p w14:paraId="78D2861D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Wir _____ den Text lesen.</w:t>
      </w:r>
    </w:p>
    <w:p w14:paraId="3F7000F8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Anna _____ Pizza kaufen.</w:t>
      </w:r>
    </w:p>
    <w:p w14:paraId="46E1FC71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Ich _____ die Lexik wiederholen.</w:t>
      </w:r>
    </w:p>
    <w:p w14:paraId="669E466D" w14:textId="77777777" w:rsidR="006B5854" w:rsidRPr="00554ECC" w:rsidRDefault="006B5854" w:rsidP="00966E5C">
      <w:pPr>
        <w:numPr>
          <w:ilvl w:val="0"/>
          <w:numId w:val="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Ihr ______ die Hausaufgabe machen.</w:t>
      </w:r>
    </w:p>
    <w:p w14:paraId="6100B97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73D7B2FD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3. </w:t>
      </w:r>
      <w:r w:rsidRPr="00554ECC">
        <w:rPr>
          <w:rFonts w:ascii="OpenSans" w:hAnsi="OpenSans"/>
          <w:color w:val="000000"/>
          <w:sz w:val="21"/>
          <w:szCs w:val="21"/>
        </w:rPr>
        <w:t>Составьте правильно словосочетания из данных слов. Запишите цифру и букву.</w:t>
      </w:r>
    </w:p>
    <w:p w14:paraId="34FA8CE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tbl>
      <w:tblPr>
        <w:tblW w:w="79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8"/>
        <w:gridCol w:w="4867"/>
      </w:tblGrid>
      <w:tr w:rsidR="006B5854" w:rsidRPr="00554ECC" w14:paraId="44581E97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CFAB3" w14:textId="77777777" w:rsidR="006B5854" w:rsidRPr="00554ECC" w:rsidRDefault="006B5854" w:rsidP="00966E5C">
            <w:pPr>
              <w:numPr>
                <w:ilvl w:val="0"/>
                <w:numId w:val="9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die Wohnung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2A6B03" w14:textId="77777777" w:rsidR="006B5854" w:rsidRPr="00554ECC" w:rsidRDefault="006B5854" w:rsidP="00966E5C">
            <w:pPr>
              <w:numPr>
                <w:ilvl w:val="0"/>
                <w:numId w:val="10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gehen</w:t>
            </w:r>
          </w:p>
        </w:tc>
      </w:tr>
      <w:tr w:rsidR="006B5854" w:rsidRPr="00554ECC" w14:paraId="20524329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A7228" w14:textId="77777777" w:rsidR="006B5854" w:rsidRPr="00554ECC" w:rsidRDefault="006B5854" w:rsidP="00966E5C">
            <w:pPr>
              <w:numPr>
                <w:ilvl w:val="0"/>
                <w:numId w:val="11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einkaufen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A2034" w14:textId="77777777" w:rsidR="006B5854" w:rsidRPr="00554ECC" w:rsidRDefault="006B5854" w:rsidP="00966E5C">
            <w:pPr>
              <w:numPr>
                <w:ilvl w:val="0"/>
                <w:numId w:val="12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sauber machen</w:t>
            </w:r>
          </w:p>
        </w:tc>
      </w:tr>
      <w:tr w:rsidR="006B5854" w:rsidRPr="00554ECC" w14:paraId="625916FE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72E53" w14:textId="77777777" w:rsidR="006B5854" w:rsidRPr="00554ECC" w:rsidRDefault="006B5854" w:rsidP="00966E5C">
            <w:pPr>
              <w:numPr>
                <w:ilvl w:val="0"/>
                <w:numId w:val="13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das Auto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8E2FE" w14:textId="77777777" w:rsidR="006B5854" w:rsidRPr="00554ECC" w:rsidRDefault="006B5854" w:rsidP="00966E5C">
            <w:pPr>
              <w:numPr>
                <w:ilvl w:val="0"/>
                <w:numId w:val="14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fahren</w:t>
            </w:r>
          </w:p>
        </w:tc>
      </w:tr>
      <w:tr w:rsidR="006B5854" w:rsidRPr="00554ECC" w14:paraId="4C26EB43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3FD9F" w14:textId="77777777" w:rsidR="006B5854" w:rsidRPr="00554ECC" w:rsidRDefault="006B5854" w:rsidP="00966E5C">
            <w:pPr>
              <w:numPr>
                <w:ilvl w:val="0"/>
                <w:numId w:val="15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die Musik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56D16" w14:textId="77777777" w:rsidR="006B5854" w:rsidRPr="00554ECC" w:rsidRDefault="006B5854" w:rsidP="00966E5C">
            <w:pPr>
              <w:numPr>
                <w:ilvl w:val="0"/>
                <w:numId w:val="16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waschen</w:t>
            </w:r>
          </w:p>
        </w:tc>
      </w:tr>
      <w:tr w:rsidR="006B5854" w:rsidRPr="00554ECC" w14:paraId="015A2601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C565D" w14:textId="77777777" w:rsidR="006B5854" w:rsidRPr="00554ECC" w:rsidRDefault="006B5854" w:rsidP="00966E5C">
            <w:pPr>
              <w:numPr>
                <w:ilvl w:val="0"/>
                <w:numId w:val="17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das Essen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9EC47" w14:textId="77777777" w:rsidR="006B5854" w:rsidRPr="00554ECC" w:rsidRDefault="006B5854" w:rsidP="00966E5C">
            <w:pPr>
              <w:numPr>
                <w:ilvl w:val="0"/>
                <w:numId w:val="18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aufräumen</w:t>
            </w:r>
          </w:p>
        </w:tc>
      </w:tr>
      <w:tr w:rsidR="006B5854" w:rsidRPr="00554ECC" w14:paraId="1262E242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0AF67" w14:textId="77777777" w:rsidR="006B5854" w:rsidRPr="00554ECC" w:rsidRDefault="006B5854" w:rsidP="00966E5C">
            <w:pPr>
              <w:numPr>
                <w:ilvl w:val="0"/>
                <w:numId w:val="19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das Zimmer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0607B7" w14:textId="77777777" w:rsidR="006B5854" w:rsidRPr="00554ECC" w:rsidRDefault="006B5854" w:rsidP="00966E5C">
            <w:pPr>
              <w:numPr>
                <w:ilvl w:val="0"/>
                <w:numId w:val="20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besuchen</w:t>
            </w:r>
          </w:p>
        </w:tc>
      </w:tr>
      <w:tr w:rsidR="006B5854" w:rsidRPr="00554ECC" w14:paraId="2D98301A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EAB3B" w14:textId="77777777" w:rsidR="006B5854" w:rsidRPr="00554ECC" w:rsidRDefault="006B5854" w:rsidP="00966E5C">
            <w:pPr>
              <w:numPr>
                <w:ilvl w:val="0"/>
                <w:numId w:val="21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lastRenderedPageBreak/>
              <w:t>den Rasen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4BEB8C" w14:textId="77777777" w:rsidR="006B5854" w:rsidRPr="00554ECC" w:rsidRDefault="006B5854" w:rsidP="00966E5C">
            <w:pPr>
              <w:numPr>
                <w:ilvl w:val="0"/>
                <w:numId w:val="22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leise machen</w:t>
            </w:r>
          </w:p>
        </w:tc>
      </w:tr>
      <w:tr w:rsidR="006B5854" w:rsidRPr="00554ECC" w14:paraId="04C40C5E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A31E8" w14:textId="77777777" w:rsidR="006B5854" w:rsidRPr="00554ECC" w:rsidRDefault="006B5854" w:rsidP="00966E5C">
            <w:pPr>
              <w:numPr>
                <w:ilvl w:val="0"/>
                <w:numId w:val="23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Oma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970AA" w14:textId="77777777" w:rsidR="006B5854" w:rsidRPr="00554ECC" w:rsidRDefault="006B5854" w:rsidP="00966E5C">
            <w:pPr>
              <w:numPr>
                <w:ilvl w:val="0"/>
                <w:numId w:val="24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kochen</w:t>
            </w:r>
          </w:p>
        </w:tc>
      </w:tr>
      <w:tr w:rsidR="006B5854" w:rsidRPr="00554ECC" w14:paraId="35CC7D77" w14:textId="77777777" w:rsidTr="006B5854">
        <w:tc>
          <w:tcPr>
            <w:tcW w:w="28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B271F" w14:textId="77777777" w:rsidR="006B5854" w:rsidRPr="00554ECC" w:rsidRDefault="006B5854" w:rsidP="00966E5C">
            <w:pPr>
              <w:numPr>
                <w:ilvl w:val="0"/>
                <w:numId w:val="25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  <w:lang w:val="en-US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  <w:lang w:val="en-US"/>
              </w:rPr>
              <w:t>Mit dem Rad zur Schule</w:t>
            </w:r>
          </w:p>
        </w:tc>
        <w:tc>
          <w:tcPr>
            <w:tcW w:w="4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8BA35" w14:textId="77777777" w:rsidR="006B5854" w:rsidRPr="00554ECC" w:rsidRDefault="006B5854" w:rsidP="00966E5C">
            <w:pPr>
              <w:numPr>
                <w:ilvl w:val="0"/>
                <w:numId w:val="26"/>
              </w:numPr>
              <w:spacing w:after="300"/>
              <w:ind w:left="102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mähen</w:t>
            </w:r>
          </w:p>
        </w:tc>
      </w:tr>
    </w:tbl>
    <w:p w14:paraId="00F5FB8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77BF0D7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4. </w:t>
      </w:r>
      <w:r w:rsidRPr="00554ECC">
        <w:rPr>
          <w:rFonts w:ascii="OpenSans" w:hAnsi="OpenSans"/>
          <w:color w:val="000000"/>
          <w:sz w:val="21"/>
          <w:szCs w:val="21"/>
        </w:rPr>
        <w:t>Переведите правильно словосочетания с предлогами.</w:t>
      </w:r>
    </w:p>
    <w:p w14:paraId="777524A9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На стене</w:t>
      </w:r>
    </w:p>
    <w:p w14:paraId="640C723C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На полу</w:t>
      </w:r>
    </w:p>
    <w:p w14:paraId="4C8757F7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Под кроватью</w:t>
      </w:r>
    </w:p>
    <w:p w14:paraId="7F467558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Над столом</w:t>
      </w:r>
    </w:p>
    <w:p w14:paraId="4D10B045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Около окна</w:t>
      </w:r>
    </w:p>
    <w:p w14:paraId="1447384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0B470D9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5. </w:t>
      </w:r>
      <w:r w:rsidRPr="00554ECC">
        <w:rPr>
          <w:rFonts w:ascii="OpenSans" w:hAnsi="OpenSans"/>
          <w:color w:val="000000"/>
          <w:sz w:val="21"/>
          <w:szCs w:val="21"/>
        </w:rPr>
        <w:t>Опишите комнату. Запишите 7 предложений: Что есть в комнате?</w:t>
      </w:r>
      <w:r w:rsidRPr="00554ECC">
        <w:rPr>
          <w:rFonts w:ascii="OpenSans" w:hAnsi="OpenSans"/>
          <w:color w:val="000000"/>
          <w:sz w:val="16"/>
          <w:szCs w:val="16"/>
          <w:vertAlign w:val="superscript"/>
        </w:rPr>
        <w:t>1</w:t>
      </w:r>
      <w:r w:rsidRPr="00554ECC">
        <w:rPr>
          <w:rFonts w:ascii="OpenSans" w:hAnsi="OpenSans"/>
          <w:color w:val="000000"/>
          <w:sz w:val="21"/>
          <w:szCs w:val="21"/>
        </w:rPr>
        <w:t> Где стоит мебель?</w:t>
      </w:r>
      <w:r w:rsidRPr="00554ECC">
        <w:rPr>
          <w:rFonts w:ascii="OpenSans" w:hAnsi="OpenSans"/>
          <w:color w:val="000000"/>
          <w:sz w:val="16"/>
          <w:szCs w:val="16"/>
          <w:vertAlign w:val="superscript"/>
        </w:rPr>
        <w:t>4</w:t>
      </w:r>
      <w:r w:rsidRPr="00554ECC">
        <w:rPr>
          <w:rFonts w:ascii="OpenSans" w:hAnsi="OpenSans"/>
          <w:color w:val="000000"/>
          <w:sz w:val="21"/>
          <w:szCs w:val="21"/>
        </w:rPr>
        <w:t> Что бы вы еще хотели поставить в комнате?</w:t>
      </w:r>
      <w:r w:rsidRPr="00554ECC">
        <w:rPr>
          <w:rFonts w:ascii="OpenSans" w:hAnsi="OpenSans"/>
          <w:color w:val="000000"/>
          <w:sz w:val="16"/>
          <w:szCs w:val="16"/>
          <w:vertAlign w:val="superscript"/>
        </w:rPr>
        <w:t>1</w:t>
      </w:r>
      <w:r w:rsidRPr="00554ECC">
        <w:rPr>
          <w:rFonts w:ascii="OpenSans" w:hAnsi="OpenSans"/>
          <w:color w:val="000000"/>
          <w:sz w:val="21"/>
          <w:szCs w:val="21"/>
        </w:rPr>
        <w:t> Каких предметов нет в комнате?</w:t>
      </w:r>
      <w:r w:rsidRPr="00554ECC">
        <w:rPr>
          <w:rFonts w:ascii="OpenSans" w:hAnsi="OpenSans"/>
          <w:color w:val="000000"/>
          <w:sz w:val="16"/>
          <w:szCs w:val="16"/>
          <w:vertAlign w:val="superscript"/>
        </w:rPr>
        <w:t>1</w:t>
      </w:r>
    </w:p>
    <w:p w14:paraId="3FE1B8E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0C3C6BC" wp14:editId="292C648E">
            <wp:extent cx="3627120" cy="2240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DF6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br/>
      </w:r>
    </w:p>
    <w:p w14:paraId="31A9FF3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lastRenderedPageBreak/>
        <w:br/>
      </w:r>
    </w:p>
    <w:p w14:paraId="61B1569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№2</w:t>
      </w:r>
      <w:r w:rsidRPr="00554ECC">
        <w:rPr>
          <w:rFonts w:ascii="OpenSans" w:hAnsi="OpenSans"/>
          <w:color w:val="FF0000"/>
          <w:sz w:val="28"/>
          <w:szCs w:val="28"/>
        </w:rPr>
        <w:t> к главе «Essen»</w:t>
      </w:r>
    </w:p>
    <w:p w14:paraId="6B53EF1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6</w:t>
      </w:r>
    </w:p>
    <w:p w14:paraId="0E08387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6C6A474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1</w:t>
      </w:r>
      <w:r w:rsidRPr="00554ECC">
        <w:rPr>
          <w:rFonts w:ascii="OpenSans" w:hAnsi="OpenSans"/>
          <w:color w:val="000000"/>
          <w:sz w:val="21"/>
          <w:szCs w:val="21"/>
        </w:rPr>
        <w:t>. Прослушайте аудиозапись (Test CD2). Отметьте верные и неверные высказывания: riсhtig (r), falsсh (f).</w:t>
      </w:r>
    </w:p>
    <w:p w14:paraId="443C5A4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5A607C0F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Mil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h und </w:t>
      </w:r>
      <w:r w:rsidRPr="00554ECC">
        <w:rPr>
          <w:rFonts w:ascii="OpenSans" w:hAnsi="OpenSans"/>
          <w:color w:val="000000"/>
          <w:sz w:val="21"/>
          <w:szCs w:val="21"/>
        </w:rPr>
        <w:t>Т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ee mag er ni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ht.</w:t>
      </w:r>
    </w:p>
    <w:p w14:paraId="4284279C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In der Pause isst er meistens S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hokoriegel.</w:t>
      </w:r>
    </w:p>
    <w:p w14:paraId="62F0758B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Zu Mittag isst er in der Kantine.</w:t>
      </w:r>
    </w:p>
    <w:p w14:paraId="3DDA4896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Jeden Na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hmittag hat er Sport.</w:t>
      </w:r>
    </w:p>
    <w:p w14:paraId="7A1F7C54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Na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hmittags hat er viel Zeit zum </w:t>
      </w:r>
      <w:r w:rsidRPr="00554ECC">
        <w:rPr>
          <w:rFonts w:ascii="OpenSans" w:hAnsi="OpenSans"/>
          <w:color w:val="000000"/>
          <w:sz w:val="21"/>
          <w:szCs w:val="21"/>
        </w:rPr>
        <w:t>Е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ssen.</w:t>
      </w:r>
    </w:p>
    <w:p w14:paraId="24F19A8E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Am Abend isst er kalt.</w:t>
      </w:r>
    </w:p>
    <w:p w14:paraId="63C2ECC3" w14:textId="77777777" w:rsidR="006B5854" w:rsidRPr="00554ECC" w:rsidRDefault="006B5854" w:rsidP="00966E5C">
      <w:pPr>
        <w:numPr>
          <w:ilvl w:val="0"/>
          <w:numId w:val="27"/>
        </w:numPr>
        <w:shd w:val="clear" w:color="auto" w:fill="FFFFFF"/>
        <w:ind w:left="1020"/>
        <w:rPr>
          <w:rFonts w:ascii="OpenSans" w:hAnsi="OpenSans"/>
          <w:color w:val="000000"/>
          <w:lang w:val="en-US"/>
        </w:rPr>
      </w:pPr>
    </w:p>
    <w:p w14:paraId="4801D10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2.</w:t>
      </w:r>
      <w:r w:rsidRPr="00554ECC">
        <w:rPr>
          <w:rFonts w:ascii="OpenSans" w:hAnsi="OpenSans"/>
          <w:color w:val="000000"/>
          <w:sz w:val="21"/>
          <w:szCs w:val="21"/>
        </w:rPr>
        <w:t> Изучите картинки. Запишите, что едят на завтрак, обед, ужин.</w:t>
      </w:r>
    </w:p>
    <w:p w14:paraId="08BBD6E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Zum Frühstück isst man .......</w:t>
      </w:r>
    </w:p>
    <w:p w14:paraId="292F1C1A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Zum Mittagessen isst man ........</w:t>
      </w:r>
    </w:p>
    <w:p w14:paraId="0F55EB4A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Zum Abendessen isst man ........</w:t>
      </w:r>
    </w:p>
    <w:p w14:paraId="6E30213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47762E3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CB0752A" wp14:editId="271A6A7D">
            <wp:extent cx="1600200" cy="118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</w:t>
      </w: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E537711" wp14:editId="130BA810">
            <wp:extent cx="1303020" cy="1173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</w:t>
      </w: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13B1C0B" wp14:editId="057EDDC7">
            <wp:extent cx="1173480" cy="10896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DC1A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1CC6A42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3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. </w:t>
      </w:r>
      <w:r w:rsidRPr="00554ECC">
        <w:rPr>
          <w:rFonts w:ascii="OpenSans" w:hAnsi="OpenSans"/>
          <w:color w:val="000000"/>
          <w:sz w:val="21"/>
          <w:szCs w:val="21"/>
        </w:rPr>
        <w:t>Ja, nein, doch? Выберите подходящий ответ. Запишите только одно слово</w:t>
      </w:r>
    </w:p>
    <w:p w14:paraId="0B94CD7B" w14:textId="77777777" w:rsidR="006B5854" w:rsidRPr="00554ECC" w:rsidRDefault="006B5854" w:rsidP="00966E5C">
      <w:pPr>
        <w:numPr>
          <w:ilvl w:val="0"/>
          <w:numId w:val="2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Haben Sie heute eine Kontrollarbeit? - _______ , wir haben heute eine Kontrollarbeit.</w:t>
      </w:r>
    </w:p>
    <w:p w14:paraId="669BA293" w14:textId="77777777" w:rsidR="006B5854" w:rsidRPr="00554ECC" w:rsidRDefault="006B5854" w:rsidP="00966E5C">
      <w:pPr>
        <w:numPr>
          <w:ilvl w:val="0"/>
          <w:numId w:val="2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lastRenderedPageBreak/>
        <w:t>Haben Sie kein Wörterbuch? - ______ , ich habe kein Wörterbuch.</w:t>
      </w:r>
    </w:p>
    <w:p w14:paraId="7BB8D8C3" w14:textId="77777777" w:rsidR="006B5854" w:rsidRPr="00554ECC" w:rsidRDefault="006B5854" w:rsidP="00966E5C">
      <w:pPr>
        <w:numPr>
          <w:ilvl w:val="0"/>
          <w:numId w:val="2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Hast du das Buch gelesen? - _______ , ich habe es gelesen.</w:t>
      </w:r>
    </w:p>
    <w:p w14:paraId="7D60983D" w14:textId="77777777" w:rsidR="006B5854" w:rsidRPr="00554ECC" w:rsidRDefault="006B5854" w:rsidP="00966E5C">
      <w:pPr>
        <w:numPr>
          <w:ilvl w:val="0"/>
          <w:numId w:val="2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Wohnen Sie nicht in Moskau? - ______ , ich wohne in Moskau.</w:t>
      </w:r>
    </w:p>
    <w:p w14:paraId="7DBD4F79" w14:textId="77777777" w:rsidR="006B5854" w:rsidRPr="00554ECC" w:rsidRDefault="006B5854" w:rsidP="00966E5C">
      <w:pPr>
        <w:numPr>
          <w:ilvl w:val="0"/>
          <w:numId w:val="28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Ist deine Freundin eine Moskauerin? - ______ , sie kommt aus Twer.</w:t>
      </w:r>
    </w:p>
    <w:p w14:paraId="629EC3C6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7FC975A4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4</w:t>
      </w:r>
      <w:r w:rsidRPr="00554ECC">
        <w:rPr>
          <w:rFonts w:ascii="OpenSans" w:hAnsi="OpenSans"/>
          <w:color w:val="000000"/>
          <w:sz w:val="21"/>
          <w:szCs w:val="21"/>
        </w:rPr>
        <w:t>. Ответьте на вопросы, используя ja, nein или doch. Запишите полный ответ.</w:t>
      </w:r>
    </w:p>
    <w:p w14:paraId="6EB3184D" w14:textId="77777777" w:rsidR="006B5854" w:rsidRPr="00554ECC" w:rsidRDefault="006B5854" w:rsidP="00966E5C">
      <w:pPr>
        <w:numPr>
          <w:ilvl w:val="0"/>
          <w:numId w:val="29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Magst du keinen Käse?</w:t>
      </w:r>
    </w:p>
    <w:p w14:paraId="67B82866" w14:textId="77777777" w:rsidR="006B5854" w:rsidRPr="00554ECC" w:rsidRDefault="006B5854" w:rsidP="00966E5C">
      <w:pPr>
        <w:numPr>
          <w:ilvl w:val="0"/>
          <w:numId w:val="29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Mö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hte Anna wirkli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 ni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ht essen?</w:t>
      </w:r>
    </w:p>
    <w:p w14:paraId="1EF2B696" w14:textId="77777777" w:rsidR="006B5854" w:rsidRPr="00554ECC" w:rsidRDefault="006B5854" w:rsidP="00966E5C">
      <w:pPr>
        <w:numPr>
          <w:ilvl w:val="0"/>
          <w:numId w:val="29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Geht ihr ni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ht gerne ins S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hwimmbad?</w:t>
      </w:r>
    </w:p>
    <w:p w14:paraId="605350B0" w14:textId="77777777" w:rsidR="006B5854" w:rsidRPr="00554ECC" w:rsidRDefault="006B5854" w:rsidP="00966E5C">
      <w:pPr>
        <w:numPr>
          <w:ilvl w:val="0"/>
          <w:numId w:val="29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Kannst du mir dein Buch geben?</w:t>
      </w:r>
    </w:p>
    <w:p w14:paraId="774B529D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1FAD59B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5.</w:t>
      </w:r>
      <w:r w:rsidRPr="00554ECC">
        <w:rPr>
          <w:rFonts w:ascii="OpenSans" w:hAnsi="OpenSans"/>
          <w:color w:val="000000"/>
          <w:sz w:val="21"/>
          <w:szCs w:val="21"/>
        </w:rPr>
        <w:t> Напишите предложения с неопределенно-личным местоимением </w:t>
      </w:r>
      <w:r w:rsidRPr="00554ECC">
        <w:rPr>
          <w:rFonts w:ascii="OpenSans" w:hAnsi="OpenSans"/>
          <w:b/>
          <w:bCs/>
          <w:color w:val="000000"/>
          <w:sz w:val="21"/>
          <w:szCs w:val="21"/>
        </w:rPr>
        <w:t>man</w:t>
      </w:r>
      <w:r w:rsidRPr="00554ECC">
        <w:rPr>
          <w:rFonts w:ascii="OpenSans" w:hAnsi="OpenSans"/>
          <w:color w:val="000000"/>
          <w:sz w:val="21"/>
          <w:szCs w:val="21"/>
        </w:rPr>
        <w:t>. Обратите внимание на спряжение глаголов после местоимения man.</w:t>
      </w:r>
    </w:p>
    <w:p w14:paraId="58573438" w14:textId="77777777" w:rsidR="006B5854" w:rsidRPr="00554ECC" w:rsidRDefault="006B5854" w:rsidP="00966E5C">
      <w:pPr>
        <w:numPr>
          <w:ilvl w:val="0"/>
          <w:numId w:val="30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In Italien essen die Leute Pizza.</w:t>
      </w:r>
    </w:p>
    <w:p w14:paraId="247B1C6A" w14:textId="77777777" w:rsidR="006B5854" w:rsidRPr="00554ECC" w:rsidRDefault="006B5854" w:rsidP="00966E5C">
      <w:pPr>
        <w:numPr>
          <w:ilvl w:val="0"/>
          <w:numId w:val="30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Die Autos fahren in Japan links.</w:t>
      </w:r>
    </w:p>
    <w:p w14:paraId="21FDE0B5" w14:textId="77777777" w:rsidR="006B5854" w:rsidRPr="00554ECC" w:rsidRDefault="006B5854" w:rsidP="00966E5C">
      <w:pPr>
        <w:numPr>
          <w:ilvl w:val="0"/>
          <w:numId w:val="30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Was lesen die Kinder im Deuts</w:t>
      </w:r>
      <w:r w:rsidRPr="00554ECC">
        <w:rPr>
          <w:rFonts w:ascii="OpenSans" w:hAnsi="OpenSans"/>
          <w:color w:val="000000"/>
          <w:sz w:val="21"/>
          <w:szCs w:val="21"/>
        </w:rPr>
        <w:t>с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hstunde?</w:t>
      </w:r>
    </w:p>
    <w:p w14:paraId="23A23D32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22127EE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6</w:t>
      </w:r>
      <w:r w:rsidRPr="00554ECC">
        <w:rPr>
          <w:rFonts w:ascii="OpenSans" w:hAnsi="OpenSans"/>
          <w:color w:val="000000"/>
          <w:sz w:val="21"/>
          <w:szCs w:val="21"/>
        </w:rPr>
        <w:t>. Запишите, что Анна ест охотно, охотнее, охотнее всего и совсем не ест. Обратите внимание на смайлики.</w:t>
      </w:r>
    </w:p>
    <w:p w14:paraId="3A9B58A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74A4FEB8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5CA5DA1" wp14:editId="4F76C3DA">
            <wp:extent cx="221742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C2F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lastRenderedPageBreak/>
        <w:t>Контрольная работа №3 к главе «Meine Freizeit»</w:t>
      </w:r>
    </w:p>
    <w:p w14:paraId="625F792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6</w:t>
      </w:r>
    </w:p>
    <w:p w14:paraId="03B8CDA1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1</w:t>
      </w:r>
      <w:r w:rsidRPr="00554ECC">
        <w:rPr>
          <w:rFonts w:ascii="OpenSans" w:hAnsi="OpenSans"/>
          <w:color w:val="000000"/>
          <w:sz w:val="21"/>
          <w:szCs w:val="21"/>
        </w:rPr>
        <w:t>. Раскройте скобки, вставьте глаголы </w:t>
      </w:r>
      <w:r w:rsidRPr="00554ECC">
        <w:rPr>
          <w:rFonts w:ascii="OpenSans" w:hAnsi="OpenSans"/>
          <w:b/>
          <w:bCs/>
          <w:color w:val="000000"/>
          <w:sz w:val="21"/>
          <w:szCs w:val="21"/>
        </w:rPr>
        <w:t>wollen</w:t>
      </w:r>
      <w:r w:rsidRPr="00554ECC">
        <w:rPr>
          <w:rFonts w:ascii="OpenSans" w:hAnsi="OpenSans"/>
          <w:color w:val="000000"/>
          <w:sz w:val="21"/>
          <w:szCs w:val="21"/>
        </w:rPr>
        <w:t> или </w:t>
      </w:r>
      <w:r w:rsidRPr="00554ECC">
        <w:rPr>
          <w:rFonts w:ascii="OpenSans" w:hAnsi="OpenSans"/>
          <w:b/>
          <w:bCs/>
          <w:color w:val="000000"/>
          <w:sz w:val="21"/>
          <w:szCs w:val="21"/>
        </w:rPr>
        <w:t>müssen</w:t>
      </w:r>
      <w:r w:rsidRPr="00554ECC">
        <w:rPr>
          <w:rFonts w:ascii="OpenSans" w:hAnsi="OpenSans"/>
          <w:color w:val="000000"/>
          <w:sz w:val="21"/>
          <w:szCs w:val="21"/>
        </w:rPr>
        <w:t> в правильной форме.</w:t>
      </w:r>
    </w:p>
    <w:p w14:paraId="63B54CE3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Beispiel: Ich ______ (</w:t>
      </w:r>
      <w:r w:rsidRPr="00554ECC">
        <w:rPr>
          <w:rFonts w:ascii="OpenSans" w:hAnsi="OpenSans"/>
          <w:color w:val="000000"/>
          <w:sz w:val="21"/>
          <w:szCs w:val="21"/>
        </w:rPr>
        <w:t>читать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 </w:t>
      </w:r>
      <w:r w:rsidRPr="00554ECC">
        <w:rPr>
          <w:rFonts w:ascii="OpenSans" w:hAnsi="OpenSans"/>
          <w:color w:val="000000"/>
          <w:sz w:val="21"/>
          <w:szCs w:val="21"/>
        </w:rPr>
        <w:t>книги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) -  Ich muss Bücher lesen.</w:t>
      </w:r>
    </w:p>
    <w:p w14:paraId="3D539188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Ich ____ (убраться в комнате)</w:t>
      </w:r>
    </w:p>
    <w:p w14:paraId="4A02EBEB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Er ____ (послушать музыку).</w:t>
      </w:r>
    </w:p>
    <w:p w14:paraId="6D216438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Du ____ (написать тест).</w:t>
      </w:r>
    </w:p>
    <w:p w14:paraId="350EADFB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Wir _____ (пойти в кино).</w:t>
      </w:r>
    </w:p>
    <w:p w14:paraId="0F3556EB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Sie ____ (встретиться с друзьями).</w:t>
      </w:r>
    </w:p>
    <w:p w14:paraId="0C543BF5" w14:textId="77777777" w:rsidR="006B5854" w:rsidRPr="00554ECC" w:rsidRDefault="006B5854" w:rsidP="00966E5C">
      <w:pPr>
        <w:numPr>
          <w:ilvl w:val="0"/>
          <w:numId w:val="31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Ihr _____ (сделать домашнюю работ).</w:t>
      </w:r>
    </w:p>
    <w:p w14:paraId="168CDD8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351B4E5F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2</w:t>
      </w:r>
      <w:r w:rsidRPr="00554ECC">
        <w:rPr>
          <w:rFonts w:ascii="OpenSans" w:hAnsi="OpenSans"/>
          <w:color w:val="000000"/>
          <w:sz w:val="21"/>
          <w:szCs w:val="21"/>
        </w:rPr>
        <w:t>. Дополните предложения. Начальные буквы слова помогут вам.</w:t>
      </w:r>
    </w:p>
    <w:p w14:paraId="739A738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spiele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F---1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. Ich habe auch noch ein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H---2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. Ich sammle B----3. Das ist sehr interessant. Ich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h---4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schon eine grosse Briefsammlung. Wir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g-----5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- ins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K-----6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oder ins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Sch-----7-.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Leider habe ich viel zu tun. Ich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m---8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Hausaufgaben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m-----9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. Aber ich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w---10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lieber ein Buch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l-----11.</w:t>
      </w:r>
    </w:p>
    <w:p w14:paraId="074F7DF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0F9FC732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3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. Nicht oder kein? </w:t>
      </w:r>
      <w:r w:rsidRPr="00554ECC">
        <w:rPr>
          <w:rFonts w:ascii="OpenSans" w:hAnsi="OpenSans"/>
          <w:color w:val="000000"/>
          <w:sz w:val="21"/>
          <w:szCs w:val="21"/>
        </w:rPr>
        <w:t>Составьте отрицательные предложения.</w:t>
      </w:r>
    </w:p>
    <w:p w14:paraId="7FA97C90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fahre zu meiner Oma.</w:t>
      </w:r>
    </w:p>
    <w:p w14:paraId="241C9162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Ich spreche Deutsch.</w:t>
      </w:r>
    </w:p>
    <w:p w14:paraId="770213D2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Wir müssen viel Obst essen.</w:t>
      </w:r>
    </w:p>
    <w:p w14:paraId="25BF5A79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Freund will ins Kino gehen.</w:t>
      </w:r>
    </w:p>
    <w:p w14:paraId="38FE9F1C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Wir haben Ferien von Juni bis August.</w:t>
      </w:r>
    </w:p>
    <w:p w14:paraId="1B2AD622" w14:textId="77777777" w:rsidR="006B5854" w:rsidRPr="00554ECC" w:rsidRDefault="006B5854" w:rsidP="00966E5C">
      <w:pPr>
        <w:numPr>
          <w:ilvl w:val="0"/>
          <w:numId w:val="32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Der Sommer ist warm.</w:t>
      </w:r>
    </w:p>
    <w:p w14:paraId="55658B7A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33A498D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4</w:t>
      </w:r>
      <w:r w:rsidRPr="00554ECC">
        <w:rPr>
          <w:rFonts w:ascii="OpenSans" w:hAnsi="OpenSans"/>
          <w:color w:val="000000"/>
          <w:sz w:val="21"/>
          <w:szCs w:val="21"/>
        </w:rPr>
        <w:t>. аm, im, um? Запишите правильный предлог.</w:t>
      </w:r>
    </w:p>
    <w:p w14:paraId="4C8861EC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habe meinen Geburtstag ____Juni.</w:t>
      </w:r>
    </w:p>
    <w:p w14:paraId="27217134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lastRenderedPageBreak/>
        <w:t>______Sommer habe ich Ferien.</w:t>
      </w:r>
    </w:p>
    <w:p w14:paraId="4900A2E5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Es ist kalt _____ Winter.</w:t>
      </w:r>
    </w:p>
    <w:p w14:paraId="3875FE36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mache meine Aufgaben ______ Abend.</w:t>
      </w:r>
    </w:p>
    <w:p w14:paraId="21A64159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hole dich _____ Morgen ab.</w:t>
      </w:r>
    </w:p>
    <w:p w14:paraId="0225C41C" w14:textId="77777777" w:rsidR="006B5854" w:rsidRPr="00554ECC" w:rsidRDefault="006B5854" w:rsidP="00966E5C">
      <w:pPr>
        <w:numPr>
          <w:ilvl w:val="0"/>
          <w:numId w:val="33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_____ wie viel Uhr hast du Biologie?</w:t>
      </w:r>
    </w:p>
    <w:p w14:paraId="7DE1124D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3E8813A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Аufgabe 5</w:t>
      </w:r>
      <w:r w:rsidRPr="00554ECC">
        <w:rPr>
          <w:rFonts w:ascii="OpenSans" w:hAnsi="OpenSans"/>
          <w:color w:val="000000"/>
          <w:sz w:val="21"/>
          <w:szCs w:val="21"/>
        </w:rPr>
        <w:t>. Прочитайте письмо и высказывания к нему. Отметьте верные и неверные ответы.</w:t>
      </w:r>
    </w:p>
    <w:p w14:paraId="0566CC02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A445E49" wp14:editId="4BE1D310">
            <wp:extent cx="4838700" cy="3528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102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3150FD6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№4 к главе “Das sieht gut aus”.</w:t>
      </w:r>
    </w:p>
    <w:p w14:paraId="0B157D4F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6</w:t>
      </w:r>
    </w:p>
    <w:p w14:paraId="5274F7F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6C59CEB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1.</w:t>
      </w:r>
      <w:r w:rsidRPr="00554ECC">
        <w:rPr>
          <w:rFonts w:ascii="OpenSans" w:hAnsi="OpenSans"/>
          <w:color w:val="000000"/>
          <w:sz w:val="21"/>
          <w:szCs w:val="21"/>
        </w:rPr>
        <w:t> В тексте есть 6 ошибок. Послушайте аудиозапись (АВ CD 34), найдите ошибки и исправьте их.</w:t>
      </w:r>
    </w:p>
    <w:p w14:paraId="4C5D2D35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316ADDA9" wp14:editId="6BC675DB">
            <wp:extent cx="6057900" cy="662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308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5BFEA8E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2.</w:t>
      </w:r>
      <w:r w:rsidRPr="00554ECC">
        <w:rPr>
          <w:rFonts w:ascii="OpenSans" w:hAnsi="OpenSans"/>
          <w:color w:val="000000"/>
          <w:sz w:val="21"/>
          <w:szCs w:val="21"/>
        </w:rPr>
        <w:t> Запишите, что болит у этих детей.</w:t>
      </w:r>
    </w:p>
    <w:p w14:paraId="53A3459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7A44E1E" wp14:editId="35559C9B">
            <wp:extent cx="3566160" cy="1493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B1B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4A9F158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3.</w:t>
      </w:r>
      <w:r w:rsidRPr="00554ECC">
        <w:rPr>
          <w:rFonts w:ascii="OpenSans" w:hAnsi="OpenSans"/>
          <w:color w:val="000000"/>
          <w:sz w:val="21"/>
          <w:szCs w:val="21"/>
        </w:rPr>
        <w:t> Что обычно носят Анна и Отто? Запишите предложения:</w:t>
      </w:r>
    </w:p>
    <w:p w14:paraId="540A61B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Anna trägt .... (5 предметов одежды/аксессуары через запятую). Otto trägt .... (5 предметов одежды/аксессуары через запятую)</w:t>
      </w:r>
    </w:p>
    <w:p w14:paraId="2D52A83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065B9A1" wp14:editId="498F2EBA">
            <wp:extent cx="2552700" cy="148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AC9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1C46B9F6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4.</w:t>
      </w:r>
      <w:r w:rsidRPr="00554ECC">
        <w:rPr>
          <w:rFonts w:ascii="OpenSans" w:hAnsi="OpenSans"/>
          <w:color w:val="000000"/>
          <w:sz w:val="21"/>
          <w:szCs w:val="21"/>
        </w:rPr>
        <w:t> Ответьте на вопрос Wie findest du .....? Запишите ответ, используя существительные (а не личные местоимения) в винительном падеже (Ich finde den Film interessant).</w:t>
      </w:r>
    </w:p>
    <w:p w14:paraId="6058CB50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15007C3A" wp14:editId="4EAA6AB3">
            <wp:extent cx="2217420" cy="1775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97B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5.</w:t>
      </w:r>
      <w:r w:rsidRPr="00554ECC">
        <w:rPr>
          <w:rFonts w:ascii="OpenSans" w:hAnsi="OpenSans"/>
          <w:color w:val="000000"/>
          <w:sz w:val="21"/>
          <w:szCs w:val="21"/>
        </w:rPr>
        <w:t> Найдите слова с противоположным значением. Запишите цифру и букву.</w:t>
      </w:r>
    </w:p>
    <w:p w14:paraId="4BD48D7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tbl>
      <w:tblPr>
        <w:tblW w:w="33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0"/>
        <w:gridCol w:w="1705"/>
      </w:tblGrid>
      <w:tr w:rsidR="006B5854" w:rsidRPr="00554ECC" w14:paraId="36CED225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4B79F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1/ langweilig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525FA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A/weit</w:t>
            </w:r>
          </w:p>
        </w:tc>
      </w:tr>
      <w:tr w:rsidR="006B5854" w:rsidRPr="00554ECC" w14:paraId="4F62F882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0A59E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2/ kurz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E5F84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B/ altmodisch</w:t>
            </w:r>
          </w:p>
        </w:tc>
      </w:tr>
      <w:tr w:rsidR="006B5854" w:rsidRPr="00554ECC" w14:paraId="11FF63BC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47DDA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3/ super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CD9E1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C/ klein</w:t>
            </w:r>
          </w:p>
        </w:tc>
      </w:tr>
      <w:tr w:rsidR="006B5854" w:rsidRPr="00554ECC" w14:paraId="36F5F4C9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1D25B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4/eng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FA33C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D/lang</w:t>
            </w:r>
          </w:p>
        </w:tc>
      </w:tr>
      <w:tr w:rsidR="006B5854" w:rsidRPr="00554ECC" w14:paraId="66EBC6D4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CA182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5/groß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CAD94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E/ interessant</w:t>
            </w:r>
          </w:p>
        </w:tc>
      </w:tr>
      <w:tr w:rsidR="006B5854" w:rsidRPr="00554ECC" w14:paraId="1576F0F4" w14:textId="77777777" w:rsidTr="006B5854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79877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6/ modisch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10B30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F/ blöd</w:t>
            </w:r>
          </w:p>
        </w:tc>
      </w:tr>
    </w:tbl>
    <w:p w14:paraId="0F06832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07E33A94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334B0274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Контрольная работа №5 к главе «Partys».</w:t>
      </w:r>
    </w:p>
    <w:p w14:paraId="5FA9E8F1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Класс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 6.</w:t>
      </w:r>
    </w:p>
    <w:p w14:paraId="145A465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664A04F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1.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Wie heißt der Oberbegriff? </w:t>
      </w:r>
      <w:r w:rsidRPr="00554ECC">
        <w:rPr>
          <w:rFonts w:ascii="OpenSans" w:hAnsi="OpenSans"/>
          <w:color w:val="000000"/>
          <w:sz w:val="21"/>
          <w:szCs w:val="21"/>
        </w:rPr>
        <w:t>Запишите общее слово для этих понятий.</w:t>
      </w:r>
    </w:p>
    <w:p w14:paraId="40AD9E39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1.der Apfelsaft, der Orangensaft, der Bananensaft = ........</w:t>
      </w:r>
    </w:p>
    <w:p w14:paraId="5F9BBB69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2. der Löffel, die Gabel, das Messer = ....</w:t>
      </w:r>
    </w:p>
    <w:p w14:paraId="747188A7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3. der Geburtstag, Weihnachten, der Frauentag = ...</w:t>
      </w:r>
    </w:p>
    <w:p w14:paraId="429462E2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4. der Teller, die Tasse, das Glas = ...</w:t>
      </w:r>
    </w:p>
    <w:p w14:paraId="51A2477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599BEE54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2.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Schreib die Wörter richtig. </w:t>
      </w:r>
      <w:r w:rsidRPr="00554ECC">
        <w:rPr>
          <w:rFonts w:ascii="OpenSans" w:hAnsi="OpenSans"/>
          <w:color w:val="000000"/>
          <w:sz w:val="21"/>
          <w:szCs w:val="21"/>
        </w:rPr>
        <w:t>Соберите слова и запишите их правильно.</w:t>
      </w:r>
    </w:p>
    <w:p w14:paraId="4E12E767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1. audsEnlrkagtnie</w:t>
      </w:r>
    </w:p>
    <w:p w14:paraId="464440E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2. lehezichr</w:t>
      </w:r>
    </w:p>
    <w:p w14:paraId="437B63C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3. wckülGcnshu</w:t>
      </w:r>
    </w:p>
    <w:p w14:paraId="6FB03637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4. nsceeGkh</w:t>
      </w:r>
    </w:p>
    <w:p w14:paraId="561CC328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2877B40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 3</w:t>
      </w:r>
      <w:r w:rsidRPr="00554ECC">
        <w:rPr>
          <w:rFonts w:ascii="OpenSans" w:hAnsi="OpenSans"/>
          <w:color w:val="000000"/>
          <w:sz w:val="21"/>
          <w:szCs w:val="21"/>
        </w:rPr>
        <w:t xml:space="preserve">. 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Verbinde die Sätze mit 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deshalb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. </w:t>
      </w:r>
      <w:r w:rsidRPr="00554ECC">
        <w:rPr>
          <w:rFonts w:ascii="OpenSans" w:hAnsi="OpenSans"/>
          <w:color w:val="000000"/>
          <w:sz w:val="21"/>
          <w:szCs w:val="21"/>
        </w:rPr>
        <w:t>Соедините два предложения союзом deshalb.</w:t>
      </w:r>
    </w:p>
    <w:p w14:paraId="1341D92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1.Ich mache eine Party. Ich schreibe meinen Freunden einen Brief.</w:t>
      </w:r>
    </w:p>
    <w:p w14:paraId="603506AF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2. Wir haben Test. Wir arbeiten mit dem Text.</w:t>
      </w:r>
    </w:p>
    <w:p w14:paraId="6D4E4D06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3. Ich nehme ein Taxi. Ich komme zu spät.</w:t>
      </w:r>
    </w:p>
    <w:p w14:paraId="6FEDDD22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4. Er geht nicht spazieren. Er ist noch krank.</w:t>
      </w:r>
    </w:p>
    <w:p w14:paraId="1349483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7D64C20B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4</w:t>
      </w:r>
      <w:r w:rsidRPr="00554ECC">
        <w:rPr>
          <w:rFonts w:ascii="OpenSans" w:hAnsi="OpenSans"/>
          <w:color w:val="000000"/>
          <w:sz w:val="21"/>
          <w:szCs w:val="21"/>
        </w:rPr>
        <w:t>. Поставьте глаголы </w:t>
      </w:r>
      <w:r w:rsidRPr="00554ECC">
        <w:rPr>
          <w:rFonts w:ascii="OpenSans" w:hAnsi="OpenSans"/>
          <w:b/>
          <w:bCs/>
          <w:color w:val="000000"/>
          <w:sz w:val="21"/>
          <w:szCs w:val="21"/>
        </w:rPr>
        <w:t>haben, sein</w:t>
      </w:r>
      <w:r w:rsidRPr="00554ECC">
        <w:rPr>
          <w:rFonts w:ascii="OpenSans" w:hAnsi="OpenSans"/>
          <w:color w:val="000000"/>
          <w:sz w:val="21"/>
          <w:szCs w:val="21"/>
        </w:rPr>
        <w:t> в претеритум. Запишите только глаголы.</w:t>
      </w:r>
    </w:p>
    <w:p w14:paraId="1D750C32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</w:rPr>
        <w:t xml:space="preserve">Wir haben einen Hund. 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Ich habe keinen Hunger.</w:t>
      </w:r>
    </w:p>
    <w:p w14:paraId="2E6198B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 seid im Museum. Die Kinder sind müde.</w:t>
      </w:r>
    </w:p>
    <w:p w14:paraId="712D0B1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Du hast einen Hund. Clare hat kein Buch.</w:t>
      </w:r>
    </w:p>
    <w:p w14:paraId="68100E75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5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. Lies den Text und die Aussagen unten. Markiere bitte richtig (R) oder falsch (F). </w:t>
      </w:r>
      <w:r w:rsidRPr="00554ECC">
        <w:rPr>
          <w:rFonts w:ascii="OpenSans" w:hAnsi="OpenSans"/>
          <w:color w:val="000000"/>
          <w:sz w:val="21"/>
          <w:szCs w:val="21"/>
        </w:rPr>
        <w:t>Прочитайте текст и выражения под текстом. Отметьте верные (R) и неверные (F) выражения.</w:t>
      </w:r>
    </w:p>
    <w:p w14:paraId="4B077DE3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ACC469E" wp14:editId="09BE0354">
            <wp:extent cx="5608320" cy="1264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11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Die Party ist am Sonntag.</w:t>
      </w:r>
    </w:p>
    <w:p w14:paraId="248D9DE1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lastRenderedPageBreak/>
        <w:t>Rebecca will den Geburtstag gross feiern.</w:t>
      </w:r>
    </w:p>
    <w:p w14:paraId="67EE8465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Sie macht keine Geburtstagsparty.</w:t>
      </w:r>
    </w:p>
    <w:p w14:paraId="445A17B8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Ihre Mutter kauft einen Kuchen.</w:t>
      </w:r>
    </w:p>
    <w:p w14:paraId="4F4CBF71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 Bruder hat schon ein Geschenk für sie.</w:t>
      </w:r>
    </w:p>
    <w:p w14:paraId="4E592479" w14:textId="77777777" w:rsidR="006B5854" w:rsidRPr="00554ECC" w:rsidRDefault="006B5854" w:rsidP="00966E5C">
      <w:pPr>
        <w:numPr>
          <w:ilvl w:val="0"/>
          <w:numId w:val="34"/>
        </w:numPr>
        <w:shd w:val="clear" w:color="auto" w:fill="FFFFFF"/>
        <w:spacing w:after="30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Rebecca hat im Frühling Geburtstag.</w:t>
      </w:r>
    </w:p>
    <w:p w14:paraId="4CD9084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3D2063B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Aufgabe 6.</w:t>
      </w:r>
      <w:r w:rsidRPr="00554ECC">
        <w:rPr>
          <w:rFonts w:ascii="OpenSans" w:hAnsi="OpenSans"/>
          <w:color w:val="000000"/>
          <w:sz w:val="21"/>
          <w:szCs w:val="21"/>
        </w:rPr>
        <w:t> Suche die Fehler. Найдите 7 ошибoк и запишите только исправленное слово.</w:t>
      </w:r>
    </w:p>
    <w:p w14:paraId="1E9E32F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9925E98" wp14:editId="6B76D46B">
            <wp:extent cx="5303520" cy="2202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964F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1B91275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№6 к главе «Meine Stadt»</w:t>
      </w:r>
    </w:p>
    <w:p w14:paraId="2A9F423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6</w:t>
      </w:r>
    </w:p>
    <w:p w14:paraId="3ABC43B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637EE0D4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1</w:t>
      </w:r>
      <w:r w:rsidRPr="00554ECC">
        <w:rPr>
          <w:rFonts w:ascii="OpenSans" w:hAnsi="OpenSans"/>
          <w:color w:val="000000"/>
          <w:sz w:val="21"/>
          <w:szCs w:val="21"/>
        </w:rPr>
        <w:t>. Раскройте скобки, запишите существительные в правильном падеже.</w:t>
      </w:r>
    </w:p>
    <w:p w14:paraId="15840FF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1. Ich fahre oft mit (U-Bahn).</w:t>
      </w:r>
    </w:p>
    <w:p w14:paraId="06644BBF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2. Wir fahren selten mit (Bus).</w:t>
      </w:r>
    </w:p>
    <w:p w14:paraId="50BAA4E5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3. Mein Vater fährt immer mit (Auto).</w:t>
      </w:r>
    </w:p>
    <w:p w14:paraId="2354BC1C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4. Sie reisen gern mit (Fahrradd).</w:t>
      </w:r>
    </w:p>
    <w:p w14:paraId="04C14CA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lastRenderedPageBreak/>
        <w:t>Задание 2</w:t>
      </w:r>
      <w:r w:rsidRPr="00554ECC">
        <w:rPr>
          <w:rFonts w:ascii="OpenSans" w:hAnsi="OpenSans"/>
          <w:color w:val="000000"/>
          <w:sz w:val="21"/>
          <w:szCs w:val="21"/>
        </w:rPr>
        <w:t>. zum или zur? Запишите только предлог.</w:t>
      </w:r>
    </w:p>
    <w:p w14:paraId="06A5506C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1. Ich gehe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….....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Post.</w:t>
      </w:r>
    </w:p>
    <w:p w14:paraId="0F0AFEDA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2. Führt diese Straße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Zentrum?</w:t>
      </w:r>
    </w:p>
    <w:p w14:paraId="33DFACD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3. Meine Frau geht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.......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Museum.</w:t>
      </w:r>
    </w:p>
    <w:p w14:paraId="26F67E1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4. Die Studenten gehen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Hochschule.</w:t>
      </w:r>
    </w:p>
    <w:p w14:paraId="594EEA00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5. Wann gehst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.......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Arzt.</w:t>
      </w:r>
    </w:p>
    <w:p w14:paraId="4373F910" w14:textId="77777777" w:rsidR="006B5854" w:rsidRPr="00994691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  <w:r w:rsidRPr="00994691">
        <w:rPr>
          <w:rFonts w:ascii="OpenSans" w:hAnsi="OpenSans"/>
          <w:color w:val="000000"/>
          <w:sz w:val="21"/>
          <w:szCs w:val="21"/>
          <w:lang w:val="en-US"/>
        </w:rPr>
        <w:t xml:space="preserve">6. 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Ich</w:t>
      </w:r>
      <w:r w:rsidRPr="00994691">
        <w:rPr>
          <w:rFonts w:ascii="OpenSans" w:hAnsi="OpenSans"/>
          <w:color w:val="000000"/>
          <w:sz w:val="21"/>
          <w:szCs w:val="21"/>
          <w:lang w:val="en-US"/>
        </w:rPr>
        <w:t xml:space="preserve"> </w:t>
      </w:r>
      <w:proofErr w:type="gramStart"/>
      <w:r w:rsidRPr="00554ECC">
        <w:rPr>
          <w:rFonts w:ascii="OpenSans" w:hAnsi="OpenSans"/>
          <w:color w:val="000000"/>
          <w:sz w:val="21"/>
          <w:szCs w:val="21"/>
          <w:lang w:val="en-US"/>
        </w:rPr>
        <w:t>gehe </w:t>
      </w:r>
      <w:r w:rsidRPr="00994691">
        <w:rPr>
          <w:rFonts w:ascii="OpenSans" w:hAnsi="OpenSans"/>
          <w:color w:val="000000"/>
          <w:sz w:val="21"/>
          <w:szCs w:val="21"/>
          <w:u w:val="single"/>
          <w:lang w:val="en-US"/>
        </w:rPr>
        <w:t>.......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Haltestelle</w:t>
      </w:r>
      <w:r w:rsidRPr="00994691">
        <w:rPr>
          <w:rFonts w:ascii="OpenSans" w:hAnsi="OpenSans"/>
          <w:color w:val="000000"/>
          <w:sz w:val="21"/>
          <w:szCs w:val="21"/>
          <w:lang w:val="en-US"/>
        </w:rPr>
        <w:t>.</w:t>
      </w:r>
      <w:proofErr w:type="gramEnd"/>
    </w:p>
    <w:p w14:paraId="5326A657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 </w:t>
      </w:r>
      <w:r w:rsidRPr="00994691">
        <w:rPr>
          <w:rFonts w:ascii="OpenSans" w:hAnsi="OpenSans"/>
          <w:b/>
          <w:bCs/>
          <w:color w:val="000000"/>
          <w:sz w:val="21"/>
          <w:szCs w:val="21"/>
          <w:lang w:val="en-US"/>
        </w:rPr>
        <w:t>3.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</w:t>
      </w:r>
      <w:r w:rsidRPr="00554ECC">
        <w:rPr>
          <w:rFonts w:ascii="OpenSans" w:hAnsi="OpenSans"/>
          <w:color w:val="000000"/>
          <w:sz w:val="21"/>
          <w:szCs w:val="21"/>
        </w:rPr>
        <w:t>Переведите на немецкий язык словосочетания.</w:t>
      </w:r>
    </w:p>
    <w:p w14:paraId="0CC8350B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1. к отелю;</w:t>
      </w:r>
    </w:p>
    <w:p w14:paraId="77A7ADE0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2. к кинотеатру;</w:t>
      </w:r>
    </w:p>
    <w:p w14:paraId="76C6642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3. к библиотеке;</w:t>
      </w:r>
    </w:p>
    <w:p w14:paraId="33FC4CA3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4. к вокзалу;</w:t>
      </w:r>
    </w:p>
    <w:p w14:paraId="7114CC6C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5 к остановке</w:t>
      </w:r>
    </w:p>
    <w:p w14:paraId="45F348D0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6. к церкви;</w:t>
      </w:r>
    </w:p>
    <w:p w14:paraId="213D3DE3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4.</w:t>
      </w:r>
      <w:r w:rsidRPr="00554ECC">
        <w:rPr>
          <w:rFonts w:ascii="OpenSans" w:hAnsi="OpenSans"/>
          <w:color w:val="000000"/>
          <w:sz w:val="21"/>
          <w:szCs w:val="21"/>
        </w:rPr>
        <w:t> Скажите по-другому, используя структуру Es gibt ...</w:t>
      </w:r>
    </w:p>
    <w:p w14:paraId="457BFDA3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1. Hier ist ein Museum.</w:t>
      </w:r>
    </w:p>
    <w:p w14:paraId="40BE3DB1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2. Da ist eine Kirche.</w:t>
      </w:r>
    </w:p>
    <w:p w14:paraId="5D518338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3. Hier ist ein Berg.</w:t>
      </w:r>
    </w:p>
    <w:p w14:paraId="1B23E5F8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4. Da ist ein Fluß.</w:t>
      </w:r>
    </w:p>
    <w:p w14:paraId="4B3A20C7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5. Das ist eine Brücke nicht weit von Surgut.</w:t>
      </w:r>
    </w:p>
    <w:p w14:paraId="1008494A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6. Hier sind zwei Häuser.</w:t>
      </w:r>
    </w:p>
    <w:p w14:paraId="28F04AF1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</w:t>
      </w: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 5.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</w:t>
      </w:r>
      <w:r w:rsidRPr="00554ECC">
        <w:rPr>
          <w:rFonts w:ascii="OpenSans" w:hAnsi="OpenSans"/>
          <w:color w:val="000000"/>
          <w:sz w:val="21"/>
          <w:szCs w:val="21"/>
        </w:rPr>
        <w:t>Изучите путь ученика до школы. Опишите дорогу до школы. Запишите слова под цифрами.</w:t>
      </w:r>
    </w:p>
    <w:p w14:paraId="2577B5BA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tbl>
      <w:tblPr>
        <w:tblW w:w="106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2"/>
        <w:gridCol w:w="2663"/>
      </w:tblGrid>
      <w:tr w:rsidR="006B5854" w:rsidRPr="00554ECC" w14:paraId="4945D788" w14:textId="77777777" w:rsidTr="006B5854">
        <w:tc>
          <w:tcPr>
            <w:tcW w:w="7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3608E" w14:textId="77777777" w:rsidR="006B5854" w:rsidRPr="00554ECC" w:rsidRDefault="006B5854" w:rsidP="006B5854">
            <w:pPr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14:paraId="571C2C6F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  <w:lang w:val="en-US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  <w:lang w:val="en-US"/>
              </w:rPr>
              <w:t>Zuerst gehst du 1______, dann in 2_____ 3______ 4______ 5_______.</w:t>
            </w:r>
          </w:p>
          <w:p w14:paraId="6EE17A1C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  <w:lang w:val="en-US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  <w:lang w:val="en-US"/>
              </w:rPr>
              <w:t>Dann gehst du wieder 6______, dann 7______.</w:t>
            </w:r>
          </w:p>
          <w:p w14:paraId="5B167191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  <w:lang w:val="en-US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  <w:lang w:val="en-US"/>
              </w:rPr>
              <w:t>Auf der 8_______ 9________ ist die Post.</w:t>
            </w:r>
          </w:p>
          <w:p w14:paraId="070FA903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color w:val="000000"/>
                <w:sz w:val="21"/>
                <w:szCs w:val="21"/>
              </w:rPr>
              <w:t>Meine Schule ist 10 _________ 11______ Post.</w:t>
            </w:r>
          </w:p>
          <w:p w14:paraId="7ED389B0" w14:textId="77777777" w:rsidR="006B5854" w:rsidRPr="00554ECC" w:rsidRDefault="006B5854" w:rsidP="006B5854">
            <w:pPr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62E95" w14:textId="77777777" w:rsidR="006B5854" w:rsidRPr="00554ECC" w:rsidRDefault="006B5854" w:rsidP="006B5854">
            <w:pPr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554ECC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4612FDCD" wp14:editId="3B73FB27">
                  <wp:extent cx="1455420" cy="12649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A483D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14:paraId="6361F8BE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6.</w:t>
      </w:r>
      <w:r w:rsidRPr="00554ECC">
        <w:rPr>
          <w:rFonts w:ascii="OpenSans" w:hAnsi="OpenSans"/>
          <w:color w:val="000000"/>
          <w:sz w:val="21"/>
          <w:szCs w:val="21"/>
        </w:rPr>
        <w:t> Образуйте причастие II от глаголов:</w:t>
      </w:r>
    </w:p>
    <w:p w14:paraId="40906DC9" w14:textId="77777777" w:rsidR="006B5854" w:rsidRPr="00554ECC" w:rsidRDefault="006B5854" w:rsidP="006B5854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anlegen, machen, mitkommen, atmen, bezahlen, zeichnen, erleben, tapezieren, warten, gehören</w:t>
      </w:r>
    </w:p>
    <w:p w14:paraId="7FD08CE9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</w:rPr>
        <w:t>Задание 7.</w:t>
      </w:r>
      <w:r w:rsidRPr="00554ECC">
        <w:rPr>
          <w:rFonts w:ascii="OpenSans" w:hAnsi="OpenSans"/>
          <w:color w:val="000000"/>
          <w:sz w:val="21"/>
          <w:szCs w:val="21"/>
        </w:rPr>
        <w:t> Напишите предложения в перфекте. Запишите только форму перфекта.</w:t>
      </w:r>
    </w:p>
    <w:p w14:paraId="7EBABF20" w14:textId="77777777" w:rsidR="006B5854" w:rsidRPr="00554ECC" w:rsidRDefault="006B5854" w:rsidP="00966E5C">
      <w:pPr>
        <w:numPr>
          <w:ilvl w:val="1"/>
          <w:numId w:val="35"/>
        </w:numPr>
        <w:shd w:val="clear" w:color="auto" w:fill="FFFFFF"/>
        <w:ind w:left="174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</w:rPr>
        <w:t>Ich ____ meine Tasche </w:t>
      </w:r>
      <w:r w:rsidRPr="00554ECC">
        <w:rPr>
          <w:rFonts w:ascii="OpenSans" w:hAnsi="OpenSans"/>
          <w:color w:val="000000"/>
          <w:sz w:val="21"/>
          <w:szCs w:val="21"/>
          <w:u w:val="single"/>
        </w:rPr>
        <w:t>_______</w:t>
      </w:r>
      <w:r w:rsidRPr="00554ECC">
        <w:rPr>
          <w:rFonts w:ascii="OpenSans" w:hAnsi="OpenSans"/>
          <w:color w:val="000000"/>
          <w:sz w:val="21"/>
          <w:szCs w:val="21"/>
        </w:rPr>
        <w:t> (verlieren).</w:t>
      </w:r>
    </w:p>
    <w:p w14:paraId="5D4331D3" w14:textId="77777777" w:rsidR="006B5854" w:rsidRPr="00554ECC" w:rsidRDefault="006B5854" w:rsidP="00966E5C">
      <w:pPr>
        <w:numPr>
          <w:ilvl w:val="1"/>
          <w:numId w:val="35"/>
        </w:numPr>
        <w:shd w:val="clear" w:color="auto" w:fill="FFFFFF"/>
        <w:ind w:left="174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Er _____ ein interessantes Buch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_______ (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lesen).</w:t>
      </w:r>
    </w:p>
    <w:p w14:paraId="75DB4796" w14:textId="77777777" w:rsidR="006B5854" w:rsidRPr="00554ECC" w:rsidRDefault="006B5854" w:rsidP="00966E5C">
      <w:pPr>
        <w:numPr>
          <w:ilvl w:val="1"/>
          <w:numId w:val="35"/>
        </w:numPr>
        <w:shd w:val="clear" w:color="auto" w:fill="FFFFFF"/>
        <w:ind w:left="174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Wir ______ einen guten Film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______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(sehen)</w:t>
      </w:r>
    </w:p>
    <w:p w14:paraId="785640D2" w14:textId="77777777" w:rsidR="006B5854" w:rsidRPr="00554ECC" w:rsidRDefault="006B5854" w:rsidP="00966E5C">
      <w:pPr>
        <w:numPr>
          <w:ilvl w:val="1"/>
          <w:numId w:val="35"/>
        </w:numPr>
        <w:shd w:val="clear" w:color="auto" w:fill="FFFFFF"/>
        <w:ind w:left="174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Meine Mutter ____ ein schönes Kleid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____(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kaufen).</w:t>
      </w:r>
    </w:p>
    <w:p w14:paraId="2001B7E5" w14:textId="77777777" w:rsidR="006B5854" w:rsidRPr="00554ECC" w:rsidRDefault="006B5854" w:rsidP="00966E5C">
      <w:pPr>
        <w:numPr>
          <w:ilvl w:val="1"/>
          <w:numId w:val="35"/>
        </w:numPr>
        <w:shd w:val="clear" w:color="auto" w:fill="FFFFFF"/>
        <w:spacing w:after="300"/>
        <w:ind w:left="174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Bruder _____ sein Zimmer _____ (aufräumen)</w:t>
      </w:r>
    </w:p>
    <w:p w14:paraId="7CF88C8D" w14:textId="77777777" w:rsidR="006B5854" w:rsidRPr="00554ECC" w:rsidRDefault="006B5854" w:rsidP="006B5854">
      <w:pPr>
        <w:shd w:val="clear" w:color="auto" w:fill="FFFFFF"/>
        <w:rPr>
          <w:rFonts w:ascii="OpenSans" w:hAnsi="OpenSans"/>
          <w:color w:val="000000"/>
          <w:sz w:val="21"/>
          <w:szCs w:val="21"/>
          <w:lang w:val="en-US"/>
        </w:rPr>
      </w:pPr>
    </w:p>
    <w:p w14:paraId="6634FE8C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№1 к главе «Wie war’s in den Ferien?»</w:t>
      </w:r>
    </w:p>
    <w:p w14:paraId="1A162E7B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  <w:lang w:val="en-US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</w:t>
      </w:r>
      <w:r w:rsidRPr="00554ECC">
        <w:rPr>
          <w:rFonts w:ascii="OpenSans" w:hAnsi="OpenSans"/>
          <w:b/>
          <w:bCs/>
          <w:color w:val="FF0000"/>
          <w:sz w:val="28"/>
          <w:szCs w:val="28"/>
          <w:lang w:val="en-US"/>
        </w:rPr>
        <w:t> 7</w:t>
      </w:r>
    </w:p>
    <w:p w14:paraId="6001F48E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460FDD8D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1.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Füllt die Lücken aus. </w:t>
      </w:r>
      <w:r>
        <w:rPr>
          <w:rFonts w:ascii="OpenSans" w:hAnsi="OpenSans"/>
          <w:color w:val="000000"/>
          <w:sz w:val="21"/>
          <w:szCs w:val="21"/>
        </w:rPr>
        <w:t>Раскройте скобки и запишите глагол в Perfekt</w:t>
      </w:r>
    </w:p>
    <w:p w14:paraId="69B34EA0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080C442" wp14:editId="6F0ECA1F">
            <wp:extent cx="6164580" cy="8839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3940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018D2006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000000"/>
          <w:sz w:val="21"/>
          <w:szCs w:val="21"/>
          <w:lang w:val="en-US"/>
        </w:rPr>
        <w:t>Aufgabe 2.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Wählt die richtige Antwort. </w:t>
      </w:r>
      <w:r>
        <w:rPr>
          <w:rFonts w:ascii="OpenSans" w:hAnsi="OpenSans"/>
          <w:color w:val="000000"/>
          <w:sz w:val="21"/>
          <w:szCs w:val="21"/>
        </w:rPr>
        <w:t>Выберите правильный ответ</w:t>
      </w:r>
    </w:p>
    <w:p w14:paraId="1E123C81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434ADC1C" wp14:editId="29EAE6B4">
            <wp:extent cx="5173980" cy="1478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EECA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1809D21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3</w:t>
      </w:r>
      <w:r>
        <w:rPr>
          <w:rFonts w:ascii="OpenSans" w:hAnsi="OpenSans"/>
          <w:color w:val="000000"/>
          <w:sz w:val="21"/>
          <w:szCs w:val="21"/>
        </w:rPr>
        <w:t>. Поставьте притяжательное местоимение в дательный падеж. Запишите только местоимения.</w:t>
      </w:r>
    </w:p>
    <w:p w14:paraId="0E18BFC7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3A15AA3" wp14:editId="501EF17C">
            <wp:extent cx="4457700" cy="1188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DF07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F55F00E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4.</w:t>
      </w:r>
      <w:r>
        <w:rPr>
          <w:rFonts w:ascii="OpenSans" w:hAnsi="OpenSans"/>
          <w:color w:val="000000"/>
          <w:sz w:val="21"/>
          <w:szCs w:val="21"/>
        </w:rPr>
        <w:t> Запишите предложения в прошедшем времени (Perfekt)</w:t>
      </w:r>
    </w:p>
    <w:p w14:paraId="3EE6FAC4" w14:textId="77777777" w:rsidR="006B5854" w:rsidRDefault="006B5854" w:rsidP="00966E5C">
      <w:pPr>
        <w:pStyle w:val="aa"/>
        <w:numPr>
          <w:ilvl w:val="0"/>
          <w:numId w:val="3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Ich schreibe einen Brief</w:t>
      </w:r>
    </w:p>
    <w:p w14:paraId="3E2EF517" w14:textId="77777777" w:rsidR="006B5854" w:rsidRPr="00554ECC" w:rsidRDefault="006B5854" w:rsidP="00966E5C">
      <w:pPr>
        <w:pStyle w:val="aa"/>
        <w:numPr>
          <w:ilvl w:val="0"/>
          <w:numId w:val="3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Die Mutter spielt mit dem Kind</w:t>
      </w:r>
    </w:p>
    <w:p w14:paraId="2A7D3C90" w14:textId="77777777" w:rsidR="006B5854" w:rsidRDefault="006B5854" w:rsidP="00966E5C">
      <w:pPr>
        <w:pStyle w:val="aa"/>
        <w:numPr>
          <w:ilvl w:val="0"/>
          <w:numId w:val="3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Die Kinder kommen morgen.</w:t>
      </w:r>
    </w:p>
    <w:p w14:paraId="2189258C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25723F68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5</w:t>
      </w:r>
      <w:r>
        <w:rPr>
          <w:rFonts w:ascii="OpenSans" w:hAnsi="OpenSans"/>
          <w:color w:val="000000"/>
          <w:sz w:val="21"/>
          <w:szCs w:val="21"/>
        </w:rPr>
        <w:t>. Напишите письмо Вашему немецкому другу Максу. В письме расскажите о своем любимом времени года. Подробно опишите, какая погода сейчас в вашем родном городе. Поинтересуйтесь погодой в Германии. Письмо должно содержать 60 слов. Соблюдайте правила написания писем.</w:t>
      </w:r>
    </w:p>
    <w:p w14:paraId="2AF74090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6A74AE99" w14:textId="77777777" w:rsidR="006B5854" w:rsidRPr="008F396E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6B5854">
        <w:rPr>
          <w:rFonts w:ascii="OpenSans" w:hAnsi="OpenSans"/>
          <w:color w:val="000000"/>
          <w:sz w:val="21"/>
          <w:szCs w:val="21"/>
          <w:lang w:val="en-US"/>
        </w:rPr>
        <w:t>Lieber</w:t>
      </w:r>
      <w:r w:rsidRPr="008F396E">
        <w:rPr>
          <w:rFonts w:ascii="OpenSans" w:hAnsi="OpenSans"/>
          <w:color w:val="000000"/>
          <w:sz w:val="21"/>
          <w:szCs w:val="21"/>
        </w:rPr>
        <w:t xml:space="preserve"> </w:t>
      </w:r>
      <w:r w:rsidRPr="006B5854">
        <w:rPr>
          <w:rFonts w:ascii="OpenSans" w:hAnsi="OpenSans"/>
          <w:color w:val="000000"/>
          <w:sz w:val="21"/>
          <w:szCs w:val="21"/>
          <w:lang w:val="en-US"/>
        </w:rPr>
        <w:t>Max</w:t>
      </w:r>
      <w:r w:rsidRPr="008F396E">
        <w:rPr>
          <w:rFonts w:ascii="OpenSans" w:hAnsi="OpenSans"/>
          <w:color w:val="000000"/>
          <w:sz w:val="21"/>
          <w:szCs w:val="21"/>
        </w:rPr>
        <w:t>,</w:t>
      </w:r>
    </w:p>
    <w:p w14:paraId="195B1F11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vielen Dank für deinen Brief. Ich hoffe, dass es dir gut geht.</w:t>
      </w:r>
    </w:p>
    <w:p w14:paraId="57C38FD6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….........</w:t>
      </w:r>
    </w:p>
    <w:p w14:paraId="0471FB95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.............</w:t>
      </w:r>
    </w:p>
    <w:p w14:paraId="23CD39C1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lastRenderedPageBreak/>
        <w:t>Mit herzlichen Grüßen</w:t>
      </w:r>
    </w:p>
    <w:p w14:paraId="132D648D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Dein(e) ........</w:t>
      </w:r>
    </w:p>
    <w:p w14:paraId="4F773AFB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2C1E8D25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br/>
      </w:r>
    </w:p>
    <w:p w14:paraId="2B1995BD" w14:textId="77777777" w:rsidR="006B5854" w:rsidRPr="00994691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 </w:t>
      </w:r>
      <w:r w:rsidRPr="00554ECC">
        <w:rPr>
          <w:rFonts w:ascii="OpenSans" w:hAnsi="OpenSans"/>
          <w:b/>
          <w:bCs/>
          <w:color w:val="FF0000"/>
          <w:sz w:val="28"/>
          <w:szCs w:val="28"/>
        </w:rPr>
        <w:t>работа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 </w:t>
      </w:r>
      <w:r w:rsidRPr="00994691">
        <w:rPr>
          <w:rFonts w:ascii="OpenSans" w:hAnsi="OpenSans"/>
          <w:b/>
          <w:bCs/>
          <w:color w:val="FF0000"/>
          <w:sz w:val="28"/>
          <w:szCs w:val="28"/>
        </w:rPr>
        <w:t>№2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 </w:t>
      </w:r>
      <w:r w:rsidRPr="00554ECC">
        <w:rPr>
          <w:rFonts w:ascii="OpenSans" w:hAnsi="OpenSans"/>
          <w:b/>
          <w:bCs/>
          <w:color w:val="FF0000"/>
          <w:sz w:val="28"/>
          <w:szCs w:val="28"/>
        </w:rPr>
        <w:t>к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 </w:t>
      </w:r>
      <w:r w:rsidRPr="00554ECC">
        <w:rPr>
          <w:rFonts w:ascii="OpenSans" w:hAnsi="OpenSans"/>
          <w:b/>
          <w:bCs/>
          <w:color w:val="FF0000"/>
          <w:sz w:val="28"/>
          <w:szCs w:val="28"/>
        </w:rPr>
        <w:t>главе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 </w:t>
      </w:r>
      <w:r w:rsidRPr="00994691">
        <w:rPr>
          <w:rFonts w:ascii="OpenSans" w:hAnsi="OpenSans"/>
          <w:b/>
          <w:bCs/>
          <w:color w:val="FF0000"/>
          <w:sz w:val="28"/>
          <w:szCs w:val="28"/>
        </w:rPr>
        <w:t>«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Meine</w:t>
      </w:r>
      <w:r w:rsidRPr="00994691">
        <w:rPr>
          <w:rFonts w:ascii="OpenSans" w:hAnsi="OpenSans"/>
          <w:b/>
          <w:bCs/>
          <w:color w:val="FF0000"/>
          <w:sz w:val="28"/>
          <w:szCs w:val="28"/>
        </w:rPr>
        <w:t xml:space="preserve"> 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Pl</w:t>
      </w:r>
      <w:r w:rsidRPr="00994691">
        <w:rPr>
          <w:rFonts w:ascii="OpenSans" w:hAnsi="OpenSans"/>
          <w:b/>
          <w:bCs/>
          <w:color w:val="FF0000"/>
          <w:sz w:val="28"/>
          <w:szCs w:val="28"/>
        </w:rPr>
        <w:t>ä</w:t>
      </w:r>
      <w:r w:rsidRPr="008F396E">
        <w:rPr>
          <w:rFonts w:ascii="OpenSans" w:hAnsi="OpenSans"/>
          <w:b/>
          <w:bCs/>
          <w:color w:val="FF0000"/>
          <w:sz w:val="28"/>
          <w:szCs w:val="28"/>
          <w:lang w:val="en-US"/>
        </w:rPr>
        <w:t>ne</w:t>
      </w:r>
      <w:r w:rsidRPr="00994691">
        <w:rPr>
          <w:rFonts w:ascii="OpenSans" w:hAnsi="OpenSans"/>
          <w:b/>
          <w:bCs/>
          <w:color w:val="FF0000"/>
          <w:sz w:val="28"/>
          <w:szCs w:val="28"/>
        </w:rPr>
        <w:t>»</w:t>
      </w:r>
    </w:p>
    <w:p w14:paraId="0F925093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7</w:t>
      </w:r>
    </w:p>
    <w:p w14:paraId="7B29D3DE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0EB1DBE5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Aufgabe 1. Вставьте пропущенные слова в текст. Запишите цифры и буквы</w:t>
      </w:r>
    </w:p>
    <w:p w14:paraId="584D9790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еtwas Interessantes,</w:t>
      </w:r>
    </w:p>
    <w:p w14:paraId="33BC5212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nicht so interessant,</w:t>
      </w:r>
    </w:p>
    <w:p w14:paraId="5AA53F73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Abitur machen,</w:t>
      </w:r>
    </w:p>
    <w:p w14:paraId="1080007D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Verkäufer,</w:t>
      </w:r>
    </w:p>
    <w:p w14:paraId="199F697E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Elektronik-Markt,</w:t>
      </w:r>
    </w:p>
    <w:p w14:paraId="139ED574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hat,</w:t>
      </w:r>
    </w:p>
    <w:p w14:paraId="4F6F6BFA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aufräumen,</w:t>
      </w:r>
    </w:p>
    <w:p w14:paraId="008E2F70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Informatik studieren,</w:t>
      </w:r>
    </w:p>
    <w:p w14:paraId="69BE9874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nicht so gerne,</w:t>
      </w:r>
    </w:p>
    <w:p w14:paraId="4FEB7FE5" w14:textId="77777777" w:rsidR="006B5854" w:rsidRDefault="006B5854" w:rsidP="00966E5C">
      <w:pPr>
        <w:pStyle w:val="aa"/>
        <w:numPr>
          <w:ilvl w:val="0"/>
          <w:numId w:val="3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saubermachen</w:t>
      </w:r>
    </w:p>
    <w:p w14:paraId="18964CC2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590B7CC7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Achmed erzählt _____(1) über sein Betriebspraktikum. Achmed ___(2) sein Praktikum im ___(3) gemacht. Er möchte nicht ___(4) werden, weil er das ____(5) macht.</w:t>
      </w:r>
    </w:p>
    <w:p w14:paraId="28BEB104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Er musste viel ___(6) und ___(7). Das Praktirum war ____(8).</w:t>
      </w:r>
    </w:p>
    <w:p w14:paraId="3699AE4F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Achmed möchte lieber ___(9) und _______(10).</w:t>
      </w:r>
    </w:p>
    <w:p w14:paraId="40C0EDF5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4475A100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2.</w:t>
      </w:r>
      <w:r>
        <w:rPr>
          <w:rFonts w:ascii="OpenSans" w:hAnsi="OpenSans"/>
          <w:color w:val="000000"/>
          <w:sz w:val="21"/>
          <w:szCs w:val="21"/>
        </w:rPr>
        <w:t> Прочитайте текст. Отметьте высказывания 1-6: правильно (richtig) , неправильно (falsch)</w:t>
      </w:r>
    </w:p>
    <w:p w14:paraId="6FAE6466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E230CD2" wp14:editId="256CF542">
            <wp:extent cx="4739640" cy="12954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905F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310554F8" w14:textId="77777777" w:rsidR="006B5854" w:rsidRPr="00554ECC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Rachel macht Abitur in zwölf Tagen.</w:t>
      </w:r>
    </w:p>
    <w:p w14:paraId="34997A5F" w14:textId="77777777" w:rsidR="006B5854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Ihr Lieblingsberuf ist Landschaftsdesinger.</w:t>
      </w:r>
    </w:p>
    <w:p w14:paraId="7EF864E7" w14:textId="77777777" w:rsidR="006B5854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Rachel mag ihren Beruf .</w:t>
      </w:r>
    </w:p>
    <w:p w14:paraId="1A43DC52" w14:textId="77777777" w:rsidR="006B5854" w:rsidRPr="00554ECC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Rachel sagt, das die Blumen ihr Spaß machen.</w:t>
      </w:r>
    </w:p>
    <w:p w14:paraId="3867E691" w14:textId="77777777" w:rsidR="006B5854" w:rsidRPr="00554ECC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Rachel muss nocht drei Jahren weiterstudieren.</w:t>
      </w:r>
    </w:p>
    <w:p w14:paraId="05052C09" w14:textId="77777777" w:rsidR="006B5854" w:rsidRDefault="006B5854" w:rsidP="00966E5C">
      <w:pPr>
        <w:pStyle w:val="aa"/>
        <w:numPr>
          <w:ilvl w:val="0"/>
          <w:numId w:val="3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Rachel möchte Architektin werden.</w:t>
      </w:r>
    </w:p>
    <w:p w14:paraId="32770334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AC2A2A2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3.</w:t>
      </w:r>
      <w:r>
        <w:rPr>
          <w:rFonts w:ascii="OpenSans" w:hAnsi="OpenSans"/>
          <w:color w:val="000000"/>
          <w:sz w:val="21"/>
          <w:szCs w:val="21"/>
        </w:rPr>
        <w:t> Соедини два предложения с помощью союза </w:t>
      </w:r>
      <w:r>
        <w:rPr>
          <w:rFonts w:ascii="OpenSans" w:hAnsi="OpenSans"/>
          <w:b/>
          <w:bCs/>
          <w:color w:val="000000"/>
          <w:sz w:val="21"/>
          <w:szCs w:val="21"/>
        </w:rPr>
        <w:t>dass</w:t>
      </w:r>
      <w:r>
        <w:rPr>
          <w:rFonts w:ascii="OpenSans" w:hAnsi="OpenSans"/>
          <w:color w:val="000000"/>
          <w:sz w:val="21"/>
          <w:szCs w:val="21"/>
        </w:rPr>
        <w:t>. Запишите предложения.</w:t>
      </w:r>
    </w:p>
    <w:p w14:paraId="37E5D1EE" w14:textId="77777777" w:rsidR="006B5854" w:rsidRPr="00554ECC" w:rsidRDefault="006B5854" w:rsidP="00966E5C">
      <w:pPr>
        <w:pStyle w:val="aa"/>
        <w:numPr>
          <w:ilvl w:val="0"/>
          <w:numId w:val="39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Ute sagt, .....(Ich mag Kinder sehr).</w:t>
      </w:r>
    </w:p>
    <w:p w14:paraId="06B37054" w14:textId="77777777" w:rsidR="006B5854" w:rsidRPr="00554ECC" w:rsidRDefault="006B5854" w:rsidP="00966E5C">
      <w:pPr>
        <w:pStyle w:val="aa"/>
        <w:numPr>
          <w:ilvl w:val="0"/>
          <w:numId w:val="39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Stefan sagt, ....(Ich habe einen guten Beruf).</w:t>
      </w:r>
    </w:p>
    <w:p w14:paraId="2CE90A54" w14:textId="77777777" w:rsidR="006B5854" w:rsidRPr="00554ECC" w:rsidRDefault="006B5854" w:rsidP="00966E5C">
      <w:pPr>
        <w:pStyle w:val="aa"/>
        <w:numPr>
          <w:ilvl w:val="0"/>
          <w:numId w:val="39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 sagen, ... (Wir gehen morgen ins Kino.)</w:t>
      </w:r>
    </w:p>
    <w:p w14:paraId="033DFAC2" w14:textId="77777777" w:rsidR="006B5854" w:rsidRPr="00554ECC" w:rsidRDefault="006B5854" w:rsidP="00966E5C">
      <w:pPr>
        <w:pStyle w:val="aa"/>
        <w:numPr>
          <w:ilvl w:val="0"/>
          <w:numId w:val="39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Du sagst, ... (Meine Eltern fahren nach Spanien).</w:t>
      </w:r>
    </w:p>
    <w:p w14:paraId="7BC98777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7D5ED9C3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4</w:t>
      </w:r>
      <w:r>
        <w:rPr>
          <w:rFonts w:ascii="OpenSans" w:hAnsi="OpenSans"/>
          <w:color w:val="000000"/>
          <w:sz w:val="21"/>
          <w:szCs w:val="21"/>
        </w:rPr>
        <w:t>. Соедините два предложения с помощью союза </w:t>
      </w:r>
      <w:r>
        <w:rPr>
          <w:rFonts w:ascii="OpenSans" w:hAnsi="OpenSans"/>
          <w:b/>
          <w:bCs/>
          <w:color w:val="000000"/>
          <w:sz w:val="21"/>
          <w:szCs w:val="21"/>
        </w:rPr>
        <w:t>weil</w:t>
      </w:r>
      <w:r>
        <w:rPr>
          <w:rFonts w:ascii="OpenSans" w:hAnsi="OpenSans"/>
          <w:color w:val="000000"/>
          <w:sz w:val="21"/>
          <w:szCs w:val="21"/>
        </w:rPr>
        <w:t>. Запишите только вторую часть предложения, расставляя слова в правильном порядке.</w:t>
      </w:r>
    </w:p>
    <w:p w14:paraId="3AD51696" w14:textId="77777777" w:rsidR="006B5854" w:rsidRPr="00554ECC" w:rsidRDefault="006B5854" w:rsidP="00966E5C">
      <w:pPr>
        <w:pStyle w:val="aa"/>
        <w:numPr>
          <w:ilvl w:val="0"/>
          <w:numId w:val="40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möchte nicht Gärtner werden, .... mögen/ keine Blumen/ ich/.</w:t>
      </w:r>
    </w:p>
    <w:p w14:paraId="1BD03F01" w14:textId="77777777" w:rsidR="006B5854" w:rsidRPr="00554ECC" w:rsidRDefault="006B5854" w:rsidP="00966E5C">
      <w:pPr>
        <w:pStyle w:val="aa"/>
        <w:numPr>
          <w:ilvl w:val="0"/>
          <w:numId w:val="40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Oskar will Mathematiklehrer werden, ... er/ gut/ organisieren/ können/.</w:t>
      </w:r>
    </w:p>
    <w:p w14:paraId="1F0DB9EB" w14:textId="77777777" w:rsidR="006B5854" w:rsidRPr="00554ECC" w:rsidRDefault="006B5854" w:rsidP="00966E5C">
      <w:pPr>
        <w:pStyle w:val="aa"/>
        <w:numPr>
          <w:ilvl w:val="0"/>
          <w:numId w:val="40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lastRenderedPageBreak/>
        <w:t>Ihr möchten im Krankenhaus arbeiten, ... wollen/ wir/ den Menschen/ helfen/.</w:t>
      </w:r>
    </w:p>
    <w:p w14:paraId="6CA23AD2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26B76AF3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Aufgabe 5.</w:t>
      </w:r>
      <w:r>
        <w:rPr>
          <w:rFonts w:ascii="OpenSans" w:hAnsi="OpenSans"/>
          <w:color w:val="000000"/>
          <w:sz w:val="21"/>
          <w:szCs w:val="21"/>
        </w:rPr>
        <w:t> Запиши в предложении модальные глаголы в Präteritum. Выпишите только модальные глаголы</w:t>
      </w:r>
    </w:p>
    <w:p w14:paraId="658EAC0A" w14:textId="77777777" w:rsidR="006B5854" w:rsidRPr="00554ECC" w:rsidRDefault="006B5854" w:rsidP="00966E5C">
      <w:pPr>
        <w:pStyle w:val="aa"/>
        <w:numPr>
          <w:ilvl w:val="0"/>
          <w:numId w:val="41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Du willst dein Praktikum in der Schule machen.</w:t>
      </w:r>
    </w:p>
    <w:p w14:paraId="2D6AEB94" w14:textId="77777777" w:rsidR="006B5854" w:rsidRPr="00554ECC" w:rsidRDefault="006B5854" w:rsidP="00966E5C">
      <w:pPr>
        <w:pStyle w:val="aa"/>
        <w:numPr>
          <w:ilvl w:val="0"/>
          <w:numId w:val="41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Wir müssen einen Bericht schreiben.</w:t>
      </w:r>
    </w:p>
    <w:p w14:paraId="79DC4E79" w14:textId="77777777" w:rsidR="006B5854" w:rsidRPr="00554ECC" w:rsidRDefault="006B5854" w:rsidP="00966E5C">
      <w:pPr>
        <w:pStyle w:val="aa"/>
        <w:numPr>
          <w:ilvl w:val="0"/>
          <w:numId w:val="41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 könnt gut am Computer arbeiten.</w:t>
      </w:r>
    </w:p>
    <w:p w14:paraId="13BB83A0" w14:textId="77777777" w:rsidR="006B5854" w:rsidRPr="00554ECC" w:rsidRDefault="006B5854" w:rsidP="00966E5C">
      <w:pPr>
        <w:pStyle w:val="aa"/>
        <w:numPr>
          <w:ilvl w:val="0"/>
          <w:numId w:val="41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Soll er den Text lesen?</w:t>
      </w:r>
    </w:p>
    <w:p w14:paraId="1BB55AC8" w14:textId="77777777" w:rsidR="006B5854" w:rsidRPr="00554ECC" w:rsidRDefault="006B5854" w:rsidP="00966E5C">
      <w:pPr>
        <w:pStyle w:val="aa"/>
        <w:numPr>
          <w:ilvl w:val="0"/>
          <w:numId w:val="41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darf im Garten spielen.</w:t>
      </w:r>
    </w:p>
    <w:p w14:paraId="17687357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1D1D8B6D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117A9EA1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28244BA6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  <w:lang w:val="en-US"/>
        </w:rPr>
      </w:pPr>
    </w:p>
    <w:p w14:paraId="1376EBE2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№3 к главе «Freundschaft»</w:t>
      </w:r>
    </w:p>
    <w:p w14:paraId="54440901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7</w:t>
      </w:r>
    </w:p>
    <w:p w14:paraId="511A4547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77E08D6E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</w:t>
      </w:r>
      <w:r>
        <w:rPr>
          <w:rFonts w:ascii="OpenSans" w:hAnsi="OpenSans"/>
          <w:color w:val="000000"/>
          <w:sz w:val="21"/>
          <w:szCs w:val="21"/>
        </w:rPr>
        <w:t> 1. Вставьте глаголы в правильном лице и числе. Выпишите только глаголы в правильной форме.</w:t>
      </w:r>
    </w:p>
    <w:p w14:paraId="7C9EB097" w14:textId="77777777" w:rsidR="006B5854" w:rsidRPr="00554ECC" w:rsidRDefault="006B5854" w:rsidP="00966E5C">
      <w:pPr>
        <w:pStyle w:val="aa"/>
        <w:numPr>
          <w:ilvl w:val="0"/>
          <w:numId w:val="42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Meine Mutter .... diesen Roman. (lesen)</w:t>
      </w:r>
    </w:p>
    <w:p w14:paraId="6EE985F7" w14:textId="77777777" w:rsidR="006B5854" w:rsidRDefault="006B5854" w:rsidP="00966E5C">
      <w:pPr>
        <w:pStyle w:val="aa"/>
        <w:numPr>
          <w:ilvl w:val="0"/>
          <w:numId w:val="42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Ich .... meinen Eltern im Garten. </w:t>
      </w:r>
      <w:r>
        <w:rPr>
          <w:rFonts w:ascii="OpenSans" w:hAnsi="OpenSans"/>
          <w:color w:val="000000"/>
          <w:sz w:val="21"/>
          <w:szCs w:val="21"/>
        </w:rPr>
        <w:t>(helfen)</w:t>
      </w:r>
    </w:p>
    <w:p w14:paraId="0FC55157" w14:textId="77777777" w:rsidR="006B5854" w:rsidRDefault="006B5854" w:rsidP="00966E5C">
      <w:pPr>
        <w:pStyle w:val="aa"/>
        <w:numPr>
          <w:ilvl w:val="0"/>
          <w:numId w:val="42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Peter .... Bücher mit. (nehmen)</w:t>
      </w:r>
    </w:p>
    <w:p w14:paraId="1FCE2CC8" w14:textId="77777777" w:rsidR="006B5854" w:rsidRDefault="006B5854" w:rsidP="00966E5C">
      <w:pPr>
        <w:pStyle w:val="aa"/>
        <w:numPr>
          <w:ilvl w:val="0"/>
          <w:numId w:val="42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Warum ... ihr mir das Heft? </w:t>
      </w:r>
      <w:r>
        <w:rPr>
          <w:rFonts w:ascii="OpenSans" w:hAnsi="OpenSans"/>
          <w:color w:val="000000"/>
          <w:sz w:val="21"/>
          <w:szCs w:val="21"/>
        </w:rPr>
        <w:t>(geben)</w:t>
      </w:r>
    </w:p>
    <w:p w14:paraId="4398B4A5" w14:textId="77777777" w:rsidR="006B5854" w:rsidRPr="00554ECC" w:rsidRDefault="006B5854" w:rsidP="00966E5C">
      <w:pPr>
        <w:pStyle w:val="aa"/>
        <w:numPr>
          <w:ilvl w:val="0"/>
          <w:numId w:val="42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Lisa .... mir immer viel. (versprechen)</w:t>
      </w:r>
    </w:p>
    <w:p w14:paraId="5456FC6D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2. </w:t>
      </w:r>
      <w:r>
        <w:rPr>
          <w:rFonts w:ascii="OpenSans" w:hAnsi="OpenSans"/>
          <w:color w:val="000000"/>
          <w:sz w:val="21"/>
          <w:szCs w:val="21"/>
        </w:rPr>
        <w:t>Вставьте личные местоимения в дательном падеже. Выпишите только местоимение в дательном падеже.</w:t>
      </w:r>
    </w:p>
    <w:p w14:paraId="281EBD50" w14:textId="77777777" w:rsidR="006B5854" w:rsidRPr="00554ECC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Anna ist gut in Bio. Peter hilft . </w:t>
      </w:r>
      <w:r w:rsidRPr="00554ECC">
        <w:rPr>
          <w:rFonts w:ascii="OpenSans" w:hAnsi="OpenSans"/>
          <w:b/>
          <w:bCs/>
          <w:color w:val="000000"/>
          <w:sz w:val="21"/>
          <w:szCs w:val="21"/>
          <w:u w:val="single"/>
          <w:lang w:val="en-US"/>
        </w:rPr>
        <w:t>….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in Bio. ( sie)</w:t>
      </w:r>
    </w:p>
    <w:p w14:paraId="3E516620" w14:textId="77777777" w:rsidR="006B5854" w:rsidRPr="00554ECC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Otto hat sein Buch nicht. Gibst du </w:t>
      </w:r>
      <w:r w:rsidRPr="00554ECC">
        <w:rPr>
          <w:rFonts w:ascii="OpenSans" w:hAnsi="OpenSans"/>
          <w:b/>
          <w:bCs/>
          <w:color w:val="000000"/>
          <w:sz w:val="21"/>
          <w:szCs w:val="21"/>
          <w:u w:val="single"/>
          <w:lang w:val="en-US"/>
        </w:rPr>
        <w:t>……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> dein Buch? (er)</w:t>
      </w:r>
    </w:p>
    <w:p w14:paraId="53C7BF14" w14:textId="77777777" w:rsidR="006B5854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Den Kindern schmecken die Nudeln. Und wie schmeckt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.....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die Pizza? </w:t>
      </w:r>
      <w:r>
        <w:rPr>
          <w:rFonts w:ascii="OpenSans" w:hAnsi="OpenSans"/>
          <w:color w:val="000000"/>
          <w:sz w:val="21"/>
          <w:szCs w:val="21"/>
        </w:rPr>
        <w:t>(sie – Pl.)</w:t>
      </w:r>
    </w:p>
    <w:p w14:paraId="30FA39DC" w14:textId="77777777" w:rsidR="006B5854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Herr Brandl, können Sie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helfen? Ich verstehe die Aufgabe nicht. </w:t>
      </w:r>
      <w:r>
        <w:rPr>
          <w:rFonts w:ascii="OpenSans" w:hAnsi="OpenSans"/>
          <w:color w:val="000000"/>
          <w:sz w:val="21"/>
          <w:szCs w:val="21"/>
        </w:rPr>
        <w:t>(ich)</w:t>
      </w:r>
    </w:p>
    <w:p w14:paraId="0A8A6D5D" w14:textId="77777777" w:rsidR="006B5854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Schmeckt es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……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Cola? – Ja, Cola ist super. </w:t>
      </w:r>
      <w:r>
        <w:rPr>
          <w:rFonts w:ascii="OpenSans" w:hAnsi="OpenSans"/>
          <w:color w:val="000000"/>
          <w:sz w:val="21"/>
          <w:szCs w:val="21"/>
        </w:rPr>
        <w:t>(du)</w:t>
      </w:r>
    </w:p>
    <w:p w14:paraId="7B92445A" w14:textId="77777777" w:rsidR="006B5854" w:rsidRDefault="006B5854" w:rsidP="00966E5C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Ihr esst Pizza gern. Sie schmeckt </w:t>
      </w:r>
      <w:r w:rsidRPr="00554ECC">
        <w:rPr>
          <w:rFonts w:ascii="OpenSans" w:hAnsi="OpenSans"/>
          <w:color w:val="000000"/>
          <w:sz w:val="21"/>
          <w:szCs w:val="21"/>
          <w:u w:val="single"/>
          <w:lang w:val="en-US"/>
        </w:rPr>
        <w:t>….</w:t>
      </w: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 sehr gut. </w:t>
      </w:r>
      <w:r>
        <w:rPr>
          <w:rFonts w:ascii="OpenSans" w:hAnsi="OpenSans"/>
          <w:color w:val="000000"/>
          <w:sz w:val="21"/>
          <w:szCs w:val="21"/>
        </w:rPr>
        <w:t>(ihr)</w:t>
      </w:r>
    </w:p>
    <w:p w14:paraId="35551A0C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CD500D3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Задание</w:t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b/>
          <w:bCs/>
          <w:color w:val="000000"/>
          <w:sz w:val="21"/>
          <w:szCs w:val="21"/>
        </w:rPr>
        <w:t>3</w:t>
      </w:r>
      <w:r>
        <w:rPr>
          <w:rFonts w:ascii="OpenSans" w:hAnsi="OpenSans"/>
          <w:color w:val="000000"/>
          <w:sz w:val="21"/>
          <w:szCs w:val="21"/>
        </w:rPr>
        <w:t>. Какое прилагательное не подходит? Выпишите лишнее прилагательное.</w:t>
      </w:r>
    </w:p>
    <w:p w14:paraId="328D568D" w14:textId="77777777" w:rsidR="006B5854" w:rsidRPr="00554ECC" w:rsidRDefault="006B5854" w:rsidP="00966E5C">
      <w:pPr>
        <w:pStyle w:val="aa"/>
        <w:numPr>
          <w:ilvl w:val="0"/>
          <w:numId w:val="44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mag mein Zimmer. Es ist groß, schön, gemütlich, arm.</w:t>
      </w:r>
    </w:p>
    <w:p w14:paraId="733E2607" w14:textId="77777777" w:rsidR="006B5854" w:rsidRPr="00554ECC" w:rsidRDefault="006B5854" w:rsidP="00966E5C">
      <w:pPr>
        <w:pStyle w:val="aa"/>
        <w:numPr>
          <w:ilvl w:val="0"/>
          <w:numId w:val="44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habe eine Katze. Sie ist klein, klug, fleißig, schwarz.</w:t>
      </w:r>
    </w:p>
    <w:p w14:paraId="3245CD56" w14:textId="77777777" w:rsidR="006B5854" w:rsidRPr="00554ECC" w:rsidRDefault="006B5854" w:rsidP="00966E5C">
      <w:pPr>
        <w:pStyle w:val="aa"/>
        <w:numPr>
          <w:ilvl w:val="0"/>
          <w:numId w:val="44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Freund ist optimistisch, lustig, häßlich, ruhig.</w:t>
      </w:r>
    </w:p>
    <w:p w14:paraId="3AE31A35" w14:textId="77777777" w:rsidR="006B5854" w:rsidRPr="00554ECC" w:rsidRDefault="006B5854" w:rsidP="00966E5C">
      <w:pPr>
        <w:pStyle w:val="aa"/>
        <w:numPr>
          <w:ilvl w:val="0"/>
          <w:numId w:val="44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Lieblingsbuch ist spannend, viel, interessant, langweilig.</w:t>
      </w:r>
    </w:p>
    <w:p w14:paraId="35714569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5580A509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</w:t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b/>
          <w:bCs/>
          <w:color w:val="000000"/>
          <w:sz w:val="21"/>
          <w:szCs w:val="21"/>
        </w:rPr>
        <w:t>4</w:t>
      </w:r>
      <w:r>
        <w:rPr>
          <w:rFonts w:ascii="OpenSans" w:hAnsi="OpenSans"/>
          <w:color w:val="000000"/>
          <w:sz w:val="21"/>
          <w:szCs w:val="21"/>
        </w:rPr>
        <w:t>. Образуйте и запишите Komparativ от следующих прилагательных.</w:t>
      </w:r>
    </w:p>
    <w:p w14:paraId="43482695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gern</w:t>
      </w:r>
    </w:p>
    <w:p w14:paraId="41FCF393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hoch</w:t>
      </w:r>
    </w:p>
    <w:p w14:paraId="20193941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viel</w:t>
      </w:r>
    </w:p>
    <w:p w14:paraId="02B626D8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kurz</w:t>
      </w:r>
    </w:p>
    <w:p w14:paraId="20FCD0BC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warm</w:t>
      </w:r>
    </w:p>
    <w:p w14:paraId="1DE092D8" w14:textId="77777777" w:rsidR="006B5854" w:rsidRDefault="006B5854" w:rsidP="00966E5C">
      <w:pPr>
        <w:pStyle w:val="aa"/>
        <w:numPr>
          <w:ilvl w:val="0"/>
          <w:numId w:val="45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gut</w:t>
      </w:r>
    </w:p>
    <w:p w14:paraId="4B6E2B14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5C778A76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7107B5CB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4FD62049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</w:t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b/>
          <w:bCs/>
          <w:color w:val="000000"/>
          <w:sz w:val="21"/>
          <w:szCs w:val="21"/>
        </w:rPr>
        <w:t>5</w:t>
      </w:r>
      <w:r>
        <w:rPr>
          <w:rFonts w:ascii="OpenSans" w:hAnsi="OpenSans"/>
          <w:color w:val="000000"/>
          <w:sz w:val="21"/>
          <w:szCs w:val="21"/>
        </w:rPr>
        <w:t>. Выберите одну картинку. Запишите к ней три предложения, используя сравнительные конструкции:</w:t>
      </w:r>
    </w:p>
    <w:p w14:paraId="64A16DF4" w14:textId="77777777" w:rsidR="006B5854" w:rsidRDefault="006B5854" w:rsidP="00966E5C">
      <w:pPr>
        <w:pStyle w:val="aa"/>
        <w:numPr>
          <w:ilvl w:val="0"/>
          <w:numId w:val="4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als</w:t>
      </w:r>
    </w:p>
    <w:p w14:paraId="200416E3" w14:textId="77777777" w:rsidR="006B5854" w:rsidRDefault="006B5854" w:rsidP="00966E5C">
      <w:pPr>
        <w:pStyle w:val="aa"/>
        <w:numPr>
          <w:ilvl w:val="0"/>
          <w:numId w:val="4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so ….wie</w:t>
      </w:r>
    </w:p>
    <w:p w14:paraId="57EED5DC" w14:textId="77777777" w:rsidR="006B5854" w:rsidRDefault="006B5854" w:rsidP="00966E5C">
      <w:pPr>
        <w:pStyle w:val="aa"/>
        <w:numPr>
          <w:ilvl w:val="0"/>
          <w:numId w:val="46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nicht so … wie</w:t>
      </w:r>
    </w:p>
    <w:p w14:paraId="008F3922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18F8986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4A9B87B0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3AC96465" wp14:editId="48BFF120">
            <wp:extent cx="5334000" cy="1798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3E25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69A9F372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37ED4CBB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25A5867D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Контрольная работа №4 к разделу «Bilder und Töne»</w:t>
      </w:r>
    </w:p>
    <w:p w14:paraId="5A253A1B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8"/>
          <w:szCs w:val="28"/>
        </w:rPr>
      </w:pPr>
      <w:r w:rsidRPr="00554ECC">
        <w:rPr>
          <w:rFonts w:ascii="OpenSans" w:hAnsi="OpenSans"/>
          <w:b/>
          <w:bCs/>
          <w:color w:val="FF0000"/>
          <w:sz w:val="28"/>
          <w:szCs w:val="28"/>
        </w:rPr>
        <w:t>Класс 7</w:t>
      </w:r>
    </w:p>
    <w:p w14:paraId="61330FB3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7EEE2376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1. </w:t>
      </w:r>
      <w:r>
        <w:rPr>
          <w:rFonts w:ascii="OpenSans" w:hAnsi="OpenSans"/>
          <w:color w:val="000000"/>
          <w:sz w:val="21"/>
          <w:szCs w:val="21"/>
        </w:rPr>
        <w:t>Проспрягайте модальный глагол dürfen</w:t>
      </w:r>
    </w:p>
    <w:p w14:paraId="10D3531E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Singular: 1.ich … 2.du… 3.er…</w:t>
      </w:r>
    </w:p>
    <w:p w14:paraId="16285315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Plural: 1.wir … </w:t>
      </w:r>
      <w:r>
        <w:rPr>
          <w:rFonts w:ascii="OpenSans" w:hAnsi="OpenSans"/>
          <w:color w:val="000000"/>
          <w:sz w:val="21"/>
          <w:szCs w:val="21"/>
        </w:rPr>
        <w:t>2.ihr …. 3.sie …</w:t>
      </w:r>
    </w:p>
    <w:p w14:paraId="2408146A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6503DA6E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2. </w:t>
      </w:r>
      <w:r>
        <w:rPr>
          <w:rFonts w:ascii="OpenSans" w:hAnsi="OpenSans"/>
          <w:color w:val="000000"/>
          <w:sz w:val="21"/>
          <w:szCs w:val="21"/>
        </w:rPr>
        <w:t>Постройте к картинкам предложения с модальным глаголом </w:t>
      </w:r>
      <w:r>
        <w:rPr>
          <w:rFonts w:ascii="OpenSans" w:hAnsi="OpenSans"/>
          <w:b/>
          <w:bCs/>
          <w:color w:val="000000"/>
          <w:sz w:val="21"/>
          <w:szCs w:val="21"/>
        </w:rPr>
        <w:t>dürfen</w:t>
      </w:r>
      <w:r>
        <w:rPr>
          <w:rFonts w:ascii="OpenSans" w:hAnsi="OpenSans"/>
          <w:color w:val="000000"/>
          <w:sz w:val="21"/>
          <w:szCs w:val="21"/>
        </w:rPr>
        <w:t> . Запишите, что могут и что не могут делать Anna и Peter.</w:t>
      </w:r>
    </w:p>
    <w:p w14:paraId="5FDFA971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E1A696B" wp14:editId="264AEB04">
            <wp:extent cx="1546860" cy="2423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326B453" wp14:editId="1EE08CA7">
            <wp:extent cx="1440180" cy="22326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3B14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600B3EBD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3.</w:t>
      </w:r>
      <w:r>
        <w:rPr>
          <w:rFonts w:ascii="OpenSans" w:hAnsi="OpenSans"/>
          <w:color w:val="000000"/>
          <w:sz w:val="21"/>
          <w:szCs w:val="21"/>
        </w:rPr>
        <w:t> Образуйте придаточные предложения условные с союзом </w:t>
      </w:r>
      <w:r>
        <w:rPr>
          <w:rFonts w:ascii="OpenSans" w:hAnsi="OpenSans"/>
          <w:b/>
          <w:bCs/>
          <w:color w:val="000000"/>
          <w:sz w:val="21"/>
          <w:szCs w:val="21"/>
        </w:rPr>
        <w:t>wenn</w:t>
      </w:r>
      <w:r>
        <w:rPr>
          <w:rFonts w:ascii="OpenSans" w:hAnsi="OpenSans"/>
          <w:color w:val="000000"/>
          <w:sz w:val="21"/>
          <w:szCs w:val="21"/>
        </w:rPr>
        <w:t>. Запишите только вторую часть придаточное предложение. Обратите внимание на спряжение глаголов и порядок слов.</w:t>
      </w:r>
    </w:p>
    <w:p w14:paraId="2A72B5A6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0DAF64BE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Tim darf nicht so viel spielen, ….(machen/er/ wenn/ die Hausaufgaben)</w:t>
      </w:r>
    </w:p>
    <w:p w14:paraId="1CB892C9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Freund schläft lange, …. (keine Schule/er/haben/wenn)</w:t>
      </w:r>
    </w:p>
    <w:p w14:paraId="6FE3E09D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darf Computer spielen, … (frei/sein/ich/ wenn)</w:t>
      </w:r>
    </w:p>
    <w:p w14:paraId="142CDEB3" w14:textId="77777777" w:rsidR="006B5854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 xml:space="preserve">Wir telefonieren mit dem Handy, … </w:t>
      </w:r>
      <w:r>
        <w:rPr>
          <w:rFonts w:ascii="OpenSans" w:hAnsi="OpenSans"/>
          <w:color w:val="000000"/>
          <w:sz w:val="21"/>
          <w:szCs w:val="21"/>
        </w:rPr>
        <w:t>(wenn/große/ beginnen/ Pause)</w:t>
      </w:r>
    </w:p>
    <w:p w14:paraId="18682FA7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Ich bin sauer, …(mein Handy/ total kaput/wenn/ sein)</w:t>
      </w:r>
    </w:p>
    <w:p w14:paraId="6FF8DD1A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Die Mutter ärgert sich, … (wenn/ hören/ laut/ die Kinder/ die Musik)</w:t>
      </w:r>
    </w:p>
    <w:p w14:paraId="39471A91" w14:textId="77777777" w:rsidR="006B5854" w:rsidRPr="00554ECC" w:rsidRDefault="006B5854" w:rsidP="00966E5C">
      <w:pPr>
        <w:pStyle w:val="aa"/>
        <w:numPr>
          <w:ilvl w:val="0"/>
          <w:numId w:val="47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Mein Bruder will eine Handykarte kaufen, …(wenn/ Geld/ er/haben)</w:t>
      </w:r>
    </w:p>
    <w:p w14:paraId="77D30AB5" w14:textId="77777777" w:rsidR="006B5854" w:rsidRPr="00554ECC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14:paraId="764EC061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4</w:t>
      </w:r>
      <w:r>
        <w:rPr>
          <w:rFonts w:ascii="OpenSans" w:hAnsi="OpenSans"/>
          <w:color w:val="000000"/>
          <w:sz w:val="21"/>
          <w:szCs w:val="21"/>
        </w:rPr>
        <w:t>. Запишите предложения с глаголом </w:t>
      </w:r>
      <w:r>
        <w:rPr>
          <w:rFonts w:ascii="OpenSans" w:hAnsi="OpenSans"/>
          <w:b/>
          <w:bCs/>
          <w:color w:val="000000"/>
          <w:sz w:val="21"/>
          <w:szCs w:val="21"/>
        </w:rPr>
        <w:t>sollen</w:t>
      </w:r>
      <w:r>
        <w:rPr>
          <w:rFonts w:ascii="OpenSans" w:hAnsi="OpenSans"/>
          <w:color w:val="000000"/>
          <w:sz w:val="21"/>
          <w:szCs w:val="21"/>
        </w:rPr>
        <w:t>.</w:t>
      </w:r>
    </w:p>
    <w:p w14:paraId="4637488B" w14:textId="77777777" w:rsidR="006B5854" w:rsidRDefault="006B5854" w:rsidP="006B5854">
      <w:pPr>
        <w:pStyle w:val="a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780947F" wp14:editId="0ACD9DF6">
            <wp:extent cx="4572000" cy="10591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C759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14:paraId="1D7A8CC8" w14:textId="77777777" w:rsidR="006B5854" w:rsidRDefault="006B5854" w:rsidP="006B5854">
      <w:pPr>
        <w:pStyle w:val="a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Задание 5.</w:t>
      </w:r>
      <w:r>
        <w:rPr>
          <w:rFonts w:ascii="OpenSans" w:hAnsi="OpenSans"/>
          <w:color w:val="000000"/>
          <w:sz w:val="21"/>
          <w:szCs w:val="21"/>
        </w:rPr>
        <w:t> Ответьте на вопросы. Запишите полный ответ.</w:t>
      </w:r>
    </w:p>
    <w:p w14:paraId="01779A45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Wie oft surfst du im Internet?</w:t>
      </w:r>
    </w:p>
    <w:p w14:paraId="6465F2BA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Mit wemm chattest du gern?</w:t>
      </w:r>
    </w:p>
    <w:p w14:paraId="361DA31D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Wie oft schickst du SMS ab?</w:t>
      </w:r>
    </w:p>
    <w:p w14:paraId="2A0750CD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Wie oft siehst du fern?</w:t>
      </w:r>
    </w:p>
    <w:p w14:paraId="75B383F6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t>Welchen Fernsehsendungen siehst du besonders gern?</w:t>
      </w:r>
    </w:p>
    <w:p w14:paraId="02DA7D1E" w14:textId="77777777" w:rsidR="006B5854" w:rsidRPr="00554ECC" w:rsidRDefault="006B5854" w:rsidP="00966E5C">
      <w:pPr>
        <w:pStyle w:val="aa"/>
        <w:numPr>
          <w:ilvl w:val="0"/>
          <w:numId w:val="48"/>
        </w:numPr>
        <w:shd w:val="clear" w:color="auto" w:fill="FFFFFF"/>
        <w:spacing w:before="0" w:beforeAutospacing="0" w:after="300" w:afterAutospacing="0"/>
        <w:ind w:left="1020"/>
        <w:rPr>
          <w:rFonts w:ascii="OpenSans" w:hAnsi="OpenSans"/>
          <w:color w:val="000000"/>
          <w:sz w:val="21"/>
          <w:szCs w:val="21"/>
          <w:lang w:val="en-US"/>
        </w:rPr>
      </w:pPr>
      <w:r w:rsidRPr="00554ECC">
        <w:rPr>
          <w:rFonts w:ascii="OpenSans" w:hAnsi="OpenSans"/>
          <w:color w:val="000000"/>
          <w:sz w:val="21"/>
          <w:szCs w:val="21"/>
          <w:lang w:val="en-US"/>
        </w:rPr>
        <w:lastRenderedPageBreak/>
        <w:t>Wann darfst du ins Kino gehen?</w:t>
      </w:r>
    </w:p>
    <w:p w14:paraId="12FE880C" w14:textId="77777777" w:rsidR="006B5854" w:rsidRPr="006B5854" w:rsidRDefault="006B5854" w:rsidP="006B5854">
      <w:pPr>
        <w:rPr>
          <w:lang w:val="en-US"/>
        </w:rPr>
      </w:pPr>
    </w:p>
    <w:p w14:paraId="49B5E4EA" w14:textId="77777777" w:rsidR="00966E5C" w:rsidRPr="00CB367E" w:rsidRDefault="00966E5C" w:rsidP="00966E5C">
      <w:pPr>
        <w:rPr>
          <w:rFonts w:eastAsia="Calibri"/>
          <w:b/>
        </w:rPr>
      </w:pPr>
      <w:r w:rsidRPr="00CB367E">
        <w:rPr>
          <w:rFonts w:eastAsia="Calibri"/>
          <w:b/>
        </w:rPr>
        <w:t>Контрольная работа №1 к главе “</w:t>
      </w:r>
      <w:r w:rsidRPr="00CB367E">
        <w:rPr>
          <w:rFonts w:eastAsia="Calibri"/>
          <w:b/>
          <w:lang w:val="en-US"/>
        </w:rPr>
        <w:t>Fitness</w:t>
      </w:r>
      <w:r w:rsidRPr="00CB367E">
        <w:rPr>
          <w:rFonts w:eastAsia="Calibri"/>
          <w:b/>
        </w:rPr>
        <w:t xml:space="preserve"> </w:t>
      </w:r>
      <w:r w:rsidRPr="00CB367E">
        <w:rPr>
          <w:rFonts w:eastAsia="Calibri"/>
          <w:b/>
          <w:lang w:val="en-US"/>
        </w:rPr>
        <w:t>und</w:t>
      </w:r>
      <w:r w:rsidRPr="00CB367E">
        <w:rPr>
          <w:rFonts w:eastAsia="Calibri"/>
          <w:b/>
        </w:rPr>
        <w:t xml:space="preserve"> </w:t>
      </w:r>
      <w:r w:rsidRPr="00CB367E">
        <w:rPr>
          <w:rFonts w:eastAsia="Calibri"/>
          <w:b/>
          <w:lang w:val="en-US"/>
        </w:rPr>
        <w:t>Sport</w:t>
      </w:r>
      <w:r w:rsidRPr="00CB367E">
        <w:rPr>
          <w:rFonts w:eastAsia="Calibri"/>
          <w:b/>
        </w:rPr>
        <w:t>”</w:t>
      </w:r>
    </w:p>
    <w:p w14:paraId="621BCA75" w14:textId="77777777" w:rsidR="00966E5C" w:rsidRPr="00CB367E" w:rsidRDefault="00966E5C" w:rsidP="00966E5C">
      <w:pPr>
        <w:rPr>
          <w:rFonts w:eastAsia="Calibri"/>
          <w:b/>
        </w:rPr>
      </w:pPr>
      <w:r>
        <w:rPr>
          <w:rFonts w:eastAsia="Calibri"/>
          <w:b/>
        </w:rPr>
        <w:t xml:space="preserve">Класс </w:t>
      </w:r>
      <w:r w:rsidRPr="00CB367E">
        <w:rPr>
          <w:rFonts w:eastAsia="Calibri"/>
          <w:b/>
        </w:rPr>
        <w:t>8</w:t>
      </w:r>
    </w:p>
    <w:p w14:paraId="5F32E875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</w:rPr>
        <w:t xml:space="preserve"> </w:t>
      </w:r>
    </w:p>
    <w:p w14:paraId="3F0CB74E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1</w:t>
      </w:r>
      <w:r w:rsidRPr="00CB367E">
        <w:rPr>
          <w:rFonts w:eastAsia="Calibri"/>
        </w:rPr>
        <w:t>. Прослушайте аудиозапись (AB CD 2). Отметьте верные и неверные ответы.</w:t>
      </w:r>
    </w:p>
    <w:p w14:paraId="65E10D44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noProof/>
        </w:rPr>
        <w:drawing>
          <wp:inline distT="0" distB="0" distL="0" distR="0" wp14:anchorId="0D31A755" wp14:editId="44ED2DDD">
            <wp:extent cx="5103176" cy="10477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16" cy="10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D30E" w14:textId="77777777" w:rsidR="00966E5C" w:rsidRPr="00CB367E" w:rsidRDefault="00966E5C" w:rsidP="00966E5C">
      <w:pPr>
        <w:rPr>
          <w:rFonts w:eastAsia="Calibri"/>
          <w:b/>
          <w:lang w:val="en-US"/>
        </w:rPr>
      </w:pPr>
    </w:p>
    <w:p w14:paraId="379B8266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2. </w:t>
      </w:r>
      <w:r w:rsidRPr="00CB367E">
        <w:rPr>
          <w:rFonts w:eastAsia="Calibri"/>
        </w:rPr>
        <w:t>Запишите виды спорта.</w:t>
      </w:r>
    </w:p>
    <w:p w14:paraId="63E65360" w14:textId="77777777" w:rsidR="00966E5C" w:rsidRPr="00CB367E" w:rsidRDefault="00966E5C" w:rsidP="00966E5C">
      <w:pPr>
        <w:rPr>
          <w:rFonts w:eastAsia="Calibri"/>
        </w:rPr>
      </w:pPr>
    </w:p>
    <w:p w14:paraId="16197F4A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</w:rPr>
        <w:t xml:space="preserve">             </w:t>
      </w:r>
      <w:r w:rsidRPr="00CB367E">
        <w:rPr>
          <w:rFonts w:eastAsia="Calibri"/>
          <w:noProof/>
        </w:rPr>
        <w:drawing>
          <wp:inline distT="0" distB="0" distL="0" distR="0" wp14:anchorId="5A0543C9" wp14:editId="17066152">
            <wp:extent cx="3267153" cy="5537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255"/>
                    <a:stretch/>
                  </pic:blipFill>
                  <pic:spPr bwMode="auto">
                    <a:xfrm>
                      <a:off x="0" y="0"/>
                      <a:ext cx="3326547" cy="5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67E">
        <w:rPr>
          <w:rFonts w:eastAsia="Calibri"/>
        </w:rPr>
        <w:t xml:space="preserve">                     </w:t>
      </w:r>
    </w:p>
    <w:p w14:paraId="6B35058F" w14:textId="77777777" w:rsidR="00966E5C" w:rsidRPr="00CB367E" w:rsidRDefault="00966E5C" w:rsidP="00966E5C">
      <w:pPr>
        <w:rPr>
          <w:rFonts w:eastAsia="Calibri"/>
          <w:b/>
        </w:rPr>
      </w:pPr>
    </w:p>
    <w:p w14:paraId="6C232A52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3</w:t>
      </w:r>
      <w:r w:rsidRPr="00CB367E">
        <w:rPr>
          <w:rFonts w:eastAsia="Calibri"/>
        </w:rPr>
        <w:t>. Переведите на русский язык и запишите предложения.</w:t>
      </w:r>
    </w:p>
    <w:p w14:paraId="1C1B70DF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1. Lauras Hobby ist Schwimmen.</w:t>
      </w:r>
    </w:p>
    <w:p w14:paraId="63C5CFD6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2. In der Freizeit macht Karina sehr gerne Ballett.</w:t>
      </w:r>
    </w:p>
    <w:p w14:paraId="36C320C1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3. Iwan findet das Radfahren interessant.</w:t>
      </w:r>
    </w:p>
    <w:p w14:paraId="76CC680C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4. Das Kickboxen ist kein Sport für Mädchen.</w:t>
      </w:r>
    </w:p>
    <w:p w14:paraId="1AC08FB2" w14:textId="77777777" w:rsidR="00966E5C" w:rsidRPr="00CB367E" w:rsidRDefault="00966E5C" w:rsidP="00966E5C">
      <w:pPr>
        <w:rPr>
          <w:rFonts w:eastAsia="Calibri"/>
          <w:lang w:val="en-US"/>
        </w:rPr>
      </w:pPr>
    </w:p>
    <w:p w14:paraId="6855528A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4</w:t>
      </w:r>
      <w:r w:rsidRPr="00CB367E">
        <w:rPr>
          <w:rFonts w:eastAsia="Calibri"/>
        </w:rPr>
        <w:t xml:space="preserve">. Запишите, что болит у этих людей.    </w:t>
      </w:r>
    </w:p>
    <w:p w14:paraId="2C4C5EC9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noProof/>
        </w:rPr>
        <w:drawing>
          <wp:inline distT="0" distB="0" distL="0" distR="0" wp14:anchorId="6AD03E75" wp14:editId="069233D1">
            <wp:extent cx="4429125" cy="158090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4585" cy="16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D1905" w14:textId="77777777" w:rsidR="00966E5C" w:rsidRPr="00CB367E" w:rsidRDefault="00966E5C" w:rsidP="00966E5C">
      <w:pPr>
        <w:rPr>
          <w:rFonts w:eastAsia="Calibri"/>
        </w:rPr>
      </w:pPr>
    </w:p>
    <w:p w14:paraId="251579AF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</w:rPr>
        <w:t>Aufgabe 5</w:t>
      </w:r>
      <w:r w:rsidRPr="00CB367E">
        <w:rPr>
          <w:rFonts w:eastAsia="Calibri"/>
        </w:rPr>
        <w:t>. Установите соответствие. Запишите номер и букву.</w:t>
      </w:r>
    </w:p>
    <w:p w14:paraId="43E9F023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lastRenderedPageBreak/>
        <w:t xml:space="preserve">1. Es tut mir leid, </w:t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  <w:t xml:space="preserve">a) </w:t>
      </w:r>
      <w:r w:rsidRPr="00CB367E">
        <w:rPr>
          <w:lang w:val="de-DE"/>
        </w:rPr>
        <w:t>für den Test lernen.</w:t>
      </w:r>
      <w:r w:rsidRPr="00CB367E">
        <w:rPr>
          <w:rFonts w:eastAsia="Calibri"/>
          <w:lang w:val="en-US"/>
        </w:rPr>
        <w:tab/>
      </w:r>
    </w:p>
    <w:p w14:paraId="00AE4616" w14:textId="77777777" w:rsidR="00966E5C" w:rsidRPr="00CB367E" w:rsidRDefault="00966E5C" w:rsidP="00966E5C">
      <w:pPr>
        <w:rPr>
          <w:lang w:val="de-DE"/>
        </w:rPr>
      </w:pPr>
      <w:r w:rsidRPr="00CB367E">
        <w:rPr>
          <w:rFonts w:eastAsia="Calibri"/>
          <w:lang w:val="en-US"/>
        </w:rPr>
        <w:t xml:space="preserve">2. Meine Uhr  </w:t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</w:r>
      <w:r w:rsidRPr="00CB367E">
        <w:rPr>
          <w:rFonts w:eastAsia="Calibri"/>
          <w:lang w:val="en-US"/>
        </w:rPr>
        <w:tab/>
        <w:t xml:space="preserve">b) </w:t>
      </w:r>
      <w:r w:rsidRPr="00CB367E">
        <w:rPr>
          <w:lang w:val="de-DE"/>
        </w:rPr>
        <w:t>ich hatte kein Geld.</w:t>
      </w:r>
    </w:p>
    <w:p w14:paraId="38C36587" w14:textId="77777777" w:rsidR="00966E5C" w:rsidRPr="00CB367E" w:rsidRDefault="00966E5C" w:rsidP="00966E5C">
      <w:pPr>
        <w:rPr>
          <w:lang w:val="de-DE"/>
        </w:rPr>
      </w:pPr>
      <w:r w:rsidRPr="00CB367E">
        <w:rPr>
          <w:lang w:val="de-DE"/>
        </w:rPr>
        <w:t>3. Ich habe leider</w:t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  <w:t>c)  geht nicht richtig.</w:t>
      </w:r>
    </w:p>
    <w:p w14:paraId="3B1AB3FA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de-DE"/>
        </w:rPr>
        <w:t xml:space="preserve">4. Entschuldige, mein </w:t>
      </w:r>
      <w:r w:rsidRPr="00CB367E">
        <w:rPr>
          <w:lang w:val="en-US"/>
        </w:rPr>
        <w:t>Bus hat</w:t>
      </w:r>
      <w:r w:rsidRPr="00CB367E">
        <w:rPr>
          <w:lang w:val="de-DE"/>
        </w:rPr>
        <w:t xml:space="preserve"> </w:t>
      </w:r>
      <w:r w:rsidRPr="00CB367E">
        <w:rPr>
          <w:lang w:val="de-DE"/>
        </w:rPr>
        <w:tab/>
      </w:r>
      <w:r w:rsidRPr="00CB367E">
        <w:rPr>
          <w:lang w:val="de-DE"/>
        </w:rPr>
        <w:tab/>
        <w:t>d) total vergessen</w:t>
      </w:r>
      <w:r w:rsidRPr="00CB367E">
        <w:rPr>
          <w:lang w:val="en-US"/>
        </w:rPr>
        <w:t>.</w:t>
      </w:r>
    </w:p>
    <w:p w14:paraId="0A774B26" w14:textId="77777777" w:rsidR="00966E5C" w:rsidRPr="00CB367E" w:rsidRDefault="00966E5C" w:rsidP="00966E5C">
      <w:pPr>
        <w:rPr>
          <w:lang w:val="de-DE"/>
        </w:rPr>
      </w:pPr>
      <w:r w:rsidRPr="00CB367E">
        <w:rPr>
          <w:lang w:val="de-DE"/>
        </w:rPr>
        <w:t>5. Ich musste gestern</w:t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  <w:t>e) 20 Minuten Verspätung.</w:t>
      </w:r>
    </w:p>
    <w:p w14:paraId="1D8AB5AB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lang w:val="de-DE"/>
        </w:rPr>
        <w:t xml:space="preserve">6. Ich habe es </w:t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</w:r>
      <w:r w:rsidRPr="00CB367E">
        <w:rPr>
          <w:lang w:val="de-DE"/>
        </w:rPr>
        <w:tab/>
        <w:t>f) keine Zeit.</w:t>
      </w:r>
    </w:p>
    <w:p w14:paraId="6D6811D2" w14:textId="77777777" w:rsidR="00966E5C" w:rsidRPr="00CB367E" w:rsidRDefault="00966E5C" w:rsidP="00966E5C">
      <w:pPr>
        <w:rPr>
          <w:rFonts w:eastAsia="Calibri"/>
          <w:lang w:val="en-US"/>
        </w:rPr>
      </w:pPr>
    </w:p>
    <w:p w14:paraId="4C80A80A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6</w:t>
      </w:r>
      <w:r w:rsidRPr="00CB367E">
        <w:rPr>
          <w:rFonts w:eastAsia="Calibri"/>
        </w:rPr>
        <w:t>. Пос</w:t>
      </w:r>
      <w:r>
        <w:rPr>
          <w:rFonts w:eastAsia="Calibri"/>
        </w:rPr>
        <w:t xml:space="preserve">тавьте </w:t>
      </w:r>
      <w:r w:rsidRPr="00CB367E">
        <w:rPr>
          <w:rFonts w:eastAsia="Calibri"/>
        </w:rPr>
        <w:t xml:space="preserve">в предложения глаголы  </w:t>
      </w:r>
      <w:r w:rsidRPr="00CB367E">
        <w:rPr>
          <w:rFonts w:eastAsia="Calibri"/>
          <w:lang w:val="en-US"/>
        </w:rPr>
        <w:t>d</w:t>
      </w:r>
      <w:r w:rsidRPr="00CB367E">
        <w:rPr>
          <w:rFonts w:eastAsia="Calibri"/>
        </w:rPr>
        <w:t>ü</w:t>
      </w:r>
      <w:r w:rsidRPr="00CB367E">
        <w:rPr>
          <w:rFonts w:eastAsia="Calibri"/>
          <w:lang w:val="en-US"/>
        </w:rPr>
        <w:t>rfen</w:t>
      </w:r>
      <w:r w:rsidRPr="00CB367E">
        <w:rPr>
          <w:rFonts w:eastAsia="Calibri"/>
        </w:rPr>
        <w:t xml:space="preserve">, </w:t>
      </w:r>
      <w:r w:rsidRPr="00CB367E">
        <w:rPr>
          <w:rFonts w:eastAsia="Calibri"/>
          <w:lang w:val="en-US"/>
        </w:rPr>
        <w:t>m</w:t>
      </w:r>
      <w:r w:rsidRPr="00CB367E">
        <w:rPr>
          <w:rFonts w:eastAsia="Calibri"/>
        </w:rPr>
        <w:t>ü</w:t>
      </w:r>
      <w:r w:rsidRPr="00CB367E">
        <w:rPr>
          <w:rFonts w:eastAsia="Calibri"/>
          <w:lang w:val="en-US"/>
        </w:rPr>
        <w:t>ssen</w:t>
      </w:r>
      <w:r w:rsidRPr="00CB367E">
        <w:rPr>
          <w:rFonts w:eastAsia="Calibri"/>
        </w:rPr>
        <w:t xml:space="preserve"> в </w:t>
      </w:r>
      <w:r w:rsidRPr="00CB367E">
        <w:rPr>
          <w:rFonts w:eastAsia="Calibri"/>
          <w:lang w:val="en-US"/>
        </w:rPr>
        <w:t>Pr</w:t>
      </w:r>
      <w:r w:rsidRPr="00CB367E">
        <w:rPr>
          <w:rFonts w:eastAsia="Calibri"/>
        </w:rPr>
        <w:t>ӓ</w:t>
      </w:r>
      <w:r w:rsidRPr="00CB367E">
        <w:rPr>
          <w:rFonts w:eastAsia="Calibri"/>
          <w:lang w:val="en-US"/>
        </w:rPr>
        <w:t>teritum</w:t>
      </w:r>
      <w:r w:rsidRPr="00CB367E">
        <w:rPr>
          <w:rFonts w:eastAsia="Calibri"/>
        </w:rPr>
        <w:t xml:space="preserve"> (прошедшем времени). Запишите только номер предложения и глагол в правильной форме.</w:t>
      </w:r>
    </w:p>
    <w:p w14:paraId="7EBB601F" w14:textId="77777777" w:rsidR="00966E5C" w:rsidRPr="00994691" w:rsidRDefault="00966E5C" w:rsidP="00966E5C">
      <w:pPr>
        <w:rPr>
          <w:rFonts w:eastAsia="Calibri"/>
        </w:rPr>
      </w:pPr>
      <w:r w:rsidRPr="00994691">
        <w:rPr>
          <w:rFonts w:eastAsia="Calibri"/>
        </w:rPr>
        <w:t>1.</w:t>
      </w:r>
      <w:r w:rsidRPr="00CB367E">
        <w:rPr>
          <w:rFonts w:eastAsia="Calibri"/>
          <w:lang w:val="en-US"/>
        </w:rPr>
        <w:t>Er</w:t>
      </w:r>
      <w:r w:rsidRPr="00994691">
        <w:rPr>
          <w:rFonts w:eastAsia="Calibri"/>
        </w:rPr>
        <w:t xml:space="preserve"> </w:t>
      </w:r>
      <w:r w:rsidRPr="00994691">
        <w:rPr>
          <w:rFonts w:eastAsia="Calibri"/>
          <w:u w:val="single"/>
        </w:rPr>
        <w:t>…,,,..</w:t>
      </w:r>
      <w:r w:rsidRPr="00994691">
        <w:rPr>
          <w:rFonts w:eastAsia="Calibri"/>
        </w:rPr>
        <w:t xml:space="preserve"> </w:t>
      </w:r>
      <w:r w:rsidRPr="00CB367E">
        <w:rPr>
          <w:rFonts w:eastAsia="Calibri"/>
          <w:lang w:val="en-US"/>
        </w:rPr>
        <w:t>nicht</w:t>
      </w:r>
      <w:r w:rsidRPr="00994691">
        <w:rPr>
          <w:rFonts w:eastAsia="Calibri"/>
        </w:rPr>
        <w:t xml:space="preserve"> </w:t>
      </w:r>
      <w:r w:rsidRPr="00CB367E">
        <w:rPr>
          <w:rFonts w:eastAsia="Calibri"/>
          <w:lang w:val="en-US"/>
        </w:rPr>
        <w:t>weiterspielen</w:t>
      </w:r>
      <w:r w:rsidRPr="00994691">
        <w:rPr>
          <w:rFonts w:eastAsia="Calibri"/>
        </w:rPr>
        <w:t xml:space="preserve">,   </w:t>
      </w:r>
      <w:r w:rsidRPr="00CB367E">
        <w:rPr>
          <w:rFonts w:eastAsia="Calibri"/>
          <w:lang w:val="en-US"/>
        </w:rPr>
        <w:t>er</w:t>
      </w:r>
      <w:r w:rsidRPr="00994691">
        <w:rPr>
          <w:rFonts w:eastAsia="Calibri"/>
        </w:rPr>
        <w:t xml:space="preserve"> </w:t>
      </w:r>
      <w:r w:rsidRPr="00CB367E">
        <w:rPr>
          <w:rFonts w:eastAsia="Calibri"/>
          <w:lang w:val="en-US"/>
        </w:rPr>
        <w:t>hatte</w:t>
      </w:r>
      <w:r w:rsidRPr="00994691">
        <w:rPr>
          <w:rFonts w:eastAsia="Calibri"/>
        </w:rPr>
        <w:t xml:space="preserve"> </w:t>
      </w:r>
      <w:r w:rsidRPr="00CB367E">
        <w:rPr>
          <w:rFonts w:eastAsia="Calibri"/>
          <w:lang w:val="en-US"/>
        </w:rPr>
        <w:t>Kopfschmerzen</w:t>
      </w:r>
      <w:r w:rsidRPr="00994691">
        <w:rPr>
          <w:rFonts w:eastAsia="Calibri"/>
        </w:rPr>
        <w:t>.</w:t>
      </w:r>
    </w:p>
    <w:p w14:paraId="756372F4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 xml:space="preserve">2. Beim Test </w:t>
      </w:r>
      <w:r w:rsidRPr="00CB367E">
        <w:rPr>
          <w:rFonts w:eastAsia="Calibri"/>
          <w:u w:val="single"/>
          <w:lang w:val="en-US"/>
        </w:rPr>
        <w:t>…….</w:t>
      </w:r>
      <w:r w:rsidRPr="00CB367E">
        <w:rPr>
          <w:rFonts w:eastAsia="Calibri"/>
          <w:lang w:val="en-US"/>
        </w:rPr>
        <w:t xml:space="preserve"> wir </w:t>
      </w:r>
      <w:proofErr w:type="gramStart"/>
      <w:r w:rsidRPr="00CB367E">
        <w:rPr>
          <w:rFonts w:eastAsia="Calibri"/>
          <w:lang w:val="en-US"/>
        </w:rPr>
        <w:t>ein  Diktat</w:t>
      </w:r>
      <w:proofErr w:type="gramEnd"/>
      <w:r w:rsidRPr="00CB367E">
        <w:rPr>
          <w:rFonts w:eastAsia="Calibri"/>
          <w:lang w:val="en-US"/>
        </w:rPr>
        <w:t xml:space="preserve"> schreiben, wir  </w:t>
      </w:r>
      <w:r w:rsidRPr="00CB367E">
        <w:rPr>
          <w:rFonts w:eastAsia="Calibri"/>
          <w:u w:val="single"/>
          <w:lang w:val="en-US"/>
        </w:rPr>
        <w:t>……..</w:t>
      </w:r>
      <w:r w:rsidRPr="00CB367E">
        <w:rPr>
          <w:rFonts w:eastAsia="Calibri"/>
          <w:lang w:val="en-US"/>
        </w:rPr>
        <w:t xml:space="preserve"> das Wörterbuch nicht benutzen. </w:t>
      </w:r>
    </w:p>
    <w:p w14:paraId="033DF7DA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 xml:space="preserve">3. Tut mir leid, dass ich so spät komme, ich </w:t>
      </w:r>
      <w:r w:rsidRPr="00CB367E">
        <w:rPr>
          <w:rFonts w:eastAsia="Calibri"/>
          <w:u w:val="single"/>
          <w:lang w:val="en-US"/>
        </w:rPr>
        <w:t>.........</w:t>
      </w:r>
      <w:r w:rsidRPr="00CB367E">
        <w:rPr>
          <w:rFonts w:eastAsia="Calibri"/>
          <w:lang w:val="en-US"/>
        </w:rPr>
        <w:t xml:space="preserve"> mein Zimmer aufräumen</w:t>
      </w:r>
    </w:p>
    <w:p w14:paraId="7B5A0763" w14:textId="77777777" w:rsidR="00966E5C" w:rsidRPr="00CB367E" w:rsidRDefault="00966E5C" w:rsidP="00966E5C">
      <w:pPr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 xml:space="preserve">4. Ich bin beim Laufen hingefallen und  </w:t>
      </w:r>
      <w:r w:rsidRPr="00CB367E">
        <w:rPr>
          <w:rFonts w:eastAsia="Calibri"/>
          <w:u w:val="single"/>
          <w:lang w:val="en-US"/>
        </w:rPr>
        <w:t>……</w:t>
      </w:r>
      <w:r w:rsidRPr="00CB367E">
        <w:rPr>
          <w:rFonts w:eastAsia="Calibri"/>
          <w:lang w:val="en-US"/>
        </w:rPr>
        <w:t xml:space="preserve"> nicht aufstehen</w:t>
      </w:r>
    </w:p>
    <w:p w14:paraId="47DA4CB7" w14:textId="77777777" w:rsidR="00966E5C" w:rsidRPr="00CB367E" w:rsidRDefault="00966E5C" w:rsidP="00966E5C">
      <w:pPr>
        <w:rPr>
          <w:rFonts w:eastAsia="Calibri"/>
          <w:lang w:val="en-US"/>
        </w:rPr>
      </w:pPr>
    </w:p>
    <w:p w14:paraId="1CBDDAAE" w14:textId="77777777" w:rsidR="00966E5C" w:rsidRPr="00CB367E" w:rsidRDefault="00966E5C" w:rsidP="00966E5C">
      <w:pPr>
        <w:rPr>
          <w:rFonts w:eastAsia="Calibri"/>
        </w:rPr>
      </w:pPr>
      <w:r w:rsidRPr="00CB367E">
        <w:rPr>
          <w:rFonts w:eastAsia="Calibri"/>
          <w:b/>
          <w:lang w:val="en-US"/>
        </w:rPr>
        <w:t>Aufgabe</w:t>
      </w:r>
      <w:r w:rsidRPr="00CB367E">
        <w:rPr>
          <w:rFonts w:eastAsia="Calibri"/>
          <w:b/>
        </w:rPr>
        <w:t xml:space="preserve"> 7</w:t>
      </w:r>
      <w:r w:rsidRPr="00CB367E">
        <w:rPr>
          <w:rFonts w:eastAsia="Calibri"/>
        </w:rPr>
        <w:t xml:space="preserve">. Запишите предложения в </w:t>
      </w:r>
      <w:r w:rsidRPr="00CB367E">
        <w:rPr>
          <w:rFonts w:eastAsia="Calibri"/>
          <w:lang w:val="en-US"/>
        </w:rPr>
        <w:t>Pr</w:t>
      </w:r>
      <w:r w:rsidRPr="00CB367E">
        <w:rPr>
          <w:rFonts w:eastAsia="Calibri"/>
        </w:rPr>
        <w:t>ӓ</w:t>
      </w:r>
      <w:r w:rsidRPr="00CB367E">
        <w:rPr>
          <w:rFonts w:eastAsia="Calibri"/>
          <w:lang w:val="en-US"/>
        </w:rPr>
        <w:t>teritum</w:t>
      </w:r>
      <w:r w:rsidRPr="00CB367E">
        <w:rPr>
          <w:rFonts w:eastAsia="Calibri"/>
        </w:rPr>
        <w:t xml:space="preserve"> (прошедшее время). Соблюдайте порядок слов.</w:t>
      </w:r>
    </w:p>
    <w:p w14:paraId="3A7B02A7" w14:textId="77777777" w:rsidR="00966E5C" w:rsidRPr="00CB367E" w:rsidRDefault="00966E5C" w:rsidP="00966E5C">
      <w:pPr>
        <w:numPr>
          <w:ilvl w:val="0"/>
          <w:numId w:val="49"/>
        </w:numPr>
        <w:contextualSpacing/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Ich, dürfen, in das  Kino,   gehen, allein</w:t>
      </w:r>
    </w:p>
    <w:p w14:paraId="1C219869" w14:textId="77777777" w:rsidR="00966E5C" w:rsidRPr="00CB367E" w:rsidRDefault="00966E5C" w:rsidP="00966E5C">
      <w:pPr>
        <w:numPr>
          <w:ilvl w:val="0"/>
          <w:numId w:val="49"/>
        </w:numPr>
        <w:contextualSpacing/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Du, kӧnnen, in  der See, schwimmen, mit 6 Jahre</w:t>
      </w:r>
    </w:p>
    <w:p w14:paraId="4FE0C285" w14:textId="77777777" w:rsidR="00966E5C" w:rsidRPr="00CB367E" w:rsidRDefault="00966E5C" w:rsidP="00966E5C">
      <w:pPr>
        <w:numPr>
          <w:ilvl w:val="0"/>
          <w:numId w:val="49"/>
        </w:numPr>
        <w:contextualSpacing/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 xml:space="preserve">helfen, Martin, müssen, in dem Garten  </w:t>
      </w:r>
    </w:p>
    <w:p w14:paraId="7C934201" w14:textId="77777777" w:rsidR="00966E5C" w:rsidRPr="00CB367E" w:rsidRDefault="00966E5C" w:rsidP="00966E5C">
      <w:pPr>
        <w:numPr>
          <w:ilvl w:val="0"/>
          <w:numId w:val="49"/>
        </w:numPr>
        <w:contextualSpacing/>
        <w:rPr>
          <w:rFonts w:eastAsia="Calibri"/>
          <w:lang w:val="en-US"/>
        </w:rPr>
      </w:pPr>
      <w:r w:rsidRPr="00CB367E">
        <w:rPr>
          <w:rFonts w:eastAsia="Calibri"/>
          <w:lang w:val="en-US"/>
        </w:rPr>
        <w:t>Meine Eltern, wollen, ins Ausland, reisen,</w:t>
      </w:r>
    </w:p>
    <w:p w14:paraId="38580A76" w14:textId="77777777" w:rsidR="00966E5C" w:rsidRPr="00CB367E" w:rsidRDefault="00966E5C" w:rsidP="00966E5C">
      <w:pPr>
        <w:rPr>
          <w:rFonts w:eastAsia="Calibri"/>
          <w:lang w:val="en-US"/>
        </w:rPr>
      </w:pPr>
    </w:p>
    <w:p w14:paraId="24963280" w14:textId="77777777" w:rsidR="00966E5C" w:rsidRPr="00CB367E" w:rsidRDefault="00966E5C" w:rsidP="00966E5C">
      <w:pPr>
        <w:rPr>
          <w:rFonts w:eastAsia="Calibri"/>
          <w:lang w:val="en-US"/>
        </w:rPr>
      </w:pPr>
    </w:p>
    <w:p w14:paraId="311C25FA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>Контрольная работа №2  к главе “</w:t>
      </w:r>
      <w:r w:rsidRPr="00CB367E">
        <w:rPr>
          <w:b/>
          <w:lang w:val="en-US"/>
        </w:rPr>
        <w:t>Sch</w:t>
      </w:r>
      <w:r w:rsidRPr="00CB367E">
        <w:rPr>
          <w:b/>
        </w:rPr>
        <w:t>ü</w:t>
      </w:r>
      <w:r w:rsidRPr="00CB367E">
        <w:rPr>
          <w:b/>
          <w:lang w:val="en-US"/>
        </w:rPr>
        <w:t>leraustausch</w:t>
      </w:r>
      <w:r w:rsidRPr="00CB367E">
        <w:rPr>
          <w:b/>
        </w:rPr>
        <w:t>”</w:t>
      </w:r>
    </w:p>
    <w:p w14:paraId="1FE9BA9E" w14:textId="77777777" w:rsidR="00966E5C" w:rsidRPr="00CB367E" w:rsidRDefault="00966E5C" w:rsidP="00966E5C">
      <w:pPr>
        <w:rPr>
          <w:b/>
          <w:lang w:val="en-US"/>
        </w:rPr>
      </w:pPr>
      <w:r w:rsidRPr="00CB367E">
        <w:rPr>
          <w:b/>
        </w:rPr>
        <w:t>Класс</w:t>
      </w:r>
      <w:r>
        <w:rPr>
          <w:b/>
          <w:lang w:val="en-US"/>
        </w:rPr>
        <w:t xml:space="preserve"> </w:t>
      </w:r>
      <w:r w:rsidRPr="00CB367E">
        <w:rPr>
          <w:b/>
          <w:lang w:val="en-US"/>
        </w:rPr>
        <w:t>8</w:t>
      </w:r>
    </w:p>
    <w:p w14:paraId="64A90E39" w14:textId="77777777" w:rsidR="00966E5C" w:rsidRPr="00CB367E" w:rsidRDefault="00966E5C" w:rsidP="00966E5C">
      <w:pPr>
        <w:rPr>
          <w:b/>
          <w:lang w:val="en-US"/>
        </w:rPr>
      </w:pPr>
    </w:p>
    <w:p w14:paraId="44937DD8" w14:textId="77777777" w:rsidR="00966E5C" w:rsidRPr="00CB367E" w:rsidRDefault="00966E5C" w:rsidP="00966E5C">
      <w:pPr>
        <w:rPr>
          <w:lang w:val="en-US"/>
        </w:rPr>
      </w:pPr>
      <w:r w:rsidRPr="00CB367E">
        <w:rPr>
          <w:b/>
          <w:lang w:val="en-US"/>
        </w:rPr>
        <w:t>Aufgabe 1.</w:t>
      </w:r>
      <w:r w:rsidRPr="00CB367E">
        <w:rPr>
          <w:lang w:val="en-US"/>
        </w:rPr>
        <w:t xml:space="preserve"> Hör ein Bericht. Kreuze an: richtig (r) oder falsch (f). </w:t>
      </w:r>
      <w:r w:rsidRPr="00CB367E">
        <w:t>Прослушайте</w:t>
      </w:r>
      <w:r>
        <w:rPr>
          <w:lang w:val="en-US"/>
        </w:rPr>
        <w:t xml:space="preserve"> </w:t>
      </w:r>
      <w:r w:rsidRPr="00CB367E">
        <w:t>аудиозапись (</w:t>
      </w:r>
      <w:r w:rsidRPr="00CB367E">
        <w:rPr>
          <w:lang w:val="en-US"/>
        </w:rPr>
        <w:t xml:space="preserve">Test CD 1). </w:t>
      </w:r>
    </w:p>
    <w:p w14:paraId="694F98D7" w14:textId="77777777" w:rsidR="00966E5C" w:rsidRPr="00CB367E" w:rsidRDefault="00966E5C" w:rsidP="00966E5C">
      <w:pPr>
        <w:rPr>
          <w:lang w:val="en-US"/>
        </w:rPr>
      </w:pPr>
      <w:r w:rsidRPr="00CB367E">
        <w:t xml:space="preserve">Отметьте верный/неверный ответ. </w:t>
      </w:r>
    </w:p>
    <w:p w14:paraId="2DA753FC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Schon eine Woch</w:t>
      </w:r>
      <w:r w:rsidRPr="00CB367E">
        <w:rPr>
          <w:rFonts w:ascii="Times New Roman" w:hAnsi="Times New Roman"/>
          <w:sz w:val="24"/>
          <w:szCs w:val="24"/>
        </w:rPr>
        <w:t>е</w:t>
      </w:r>
      <w:r w:rsidRPr="00CB367E">
        <w:rPr>
          <w:rFonts w:ascii="Times New Roman" w:hAnsi="Times New Roman"/>
          <w:sz w:val="24"/>
          <w:szCs w:val="24"/>
          <w:lang w:val="en-US"/>
        </w:rPr>
        <w:t xml:space="preserve"> bin ich in Russland.</w:t>
      </w:r>
    </w:p>
    <w:p w14:paraId="074DC943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Der Verkehr war so stark und nicht geordnet.</w:t>
      </w:r>
    </w:p>
    <w:p w14:paraId="4E2EB33B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Zu Hause wohne ich in einer Großstadt.</w:t>
      </w:r>
    </w:p>
    <w:p w14:paraId="709EB87F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Mein Gastbruder hat gesagt: “Das schaffst du schon!”</w:t>
      </w:r>
    </w:p>
    <w:p w14:paraId="1418C6B7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Nach ein paar Tagen hatte ich Heimweh.</w:t>
      </w:r>
    </w:p>
    <w:p w14:paraId="158C2796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Das Wetter war regnerisch den ganzen Tag.</w:t>
      </w:r>
    </w:p>
    <w:p w14:paraId="3CD75572" w14:textId="77777777" w:rsidR="00966E5C" w:rsidRPr="00CB367E" w:rsidRDefault="00966E5C" w:rsidP="00966E5C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Ich vermisse jetzt schon weniger meine Eltern, als früher.</w:t>
      </w:r>
    </w:p>
    <w:p w14:paraId="2BF5D9D8" w14:textId="77777777" w:rsidR="00966E5C" w:rsidRPr="00CB367E" w:rsidRDefault="00966E5C" w:rsidP="00966E5C">
      <w:pPr>
        <w:rPr>
          <w:lang w:val="en-US"/>
        </w:rPr>
      </w:pPr>
    </w:p>
    <w:p w14:paraId="11B30EBC" w14:textId="77777777" w:rsidR="00966E5C" w:rsidRDefault="00966E5C" w:rsidP="00966E5C">
      <w:r w:rsidRPr="00CB367E">
        <w:rPr>
          <w:b/>
          <w:lang w:val="en-US"/>
        </w:rPr>
        <w:t>Aufgabe</w:t>
      </w:r>
      <w:r w:rsidRPr="00CB367E">
        <w:rPr>
          <w:b/>
        </w:rPr>
        <w:t xml:space="preserve"> 2</w:t>
      </w:r>
      <w:r w:rsidRPr="00CB367E">
        <w:t xml:space="preserve">. </w:t>
      </w:r>
      <w:r w:rsidRPr="00CB367E">
        <w:rPr>
          <w:lang w:val="en-US"/>
        </w:rPr>
        <w:t>Beruhige</w:t>
      </w:r>
      <w:r w:rsidRPr="00CB367E">
        <w:t xml:space="preserve"> </w:t>
      </w:r>
      <w:r w:rsidRPr="00CB367E">
        <w:rPr>
          <w:lang w:val="en-US"/>
        </w:rPr>
        <w:t>deinen</w:t>
      </w:r>
      <w:r w:rsidRPr="00CB367E">
        <w:t xml:space="preserve"> </w:t>
      </w:r>
      <w:r w:rsidRPr="00CB367E">
        <w:rPr>
          <w:lang w:val="en-US"/>
        </w:rPr>
        <w:t>Freund</w:t>
      </w:r>
      <w:r w:rsidRPr="00CB367E">
        <w:t>. Напишите утешительные слова в указанной ситуации</w:t>
      </w:r>
      <w:r>
        <w:t>.</w:t>
      </w:r>
    </w:p>
    <w:p w14:paraId="1D48FEEB" w14:textId="77777777" w:rsidR="00966E5C" w:rsidRPr="00CB367E" w:rsidRDefault="00966E5C" w:rsidP="00966E5C"/>
    <w:p w14:paraId="14682ED4" w14:textId="77777777" w:rsidR="00966E5C" w:rsidRPr="00CB367E" w:rsidRDefault="00966E5C" w:rsidP="00966E5C">
      <w:pPr>
        <w:pStyle w:val="a5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Hoffentlich schreibe ich Diktat  auf eine Fünf. </w:t>
      </w:r>
      <w:r w:rsidRPr="00CB367E">
        <w:rPr>
          <w:rFonts w:ascii="Times New Roman" w:hAnsi="Times New Roman"/>
          <w:sz w:val="24"/>
          <w:szCs w:val="24"/>
        </w:rPr>
        <w:t>Тогда ты должен сегодня  выучить слова.</w:t>
      </w:r>
    </w:p>
    <w:p w14:paraId="7BD929FE" w14:textId="77777777" w:rsidR="00966E5C" w:rsidRPr="00CB367E" w:rsidRDefault="00966E5C" w:rsidP="00966E5C">
      <w:pPr>
        <w:pStyle w:val="a5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Ich habe Angst, dass ich alles falsch mache. </w:t>
      </w:r>
      <w:r w:rsidRPr="00CB367E">
        <w:rPr>
          <w:rFonts w:ascii="Times New Roman" w:hAnsi="Times New Roman"/>
          <w:sz w:val="24"/>
          <w:szCs w:val="24"/>
        </w:rPr>
        <w:t>Не волнуйся. Каждый делает ошибки.</w:t>
      </w:r>
    </w:p>
    <w:p w14:paraId="552CF134" w14:textId="77777777" w:rsidR="00966E5C" w:rsidRPr="00CB367E" w:rsidRDefault="00966E5C" w:rsidP="00966E5C">
      <w:pPr>
        <w:pStyle w:val="a5"/>
        <w:numPr>
          <w:ilvl w:val="0"/>
          <w:numId w:val="5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lastRenderedPageBreak/>
        <w:t xml:space="preserve">Vielleicht gehe ich nicht ins Kino. </w:t>
      </w:r>
      <w:r w:rsidRPr="00CB367E">
        <w:rPr>
          <w:rFonts w:ascii="Times New Roman" w:hAnsi="Times New Roman"/>
          <w:sz w:val="24"/>
          <w:szCs w:val="24"/>
        </w:rPr>
        <w:t>Тогда мы можем пойти в кино завтра.</w:t>
      </w:r>
    </w:p>
    <w:p w14:paraId="382E4284" w14:textId="77777777" w:rsidR="00966E5C" w:rsidRPr="00CB367E" w:rsidRDefault="00966E5C" w:rsidP="00966E5C">
      <w:pPr>
        <w:rPr>
          <w:b/>
        </w:rPr>
      </w:pPr>
    </w:p>
    <w:p w14:paraId="61BA87A2" w14:textId="77777777" w:rsidR="00966E5C" w:rsidRDefault="00966E5C" w:rsidP="00966E5C">
      <w:r w:rsidRPr="00CB367E">
        <w:rPr>
          <w:b/>
          <w:lang w:val="en-US"/>
        </w:rPr>
        <w:t>Aufgabe</w:t>
      </w:r>
      <w:r w:rsidRPr="00CB367E">
        <w:rPr>
          <w:b/>
        </w:rPr>
        <w:t xml:space="preserve"> 3.</w:t>
      </w:r>
      <w:r w:rsidRPr="00CB367E">
        <w:t xml:space="preserve">  Вставьте правильно слова  </w:t>
      </w:r>
      <w:r w:rsidRPr="00CB367E">
        <w:rPr>
          <w:lang w:val="en-US"/>
        </w:rPr>
        <w:t>kein</w:t>
      </w:r>
      <w:r w:rsidRPr="00CB367E">
        <w:t>/</w:t>
      </w:r>
      <w:r w:rsidRPr="00CB367E">
        <w:rPr>
          <w:lang w:val="en-US"/>
        </w:rPr>
        <w:t>keine</w:t>
      </w:r>
      <w:r w:rsidRPr="00CB367E">
        <w:t>/</w:t>
      </w:r>
      <w:r w:rsidRPr="00CB367E">
        <w:rPr>
          <w:lang w:val="en-US"/>
        </w:rPr>
        <w:t>keinen</w:t>
      </w:r>
      <w:r w:rsidRPr="00CB367E">
        <w:t>/</w:t>
      </w:r>
      <w:r w:rsidRPr="00CB367E">
        <w:rPr>
          <w:lang w:val="en-US"/>
        </w:rPr>
        <w:t>nicht</w:t>
      </w:r>
      <w:r w:rsidRPr="00CB367E">
        <w:t xml:space="preserve">. </w:t>
      </w:r>
      <w:r>
        <w:t>Выпишите их под номерами.</w:t>
      </w:r>
      <w:r w:rsidRPr="00CB367E">
        <w:t xml:space="preserve"> </w:t>
      </w:r>
    </w:p>
    <w:p w14:paraId="4BF24F35" w14:textId="77777777" w:rsidR="00966E5C" w:rsidRPr="00CB367E" w:rsidRDefault="00966E5C" w:rsidP="00966E5C">
      <w:pPr>
        <w:rPr>
          <w:noProof/>
        </w:rPr>
      </w:pPr>
      <w:r w:rsidRPr="00CB367E">
        <w:t xml:space="preserve"> </w:t>
      </w:r>
    </w:p>
    <w:p w14:paraId="29D579AD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Hier</w:t>
      </w:r>
      <w:r w:rsidRPr="008B1F69">
        <w:rPr>
          <w:noProof/>
        </w:rPr>
        <w:t xml:space="preserve"> </w:t>
      </w:r>
      <w:r w:rsidRPr="00CB367E">
        <w:rPr>
          <w:noProof/>
          <w:lang w:val="en-US"/>
        </w:rPr>
        <w:t>gibt</w:t>
      </w:r>
      <w:r w:rsidRPr="008B1F69">
        <w:rPr>
          <w:noProof/>
        </w:rPr>
        <w:t xml:space="preserve"> </w:t>
      </w:r>
      <w:r w:rsidRPr="00CB367E">
        <w:rPr>
          <w:noProof/>
          <w:lang w:val="en-US"/>
        </w:rPr>
        <w:t>es</w:t>
      </w:r>
      <w:r w:rsidRPr="008B1F69">
        <w:rPr>
          <w:noProof/>
        </w:rPr>
        <w:t xml:space="preserve"> </w:t>
      </w:r>
      <w:r w:rsidRPr="008B1F69">
        <w:rPr>
          <w:noProof/>
          <w:u w:val="single"/>
        </w:rPr>
        <w:t>...</w:t>
      </w:r>
      <w:r w:rsidRPr="008B1F69">
        <w:rPr>
          <w:b/>
          <w:noProof/>
          <w:u w:val="single"/>
        </w:rPr>
        <w:t>1</w:t>
      </w:r>
      <w:r w:rsidRPr="008B1F69">
        <w:rPr>
          <w:noProof/>
          <w:u w:val="single"/>
        </w:rPr>
        <w:t>.......</w:t>
      </w:r>
      <w:r w:rsidRPr="008B1F69">
        <w:rPr>
          <w:noProof/>
        </w:rPr>
        <w:t xml:space="preserve"> </w:t>
      </w:r>
      <w:r w:rsidRPr="00CB367E">
        <w:rPr>
          <w:noProof/>
          <w:lang w:val="en-US"/>
        </w:rPr>
        <w:t xml:space="preserve">Buch, sondern immer  Zeitschriften. </w:t>
      </w:r>
    </w:p>
    <w:p w14:paraId="7DA99804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Ich habe  meine Hausarbeit </w:t>
      </w:r>
      <w:r w:rsidRPr="00CB367E">
        <w:rPr>
          <w:noProof/>
          <w:u w:val="single"/>
          <w:lang w:val="en-US"/>
        </w:rPr>
        <w:t>....</w:t>
      </w:r>
      <w:r w:rsidRPr="00CB367E">
        <w:rPr>
          <w:b/>
          <w:noProof/>
          <w:u w:val="single"/>
          <w:lang w:val="en-US"/>
        </w:rPr>
        <w:t>2</w:t>
      </w:r>
      <w:r w:rsidRPr="00CB367E">
        <w:rPr>
          <w:noProof/>
          <w:u w:val="single"/>
          <w:lang w:val="en-US"/>
        </w:rPr>
        <w:t>....</w:t>
      </w:r>
      <w:r w:rsidRPr="00CB367E">
        <w:rPr>
          <w:noProof/>
          <w:lang w:val="en-US"/>
        </w:rPr>
        <w:t xml:space="preserve"> gemacht, sondern  spielte Fussball. </w:t>
      </w:r>
    </w:p>
    <w:p w14:paraId="6E39DE2A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Er trinkt </w:t>
      </w:r>
      <w:r w:rsidRPr="00CB367E">
        <w:rPr>
          <w:noProof/>
          <w:u w:val="single"/>
          <w:lang w:val="en-US"/>
        </w:rPr>
        <w:t>....</w:t>
      </w:r>
      <w:r w:rsidRPr="00CB367E">
        <w:rPr>
          <w:b/>
          <w:noProof/>
          <w:u w:val="single"/>
          <w:lang w:val="en-US"/>
        </w:rPr>
        <w:t>3</w:t>
      </w:r>
      <w:r w:rsidRPr="00CB367E">
        <w:rPr>
          <w:noProof/>
          <w:u w:val="single"/>
          <w:lang w:val="en-US"/>
        </w:rPr>
        <w:t>....</w:t>
      </w:r>
      <w:r w:rsidRPr="00CB367E">
        <w:rPr>
          <w:noProof/>
          <w:lang w:val="en-US"/>
        </w:rPr>
        <w:t xml:space="preserve"> Tee, sondern immer Cola.</w:t>
      </w:r>
    </w:p>
    <w:p w14:paraId="3D0CF642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Die Kinder lesen meistens </w:t>
      </w:r>
      <w:r w:rsidRPr="00CB367E">
        <w:rPr>
          <w:noProof/>
          <w:u w:val="single"/>
          <w:lang w:val="en-US"/>
        </w:rPr>
        <w:t>...</w:t>
      </w:r>
      <w:r w:rsidRPr="00CB367E">
        <w:rPr>
          <w:b/>
          <w:noProof/>
          <w:u w:val="single"/>
          <w:lang w:val="en-US"/>
        </w:rPr>
        <w:t>4</w:t>
      </w:r>
      <w:r w:rsidRPr="00CB367E">
        <w:rPr>
          <w:noProof/>
          <w:u w:val="single"/>
          <w:lang w:val="en-US"/>
        </w:rPr>
        <w:t>..</w:t>
      </w:r>
      <w:r w:rsidRPr="00CB367E">
        <w:rPr>
          <w:noProof/>
          <w:lang w:val="en-US"/>
        </w:rPr>
        <w:t xml:space="preserve"> Bücher, sondern surfen im Internet.</w:t>
      </w:r>
    </w:p>
    <w:p w14:paraId="35500557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Ich darf jetzt </w:t>
      </w:r>
      <w:r w:rsidRPr="00CB367E">
        <w:rPr>
          <w:noProof/>
          <w:u w:val="single"/>
          <w:lang w:val="en-US"/>
        </w:rPr>
        <w:t>.....</w:t>
      </w:r>
      <w:r w:rsidRPr="00CB367E">
        <w:rPr>
          <w:b/>
          <w:noProof/>
          <w:u w:val="single"/>
          <w:lang w:val="en-US"/>
        </w:rPr>
        <w:t>5</w:t>
      </w:r>
      <w:r w:rsidRPr="00CB367E">
        <w:rPr>
          <w:noProof/>
          <w:u w:val="single"/>
          <w:lang w:val="en-US"/>
        </w:rPr>
        <w:t>....</w:t>
      </w:r>
      <w:r w:rsidRPr="00CB367E">
        <w:rPr>
          <w:noProof/>
          <w:lang w:val="en-US"/>
        </w:rPr>
        <w:t xml:space="preserve"> chatten, sondern muss meine Hausaufgaben machen.</w:t>
      </w:r>
    </w:p>
    <w:p w14:paraId="59E99965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Im Gymnasium  braucht man </w:t>
      </w:r>
      <w:r w:rsidRPr="00CB367E">
        <w:rPr>
          <w:b/>
          <w:noProof/>
          <w:u w:val="single"/>
          <w:lang w:val="en-US"/>
        </w:rPr>
        <w:t>...6</w:t>
      </w:r>
      <w:r w:rsidRPr="00CB367E">
        <w:rPr>
          <w:noProof/>
          <w:u w:val="single"/>
          <w:lang w:val="en-US"/>
        </w:rPr>
        <w:t>...</w:t>
      </w:r>
      <w:r w:rsidRPr="00CB367E">
        <w:rPr>
          <w:noProof/>
          <w:lang w:val="en-US"/>
        </w:rPr>
        <w:t xml:space="preserve"> Schuluniform, sondern trägt man, was man möchte.</w:t>
      </w:r>
    </w:p>
    <w:p w14:paraId="71AE99C5" w14:textId="77777777" w:rsidR="00966E5C" w:rsidRPr="00CB367E" w:rsidRDefault="00966E5C" w:rsidP="00966E5C">
      <w:pPr>
        <w:rPr>
          <w:b/>
          <w:noProof/>
          <w:lang w:val="en-US"/>
        </w:rPr>
      </w:pPr>
      <w:r w:rsidRPr="00CB367E">
        <w:rPr>
          <w:noProof/>
          <w:lang w:val="en-US"/>
        </w:rPr>
        <w:t xml:space="preserve"> </w:t>
      </w:r>
    </w:p>
    <w:p w14:paraId="524E11DA" w14:textId="77777777" w:rsidR="00966E5C" w:rsidRPr="00CB367E" w:rsidRDefault="00966E5C" w:rsidP="00966E5C">
      <w:pPr>
        <w:rPr>
          <w:noProof/>
        </w:rPr>
      </w:pPr>
      <w:r w:rsidRPr="00CB367E">
        <w:rPr>
          <w:b/>
          <w:noProof/>
          <w:lang w:val="en-US"/>
        </w:rPr>
        <w:t>Aufgabe 4.</w:t>
      </w:r>
      <w:r w:rsidRPr="00CB367E">
        <w:rPr>
          <w:noProof/>
          <w:lang w:val="en-US"/>
        </w:rPr>
        <w:t xml:space="preserve"> Wohin legen/stellen/hängen die Kinder ihre Sachen? </w:t>
      </w:r>
      <w:r w:rsidRPr="00CB367E">
        <w:rPr>
          <w:noProof/>
        </w:rPr>
        <w:t xml:space="preserve">Запишите, </w:t>
      </w:r>
      <w:r w:rsidRPr="00CB367E">
        <w:rPr>
          <w:b/>
          <w:noProof/>
        </w:rPr>
        <w:t>куда</w:t>
      </w:r>
      <w:r w:rsidRPr="00CB367E">
        <w:rPr>
          <w:noProof/>
        </w:rPr>
        <w:t xml:space="preserve"> кладут/ставят/вешают дети </w:t>
      </w:r>
      <w:r w:rsidRPr="00CB367E">
        <w:rPr>
          <w:noProof/>
          <w:lang w:val="en-US"/>
        </w:rPr>
        <w:t>c</w:t>
      </w:r>
      <w:r w:rsidRPr="00CB367E">
        <w:rPr>
          <w:noProof/>
        </w:rPr>
        <w:t xml:space="preserve">вои вещи? </w:t>
      </w:r>
    </w:p>
    <w:p w14:paraId="180FB8A1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1.Otto....  2.Mark .....      3.Anna......   4.Marie .......</w:t>
      </w:r>
    </w:p>
    <w:p w14:paraId="2E2AC990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</w:rPr>
        <w:drawing>
          <wp:inline distT="0" distB="0" distL="0" distR="0" wp14:anchorId="5A79AA4A" wp14:editId="0886CA07">
            <wp:extent cx="2905125" cy="1504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3" cy="15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6152" w14:textId="77777777" w:rsidR="00966E5C" w:rsidRPr="00CB367E" w:rsidRDefault="00966E5C" w:rsidP="00966E5C">
      <w:pPr>
        <w:rPr>
          <w:noProof/>
          <w:lang w:val="en-US"/>
        </w:rPr>
      </w:pPr>
    </w:p>
    <w:p w14:paraId="5D394F9E" w14:textId="77777777" w:rsidR="00966E5C" w:rsidRPr="00CB367E" w:rsidRDefault="00966E5C" w:rsidP="00966E5C">
      <w:pPr>
        <w:rPr>
          <w:lang w:val="en-US"/>
        </w:rPr>
      </w:pPr>
      <w:r w:rsidRPr="00CB367E">
        <w:rPr>
          <w:noProof/>
          <w:lang w:val="en-US"/>
        </w:rPr>
        <w:t xml:space="preserve"> </w:t>
      </w:r>
      <w:r w:rsidRPr="00CB367E">
        <w:rPr>
          <w:lang w:val="en-US"/>
        </w:rPr>
        <w:t xml:space="preserve"> </w:t>
      </w:r>
      <w:r w:rsidRPr="00CB367E">
        <w:rPr>
          <w:b/>
          <w:lang w:val="en-US"/>
        </w:rPr>
        <w:t>Aufgabe 5.</w:t>
      </w:r>
      <w:r w:rsidRPr="00CB367E">
        <w:rPr>
          <w:lang w:val="en-US"/>
        </w:rPr>
        <w:t xml:space="preserve"> Beschreibt, wo die Sachen sind. </w:t>
      </w:r>
      <w:r w:rsidRPr="00CB367E">
        <w:t>Запишите</w:t>
      </w:r>
      <w:r w:rsidRPr="00CB367E">
        <w:rPr>
          <w:lang w:val="en-US"/>
        </w:rPr>
        <w:t xml:space="preserve">, </w:t>
      </w:r>
      <w:r w:rsidRPr="00CB367E">
        <w:rPr>
          <w:b/>
        </w:rPr>
        <w:t>где</w:t>
      </w:r>
      <w:r w:rsidRPr="00CB367E">
        <w:rPr>
          <w:lang w:val="en-US"/>
        </w:rPr>
        <w:t xml:space="preserve"> </w:t>
      </w:r>
      <w:r w:rsidRPr="00CB367E">
        <w:t>находятся</w:t>
      </w:r>
      <w:r w:rsidRPr="00CB367E">
        <w:rPr>
          <w:lang w:val="en-US"/>
        </w:rPr>
        <w:t xml:space="preserve"> </w:t>
      </w:r>
      <w:r w:rsidRPr="00CB367E">
        <w:t>вещи</w:t>
      </w:r>
      <w:r w:rsidRPr="00CB367E">
        <w:rPr>
          <w:lang w:val="en-US"/>
        </w:rPr>
        <w:t>.</w:t>
      </w:r>
    </w:p>
    <w:p w14:paraId="7AB04F84" w14:textId="77777777" w:rsidR="00966E5C" w:rsidRPr="00CB367E" w:rsidRDefault="00966E5C" w:rsidP="00966E5C">
      <w:pPr>
        <w:pStyle w:val="a5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de-DE" w:eastAsia="de-DE"/>
        </w:rPr>
      </w:pPr>
      <w:r w:rsidRPr="00CB367E">
        <w:rPr>
          <w:rFonts w:ascii="Times New Roman" w:hAnsi="Times New Roman"/>
          <w:color w:val="000000"/>
          <w:sz w:val="24"/>
          <w:szCs w:val="24"/>
          <w:lang w:val="de-DE" w:eastAsia="de-DE"/>
        </w:rPr>
        <w:t>Das Sofa steht ___________Wand.</w:t>
      </w:r>
    </w:p>
    <w:p w14:paraId="58E7631A" w14:textId="77777777" w:rsidR="00966E5C" w:rsidRPr="00CB367E" w:rsidRDefault="00966E5C" w:rsidP="00966E5C">
      <w:pPr>
        <w:pStyle w:val="a5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de-DE" w:eastAsia="de-DE"/>
        </w:rPr>
      </w:pPr>
      <w:r w:rsidRPr="00CB367E">
        <w:rPr>
          <w:rFonts w:ascii="Times New Roman" w:hAnsi="Times New Roman"/>
          <w:color w:val="000000"/>
          <w:sz w:val="24"/>
          <w:szCs w:val="24"/>
          <w:lang w:val="de-DE" w:eastAsia="de-DE"/>
        </w:rPr>
        <w:t>Das Buch liegt ___________Radio.</w:t>
      </w:r>
    </w:p>
    <w:p w14:paraId="3FD1C8DE" w14:textId="77777777" w:rsidR="00966E5C" w:rsidRPr="00CB367E" w:rsidRDefault="00966E5C" w:rsidP="00966E5C">
      <w:pPr>
        <w:pStyle w:val="a5"/>
        <w:numPr>
          <w:ilvl w:val="0"/>
          <w:numId w:val="5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de-DE" w:eastAsia="de-DE"/>
        </w:rPr>
      </w:pPr>
      <w:r w:rsidRPr="00CB367E">
        <w:rPr>
          <w:rFonts w:ascii="Times New Roman" w:hAnsi="Times New Roman"/>
          <w:color w:val="000000"/>
          <w:sz w:val="24"/>
          <w:szCs w:val="24"/>
          <w:lang w:val="de-DE" w:eastAsia="de-DE"/>
        </w:rPr>
        <w:t>Sie sitzt _________________Stuhl.</w:t>
      </w:r>
    </w:p>
    <w:p w14:paraId="6E13C01E" w14:textId="77777777" w:rsidR="00966E5C" w:rsidRPr="00CB367E" w:rsidRDefault="00966E5C" w:rsidP="00966E5C">
      <w:pPr>
        <w:pStyle w:val="a5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de-DE" w:eastAsia="de-DE"/>
        </w:rPr>
      </w:pPr>
      <w:r w:rsidRPr="00CB367E">
        <w:rPr>
          <w:rFonts w:ascii="Times New Roman" w:hAnsi="Times New Roman"/>
          <w:color w:val="000000"/>
          <w:sz w:val="24"/>
          <w:szCs w:val="24"/>
          <w:lang w:val="de-DE" w:eastAsia="de-DE"/>
        </w:rPr>
        <w:t>Der Hund steht___________ Tür.</w:t>
      </w:r>
    </w:p>
    <w:p w14:paraId="06BE2614" w14:textId="77777777" w:rsidR="00966E5C" w:rsidRPr="00CB367E" w:rsidRDefault="00966E5C" w:rsidP="00966E5C">
      <w:pPr>
        <w:pStyle w:val="a5"/>
        <w:numPr>
          <w:ilvl w:val="0"/>
          <w:numId w:val="52"/>
        </w:numPr>
        <w:tabs>
          <w:tab w:val="left" w:pos="567"/>
          <w:tab w:val="left" w:pos="851"/>
          <w:tab w:val="left" w:pos="46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de-DE" w:eastAsia="de-DE"/>
        </w:rPr>
      </w:pPr>
      <w:r w:rsidRPr="00CB367E">
        <w:rPr>
          <w:rFonts w:ascii="Times New Roman" w:hAnsi="Times New Roman"/>
          <w:color w:val="000000"/>
          <w:sz w:val="24"/>
          <w:szCs w:val="24"/>
          <w:lang w:val="de-DE" w:eastAsia="de-DE"/>
        </w:rPr>
        <w:t xml:space="preserve"> Mein Kleid hängt_________ Schrank.</w:t>
      </w:r>
    </w:p>
    <w:p w14:paraId="47C78563" w14:textId="77777777" w:rsidR="00966E5C" w:rsidRPr="00CB367E" w:rsidRDefault="00966E5C" w:rsidP="00966E5C">
      <w:pPr>
        <w:rPr>
          <w:lang w:val="de-DE"/>
        </w:rPr>
      </w:pPr>
    </w:p>
    <w:p w14:paraId="4C5502AD" w14:textId="77777777" w:rsidR="00966E5C" w:rsidRPr="00CB367E" w:rsidRDefault="00966E5C" w:rsidP="00966E5C">
      <w:pPr>
        <w:rPr>
          <w:lang w:val="en-US"/>
        </w:rPr>
      </w:pPr>
    </w:p>
    <w:p w14:paraId="74548D46" w14:textId="77777777" w:rsidR="00966E5C" w:rsidRPr="00CB367E" w:rsidRDefault="00966E5C" w:rsidP="00966E5C">
      <w:pPr>
        <w:rPr>
          <w:lang w:val="en-US"/>
        </w:rPr>
      </w:pPr>
    </w:p>
    <w:p w14:paraId="6ABC9BE1" w14:textId="77777777" w:rsidR="00966E5C" w:rsidRPr="00CB367E" w:rsidRDefault="00966E5C" w:rsidP="00966E5C">
      <w:pPr>
        <w:rPr>
          <w:lang w:val="en-US"/>
        </w:rPr>
      </w:pPr>
    </w:p>
    <w:p w14:paraId="60B504D7" w14:textId="77777777" w:rsidR="00966E5C" w:rsidRPr="00CB367E" w:rsidRDefault="00966E5C" w:rsidP="00966E5C">
      <w:pPr>
        <w:rPr>
          <w:lang w:val="en-US"/>
        </w:rPr>
      </w:pPr>
    </w:p>
    <w:p w14:paraId="1B87A0D9" w14:textId="77777777" w:rsidR="00966E5C" w:rsidRPr="00CB367E" w:rsidRDefault="00966E5C" w:rsidP="00966E5C"/>
    <w:p w14:paraId="3D325829" w14:textId="77777777" w:rsidR="00966E5C" w:rsidRPr="00CB367E" w:rsidRDefault="00966E5C" w:rsidP="00966E5C"/>
    <w:p w14:paraId="4F6CE0A1" w14:textId="77777777" w:rsidR="00966E5C" w:rsidRDefault="00966E5C" w:rsidP="00966E5C">
      <w:pPr>
        <w:rPr>
          <w:lang w:val="en-US"/>
        </w:rPr>
      </w:pPr>
    </w:p>
    <w:p w14:paraId="1EF2621F" w14:textId="77777777" w:rsidR="00966E5C" w:rsidRDefault="00966E5C" w:rsidP="00966E5C">
      <w:pPr>
        <w:rPr>
          <w:lang w:val="en-US"/>
        </w:rPr>
      </w:pPr>
    </w:p>
    <w:p w14:paraId="53AB0CBD" w14:textId="77777777" w:rsidR="00966E5C" w:rsidRPr="00CB367E" w:rsidRDefault="00966E5C" w:rsidP="00966E5C">
      <w:pPr>
        <w:rPr>
          <w:lang w:val="en-US"/>
        </w:rPr>
      </w:pPr>
    </w:p>
    <w:p w14:paraId="64148174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lastRenderedPageBreak/>
        <w:t>Контрольная работа №3 к главе «</w:t>
      </w:r>
      <w:r w:rsidRPr="00CB367E">
        <w:rPr>
          <w:b/>
          <w:lang w:val="en-US"/>
        </w:rPr>
        <w:t>Unsere</w:t>
      </w:r>
      <w:r w:rsidRPr="00CB367E">
        <w:rPr>
          <w:b/>
        </w:rPr>
        <w:t xml:space="preserve"> </w:t>
      </w:r>
      <w:r w:rsidRPr="00CB367E">
        <w:rPr>
          <w:b/>
          <w:lang w:val="en-US"/>
        </w:rPr>
        <w:t>Feste</w:t>
      </w:r>
      <w:r w:rsidRPr="00CB367E">
        <w:rPr>
          <w:b/>
        </w:rPr>
        <w:t>»</w:t>
      </w:r>
    </w:p>
    <w:p w14:paraId="01B73455" w14:textId="77777777" w:rsidR="00966E5C" w:rsidRPr="00CB367E" w:rsidRDefault="00966E5C" w:rsidP="00966E5C">
      <w:pPr>
        <w:rPr>
          <w:b/>
          <w:lang w:val="en-US"/>
        </w:rPr>
      </w:pPr>
      <w:r w:rsidRPr="00CB367E">
        <w:rPr>
          <w:b/>
        </w:rPr>
        <w:t>Класс</w:t>
      </w:r>
      <w:r w:rsidRPr="00CB367E">
        <w:rPr>
          <w:b/>
          <w:lang w:val="en-US"/>
        </w:rPr>
        <w:t xml:space="preserve"> 8</w:t>
      </w:r>
    </w:p>
    <w:p w14:paraId="6C5F57A6" w14:textId="77777777" w:rsidR="00966E5C" w:rsidRPr="00CB367E" w:rsidRDefault="00966E5C" w:rsidP="00966E5C">
      <w:pPr>
        <w:rPr>
          <w:lang w:val="en-US"/>
        </w:rPr>
      </w:pPr>
    </w:p>
    <w:p w14:paraId="20B2730B" w14:textId="77777777" w:rsidR="00966E5C" w:rsidRDefault="00966E5C" w:rsidP="00966E5C">
      <w:r w:rsidRPr="00CB367E">
        <w:rPr>
          <w:b/>
          <w:lang w:val="en-US"/>
        </w:rPr>
        <w:t>Aufgabe 1.</w:t>
      </w:r>
      <w:r w:rsidRPr="00CB367E">
        <w:rPr>
          <w:lang w:val="en-US"/>
        </w:rPr>
        <w:t xml:space="preserve"> Hör zu und markiere: richtig (r) oder falsch (f). </w:t>
      </w:r>
      <w:r>
        <w:t xml:space="preserve">Прослушайте </w:t>
      </w:r>
      <w:r w:rsidRPr="00CB367E">
        <w:t>аудиозапись (</w:t>
      </w:r>
      <w:r w:rsidRPr="00CB367E">
        <w:rPr>
          <w:lang w:val="en-US"/>
        </w:rPr>
        <w:t>Test</w:t>
      </w:r>
      <w:r w:rsidRPr="00CB367E">
        <w:t xml:space="preserve"> </w:t>
      </w:r>
      <w:r w:rsidRPr="00CB367E">
        <w:rPr>
          <w:lang w:val="en-US"/>
        </w:rPr>
        <w:t>CD</w:t>
      </w:r>
      <w:r w:rsidRPr="00CB367E">
        <w:t xml:space="preserve"> 1). Отметьте правильные и неправильные ответы.</w:t>
      </w:r>
    </w:p>
    <w:p w14:paraId="78F44196" w14:textId="77777777" w:rsidR="00966E5C" w:rsidRPr="00CB367E" w:rsidRDefault="00966E5C" w:rsidP="00966E5C"/>
    <w:p w14:paraId="4D851A77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Das Mädchen heißt Martina.</w:t>
      </w:r>
    </w:p>
    <w:p w14:paraId="0655348E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Sie möchte ihren Eltern zur Hochzeit ganz besonders gratulieren.</w:t>
      </w:r>
    </w:p>
    <w:p w14:paraId="0DCDDF97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Ihr Mutter war lange krank.</w:t>
      </w:r>
    </w:p>
    <w:p w14:paraId="2E075995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Die Hochzeit war in Deutschland.</w:t>
      </w:r>
    </w:p>
    <w:p w14:paraId="6B0465AB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Der Vater hat der Mutter einen Ring geschenkt.</w:t>
      </w:r>
    </w:p>
    <w:p w14:paraId="22BD4856" w14:textId="77777777" w:rsidR="00966E5C" w:rsidRPr="00CB367E" w:rsidRDefault="00966E5C" w:rsidP="00966E5C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Das Mädchen möchte den Eltern einen Zeutungsartikel schenken.</w:t>
      </w:r>
    </w:p>
    <w:p w14:paraId="528CBE6B" w14:textId="77777777" w:rsidR="00966E5C" w:rsidRPr="00CB367E" w:rsidRDefault="00966E5C" w:rsidP="00966E5C">
      <w:pPr>
        <w:rPr>
          <w:lang w:val="en-US"/>
        </w:rPr>
      </w:pPr>
    </w:p>
    <w:p w14:paraId="7C71EB08" w14:textId="77777777" w:rsidR="00966E5C" w:rsidRPr="00CB367E" w:rsidRDefault="00966E5C" w:rsidP="00966E5C">
      <w:r w:rsidRPr="00CB367E">
        <w:rPr>
          <w:b/>
          <w:lang w:val="en-US"/>
        </w:rPr>
        <w:t>Aufgabe 2.</w:t>
      </w:r>
      <w:r w:rsidRPr="00CB367E">
        <w:rPr>
          <w:lang w:val="en-US"/>
        </w:rPr>
        <w:t xml:space="preserve"> Wie heißen diese Feste auf Russisch? Wann</w:t>
      </w:r>
      <w:r w:rsidRPr="00CB367E">
        <w:t xml:space="preserve"> </w:t>
      </w:r>
      <w:r w:rsidRPr="00CB367E">
        <w:rPr>
          <w:lang w:val="en-US"/>
        </w:rPr>
        <w:t>feiert</w:t>
      </w:r>
      <w:r w:rsidRPr="00CB367E">
        <w:t xml:space="preserve"> </w:t>
      </w:r>
      <w:r w:rsidRPr="00CB367E">
        <w:rPr>
          <w:lang w:val="en-US"/>
        </w:rPr>
        <w:t>man</w:t>
      </w:r>
      <w:r w:rsidRPr="00CB367E">
        <w:t xml:space="preserve"> </w:t>
      </w:r>
      <w:r w:rsidRPr="00CB367E">
        <w:rPr>
          <w:lang w:val="en-US"/>
        </w:rPr>
        <w:t>sie</w:t>
      </w:r>
      <w:r w:rsidRPr="00CB367E">
        <w:t>? Как называются праздники, когда их празднуют? Запишите   дату празднования каждого праздника</w:t>
      </w:r>
    </w:p>
    <w:p w14:paraId="39527BC8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Advent</w:t>
      </w:r>
      <w:r w:rsidRPr="00CB367E">
        <w:rPr>
          <w:rFonts w:ascii="Times New Roman" w:hAnsi="Times New Roman"/>
          <w:sz w:val="24"/>
          <w:szCs w:val="24"/>
        </w:rPr>
        <w:tab/>
      </w:r>
      <w:r w:rsidRPr="00CB367E">
        <w:rPr>
          <w:rFonts w:ascii="Times New Roman" w:hAnsi="Times New Roman"/>
          <w:sz w:val="24"/>
          <w:szCs w:val="24"/>
        </w:rPr>
        <w:tab/>
      </w:r>
    </w:p>
    <w:p w14:paraId="2C637476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Erntedankfest</w:t>
      </w:r>
    </w:p>
    <w:p w14:paraId="7E778D4F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Muttertag</w:t>
      </w:r>
    </w:p>
    <w:p w14:paraId="4B75039D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Nikolaustag</w:t>
      </w:r>
    </w:p>
    <w:p w14:paraId="631877DF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Martinstag</w:t>
      </w:r>
      <w:r w:rsidRPr="00CB367E">
        <w:rPr>
          <w:rFonts w:ascii="Times New Roman" w:hAnsi="Times New Roman"/>
          <w:sz w:val="24"/>
          <w:szCs w:val="24"/>
        </w:rPr>
        <w:tab/>
      </w:r>
      <w:r w:rsidRPr="00CB367E">
        <w:rPr>
          <w:rFonts w:ascii="Times New Roman" w:hAnsi="Times New Roman"/>
          <w:sz w:val="24"/>
          <w:szCs w:val="24"/>
        </w:rPr>
        <w:tab/>
        <w:t xml:space="preserve"> </w:t>
      </w:r>
    </w:p>
    <w:p w14:paraId="3CBB9E0C" w14:textId="77777777" w:rsidR="00966E5C" w:rsidRPr="00CB367E" w:rsidRDefault="00966E5C" w:rsidP="00966E5C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Silvester</w:t>
      </w:r>
    </w:p>
    <w:p w14:paraId="04AB0BC1" w14:textId="77777777" w:rsidR="00966E5C" w:rsidRPr="00CB367E" w:rsidRDefault="00966E5C" w:rsidP="00966E5C">
      <w:pPr>
        <w:rPr>
          <w:lang w:val="en-US"/>
        </w:rPr>
      </w:pPr>
    </w:p>
    <w:p w14:paraId="30EE92FA" w14:textId="77777777" w:rsidR="00966E5C" w:rsidRPr="00CB367E" w:rsidRDefault="00966E5C" w:rsidP="00966E5C">
      <w:r w:rsidRPr="00CB367E">
        <w:rPr>
          <w:b/>
          <w:lang w:val="en-US"/>
        </w:rPr>
        <w:t>Aufgabe 3.</w:t>
      </w:r>
      <w:r w:rsidRPr="00CB367E">
        <w:rPr>
          <w:lang w:val="en-US"/>
        </w:rPr>
        <w:t xml:space="preserve"> Ergänze die Fragewörter. </w:t>
      </w:r>
      <w:r w:rsidRPr="00CB367E">
        <w:t>Подберите и запишите только подходящие вопросительные слова.</w:t>
      </w:r>
    </w:p>
    <w:p w14:paraId="4B894C93" w14:textId="77777777" w:rsidR="00966E5C" w:rsidRPr="00CB367E" w:rsidRDefault="00966E5C" w:rsidP="00966E5C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deutsche Schülerinnen und Schüler gehen jedes Jahr ins Ausland?</w:t>
      </w:r>
    </w:p>
    <w:p w14:paraId="6D4B6F61" w14:textId="77777777" w:rsidR="00966E5C" w:rsidRPr="00CB367E" w:rsidRDefault="00966E5C" w:rsidP="00966E5C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dauert ihr Aufenthalt im Ausland?</w:t>
      </w:r>
    </w:p>
    <w:p w14:paraId="01FCBD20" w14:textId="77777777" w:rsidR="00966E5C" w:rsidRPr="00CB367E" w:rsidRDefault="00966E5C" w:rsidP="00966E5C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 organisiert den Aufenthalt?</w:t>
      </w:r>
    </w:p>
    <w:p w14:paraId="57F022DB" w14:textId="77777777" w:rsidR="00966E5C" w:rsidRPr="00CB367E" w:rsidRDefault="00966E5C" w:rsidP="00966E5C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wohnen die Schülerinnen und Schüler im Gastland?</w:t>
      </w:r>
    </w:p>
    <w:p w14:paraId="3276082C" w14:textId="77777777" w:rsidR="00966E5C" w:rsidRPr="00CB367E" w:rsidRDefault="00966E5C" w:rsidP="00966E5C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machen sie im Gastland?</w:t>
      </w:r>
    </w:p>
    <w:p w14:paraId="75245DF1" w14:textId="77777777" w:rsidR="00966E5C" w:rsidRPr="00CB367E" w:rsidRDefault="00966E5C" w:rsidP="00966E5C">
      <w:pPr>
        <w:rPr>
          <w:lang w:val="en-US"/>
        </w:rPr>
      </w:pPr>
    </w:p>
    <w:p w14:paraId="0F34DE37" w14:textId="77777777" w:rsidR="00966E5C" w:rsidRPr="00CB367E" w:rsidRDefault="00966E5C" w:rsidP="00966E5C">
      <w:pPr>
        <w:rPr>
          <w:lang w:val="en-US"/>
        </w:rPr>
      </w:pPr>
      <w:r w:rsidRPr="00CB367E">
        <w:rPr>
          <w:b/>
          <w:lang w:val="en-US"/>
        </w:rPr>
        <w:t>Aufgabe 4.</w:t>
      </w:r>
      <w:r w:rsidRPr="00CB367E">
        <w:rPr>
          <w:lang w:val="en-US"/>
        </w:rPr>
        <w:t xml:space="preserve"> Schreibe  indirekte Fragen. </w:t>
      </w:r>
      <w:r w:rsidRPr="00CB367E">
        <w:t>Напишите</w:t>
      </w:r>
      <w:r w:rsidRPr="00CB367E">
        <w:rPr>
          <w:lang w:val="en-US"/>
        </w:rPr>
        <w:t xml:space="preserve"> </w:t>
      </w:r>
      <w:r w:rsidRPr="00CB367E">
        <w:t>вежливый</w:t>
      </w:r>
      <w:r w:rsidRPr="00CB367E">
        <w:rPr>
          <w:lang w:val="en-US"/>
        </w:rPr>
        <w:t xml:space="preserve"> </w:t>
      </w:r>
      <w:r w:rsidRPr="00CB367E">
        <w:t>вопрос</w:t>
      </w:r>
      <w:r w:rsidRPr="00CB367E">
        <w:rPr>
          <w:lang w:val="en-US"/>
        </w:rPr>
        <w:t xml:space="preserve">. </w:t>
      </w:r>
    </w:p>
    <w:p w14:paraId="7A3D9A9A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Was macht ihr da? </w:t>
      </w:r>
    </w:p>
    <w:p w14:paraId="2860EFBF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Wie lange spielt ihr schon am Computer?</w:t>
      </w:r>
    </w:p>
    <w:p w14:paraId="29DA3826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Wem gehört der Computer? </w:t>
      </w:r>
    </w:p>
    <w:p w14:paraId="33A8C167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Kommt ihr jetzt zum Abendessen?</w:t>
      </w:r>
    </w:p>
    <w:p w14:paraId="6C105DB6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Hört ihr mich? </w:t>
      </w:r>
    </w:p>
    <w:p w14:paraId="4AE81264" w14:textId="77777777" w:rsidR="00966E5C" w:rsidRPr="00CB367E" w:rsidRDefault="00966E5C" w:rsidP="00966E5C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Warum antwortet ihr nicht?</w:t>
      </w:r>
    </w:p>
    <w:p w14:paraId="44166929" w14:textId="77777777" w:rsidR="00966E5C" w:rsidRPr="00CB367E" w:rsidRDefault="00966E5C" w:rsidP="00966E5C">
      <w:pPr>
        <w:rPr>
          <w:lang w:val="en-US"/>
        </w:rPr>
      </w:pPr>
    </w:p>
    <w:p w14:paraId="2ACD13C7" w14:textId="77777777" w:rsidR="00966E5C" w:rsidRPr="00CB367E" w:rsidRDefault="00966E5C" w:rsidP="00966E5C">
      <w:r w:rsidRPr="00CB367E">
        <w:rPr>
          <w:b/>
          <w:lang w:val="en-US"/>
        </w:rPr>
        <w:t>Aufgabe 5.</w:t>
      </w:r>
      <w:r w:rsidRPr="00CB367E">
        <w:rPr>
          <w:lang w:val="en-US"/>
        </w:rPr>
        <w:t xml:space="preserve">  Schreib</w:t>
      </w:r>
      <w:r w:rsidRPr="00CB367E">
        <w:t>е</w:t>
      </w:r>
      <w:r w:rsidRPr="00CB367E">
        <w:rPr>
          <w:lang w:val="en-US"/>
        </w:rPr>
        <w:t xml:space="preserve"> höfliche Fragen. </w:t>
      </w:r>
      <w:r w:rsidRPr="00CB367E">
        <w:t>Запишите</w:t>
      </w:r>
      <w:r w:rsidRPr="00CB367E">
        <w:rPr>
          <w:lang w:val="en-US"/>
        </w:rPr>
        <w:t xml:space="preserve"> </w:t>
      </w:r>
      <w:r w:rsidRPr="00CB367E">
        <w:t>вежливые</w:t>
      </w:r>
      <w:r w:rsidRPr="00CB367E">
        <w:rPr>
          <w:lang w:val="en-US"/>
        </w:rPr>
        <w:t xml:space="preserve"> </w:t>
      </w:r>
      <w:r w:rsidRPr="00CB367E">
        <w:t>вопросы</w:t>
      </w:r>
      <w:r w:rsidRPr="00CB367E">
        <w:rPr>
          <w:lang w:val="en-US"/>
        </w:rPr>
        <w:t xml:space="preserve">. </w:t>
      </w:r>
      <w:r w:rsidRPr="00CB367E">
        <w:t>Расположите слова в правильном порядке</w:t>
      </w:r>
    </w:p>
    <w:p w14:paraId="187C7085" w14:textId="77777777" w:rsidR="00966E5C" w:rsidRPr="00CB367E" w:rsidRDefault="00966E5C" w:rsidP="00966E5C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die Thomaskirche, mir,  ist , wo,  Sie,  Können,  sagen, ?</w:t>
      </w:r>
    </w:p>
    <w:p w14:paraId="78F54CC5" w14:textId="77777777" w:rsidR="00966E5C" w:rsidRPr="00CB367E" w:rsidRDefault="00966E5C" w:rsidP="00966E5C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lastRenderedPageBreak/>
        <w:t>wann,  gibt, einen großen Karnevalszug, weiß,  in Köln, Wer, es, ?</w:t>
      </w:r>
    </w:p>
    <w:p w14:paraId="758F1314" w14:textId="77777777" w:rsidR="00966E5C" w:rsidRPr="00CB367E" w:rsidRDefault="00966E5C" w:rsidP="00966E5C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morgen,  hat,  Weißt,  Geburtstag,  wer,  du, ?</w:t>
      </w:r>
    </w:p>
    <w:p w14:paraId="0CDBEDAA" w14:textId="77777777" w:rsidR="00966E5C" w:rsidRPr="00CB367E" w:rsidRDefault="00966E5C" w:rsidP="00966E5C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 xml:space="preserve">sagen, du,  wie,  das Fest, du,  Kannst,  lange,  daert,   mir, ? </w:t>
      </w:r>
    </w:p>
    <w:p w14:paraId="6C394EEC" w14:textId="77777777" w:rsidR="00966E5C" w:rsidRPr="00CB367E" w:rsidRDefault="00966E5C" w:rsidP="00966E5C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du , mir , Kannst,  stattfindet,  sagen,  der Cannstatter Waser, wo, ?</w:t>
      </w:r>
    </w:p>
    <w:p w14:paraId="6D95AE77" w14:textId="77777777" w:rsidR="00966E5C" w:rsidRPr="00CB367E" w:rsidRDefault="00966E5C" w:rsidP="00966E5C">
      <w:pPr>
        <w:rPr>
          <w:lang w:val="en-US"/>
        </w:rPr>
      </w:pPr>
    </w:p>
    <w:p w14:paraId="2252F974" w14:textId="77777777" w:rsidR="00966E5C" w:rsidRPr="00CB367E" w:rsidRDefault="00966E5C" w:rsidP="00966E5C">
      <w:r w:rsidRPr="00CB367E">
        <w:rPr>
          <w:b/>
          <w:lang w:val="en-US"/>
        </w:rPr>
        <w:t>Aufgabe 6</w:t>
      </w:r>
      <w:r w:rsidRPr="00CB367E">
        <w:rPr>
          <w:lang w:val="en-US"/>
        </w:rPr>
        <w:t xml:space="preserve">. Ergänze </w:t>
      </w:r>
      <w:r w:rsidRPr="008B1F69">
        <w:rPr>
          <w:b/>
          <w:lang w:val="en-US"/>
        </w:rPr>
        <w:t>wissen</w:t>
      </w:r>
      <w:r w:rsidRPr="00CB367E">
        <w:rPr>
          <w:lang w:val="en-US"/>
        </w:rPr>
        <w:t xml:space="preserve"> in richtiger Form. </w:t>
      </w:r>
      <w:r w:rsidRPr="00CB367E">
        <w:t xml:space="preserve">Поставьте в правильной форме глагол </w:t>
      </w:r>
      <w:r w:rsidRPr="00CB367E">
        <w:rPr>
          <w:lang w:val="en-US"/>
        </w:rPr>
        <w:t>wissen</w:t>
      </w:r>
      <w:r>
        <w:t>.</w:t>
      </w:r>
    </w:p>
    <w:p w14:paraId="6438921B" w14:textId="77777777" w:rsidR="00966E5C" w:rsidRPr="00CB367E" w:rsidRDefault="00966E5C" w:rsidP="00966E5C">
      <w:pPr>
        <w:pStyle w:val="a5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ihr, dass es unser neuer Deutschlehrer ist?</w:t>
      </w:r>
    </w:p>
    <w:p w14:paraId="694A1423" w14:textId="77777777" w:rsidR="00966E5C" w:rsidRPr="00CB367E" w:rsidRDefault="00966E5C" w:rsidP="00966E5C">
      <w:pPr>
        <w:pStyle w:val="a5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Sie, wie interessant die Show ist?</w:t>
      </w:r>
    </w:p>
    <w:p w14:paraId="59F365FE" w14:textId="77777777" w:rsidR="00966E5C" w:rsidRPr="00CB367E" w:rsidRDefault="00966E5C" w:rsidP="00966E5C">
      <w:pPr>
        <w:pStyle w:val="a5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_______ du, welche Länder deutschsprachig sind?</w:t>
      </w:r>
    </w:p>
    <w:p w14:paraId="699CB4F6" w14:textId="77777777" w:rsidR="00966E5C" w:rsidRPr="00CB367E" w:rsidRDefault="00966E5C" w:rsidP="00966E5C">
      <w:pPr>
        <w:pStyle w:val="a5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B367E">
        <w:rPr>
          <w:rFonts w:ascii="Times New Roman" w:hAnsi="Times New Roman"/>
          <w:sz w:val="24"/>
          <w:szCs w:val="24"/>
          <w:lang w:val="en-US"/>
        </w:rPr>
        <w:t>Ich _______, wem die Mutter   den Kuchen bäckt</w:t>
      </w:r>
    </w:p>
    <w:p w14:paraId="3BD72C97" w14:textId="77777777" w:rsidR="00966E5C" w:rsidRPr="00CB367E" w:rsidRDefault="00966E5C" w:rsidP="00966E5C">
      <w:pPr>
        <w:rPr>
          <w:lang w:val="en-US"/>
        </w:rPr>
      </w:pPr>
    </w:p>
    <w:p w14:paraId="48D673EC" w14:textId="77777777" w:rsidR="00966E5C" w:rsidRPr="00CB367E" w:rsidRDefault="00966E5C" w:rsidP="00966E5C">
      <w:pPr>
        <w:rPr>
          <w:lang w:val="en-US"/>
        </w:rPr>
      </w:pPr>
    </w:p>
    <w:p w14:paraId="662A011E" w14:textId="77777777" w:rsidR="00966E5C" w:rsidRPr="00CB367E" w:rsidRDefault="00966E5C" w:rsidP="00966E5C">
      <w:pPr>
        <w:rPr>
          <w:lang w:val="en-US"/>
        </w:rPr>
      </w:pPr>
    </w:p>
    <w:p w14:paraId="7479DAAD" w14:textId="77777777" w:rsidR="00966E5C" w:rsidRPr="00CB367E" w:rsidRDefault="00966E5C" w:rsidP="00966E5C">
      <w:pPr>
        <w:rPr>
          <w:lang w:val="en-US"/>
        </w:rPr>
      </w:pPr>
    </w:p>
    <w:p w14:paraId="01C70594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>Контрольная  работа №4 к главе «</w:t>
      </w:r>
      <w:r w:rsidRPr="00CB367E">
        <w:rPr>
          <w:b/>
          <w:lang w:val="en-US"/>
        </w:rPr>
        <w:t>Berlin</w:t>
      </w:r>
      <w:r w:rsidRPr="00CB367E">
        <w:rPr>
          <w:b/>
        </w:rPr>
        <w:t>»</w:t>
      </w:r>
    </w:p>
    <w:p w14:paraId="4B2DB371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>Класс 8</w:t>
      </w:r>
    </w:p>
    <w:p w14:paraId="3349C421" w14:textId="77777777" w:rsidR="00966E5C" w:rsidRPr="00CB367E" w:rsidRDefault="00966E5C" w:rsidP="00966E5C"/>
    <w:p w14:paraId="2FF5FACF" w14:textId="77777777" w:rsidR="00966E5C" w:rsidRPr="00CB367E" w:rsidRDefault="00966E5C" w:rsidP="00966E5C">
      <w:r w:rsidRPr="00CB367E">
        <w:rPr>
          <w:b/>
        </w:rPr>
        <w:t>Задание 1.</w:t>
      </w:r>
      <w:r>
        <w:t xml:space="preserve"> Запишите </w:t>
      </w:r>
      <w:r w:rsidRPr="00CB367E">
        <w:t>подходящий предлог   и  артикль в правильном  падеже</w:t>
      </w:r>
    </w:p>
    <w:p w14:paraId="0AA3A25B" w14:textId="77777777" w:rsidR="00966E5C" w:rsidRPr="00CB367E" w:rsidRDefault="00966E5C" w:rsidP="00966E5C">
      <w:r w:rsidRPr="00CB367E">
        <w:rPr>
          <w:noProof/>
        </w:rPr>
        <w:drawing>
          <wp:inline distT="0" distB="0" distL="0" distR="0" wp14:anchorId="36012CA9" wp14:editId="661B191F">
            <wp:extent cx="5381625" cy="1473540"/>
            <wp:effectExtent l="0" t="0" r="0" b="0"/>
            <wp:docPr id="26" name="Рисунок 26" descr="C:\Users\Toshiba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625" cy="14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37A7" w14:textId="77777777" w:rsidR="00966E5C" w:rsidRPr="00CB367E" w:rsidRDefault="00966E5C" w:rsidP="00966E5C"/>
    <w:p w14:paraId="649BDD27" w14:textId="77777777" w:rsidR="00966E5C" w:rsidRPr="00CB367E" w:rsidRDefault="00966E5C" w:rsidP="00966E5C">
      <w:r w:rsidRPr="00CB367E">
        <w:rPr>
          <w:b/>
        </w:rPr>
        <w:t>Задание 2.</w:t>
      </w:r>
      <w:r w:rsidRPr="00CB367E">
        <w:t xml:space="preserve"> </w:t>
      </w:r>
      <w:r w:rsidRPr="00CB367E">
        <w:rPr>
          <w:lang w:val="en-US"/>
        </w:rPr>
        <w:t>Schreibt</w:t>
      </w:r>
      <w:r w:rsidRPr="00CB367E">
        <w:t xml:space="preserve">  </w:t>
      </w:r>
      <w:r w:rsidRPr="00CB367E">
        <w:rPr>
          <w:lang w:val="en-US"/>
        </w:rPr>
        <w:t>Fragen</w:t>
      </w:r>
      <w:r w:rsidRPr="00CB367E">
        <w:t>. Придумайте и запишите вопросительные предложения с вопросительными словами.</w:t>
      </w:r>
    </w:p>
    <w:p w14:paraId="4A80190E" w14:textId="77777777" w:rsidR="00966E5C" w:rsidRPr="00CB367E" w:rsidRDefault="00966E5C" w:rsidP="00966E5C">
      <w:r w:rsidRPr="00CB367E">
        <w:rPr>
          <w:noProof/>
        </w:rPr>
        <w:drawing>
          <wp:inline distT="0" distB="0" distL="0" distR="0" wp14:anchorId="389FB046" wp14:editId="613A4A7D">
            <wp:extent cx="3585602" cy="1673828"/>
            <wp:effectExtent l="0" t="0" r="0" b="3175"/>
            <wp:docPr id="27" name="Рисунок 27" descr="C:\Users\Toshiba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31" cy="16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F98A" w14:textId="77777777" w:rsidR="00966E5C" w:rsidRPr="00CB367E" w:rsidRDefault="00966E5C" w:rsidP="00966E5C"/>
    <w:p w14:paraId="5D6AF999" w14:textId="77777777" w:rsidR="00966E5C" w:rsidRPr="0087152F" w:rsidRDefault="00966E5C" w:rsidP="00966E5C">
      <w:r w:rsidRPr="00CB367E">
        <w:rPr>
          <w:b/>
        </w:rPr>
        <w:t>Задание 3.</w:t>
      </w:r>
      <w:r w:rsidRPr="00CB367E">
        <w:t xml:space="preserve"> </w:t>
      </w:r>
      <w:r w:rsidRPr="00CB367E">
        <w:rPr>
          <w:lang w:val="en-US"/>
        </w:rPr>
        <w:t>Gebt</w:t>
      </w:r>
      <w:r w:rsidRPr="00CB367E">
        <w:t xml:space="preserve">  </w:t>
      </w:r>
      <w:r w:rsidRPr="00CB367E">
        <w:rPr>
          <w:lang w:val="en-US"/>
        </w:rPr>
        <w:t>Anweisungen</w:t>
      </w:r>
      <w:r>
        <w:t xml:space="preserve">.  Запишите указания с </w:t>
      </w:r>
      <w:r w:rsidRPr="00CB367E">
        <w:t xml:space="preserve">глаголами  </w:t>
      </w:r>
      <w:r w:rsidRPr="00CB367E">
        <w:rPr>
          <w:lang w:val="en-US"/>
        </w:rPr>
        <w:t>fahren</w:t>
      </w:r>
      <w:r w:rsidRPr="00CB367E">
        <w:t>/</w:t>
      </w:r>
      <w:r w:rsidRPr="00CB367E">
        <w:rPr>
          <w:lang w:val="en-US"/>
        </w:rPr>
        <w:t>gehen</w:t>
      </w:r>
      <w:r w:rsidRPr="00CB367E">
        <w:t xml:space="preserve">  в </w:t>
      </w:r>
      <w:r w:rsidRPr="00CB367E">
        <w:rPr>
          <w:lang w:val="en-US"/>
        </w:rPr>
        <w:t>du</w:t>
      </w:r>
      <w:r w:rsidRPr="00CB367E">
        <w:t>-</w:t>
      </w:r>
      <w:r w:rsidRPr="00CB367E">
        <w:rPr>
          <w:lang w:val="en-US"/>
        </w:rPr>
        <w:t>Form</w:t>
      </w:r>
    </w:p>
    <w:p w14:paraId="6BF653F2" w14:textId="77777777" w:rsidR="00966E5C" w:rsidRPr="00CB367E" w:rsidRDefault="00966E5C" w:rsidP="00966E5C"/>
    <w:p w14:paraId="63FF644C" w14:textId="77777777" w:rsidR="00966E5C" w:rsidRPr="00CB367E" w:rsidRDefault="00966E5C" w:rsidP="00966E5C">
      <w:bookmarkStart w:id="0" w:name="_GoBack"/>
      <w:r w:rsidRPr="00CB367E">
        <w:rPr>
          <w:noProof/>
        </w:rPr>
        <w:drawing>
          <wp:inline distT="0" distB="0" distL="0" distR="0" wp14:anchorId="14488E2E" wp14:editId="131B32DD">
            <wp:extent cx="5940425" cy="945654"/>
            <wp:effectExtent l="0" t="0" r="3175" b="6985"/>
            <wp:docPr id="28" name="Рисунок 28" descr="C:\Users\Toshiba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B79B56" w14:textId="77777777" w:rsidR="00966E5C" w:rsidRPr="00CB367E" w:rsidRDefault="00966E5C" w:rsidP="00966E5C"/>
    <w:p w14:paraId="39CF2961" w14:textId="77777777" w:rsidR="00966E5C" w:rsidRPr="00CB367E" w:rsidRDefault="00966E5C" w:rsidP="00966E5C">
      <w:r w:rsidRPr="00CB367E">
        <w:rPr>
          <w:b/>
        </w:rPr>
        <w:t>Задание 4.</w:t>
      </w:r>
      <w:r w:rsidRPr="00CB367E">
        <w:t xml:space="preserve">  Изучите карту местности, заполни</w:t>
      </w:r>
      <w:r>
        <w:t xml:space="preserve">те пропуски в </w:t>
      </w:r>
      <w:r w:rsidRPr="00CB367E">
        <w:t>диалогах  1  и 2, используя карту   и слова справа от диалогов.</w:t>
      </w:r>
    </w:p>
    <w:p w14:paraId="5B7340BC" w14:textId="77777777" w:rsidR="00966E5C" w:rsidRPr="00CB367E" w:rsidRDefault="00966E5C" w:rsidP="00966E5C">
      <w:r w:rsidRPr="00CB367E">
        <w:rPr>
          <w:noProof/>
        </w:rPr>
        <w:drawing>
          <wp:inline distT="0" distB="0" distL="0" distR="0" wp14:anchorId="4BAF00AB" wp14:editId="13B96DE6">
            <wp:extent cx="3143250" cy="247649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8992" cy="248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67E">
        <w:rPr>
          <w:noProof/>
        </w:rPr>
        <w:drawing>
          <wp:inline distT="0" distB="0" distL="0" distR="0" wp14:anchorId="4BB9D8DC" wp14:editId="33C154A0">
            <wp:extent cx="3495675" cy="2286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7863" cy="228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7459C" w14:textId="77777777" w:rsidR="00966E5C" w:rsidRPr="00CB367E" w:rsidRDefault="00966E5C" w:rsidP="00966E5C">
      <w:pPr>
        <w:rPr>
          <w:lang w:val="en-US"/>
        </w:rPr>
      </w:pPr>
    </w:p>
    <w:p w14:paraId="33865F4B" w14:textId="77777777" w:rsidR="00966E5C" w:rsidRPr="00CB367E" w:rsidRDefault="00966E5C" w:rsidP="00966E5C">
      <w:r w:rsidRPr="00CB367E">
        <w:t xml:space="preserve">  </w:t>
      </w:r>
    </w:p>
    <w:p w14:paraId="45029032" w14:textId="77777777" w:rsidR="00966E5C" w:rsidRPr="00CB367E" w:rsidRDefault="00966E5C" w:rsidP="00966E5C"/>
    <w:p w14:paraId="0E62A0BD" w14:textId="77777777" w:rsidR="00966E5C" w:rsidRDefault="00966E5C" w:rsidP="00966E5C"/>
    <w:p w14:paraId="78BD2C94" w14:textId="77777777" w:rsidR="00966E5C" w:rsidRDefault="00966E5C" w:rsidP="00966E5C"/>
    <w:p w14:paraId="0C641345" w14:textId="77777777" w:rsidR="00966E5C" w:rsidRPr="00CB367E" w:rsidRDefault="00966E5C" w:rsidP="00966E5C"/>
    <w:p w14:paraId="7643E7F3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>Контрольная работа №5 к главе “</w:t>
      </w:r>
      <w:r w:rsidRPr="00CB367E">
        <w:rPr>
          <w:b/>
          <w:lang w:val="en-US"/>
        </w:rPr>
        <w:t>Welt</w:t>
      </w:r>
      <w:r w:rsidRPr="00CB367E">
        <w:rPr>
          <w:b/>
        </w:rPr>
        <w:t xml:space="preserve"> </w:t>
      </w:r>
      <w:r w:rsidRPr="00CB367E">
        <w:rPr>
          <w:b/>
          <w:lang w:val="en-US"/>
        </w:rPr>
        <w:t>und</w:t>
      </w:r>
      <w:r w:rsidRPr="00CB367E">
        <w:rPr>
          <w:b/>
        </w:rPr>
        <w:t xml:space="preserve"> </w:t>
      </w:r>
      <w:r w:rsidRPr="00CB367E">
        <w:rPr>
          <w:b/>
          <w:lang w:val="en-US"/>
        </w:rPr>
        <w:t>Umwelt</w:t>
      </w:r>
      <w:r w:rsidRPr="00CB367E">
        <w:rPr>
          <w:b/>
        </w:rPr>
        <w:t>”</w:t>
      </w:r>
    </w:p>
    <w:p w14:paraId="262643B9" w14:textId="77777777" w:rsidR="00966E5C" w:rsidRPr="00CB367E" w:rsidRDefault="00966E5C" w:rsidP="00966E5C">
      <w:pPr>
        <w:rPr>
          <w:lang w:val="en-US"/>
        </w:rPr>
      </w:pPr>
      <w:r w:rsidRPr="00CB367E">
        <w:rPr>
          <w:b/>
        </w:rPr>
        <w:t>Класс</w:t>
      </w:r>
      <w:r w:rsidRPr="00CB367E">
        <w:rPr>
          <w:b/>
          <w:lang w:val="en-US"/>
        </w:rPr>
        <w:t xml:space="preserve"> 8</w:t>
      </w:r>
      <w:r w:rsidRPr="00CB367E">
        <w:rPr>
          <w:lang w:val="en-US"/>
        </w:rPr>
        <w:t xml:space="preserve">.  </w:t>
      </w:r>
    </w:p>
    <w:p w14:paraId="2500E028" w14:textId="77777777" w:rsidR="00966E5C" w:rsidRPr="00CB367E" w:rsidRDefault="00966E5C" w:rsidP="00966E5C">
      <w:pPr>
        <w:rPr>
          <w:lang w:val="en-US"/>
        </w:rPr>
      </w:pPr>
    </w:p>
    <w:p w14:paraId="2DA4311B" w14:textId="77777777" w:rsidR="00966E5C" w:rsidRPr="00CB367E" w:rsidRDefault="00966E5C" w:rsidP="00966E5C">
      <w:r w:rsidRPr="00CB367E">
        <w:rPr>
          <w:b/>
          <w:lang w:val="en-US"/>
        </w:rPr>
        <w:t>Aufgabe 1.</w:t>
      </w:r>
      <w:r w:rsidRPr="00CB367E">
        <w:rPr>
          <w:lang w:val="en-US"/>
        </w:rPr>
        <w:t xml:space="preserve"> Beschreibt das Wetter auf den Bildern. </w:t>
      </w:r>
      <w:r w:rsidRPr="00CB367E">
        <w:t>Запишите состояние погоды по картинкам</w:t>
      </w:r>
      <w:r>
        <w:t>.</w:t>
      </w:r>
      <w:r w:rsidRPr="00CB367E">
        <w:t xml:space="preserve">           </w:t>
      </w:r>
    </w:p>
    <w:p w14:paraId="0EFC92BB" w14:textId="77777777" w:rsidR="00966E5C" w:rsidRPr="00CB367E" w:rsidRDefault="00966E5C" w:rsidP="00966E5C">
      <w:r w:rsidRPr="00CB367E">
        <w:lastRenderedPageBreak/>
        <w:t xml:space="preserve">                              </w:t>
      </w:r>
      <w:r w:rsidRPr="00CB367E">
        <w:tab/>
      </w:r>
      <w:r w:rsidRPr="00CB367E">
        <w:tab/>
      </w:r>
      <w:r w:rsidRPr="00CB367E">
        <w:tab/>
      </w:r>
      <w:r w:rsidRPr="00CB367E">
        <w:tab/>
      </w:r>
      <w:r w:rsidRPr="00CB367E">
        <w:tab/>
      </w:r>
      <w:r w:rsidRPr="00CB367E">
        <w:tab/>
      </w:r>
      <w:r w:rsidRPr="00CB367E">
        <w:tab/>
        <w:t xml:space="preserve">                                </w:t>
      </w:r>
      <w:r w:rsidRPr="00CB367E">
        <w:rPr>
          <w:noProof/>
        </w:rPr>
        <w:drawing>
          <wp:inline distT="0" distB="0" distL="0" distR="0" wp14:anchorId="1AD85CC3" wp14:editId="796B681F">
            <wp:extent cx="4972050" cy="685800"/>
            <wp:effectExtent l="0" t="0" r="0" b="0"/>
            <wp:docPr id="31" name="Рисунок 31" descr="C:\Users\Toshiba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7340" cy="6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67E">
        <w:t xml:space="preserve"> 25 </w:t>
      </w:r>
      <w:r w:rsidRPr="00CB367E">
        <w:rPr>
          <w:lang w:val="en-US"/>
        </w:rPr>
        <w:t>C</w:t>
      </w:r>
    </w:p>
    <w:p w14:paraId="0A95D313" w14:textId="77777777" w:rsidR="00966E5C" w:rsidRPr="00CB367E" w:rsidRDefault="00966E5C" w:rsidP="00966E5C">
      <w:r w:rsidRPr="00CB367E">
        <w:rPr>
          <w:b/>
          <w:lang w:val="en-US"/>
        </w:rPr>
        <w:t>Aufgabe</w:t>
      </w:r>
      <w:r w:rsidRPr="0087152F">
        <w:rPr>
          <w:b/>
        </w:rPr>
        <w:t xml:space="preserve"> 2.</w:t>
      </w:r>
      <w:r w:rsidRPr="0087152F">
        <w:t xml:space="preserve"> </w:t>
      </w:r>
      <w:r w:rsidRPr="00CB367E">
        <w:rPr>
          <w:lang w:val="en-US"/>
        </w:rPr>
        <w:t>Schreibt</w:t>
      </w:r>
      <w:r w:rsidRPr="0087152F">
        <w:t xml:space="preserve"> </w:t>
      </w:r>
      <w:r w:rsidRPr="00CB367E">
        <w:rPr>
          <w:lang w:val="en-US"/>
        </w:rPr>
        <w:t>die</w:t>
      </w:r>
      <w:r w:rsidRPr="0087152F">
        <w:t xml:space="preserve"> </w:t>
      </w:r>
      <w:r w:rsidRPr="00CB367E">
        <w:rPr>
          <w:lang w:val="en-US"/>
        </w:rPr>
        <w:t>S</w:t>
      </w:r>
      <w:r w:rsidRPr="0087152F">
        <w:t>ä</w:t>
      </w:r>
      <w:r w:rsidRPr="00CB367E">
        <w:rPr>
          <w:lang w:val="en-US"/>
        </w:rPr>
        <w:t>tze</w:t>
      </w:r>
      <w:r w:rsidRPr="0087152F">
        <w:t xml:space="preserve"> </w:t>
      </w:r>
      <w:r w:rsidRPr="00CB367E">
        <w:rPr>
          <w:lang w:val="en-US"/>
        </w:rPr>
        <w:t>mit</w:t>
      </w:r>
      <w:r w:rsidRPr="0087152F">
        <w:t xml:space="preserve"> </w:t>
      </w:r>
      <w:r w:rsidRPr="008B1F69">
        <w:rPr>
          <w:b/>
          <w:lang w:val="en-US"/>
        </w:rPr>
        <w:t>wenn</w:t>
      </w:r>
      <w:r w:rsidRPr="0087152F">
        <w:t xml:space="preserve">. </w:t>
      </w:r>
      <w:r w:rsidRPr="00CB367E">
        <w:t xml:space="preserve">Продолжите предложение.    </w:t>
      </w:r>
    </w:p>
    <w:p w14:paraId="30CF29CA" w14:textId="77777777" w:rsidR="00966E5C" w:rsidRPr="00CB367E" w:rsidRDefault="00966E5C" w:rsidP="00966E5C">
      <w:r w:rsidRPr="00CB367E">
        <w:t xml:space="preserve">1. </w:t>
      </w:r>
      <w:r w:rsidRPr="00CB367E">
        <w:rPr>
          <w:lang w:val="en-US"/>
        </w:rPr>
        <w:t>Wenn</w:t>
      </w:r>
      <w:r w:rsidRPr="00CB367E">
        <w:t xml:space="preserve"> </w:t>
      </w:r>
      <w:r w:rsidRPr="00CB367E">
        <w:rPr>
          <w:lang w:val="en-US"/>
        </w:rPr>
        <w:t>es</w:t>
      </w:r>
      <w:r w:rsidRPr="00CB367E">
        <w:t xml:space="preserve"> </w:t>
      </w:r>
      <w:r w:rsidRPr="00CB367E">
        <w:rPr>
          <w:lang w:val="en-US"/>
        </w:rPr>
        <w:t>bew</w:t>
      </w:r>
      <w:r w:rsidRPr="00CB367E">
        <w:t>ö</w:t>
      </w:r>
      <w:r w:rsidRPr="00CB367E">
        <w:rPr>
          <w:lang w:val="en-US"/>
        </w:rPr>
        <w:t>lkt</w:t>
      </w:r>
      <w:r w:rsidRPr="00CB367E">
        <w:t xml:space="preserve"> </w:t>
      </w:r>
      <w:r w:rsidRPr="00CB367E">
        <w:rPr>
          <w:lang w:val="en-US"/>
        </w:rPr>
        <w:t>ist</w:t>
      </w:r>
      <w:r w:rsidRPr="00CB367E">
        <w:t>, ....</w:t>
      </w:r>
    </w:p>
    <w:p w14:paraId="1682F277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2. Wenn es schneit,  ...</w:t>
      </w:r>
    </w:p>
    <w:p w14:paraId="389C8F08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3. Wenn es sonnig  ist, ...</w:t>
      </w:r>
    </w:p>
    <w:p w14:paraId="6927EA8A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4. Wenn es trocken  ist, ...</w:t>
      </w:r>
    </w:p>
    <w:p w14:paraId="3B5D98A9" w14:textId="77777777" w:rsidR="00966E5C" w:rsidRPr="00CB367E" w:rsidRDefault="00966E5C" w:rsidP="00966E5C">
      <w:pPr>
        <w:rPr>
          <w:noProof/>
          <w:lang w:val="en-US"/>
        </w:rPr>
      </w:pPr>
    </w:p>
    <w:p w14:paraId="10B64DC9" w14:textId="77777777" w:rsidR="00966E5C" w:rsidRPr="00CB367E" w:rsidRDefault="00966E5C" w:rsidP="00966E5C">
      <w:pPr>
        <w:rPr>
          <w:noProof/>
        </w:rPr>
      </w:pPr>
      <w:r w:rsidRPr="00CB367E">
        <w:rPr>
          <w:b/>
          <w:noProof/>
          <w:lang w:val="en-US"/>
        </w:rPr>
        <w:t>Aufgabe 3</w:t>
      </w:r>
      <w:r w:rsidRPr="00CB367E">
        <w:rPr>
          <w:noProof/>
          <w:lang w:val="en-US"/>
        </w:rPr>
        <w:t xml:space="preserve">.  Lest die Sätze und macht Substantive . </w:t>
      </w:r>
      <w:r w:rsidRPr="00CB367E">
        <w:rPr>
          <w:noProof/>
        </w:rPr>
        <w:t>Образуйте отглагольное существительное. Запишите только существительное с артиклем.</w:t>
      </w:r>
    </w:p>
    <w:p w14:paraId="3CD2C8F3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1.Ich spiele gern Fussball. -   ....... macht mir Spaß.</w:t>
      </w:r>
    </w:p>
    <w:p w14:paraId="7D73DD34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2.  Ich lerne gern Deutsch. - ..... ist prima.</w:t>
      </w:r>
    </w:p>
    <w:p w14:paraId="60FA064E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3.Ich lebe in einer grossen Stadt.  - ..... in der Stadt hat viele Vorteile. </w:t>
      </w:r>
    </w:p>
    <w:p w14:paraId="72D0C642" w14:textId="77777777" w:rsidR="00966E5C" w:rsidRPr="00CB367E" w:rsidRDefault="00966E5C" w:rsidP="00966E5C">
      <w:pPr>
        <w:rPr>
          <w:noProof/>
          <w:lang w:val="en-US"/>
        </w:rPr>
      </w:pPr>
    </w:p>
    <w:p w14:paraId="4E52CFB5" w14:textId="77777777" w:rsidR="00966E5C" w:rsidRPr="00CB367E" w:rsidRDefault="00966E5C" w:rsidP="00966E5C">
      <w:pPr>
        <w:rPr>
          <w:noProof/>
        </w:rPr>
      </w:pPr>
      <w:r w:rsidRPr="00CB367E">
        <w:rPr>
          <w:b/>
          <w:noProof/>
          <w:lang w:val="en-US"/>
        </w:rPr>
        <w:t>Aufgabe 4.</w:t>
      </w:r>
      <w:r w:rsidRPr="00CB367E">
        <w:rPr>
          <w:noProof/>
          <w:lang w:val="en-US"/>
        </w:rPr>
        <w:t xml:space="preserve"> Verbindet die Sätze mit </w:t>
      </w:r>
      <w:r w:rsidRPr="008B1F69">
        <w:rPr>
          <w:b/>
          <w:noProof/>
          <w:lang w:val="en-US"/>
        </w:rPr>
        <w:t>trotzdem</w:t>
      </w:r>
      <w:r w:rsidRPr="00CB367E">
        <w:rPr>
          <w:noProof/>
          <w:lang w:val="en-US"/>
        </w:rPr>
        <w:t xml:space="preserve">.  </w:t>
      </w:r>
      <w:r w:rsidRPr="00CB367E">
        <w:rPr>
          <w:noProof/>
        </w:rPr>
        <w:t>Соедините два предложения с помощью союза trotzdem, поставив слова в правильном порядке. Запишите только придаточное предложение.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691"/>
      </w:tblGrid>
      <w:tr w:rsidR="00966E5C" w:rsidRPr="00CB367E" w14:paraId="1708234E" w14:textId="77777777" w:rsidTr="00087CAC">
        <w:tc>
          <w:tcPr>
            <w:tcW w:w="5069" w:type="dxa"/>
          </w:tcPr>
          <w:p w14:paraId="59F724CD" w14:textId="77777777" w:rsidR="00966E5C" w:rsidRPr="00CB367E" w:rsidRDefault="00966E5C" w:rsidP="00087CAC">
            <w:pPr>
              <w:rPr>
                <w:noProof/>
                <w:lang w:val="en-US"/>
              </w:rPr>
            </w:pPr>
            <w:r w:rsidRPr="00CB367E">
              <w:rPr>
                <w:noProof/>
                <w:lang w:val="en-US"/>
              </w:rPr>
              <w:t xml:space="preserve">1.Tim hat Halsschmerzen, ... </w:t>
            </w:r>
          </w:p>
          <w:p w14:paraId="794BA256" w14:textId="77777777" w:rsidR="00966E5C" w:rsidRPr="00CB367E" w:rsidRDefault="00966E5C" w:rsidP="00087CAC">
            <w:pPr>
              <w:rPr>
                <w:noProof/>
                <w:lang w:val="en-US"/>
              </w:rPr>
            </w:pPr>
            <w:r w:rsidRPr="00CB367E">
              <w:rPr>
                <w:noProof/>
                <w:lang w:val="en-US"/>
              </w:rPr>
              <w:t>2. Monika muss noch Wörter lernen,.....</w:t>
            </w:r>
          </w:p>
          <w:p w14:paraId="659FC396" w14:textId="77777777" w:rsidR="00966E5C" w:rsidRPr="00CB367E" w:rsidRDefault="00966E5C" w:rsidP="00087CAC">
            <w:pPr>
              <w:rPr>
                <w:noProof/>
                <w:lang w:val="en-US"/>
              </w:rPr>
            </w:pPr>
            <w:r w:rsidRPr="00CB367E">
              <w:rPr>
                <w:noProof/>
                <w:lang w:val="en-US"/>
              </w:rPr>
              <w:t>3. Mario hat sich am Finger verletzt. .....</w:t>
            </w:r>
          </w:p>
          <w:p w14:paraId="3D1F458E" w14:textId="77777777" w:rsidR="00966E5C" w:rsidRPr="00CB367E" w:rsidRDefault="00966E5C" w:rsidP="00087CAC">
            <w:pPr>
              <w:rPr>
                <w:noProof/>
                <w:lang w:val="en-US"/>
              </w:rPr>
            </w:pPr>
            <w:r w:rsidRPr="00CB367E">
              <w:rPr>
                <w:noProof/>
                <w:lang w:val="en-US"/>
              </w:rPr>
              <w:t xml:space="preserve">4.Dana mag  keine  Tomatensuppe, ..... </w:t>
            </w:r>
          </w:p>
          <w:p w14:paraId="73BC4049" w14:textId="77777777" w:rsidR="00966E5C" w:rsidRPr="00CB367E" w:rsidRDefault="00966E5C" w:rsidP="00087CAC">
            <w:pPr>
              <w:rPr>
                <w:noProof/>
                <w:lang w:val="en-US"/>
              </w:rPr>
            </w:pPr>
          </w:p>
        </w:tc>
        <w:tc>
          <w:tcPr>
            <w:tcW w:w="5691" w:type="dxa"/>
          </w:tcPr>
          <w:p w14:paraId="17FB1959" w14:textId="77777777" w:rsidR="00966E5C" w:rsidRPr="00CB367E" w:rsidRDefault="00966E5C" w:rsidP="00087CAC">
            <w:pPr>
              <w:rPr>
                <w:noProof/>
                <w:lang w:val="en-US"/>
              </w:rPr>
            </w:pPr>
            <w:r w:rsidRPr="00CB367E">
              <w:rPr>
                <w:noProof/>
              </w:rPr>
              <w:drawing>
                <wp:inline distT="0" distB="0" distL="0" distR="0" wp14:anchorId="288671D0" wp14:editId="48C8F87A">
                  <wp:extent cx="3476625" cy="8667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lum bright="9000" contrast="-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604" t="11405" b="8759"/>
                          <a:stretch/>
                        </pic:blipFill>
                        <pic:spPr bwMode="auto">
                          <a:xfrm>
                            <a:off x="0" y="0"/>
                            <a:ext cx="3475256" cy="8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F351D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b/>
          <w:noProof/>
          <w:lang w:val="en-US"/>
        </w:rPr>
        <w:t>Aufgabe 5.</w:t>
      </w:r>
      <w:r w:rsidRPr="00CB367E">
        <w:rPr>
          <w:noProof/>
          <w:lang w:val="en-US"/>
        </w:rPr>
        <w:t xml:space="preserve"> Was passt: </w:t>
      </w:r>
      <w:r w:rsidRPr="00CB367E">
        <w:rPr>
          <w:noProof/>
          <w:u w:val="single"/>
          <w:lang w:val="en-US"/>
        </w:rPr>
        <w:t>trotzdem</w:t>
      </w:r>
      <w:r w:rsidRPr="00CB367E">
        <w:rPr>
          <w:noProof/>
          <w:lang w:val="en-US"/>
        </w:rPr>
        <w:t xml:space="preserve"> oder </w:t>
      </w:r>
      <w:r w:rsidRPr="00CB367E">
        <w:rPr>
          <w:noProof/>
          <w:u w:val="single"/>
          <w:lang w:val="en-US"/>
        </w:rPr>
        <w:t>deshalb</w:t>
      </w:r>
      <w:r w:rsidRPr="00CB367E">
        <w:rPr>
          <w:noProof/>
          <w:lang w:val="en-US"/>
        </w:rPr>
        <w:t xml:space="preserve">. </w:t>
      </w:r>
      <w:r w:rsidRPr="00CB367E">
        <w:rPr>
          <w:noProof/>
        </w:rPr>
        <w:t>Выберите правильный союз trotzdem  или deshalb.   Запишите</w:t>
      </w:r>
      <w:r w:rsidRPr="00CB367E">
        <w:rPr>
          <w:noProof/>
          <w:lang w:val="en-US"/>
        </w:rPr>
        <w:t xml:space="preserve"> </w:t>
      </w:r>
      <w:r w:rsidRPr="00CB367E">
        <w:rPr>
          <w:noProof/>
        </w:rPr>
        <w:t>только</w:t>
      </w:r>
      <w:r w:rsidRPr="00CB367E">
        <w:rPr>
          <w:noProof/>
          <w:lang w:val="en-US"/>
        </w:rPr>
        <w:t xml:space="preserve">  </w:t>
      </w:r>
      <w:r w:rsidRPr="00CB367E">
        <w:rPr>
          <w:noProof/>
        </w:rPr>
        <w:t>союз</w:t>
      </w:r>
      <w:r w:rsidRPr="00CB367E">
        <w:rPr>
          <w:noProof/>
          <w:lang w:val="en-US"/>
        </w:rPr>
        <w:t>.</w:t>
      </w:r>
    </w:p>
    <w:p w14:paraId="49E561D7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1.Es war zu kalt, ...... sind wir in die Berge gefahren.</w:t>
      </w:r>
    </w:p>
    <w:p w14:paraId="7FE759CE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2.Es hat geregnet, ..... haben wir in der Halle gespielt.</w:t>
      </w:r>
    </w:p>
    <w:p w14:paraId="696D38D5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3.Es war kalt, .... sind wir zu Hause geblieben.</w:t>
      </w:r>
    </w:p>
    <w:p w14:paraId="1E2A2D1B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4.Es war warm, ..... sind wir zum Fluss gegangen</w:t>
      </w:r>
    </w:p>
    <w:p w14:paraId="53112399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5.Radfahren ist gesund, ..... fahren wir Auto</w:t>
      </w:r>
    </w:p>
    <w:p w14:paraId="538F86AA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>6.Strom kostet viel Geld, ..... sparen wir Energie.</w:t>
      </w:r>
    </w:p>
    <w:p w14:paraId="442DF8AE" w14:textId="77777777" w:rsidR="00966E5C" w:rsidRPr="00CB367E" w:rsidRDefault="00966E5C" w:rsidP="00966E5C">
      <w:pPr>
        <w:rPr>
          <w:noProof/>
          <w:lang w:val="en-US"/>
        </w:rPr>
      </w:pPr>
      <w:r w:rsidRPr="00CB367E">
        <w:rPr>
          <w:noProof/>
          <w:lang w:val="en-US"/>
        </w:rPr>
        <w:t xml:space="preserve">  </w:t>
      </w:r>
    </w:p>
    <w:p w14:paraId="32AA0BA5" w14:textId="77777777" w:rsidR="00966E5C" w:rsidRPr="00CB367E" w:rsidRDefault="00966E5C" w:rsidP="00966E5C">
      <w:pPr>
        <w:rPr>
          <w:noProof/>
        </w:rPr>
      </w:pPr>
      <w:r w:rsidRPr="00CB367E">
        <w:rPr>
          <w:b/>
          <w:noProof/>
          <w:lang w:val="en-US"/>
        </w:rPr>
        <w:t>Aufgabe</w:t>
      </w:r>
      <w:r w:rsidRPr="00CB367E">
        <w:rPr>
          <w:b/>
          <w:noProof/>
        </w:rPr>
        <w:t xml:space="preserve"> 6. </w:t>
      </w:r>
      <w:r w:rsidRPr="00CB367E">
        <w:rPr>
          <w:noProof/>
        </w:rPr>
        <w:t xml:space="preserve">Прочитайте текст. Отметьте верные и неверные ответы: </w:t>
      </w:r>
      <w:r w:rsidRPr="00CB367E">
        <w:rPr>
          <w:noProof/>
          <w:lang w:val="en-US"/>
        </w:rPr>
        <w:t>richtig</w:t>
      </w:r>
      <w:r w:rsidRPr="00CB367E">
        <w:rPr>
          <w:noProof/>
        </w:rPr>
        <w:t xml:space="preserve"> (</w:t>
      </w:r>
      <w:r w:rsidRPr="00CB367E">
        <w:rPr>
          <w:noProof/>
          <w:lang w:val="en-US"/>
        </w:rPr>
        <w:t>r</w:t>
      </w:r>
      <w:r w:rsidRPr="00CB367E">
        <w:rPr>
          <w:noProof/>
        </w:rPr>
        <w:t xml:space="preserve">) </w:t>
      </w:r>
      <w:r w:rsidRPr="00CB367E">
        <w:rPr>
          <w:noProof/>
          <w:lang w:val="en-US"/>
        </w:rPr>
        <w:t>oder</w:t>
      </w:r>
      <w:r w:rsidRPr="00CB367E">
        <w:rPr>
          <w:noProof/>
        </w:rPr>
        <w:t xml:space="preserve"> </w:t>
      </w:r>
      <w:r w:rsidRPr="00CB367E">
        <w:rPr>
          <w:noProof/>
          <w:lang w:val="en-US"/>
        </w:rPr>
        <w:t>falsch</w:t>
      </w:r>
      <w:r w:rsidRPr="00CB367E">
        <w:rPr>
          <w:noProof/>
        </w:rPr>
        <w:t xml:space="preserve"> (</w:t>
      </w:r>
      <w:r w:rsidRPr="00CB367E">
        <w:rPr>
          <w:noProof/>
          <w:lang w:val="en-US"/>
        </w:rPr>
        <w:t>f</w:t>
      </w:r>
      <w:r w:rsidRPr="00CB367E">
        <w:rPr>
          <w:noProof/>
        </w:rPr>
        <w:t>)..</w:t>
      </w:r>
    </w:p>
    <w:p w14:paraId="408D8A04" w14:textId="77777777" w:rsidR="00966E5C" w:rsidRPr="00CB367E" w:rsidRDefault="00966E5C" w:rsidP="00966E5C">
      <w:pPr>
        <w:rPr>
          <w:lang w:val="en-US"/>
        </w:rPr>
      </w:pPr>
      <w:r w:rsidRPr="00CB367E">
        <w:rPr>
          <w:noProof/>
        </w:rPr>
        <w:lastRenderedPageBreak/>
        <w:drawing>
          <wp:inline distT="0" distB="0" distL="0" distR="0" wp14:anchorId="60F137D6" wp14:editId="20F7EC94">
            <wp:extent cx="5305424" cy="2338454"/>
            <wp:effectExtent l="0" t="0" r="0" b="5080"/>
            <wp:docPr id="33" name="Рисунок 33" descr="C:\Users\Toshiba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1260" cy="23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48376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1.Es gibt </w:t>
      </w:r>
      <w:r>
        <w:rPr>
          <w:lang w:val="en-US"/>
        </w:rPr>
        <w:t xml:space="preserve">immer </w:t>
      </w:r>
      <w:r w:rsidRPr="00CB367E">
        <w:rPr>
          <w:lang w:val="en-US"/>
        </w:rPr>
        <w:t>weniger  Trinwasser  auf der Erde.</w:t>
      </w:r>
    </w:p>
    <w:p w14:paraId="0F640EB3" w14:textId="77777777" w:rsidR="00966E5C" w:rsidRPr="00CB367E" w:rsidRDefault="00966E5C" w:rsidP="00966E5C">
      <w:pPr>
        <w:rPr>
          <w:lang w:val="en-US"/>
        </w:rPr>
      </w:pPr>
      <w:r>
        <w:rPr>
          <w:lang w:val="en-US"/>
        </w:rPr>
        <w:t xml:space="preserve">2. Die Waschmittel </w:t>
      </w:r>
      <w:r w:rsidRPr="00CB367E">
        <w:rPr>
          <w:lang w:val="en-US"/>
        </w:rPr>
        <w:t>machen  das Grundwasser schmutzig</w:t>
      </w:r>
      <w:r>
        <w:rPr>
          <w:lang w:val="en-US"/>
        </w:rPr>
        <w:t>.</w:t>
      </w:r>
    </w:p>
    <w:p w14:paraId="0C94B1C9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3. Schmutziges Wasser ist nicht gefährlich für Tiere und Vögel.</w:t>
      </w:r>
    </w:p>
    <w:p w14:paraId="3F752DCF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4. Die Menschen müssen Wasser sparen. </w:t>
      </w:r>
    </w:p>
    <w:p w14:paraId="0D6B241C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5. Viele Menschen in der Welt haben kein sauberes Wasser.</w:t>
      </w:r>
    </w:p>
    <w:p w14:paraId="62550BB4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>Контрольная работа №6 к главе «</w:t>
      </w:r>
      <w:r w:rsidRPr="00CB367E">
        <w:rPr>
          <w:b/>
          <w:lang w:val="en-US"/>
        </w:rPr>
        <w:t>Reisen</w:t>
      </w:r>
      <w:r w:rsidRPr="00CB367E">
        <w:rPr>
          <w:b/>
        </w:rPr>
        <w:t xml:space="preserve"> </w:t>
      </w:r>
      <w:r w:rsidRPr="00CB367E">
        <w:rPr>
          <w:b/>
          <w:lang w:val="en-US"/>
        </w:rPr>
        <w:t>am</w:t>
      </w:r>
      <w:r w:rsidRPr="00CB367E">
        <w:rPr>
          <w:b/>
        </w:rPr>
        <w:t xml:space="preserve"> </w:t>
      </w:r>
      <w:r w:rsidRPr="00CB367E">
        <w:rPr>
          <w:b/>
          <w:lang w:val="en-US"/>
        </w:rPr>
        <w:t>Rhein</w:t>
      </w:r>
      <w:r w:rsidRPr="00CB367E">
        <w:rPr>
          <w:b/>
        </w:rPr>
        <w:t>»</w:t>
      </w:r>
    </w:p>
    <w:p w14:paraId="73AEE7CE" w14:textId="77777777" w:rsidR="00966E5C" w:rsidRPr="00CB367E" w:rsidRDefault="00966E5C" w:rsidP="00966E5C">
      <w:pPr>
        <w:rPr>
          <w:b/>
        </w:rPr>
      </w:pPr>
      <w:r w:rsidRPr="00CB367E">
        <w:rPr>
          <w:b/>
        </w:rPr>
        <w:t xml:space="preserve">Класс  8    </w:t>
      </w:r>
    </w:p>
    <w:p w14:paraId="17FFCDDD" w14:textId="77777777" w:rsidR="00966E5C" w:rsidRPr="00CB367E" w:rsidRDefault="00966E5C" w:rsidP="00966E5C"/>
    <w:p w14:paraId="4B894CDC" w14:textId="77777777" w:rsidR="00966E5C" w:rsidRPr="00CB367E" w:rsidRDefault="00966E5C" w:rsidP="00966E5C">
      <w:r w:rsidRPr="00CB367E">
        <w:rPr>
          <w:b/>
        </w:rPr>
        <w:t>Задание 1</w:t>
      </w:r>
      <w:r w:rsidRPr="00CB367E">
        <w:t>.  Прочитайте текст. Отметьте верные и неверные ответы.</w:t>
      </w:r>
    </w:p>
    <w:p w14:paraId="6D5668E3" w14:textId="77777777" w:rsidR="00966E5C" w:rsidRPr="00CB367E" w:rsidRDefault="00966E5C" w:rsidP="00966E5C">
      <w:r w:rsidRPr="00CB367E">
        <w:rPr>
          <w:noProof/>
        </w:rPr>
        <w:lastRenderedPageBreak/>
        <w:drawing>
          <wp:inline distT="0" distB="0" distL="0" distR="0" wp14:anchorId="623BA974" wp14:editId="25E0B01E">
            <wp:extent cx="5381625" cy="3381115"/>
            <wp:effectExtent l="0" t="0" r="0" b="0"/>
            <wp:docPr id="34" name="Рисунок 34" descr="C:\Users\Toshiba\AppData\Local\Microsoft\Windows\INetCache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INetCache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79" cy="33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CBEB" w14:textId="77777777" w:rsidR="00966E5C" w:rsidRPr="00CB367E" w:rsidRDefault="00966E5C" w:rsidP="00966E5C">
      <w:r w:rsidRPr="00CB367E">
        <w:rPr>
          <w:b/>
        </w:rPr>
        <w:t>Задание 2.</w:t>
      </w:r>
      <w:r w:rsidRPr="00CB367E">
        <w:t xml:space="preserve"> Выберете правильный артикль.</w:t>
      </w:r>
    </w:p>
    <w:p w14:paraId="3155CF2A" w14:textId="77777777" w:rsidR="00966E5C" w:rsidRPr="00CB367E" w:rsidRDefault="00966E5C" w:rsidP="00966E5C">
      <w:pPr>
        <w:rPr>
          <w:lang w:val="en-US"/>
        </w:rPr>
      </w:pPr>
      <w:r w:rsidRPr="00CB367E">
        <w:t xml:space="preserve">  </w:t>
      </w:r>
      <w:r w:rsidRPr="009A02BA">
        <w:rPr>
          <w:lang w:val="en-US"/>
        </w:rPr>
        <w:t xml:space="preserve">1. </w:t>
      </w:r>
      <w:r w:rsidRPr="00CB367E">
        <w:rPr>
          <w:lang w:val="en-US"/>
        </w:rPr>
        <w:t>Es</w:t>
      </w:r>
      <w:r w:rsidRPr="009A02BA">
        <w:rPr>
          <w:lang w:val="en-US"/>
        </w:rPr>
        <w:t xml:space="preserve"> </w:t>
      </w:r>
      <w:r w:rsidRPr="00CB367E">
        <w:rPr>
          <w:lang w:val="en-US"/>
        </w:rPr>
        <w:t>gibt</w:t>
      </w:r>
      <w:r w:rsidRPr="009A02BA">
        <w:rPr>
          <w:lang w:val="en-US"/>
        </w:rPr>
        <w:t xml:space="preserve"> </w:t>
      </w:r>
      <w:r w:rsidRPr="00CB367E">
        <w:rPr>
          <w:lang w:val="en-US"/>
        </w:rPr>
        <w:t>ein</w:t>
      </w:r>
      <w:r w:rsidRPr="009A02BA">
        <w:rPr>
          <w:lang w:val="en-US"/>
        </w:rPr>
        <w:t xml:space="preserve"> </w:t>
      </w:r>
      <w:proofErr w:type="gramStart"/>
      <w:r w:rsidRPr="00CB367E">
        <w:rPr>
          <w:lang w:val="en-US"/>
        </w:rPr>
        <w:t>Museum</w:t>
      </w:r>
      <w:r w:rsidRPr="009A02BA">
        <w:rPr>
          <w:lang w:val="en-US"/>
        </w:rPr>
        <w:t xml:space="preserve">  </w:t>
      </w:r>
      <w:r w:rsidRPr="00CB367E">
        <w:rPr>
          <w:lang w:val="en-US"/>
        </w:rPr>
        <w:t>in</w:t>
      </w:r>
      <w:proofErr w:type="gramEnd"/>
      <w:r w:rsidRPr="009A02BA">
        <w:rPr>
          <w:lang w:val="en-US"/>
        </w:rPr>
        <w:t xml:space="preserve"> </w:t>
      </w:r>
      <w:r w:rsidRPr="00CB367E">
        <w:rPr>
          <w:lang w:val="en-US"/>
        </w:rPr>
        <w:t>der</w:t>
      </w:r>
      <w:r w:rsidRPr="009A02BA">
        <w:rPr>
          <w:lang w:val="en-US"/>
        </w:rPr>
        <w:t xml:space="preserve"> </w:t>
      </w:r>
      <w:r w:rsidRPr="00CB367E">
        <w:rPr>
          <w:lang w:val="en-US"/>
        </w:rPr>
        <w:t>N</w:t>
      </w:r>
      <w:r w:rsidRPr="009A02BA">
        <w:rPr>
          <w:lang w:val="en-US"/>
        </w:rPr>
        <w:t>ä</w:t>
      </w:r>
      <w:r w:rsidRPr="00CB367E">
        <w:rPr>
          <w:lang w:val="en-US"/>
        </w:rPr>
        <w:t>he</w:t>
      </w:r>
      <w:r w:rsidRPr="009A02BA">
        <w:rPr>
          <w:lang w:val="en-US"/>
        </w:rPr>
        <w:t xml:space="preserve"> </w:t>
      </w:r>
      <w:r w:rsidRPr="00CB367E">
        <w:rPr>
          <w:lang w:val="en-US"/>
        </w:rPr>
        <w:t>von</w:t>
      </w:r>
      <w:r w:rsidRPr="009A02BA">
        <w:rPr>
          <w:lang w:val="en-US"/>
        </w:rPr>
        <w:t xml:space="preserve"> … </w:t>
      </w:r>
      <w:r w:rsidRPr="00CB367E">
        <w:rPr>
          <w:lang w:val="en-US"/>
        </w:rPr>
        <w:t xml:space="preserve">Bushaltestelle. </w:t>
      </w:r>
    </w:p>
    <w:p w14:paraId="43F93B1A" w14:textId="77777777" w:rsidR="00966E5C" w:rsidRPr="00CB367E" w:rsidRDefault="00966E5C" w:rsidP="00966E5C">
      <w:pPr>
        <w:ind w:firstLine="708"/>
        <w:rPr>
          <w:lang w:val="en-US"/>
        </w:rPr>
      </w:pPr>
      <w:r w:rsidRPr="00CB367E">
        <w:rPr>
          <w:lang w:val="en-US"/>
        </w:rPr>
        <w:t>A</w:t>
      </w:r>
      <w:r>
        <w:rPr>
          <w:lang w:val="en-US"/>
        </w:rPr>
        <w:t>)</w:t>
      </w:r>
      <w:r w:rsidRPr="00CB367E">
        <w:rPr>
          <w:lang w:val="en-US"/>
        </w:rPr>
        <w:t xml:space="preserve"> der   B</w:t>
      </w:r>
      <w:r>
        <w:rPr>
          <w:lang w:val="en-US"/>
        </w:rPr>
        <w:t>)</w:t>
      </w:r>
      <w:r w:rsidRPr="00CB367E">
        <w:rPr>
          <w:lang w:val="en-US"/>
        </w:rPr>
        <w:t xml:space="preserve"> die  C</w:t>
      </w:r>
      <w:r>
        <w:rPr>
          <w:lang w:val="en-US"/>
        </w:rPr>
        <w:t>)</w:t>
      </w:r>
      <w:r w:rsidRPr="00CB367E">
        <w:rPr>
          <w:lang w:val="en-US"/>
        </w:rPr>
        <w:t xml:space="preserve"> dem</w:t>
      </w:r>
    </w:p>
    <w:p w14:paraId="4B5D1ACD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 2. Ich muss mit … U-Bahn fahren.</w:t>
      </w:r>
    </w:p>
    <w:p w14:paraId="4DDA19D1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 </w:t>
      </w:r>
      <w:r w:rsidRPr="00CB367E">
        <w:rPr>
          <w:lang w:val="en-US"/>
        </w:rPr>
        <w:tab/>
        <w:t>A</w:t>
      </w:r>
      <w:r>
        <w:rPr>
          <w:lang w:val="en-US"/>
        </w:rPr>
        <w:t>)</w:t>
      </w:r>
      <w:r w:rsidRPr="00CB367E">
        <w:rPr>
          <w:lang w:val="en-US"/>
        </w:rPr>
        <w:t xml:space="preserve"> dem </w:t>
      </w:r>
      <w:r>
        <w:rPr>
          <w:lang w:val="en-US"/>
        </w:rPr>
        <w:t xml:space="preserve"> </w:t>
      </w:r>
      <w:r w:rsidRPr="00CB367E">
        <w:rPr>
          <w:lang w:val="en-US"/>
        </w:rPr>
        <w:t>B</w:t>
      </w:r>
      <w:r>
        <w:rPr>
          <w:lang w:val="en-US"/>
        </w:rPr>
        <w:t>)</w:t>
      </w:r>
      <w:r w:rsidRPr="00CB367E">
        <w:rPr>
          <w:lang w:val="en-US"/>
        </w:rPr>
        <w:t xml:space="preserve"> der  C</w:t>
      </w:r>
      <w:r>
        <w:rPr>
          <w:lang w:val="en-US"/>
        </w:rPr>
        <w:t>)</w:t>
      </w:r>
      <w:r w:rsidRPr="00CB367E">
        <w:rPr>
          <w:lang w:val="en-US"/>
        </w:rPr>
        <w:t xml:space="preserve"> das </w:t>
      </w:r>
    </w:p>
    <w:p w14:paraId="431D3D9E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3. Nach … Trainung  gehe ich nach Hause.</w:t>
      </w:r>
    </w:p>
    <w:p w14:paraId="53D1B64E" w14:textId="77777777" w:rsidR="00966E5C" w:rsidRPr="00CB367E" w:rsidRDefault="00966E5C" w:rsidP="00966E5C">
      <w:pPr>
        <w:ind w:firstLine="708"/>
        <w:rPr>
          <w:lang w:val="en-US"/>
        </w:rPr>
      </w:pPr>
      <w:r w:rsidRPr="00CB367E">
        <w:rPr>
          <w:lang w:val="en-US"/>
        </w:rPr>
        <w:t xml:space="preserve"> A</w:t>
      </w:r>
      <w:r>
        <w:rPr>
          <w:lang w:val="en-US"/>
        </w:rPr>
        <w:t>)</w:t>
      </w:r>
      <w:r w:rsidRPr="00CB367E">
        <w:rPr>
          <w:lang w:val="en-US"/>
        </w:rPr>
        <w:t xml:space="preserve"> dem </w:t>
      </w:r>
      <w:r>
        <w:rPr>
          <w:lang w:val="en-US"/>
        </w:rPr>
        <w:t xml:space="preserve"> </w:t>
      </w:r>
      <w:r w:rsidRPr="00CB367E">
        <w:rPr>
          <w:lang w:val="en-US"/>
        </w:rPr>
        <w:t>B</w:t>
      </w:r>
      <w:r>
        <w:rPr>
          <w:lang w:val="en-US"/>
        </w:rPr>
        <w:t xml:space="preserve">) </w:t>
      </w:r>
      <w:r w:rsidRPr="00CB367E">
        <w:rPr>
          <w:lang w:val="en-US"/>
        </w:rPr>
        <w:t>die  C</w:t>
      </w:r>
      <w:r>
        <w:rPr>
          <w:lang w:val="en-US"/>
        </w:rPr>
        <w:t>)</w:t>
      </w:r>
      <w:r w:rsidRPr="00CB367E">
        <w:rPr>
          <w:lang w:val="en-US"/>
        </w:rPr>
        <w:t xml:space="preserve"> der</w:t>
      </w:r>
    </w:p>
    <w:p w14:paraId="2F4BBB5C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 4. Zu …. Schluss wiederholen wir die Wörter.</w:t>
      </w:r>
    </w:p>
    <w:p w14:paraId="075F76EA" w14:textId="77777777" w:rsidR="00966E5C" w:rsidRPr="00CB367E" w:rsidRDefault="00966E5C" w:rsidP="00966E5C">
      <w:pPr>
        <w:ind w:firstLine="708"/>
        <w:rPr>
          <w:lang w:val="en-US"/>
        </w:rPr>
      </w:pPr>
      <w:r w:rsidRPr="00CB367E">
        <w:rPr>
          <w:lang w:val="en-US"/>
        </w:rPr>
        <w:t xml:space="preserve"> A</w:t>
      </w:r>
      <w:r>
        <w:rPr>
          <w:lang w:val="en-US"/>
        </w:rPr>
        <w:t>)</w:t>
      </w:r>
      <w:r w:rsidRPr="00CB367E">
        <w:rPr>
          <w:lang w:val="en-US"/>
        </w:rPr>
        <w:t xml:space="preserve"> den  B</w:t>
      </w:r>
      <w:r>
        <w:rPr>
          <w:lang w:val="en-US"/>
        </w:rPr>
        <w:t>)</w:t>
      </w:r>
      <w:r w:rsidRPr="00CB367E">
        <w:rPr>
          <w:lang w:val="en-US"/>
        </w:rPr>
        <w:t xml:space="preserve"> der  C</w:t>
      </w:r>
      <w:r>
        <w:rPr>
          <w:lang w:val="en-US"/>
        </w:rPr>
        <w:t>)</w:t>
      </w:r>
      <w:r w:rsidRPr="00CB367E">
        <w:rPr>
          <w:lang w:val="en-US"/>
        </w:rPr>
        <w:t xml:space="preserve"> dem </w:t>
      </w:r>
    </w:p>
    <w:p w14:paraId="7461B536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5. Von… Apotheke  bis zur Post fährt ein Bus.</w:t>
      </w:r>
    </w:p>
    <w:p w14:paraId="6371E063" w14:textId="77777777" w:rsidR="00966E5C" w:rsidRPr="00CB367E" w:rsidRDefault="00966E5C" w:rsidP="00966E5C">
      <w:pPr>
        <w:ind w:firstLine="708"/>
        <w:rPr>
          <w:lang w:val="en-US"/>
        </w:rPr>
      </w:pPr>
      <w:r w:rsidRPr="00CB367E">
        <w:rPr>
          <w:lang w:val="en-US"/>
        </w:rPr>
        <w:t xml:space="preserve"> A</w:t>
      </w:r>
      <w:r>
        <w:rPr>
          <w:lang w:val="en-US"/>
        </w:rPr>
        <w:t>)</w:t>
      </w:r>
      <w:r w:rsidRPr="00CB367E">
        <w:rPr>
          <w:lang w:val="en-US"/>
        </w:rPr>
        <w:t xml:space="preserve"> der    B</w:t>
      </w:r>
      <w:r>
        <w:rPr>
          <w:lang w:val="en-US"/>
        </w:rPr>
        <w:t>)</w:t>
      </w:r>
      <w:r w:rsidRPr="00CB367E">
        <w:rPr>
          <w:lang w:val="en-US"/>
        </w:rPr>
        <w:t xml:space="preserve"> die     C</w:t>
      </w:r>
      <w:r>
        <w:rPr>
          <w:lang w:val="en-US"/>
        </w:rPr>
        <w:t>)</w:t>
      </w:r>
      <w:r w:rsidRPr="00CB367E">
        <w:rPr>
          <w:lang w:val="en-US"/>
        </w:rPr>
        <w:t xml:space="preserve"> dem  </w:t>
      </w:r>
    </w:p>
    <w:p w14:paraId="22BA14E7" w14:textId="77777777" w:rsidR="00966E5C" w:rsidRPr="00CB367E" w:rsidRDefault="00966E5C" w:rsidP="00966E5C">
      <w:pPr>
        <w:rPr>
          <w:lang w:val="en-US"/>
        </w:rPr>
      </w:pPr>
    </w:p>
    <w:p w14:paraId="57C09AB6" w14:textId="77777777" w:rsidR="00966E5C" w:rsidRPr="00CB367E" w:rsidRDefault="00966E5C" w:rsidP="00966E5C">
      <w:r w:rsidRPr="00CB367E">
        <w:rPr>
          <w:b/>
        </w:rPr>
        <w:t>Задание 3.</w:t>
      </w:r>
      <w:r w:rsidRPr="00CB367E">
        <w:t xml:space="preserve"> В каких городах находятся указанные достопримечательности? Запишите цифру и букву.</w:t>
      </w:r>
    </w:p>
    <w:p w14:paraId="12FC2C2F" w14:textId="77777777" w:rsidR="00966E5C" w:rsidRPr="00CB367E" w:rsidRDefault="00966E5C" w:rsidP="00966E5C">
      <w:r w:rsidRPr="00CB367E">
        <w:t xml:space="preserve">1. </w:t>
      </w:r>
      <w:r w:rsidRPr="00CB367E">
        <w:rPr>
          <w:lang w:val="en-US"/>
        </w:rPr>
        <w:t>eine</w:t>
      </w:r>
      <w:r w:rsidRPr="00CB367E">
        <w:t xml:space="preserve"> </w:t>
      </w:r>
      <w:r w:rsidRPr="00CB367E">
        <w:rPr>
          <w:lang w:val="en-US"/>
        </w:rPr>
        <w:t>Skulptur</w:t>
      </w:r>
      <w:r w:rsidRPr="00CB367E">
        <w:t xml:space="preserve"> </w:t>
      </w:r>
      <w:r w:rsidRPr="00CB367E">
        <w:rPr>
          <w:lang w:val="en-US"/>
        </w:rPr>
        <w:t>von</w:t>
      </w:r>
      <w:r w:rsidRPr="00CB367E">
        <w:t xml:space="preserve"> </w:t>
      </w:r>
      <w:r w:rsidRPr="00CB367E">
        <w:rPr>
          <w:lang w:val="en-US"/>
        </w:rPr>
        <w:t>Tinguely</w:t>
      </w:r>
      <w:r w:rsidRPr="00CB367E">
        <w:tab/>
      </w:r>
      <w:r w:rsidRPr="00CB367E">
        <w:tab/>
      </w:r>
      <w:r w:rsidRPr="00CB367E">
        <w:rPr>
          <w:lang w:val="en-US"/>
        </w:rPr>
        <w:t>a</w:t>
      </w:r>
      <w:r w:rsidRPr="00CB367E">
        <w:t xml:space="preserve">) </w:t>
      </w:r>
      <w:r w:rsidRPr="00CB367E">
        <w:rPr>
          <w:lang w:val="en-US"/>
        </w:rPr>
        <w:t>Mannheim</w:t>
      </w:r>
      <w:r w:rsidRPr="00CB367E">
        <w:tab/>
      </w:r>
    </w:p>
    <w:p w14:paraId="6F37C869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2. Schaffhausen</w:t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  <w:t xml:space="preserve">b) Bingen </w:t>
      </w:r>
    </w:p>
    <w:p w14:paraId="4A104CF8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3. Europark in Rust  </w:t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  <w:t>c) Freiburg</w:t>
      </w:r>
    </w:p>
    <w:p w14:paraId="6E65A46D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 xml:space="preserve">4.Studio eines Fernsehsenders  </w:t>
      </w:r>
      <w:r w:rsidRPr="00CB367E">
        <w:rPr>
          <w:lang w:val="en-US"/>
        </w:rPr>
        <w:tab/>
      </w:r>
      <w:r w:rsidRPr="00CB367E">
        <w:rPr>
          <w:lang w:val="en-US"/>
        </w:rPr>
        <w:tab/>
        <w:t>d) Köln</w:t>
      </w:r>
      <w:r w:rsidRPr="00CB367E">
        <w:rPr>
          <w:lang w:val="en-US"/>
        </w:rPr>
        <w:tab/>
      </w:r>
      <w:r w:rsidRPr="00CB367E">
        <w:rPr>
          <w:lang w:val="en-US"/>
        </w:rPr>
        <w:tab/>
      </w:r>
    </w:p>
    <w:p w14:paraId="4C61DDBC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5. Popakademie</w:t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  <w:t>e) Bodensee</w:t>
      </w:r>
      <w:r w:rsidRPr="00CB367E">
        <w:rPr>
          <w:lang w:val="en-US"/>
        </w:rPr>
        <w:tab/>
        <w:t xml:space="preserve"> </w:t>
      </w:r>
    </w:p>
    <w:p w14:paraId="6184641D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6. Basel</w:t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</w:r>
      <w:r w:rsidRPr="00CB367E">
        <w:rPr>
          <w:lang w:val="en-US"/>
        </w:rPr>
        <w:tab/>
        <w:t xml:space="preserve">f) Rhein mit Loreley  </w:t>
      </w:r>
      <w:r w:rsidRPr="00CB367E">
        <w:rPr>
          <w:lang w:val="en-US"/>
        </w:rPr>
        <w:tab/>
      </w:r>
    </w:p>
    <w:p w14:paraId="2F019F2D" w14:textId="77777777" w:rsidR="00966E5C" w:rsidRPr="00CB367E" w:rsidRDefault="00966E5C" w:rsidP="00966E5C">
      <w:pPr>
        <w:rPr>
          <w:lang w:val="en-US"/>
        </w:rPr>
      </w:pPr>
    </w:p>
    <w:p w14:paraId="6C4457BD" w14:textId="77777777" w:rsidR="00966E5C" w:rsidRPr="00CB367E" w:rsidRDefault="00966E5C" w:rsidP="00966E5C">
      <w:r w:rsidRPr="00CB367E">
        <w:rPr>
          <w:b/>
        </w:rPr>
        <w:t>Задание 4.</w:t>
      </w:r>
      <w:r>
        <w:t xml:space="preserve"> Запишите </w:t>
      </w:r>
      <w:r w:rsidRPr="00CB367E">
        <w:t xml:space="preserve">предлоги </w:t>
      </w:r>
      <w:r w:rsidRPr="008B1F69">
        <w:rPr>
          <w:b/>
          <w:lang w:val="en-US"/>
        </w:rPr>
        <w:t>aus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zu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mit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von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nach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am</w:t>
      </w:r>
      <w:r w:rsidRPr="008B1F69">
        <w:rPr>
          <w:b/>
        </w:rPr>
        <w:t xml:space="preserve">, </w:t>
      </w:r>
      <w:r w:rsidRPr="008B1F69">
        <w:rPr>
          <w:b/>
          <w:lang w:val="en-US"/>
        </w:rPr>
        <w:t>um</w:t>
      </w:r>
      <w:r w:rsidRPr="00CB367E">
        <w:t xml:space="preserve">  и артикли в соответствующем падеже.   </w:t>
      </w:r>
    </w:p>
    <w:p w14:paraId="14E6D810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Meine Tante wohnt  in der Nähe __________ Museum.</w:t>
      </w:r>
    </w:p>
    <w:p w14:paraId="76FB8E96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Er fährt ______ Bus  _____ Schule.</w:t>
      </w:r>
    </w:p>
    <w:p w14:paraId="2B9A1A36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Meine Mutter nimmt _________ Schrank eine Bluse.</w:t>
      </w:r>
    </w:p>
    <w:p w14:paraId="51EC5E10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Mein Freund geht _____ Hause zu Fuβ.</w:t>
      </w:r>
    </w:p>
    <w:p w14:paraId="73E15A7C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Die Konferenz beginnt _____ Mittwoch ____ 10 Uhr.</w:t>
      </w:r>
    </w:p>
    <w:p w14:paraId="27593C9C" w14:textId="77777777" w:rsidR="00966E5C" w:rsidRPr="00CB367E" w:rsidRDefault="00966E5C" w:rsidP="00966E5C">
      <w:pPr>
        <w:rPr>
          <w:lang w:val="en-US"/>
        </w:rPr>
      </w:pPr>
    </w:p>
    <w:p w14:paraId="2577065D" w14:textId="77777777" w:rsidR="00966E5C" w:rsidRPr="00CB367E" w:rsidRDefault="00966E5C" w:rsidP="00966E5C">
      <w:pPr>
        <w:rPr>
          <w:lang w:val="en-US"/>
        </w:rPr>
      </w:pPr>
      <w:r w:rsidRPr="00CB367E">
        <w:rPr>
          <w:b/>
        </w:rPr>
        <w:t>Задание</w:t>
      </w:r>
      <w:r w:rsidRPr="00CB367E">
        <w:rPr>
          <w:b/>
          <w:lang w:val="en-US"/>
        </w:rPr>
        <w:t xml:space="preserve"> 5</w:t>
      </w:r>
      <w:r w:rsidRPr="00CB367E">
        <w:rPr>
          <w:lang w:val="en-US"/>
        </w:rPr>
        <w:t xml:space="preserve">. </w:t>
      </w:r>
      <w:r w:rsidRPr="00CB367E">
        <w:t>Продолжите</w:t>
      </w:r>
      <w:r w:rsidRPr="00CB367E">
        <w:rPr>
          <w:lang w:val="en-US"/>
        </w:rPr>
        <w:t xml:space="preserve"> </w:t>
      </w:r>
      <w:r w:rsidRPr="00CB367E">
        <w:t>предложения</w:t>
      </w:r>
      <w:r w:rsidRPr="00CB367E">
        <w:rPr>
          <w:lang w:val="en-US"/>
        </w:rPr>
        <w:t>.</w:t>
      </w:r>
    </w:p>
    <w:p w14:paraId="623BE185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1.Der Rhein kommt aus ... und  fliesst durch .....</w:t>
      </w:r>
    </w:p>
    <w:p w14:paraId="2E478CF3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2. Der Rhein fliesst nach ...    zur  ....</w:t>
      </w:r>
    </w:p>
    <w:p w14:paraId="09F713C2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3. Es gibt einen ........ nach dem Bodensee.</w:t>
      </w:r>
    </w:p>
    <w:p w14:paraId="66BDA5E8" w14:textId="77777777" w:rsidR="00966E5C" w:rsidRPr="00CB367E" w:rsidRDefault="00966E5C" w:rsidP="00966E5C">
      <w:pPr>
        <w:rPr>
          <w:lang w:val="en-US"/>
        </w:rPr>
      </w:pPr>
      <w:r w:rsidRPr="00CB367E">
        <w:rPr>
          <w:lang w:val="en-US"/>
        </w:rPr>
        <w:t>4. Der Rhein ist  sehr ....... für die Wirtschaft Europas.</w:t>
      </w:r>
    </w:p>
    <w:p w14:paraId="1492AA79" w14:textId="77777777" w:rsidR="006B5854" w:rsidRDefault="006B5854" w:rsidP="006B5854">
      <w:pPr>
        <w:pStyle w:val="Default"/>
        <w:jc w:val="both"/>
        <w:rPr>
          <w:sz w:val="28"/>
          <w:szCs w:val="28"/>
          <w:lang w:val="de-DE"/>
        </w:rPr>
      </w:pPr>
    </w:p>
    <w:p w14:paraId="59A29ABA" w14:textId="77777777" w:rsidR="00966E5C" w:rsidRPr="00A54A26" w:rsidRDefault="00966E5C" w:rsidP="00966E5C">
      <w:pPr>
        <w:shd w:val="clear" w:color="auto" w:fill="F5F5F5"/>
        <w:rPr>
          <w:rFonts w:ascii="Arial" w:hAnsi="Arial" w:cs="Arial"/>
          <w:i/>
          <w:iCs/>
          <w:color w:val="000000"/>
          <w:sz w:val="32"/>
          <w:szCs w:val="32"/>
        </w:rPr>
      </w:pPr>
      <w:r w:rsidRPr="00A54A26">
        <w:rPr>
          <w:rFonts w:ascii="Arial" w:hAnsi="Arial" w:cs="Arial"/>
          <w:i/>
          <w:iCs/>
          <w:color w:val="000000"/>
          <w:sz w:val="32"/>
          <w:szCs w:val="32"/>
        </w:rPr>
        <w:t>Контрольно -измерительные материалы 9 класс немецкий язык как второй иностранный</w:t>
      </w:r>
    </w:p>
    <w:p w14:paraId="4E16C94E" w14:textId="77777777" w:rsidR="00966E5C" w:rsidRPr="006D5DBC" w:rsidRDefault="00966E5C" w:rsidP="006D5DBC">
      <w:pPr>
        <w:rPr>
          <w:rFonts w:ascii="Arial" w:hAnsi="Arial" w:cs="Arial"/>
          <w:color w:val="FF0000"/>
          <w:sz w:val="40"/>
          <w:szCs w:val="40"/>
        </w:rPr>
      </w:pPr>
      <w:r w:rsidRPr="006D5DBC">
        <w:rPr>
          <w:rFonts w:ascii="Arial" w:hAnsi="Arial" w:cs="Arial"/>
          <w:color w:val="FF0000"/>
          <w:sz w:val="40"/>
          <w:szCs w:val="40"/>
        </w:rPr>
        <w:t>Thema 1</w:t>
      </w:r>
    </w:p>
    <w:p w14:paraId="5B359937" w14:textId="77777777" w:rsidR="00966E5C" w:rsidRPr="006D5DBC" w:rsidRDefault="00966E5C" w:rsidP="006D5DBC">
      <w:pPr>
        <w:numPr>
          <w:ilvl w:val="0"/>
          <w:numId w:val="58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Übersetze ins Deutsch</w:t>
      </w:r>
    </w:p>
    <w:p w14:paraId="3243B1B1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Анкета, брать интервью, адвокат, обходиться с, исследование, консультировать, садовник, обслуживать, ученый, строить, договор, сажать/ухаживать, ремонтировать, шить, клиент, вселенная.</w:t>
      </w:r>
    </w:p>
    <w:p w14:paraId="6A049D8D" w14:textId="77777777" w:rsidR="00966E5C" w:rsidRPr="006D5DBC" w:rsidRDefault="00966E5C" w:rsidP="006D5DBC">
      <w:pPr>
        <w:numPr>
          <w:ilvl w:val="0"/>
          <w:numId w:val="59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Verbinde folgende Satzpaare zu einem attributiven Satzgefüge.</w:t>
      </w:r>
    </w:p>
    <w:p w14:paraId="4E1D2AA6" w14:textId="77777777" w:rsidR="00966E5C" w:rsidRPr="006D5DBC" w:rsidRDefault="00966E5C" w:rsidP="006D5DBC">
      <w:pPr>
        <w:numPr>
          <w:ilvl w:val="0"/>
          <w:numId w:val="60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Im Flur hängt ein Mantel. </w:t>
      </w:r>
      <w:r w:rsidRPr="006D5DBC">
        <w:rPr>
          <w:rFonts w:ascii="Arial" w:hAnsi="Arial" w:cs="Arial"/>
          <w:color w:val="000000"/>
          <w:sz w:val="21"/>
          <w:szCs w:val="21"/>
        </w:rPr>
        <w:t>Er gehört meinem Bruder.</w:t>
      </w:r>
    </w:p>
    <w:p w14:paraId="4FFA08E2" w14:textId="77777777" w:rsidR="00966E5C" w:rsidRPr="006D5DBC" w:rsidRDefault="00966E5C" w:rsidP="006D5DBC">
      <w:pPr>
        <w:numPr>
          <w:ilvl w:val="0"/>
          <w:numId w:val="60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Der Lehrer diktiert uns Sätze. </w:t>
      </w:r>
      <w:r w:rsidRPr="006D5DBC">
        <w:rPr>
          <w:rFonts w:ascii="Arial" w:hAnsi="Arial" w:cs="Arial"/>
          <w:color w:val="000000"/>
          <w:sz w:val="21"/>
          <w:szCs w:val="21"/>
        </w:rPr>
        <w:t>Sie sind sehr schwer.</w:t>
      </w:r>
    </w:p>
    <w:p w14:paraId="46339321" w14:textId="77777777" w:rsidR="00966E5C" w:rsidRPr="006D5DBC" w:rsidRDefault="00966E5C" w:rsidP="006D5DBC">
      <w:pPr>
        <w:numPr>
          <w:ilvl w:val="0"/>
          <w:numId w:val="60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Mein Freund hat mir ein Buch gegeben. Es liegt auf dem Tisch.</w:t>
      </w:r>
    </w:p>
    <w:p w14:paraId="43A02856" w14:textId="77777777" w:rsidR="00966E5C" w:rsidRPr="006D5DBC" w:rsidRDefault="00966E5C" w:rsidP="006D5DBC">
      <w:pPr>
        <w:numPr>
          <w:ilvl w:val="0"/>
          <w:numId w:val="60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Mutter erzählt ihrer Tochter eine Geschichte. Die Geschichte gefällt dem Mädchen nicht.</w:t>
      </w:r>
    </w:p>
    <w:p w14:paraId="723852C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14:paraId="75CD10A2" w14:textId="77777777" w:rsidR="00966E5C" w:rsidRPr="006D5DBC" w:rsidRDefault="00966E5C" w:rsidP="006D5DBC">
      <w:pPr>
        <w:numPr>
          <w:ilvl w:val="0"/>
          <w:numId w:val="61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Antworte auf folgende Fragen.</w:t>
      </w:r>
    </w:p>
    <w:p w14:paraId="5703FD6D" w14:textId="77777777" w:rsidR="00966E5C" w:rsidRPr="006D5DBC" w:rsidRDefault="00966E5C" w:rsidP="006D5DBC">
      <w:pPr>
        <w:numPr>
          <w:ilvl w:val="0"/>
          <w:numId w:val="62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Welche Äpfel isst das Kind? (die Äpfel lagen auf dem Tisch)</w:t>
      </w:r>
    </w:p>
    <w:p w14:paraId="4F1E3210" w14:textId="77777777" w:rsidR="00966E5C" w:rsidRPr="006D5DBC" w:rsidRDefault="00966E5C" w:rsidP="006D5DBC">
      <w:pPr>
        <w:numPr>
          <w:ilvl w:val="0"/>
          <w:numId w:val="62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Welche Kinder sind krank? (Sie fehlen heute im Unterricht)</w:t>
      </w:r>
    </w:p>
    <w:p w14:paraId="54736621" w14:textId="77777777" w:rsidR="00966E5C" w:rsidRPr="006D5DBC" w:rsidRDefault="00966E5C" w:rsidP="006D5DBC">
      <w:pPr>
        <w:numPr>
          <w:ilvl w:val="0"/>
          <w:numId w:val="62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In welchen Ferienort fährt die Familie? (Er befindet sich nicht weit von hier)</w:t>
      </w:r>
    </w:p>
    <w:p w14:paraId="6A21E36A" w14:textId="77777777" w:rsidR="00966E5C" w:rsidRPr="006D5DBC" w:rsidRDefault="00966E5C" w:rsidP="006D5DBC">
      <w:pPr>
        <w:numPr>
          <w:ilvl w:val="0"/>
          <w:numId w:val="62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Die Familie mietet eine Wohnung. </w:t>
      </w:r>
      <w:r w:rsidRPr="006D5DBC">
        <w:rPr>
          <w:rFonts w:ascii="Arial" w:hAnsi="Arial" w:cs="Arial"/>
          <w:color w:val="000000"/>
          <w:sz w:val="21"/>
          <w:szCs w:val="21"/>
        </w:rPr>
        <w:t>(Sie ist sehr geräumig)</w:t>
      </w:r>
    </w:p>
    <w:p w14:paraId="311E5B2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br/>
      </w:r>
    </w:p>
    <w:p w14:paraId="749B0A54" w14:textId="77777777" w:rsidR="00966E5C" w:rsidRPr="006D5DBC" w:rsidRDefault="00966E5C" w:rsidP="006D5DBC">
      <w:pPr>
        <w:numPr>
          <w:ilvl w:val="0"/>
          <w:numId w:val="63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Ergänze den Text.</w:t>
      </w:r>
    </w:p>
    <w:p w14:paraId="7AE836B1" w14:textId="77777777" w:rsidR="00966E5C" w:rsidRPr="006D5DBC" w:rsidRDefault="00966E5C" w:rsidP="006D5DBC">
      <w:r w:rsidRPr="006D5DBC">
        <w:rPr>
          <w:rFonts w:ascii="Arial" w:hAnsi="Arial" w:cs="Arial"/>
          <w:i/>
          <w:iCs/>
          <w:color w:val="000000"/>
          <w:sz w:val="21"/>
          <w:szCs w:val="21"/>
          <w:shd w:val="clear" w:color="auto" w:fill="F5F5F5"/>
        </w:rPr>
        <w:t>vielleicht</w:t>
      </w:r>
    </w:p>
    <w:p w14:paraId="39872002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in einer anderen</w:t>
      </w:r>
    </w:p>
    <w:p w14:paraId="0FE3C25F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lerne zur Zeit</w:t>
      </w:r>
    </w:p>
    <w:p w14:paraId="2FA48197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meine Prüfung</w:t>
      </w:r>
    </w:p>
    <w:p w14:paraId="550C57D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heiße</w:t>
      </w:r>
    </w:p>
    <w:p w14:paraId="5592D914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in einer Bank</w:t>
      </w:r>
    </w:p>
    <w:p w14:paraId="7D9EA569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einen Beruf haben</w:t>
      </w:r>
    </w:p>
    <w:p w14:paraId="4A3CA27B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Abschluss</w:t>
      </w:r>
    </w:p>
    <w:p w14:paraId="133233E9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weiterstudieren</w:t>
      </w:r>
    </w:p>
    <w:p w14:paraId="07FE225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br/>
      </w:r>
    </w:p>
    <w:p w14:paraId="3B788CB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Ich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 Eva. Ich will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_____, der interessant ist und der mir Spaß macht. Deshalb will ich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 arbeiten. Ich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>_____ bei der Volksbank in Konstanz. Ich bin im 2.Ausbildungsjahr und nächstes Jahr mache ich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_____. Danach will ich noch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 und einen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 xml:space="preserve">_____ als Betriebswirtin machen. Später kann ich dann eine Bankfiliale leiten oder ich arbeite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>_____ Firma.</w:t>
      </w:r>
    </w:p>
    <w:p w14:paraId="1ABB474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14:paraId="1DA995B5" w14:textId="77777777" w:rsidR="00966E5C" w:rsidRPr="006D5DBC" w:rsidRDefault="00966E5C" w:rsidP="006D5DBC">
      <w:pPr>
        <w:numPr>
          <w:ilvl w:val="0"/>
          <w:numId w:val="64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Erzähl über deinen Traumberuf.</w:t>
      </w:r>
    </w:p>
    <w:p w14:paraId="0DE0F55B" w14:textId="77777777" w:rsidR="00966E5C" w:rsidRPr="006D5DBC" w:rsidRDefault="00966E5C" w:rsidP="006D5DBC">
      <w:pPr>
        <w:ind w:left="720"/>
        <w:rPr>
          <w:rFonts w:ascii="Arial" w:hAnsi="Arial" w:cs="Arial"/>
          <w:color w:val="000000"/>
          <w:sz w:val="21"/>
          <w:szCs w:val="21"/>
        </w:rPr>
      </w:pPr>
    </w:p>
    <w:p w14:paraId="0A316B2B" w14:textId="77777777" w:rsidR="00966E5C" w:rsidRPr="006D5DBC" w:rsidRDefault="00966E5C" w:rsidP="006D5DBC">
      <w:pPr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Тhema 2</w:t>
      </w:r>
    </w:p>
    <w:p w14:paraId="24E9128F" w14:textId="77777777" w:rsidR="00966E5C" w:rsidRPr="006D5DBC" w:rsidRDefault="00966E5C" w:rsidP="006D5DBC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1C79CBCC" w14:textId="77777777" w:rsidR="00966E5C" w:rsidRPr="006D5DBC" w:rsidRDefault="00966E5C" w:rsidP="006D5DBC">
      <w:pPr>
        <w:numPr>
          <w:ilvl w:val="0"/>
          <w:numId w:val="72"/>
        </w:num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Übersetze ins Deutsche.</w:t>
      </w:r>
    </w:p>
    <w:p w14:paraId="078C0E6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Порядок, жилая площадь, сокращение, односемейный дом, выгодный, первый этаж, оборудовать, обязанность, дополнительные расходы, центр города, квартплата, гараж.</w:t>
      </w:r>
    </w:p>
    <w:p w14:paraId="23114F39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br/>
      </w:r>
    </w:p>
    <w:p w14:paraId="6A191452" w14:textId="77777777" w:rsidR="00966E5C" w:rsidRPr="006D5DBC" w:rsidRDefault="00966E5C" w:rsidP="006D5DBC">
      <w:pPr>
        <w:numPr>
          <w:ilvl w:val="0"/>
          <w:numId w:val="73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Bilde einen Satz aus zwei gegebenen.</w:t>
      </w:r>
    </w:p>
    <w:p w14:paraId="5F2D8D17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Er fragte, was </w:t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</w:r>
      <w:r w:rsidRPr="006D5DBC">
        <w:rPr>
          <w:rFonts w:ascii="Arial" w:hAnsi="Arial" w:cs="Arial"/>
          <w:color w:val="000000"/>
          <w:sz w:val="21"/>
          <w:szCs w:val="21"/>
          <w:lang w:val="en-US"/>
        </w:rPr>
        <w:softHyphen/>
        <w:t>_____ (Sie lernen in der Schule).</w:t>
      </w:r>
    </w:p>
    <w:p w14:paraId="718A9C7F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kann nicht sagen, wo _____ (Er kaufte dieses Buch).</w:t>
      </w:r>
    </w:p>
    <w:p w14:paraId="6DA2989D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erzählte, wo _____. (Sie kaufte vor kurzem ein schönes Kleid).</w:t>
      </w:r>
    </w:p>
    <w:p w14:paraId="11C5AF35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konnte nicht verstehen, warum _____ (Gestern kamen sie zu uns nicht).</w:t>
      </w:r>
    </w:p>
    <w:p w14:paraId="67DF3495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Er fragte uns, wo _____. (Wir trieben Sport nach dem Unterricht.</w:t>
      </w:r>
    </w:p>
    <w:p w14:paraId="78F11809" w14:textId="77777777" w:rsidR="00966E5C" w:rsidRPr="006D5DBC" w:rsidRDefault="00966E5C" w:rsidP="006D5DBC">
      <w:pPr>
        <w:numPr>
          <w:ilvl w:val="0"/>
          <w:numId w:val="74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erzählte mir, wohin _____ (Sie fährt in den Urlaub)</w:t>
      </w:r>
    </w:p>
    <w:p w14:paraId="5433FE4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14:paraId="69AF41CF" w14:textId="77777777" w:rsidR="00966E5C" w:rsidRPr="006D5DBC" w:rsidRDefault="00966E5C" w:rsidP="006D5DBC">
      <w:pPr>
        <w:numPr>
          <w:ilvl w:val="0"/>
          <w:numId w:val="75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Ergänze die Satzanfänge mit passenden Redewendungen.</w:t>
      </w:r>
    </w:p>
    <w:p w14:paraId="037C95BE" w14:textId="77777777" w:rsidR="00966E5C" w:rsidRPr="006D5DBC" w:rsidRDefault="00966E5C" w:rsidP="006D5DBC">
      <w:pPr>
        <w:rPr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shd w:val="clear" w:color="auto" w:fill="F5F5F5"/>
          <w:lang w:val="en-US"/>
        </w:rPr>
        <w:t>heute Abend ins Kino gehen</w:t>
      </w:r>
    </w:p>
    <w:p w14:paraId="5D8950F2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zur Schule gehen</w:t>
      </w:r>
    </w:p>
    <w:p w14:paraId="77F3333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in Internet surfen</w:t>
      </w:r>
    </w:p>
    <w:p w14:paraId="4800ED5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alle Kleider anprobieren</w:t>
      </w:r>
    </w:p>
    <w:p w14:paraId="669E2880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shoppen gehen</w:t>
      </w:r>
    </w:p>
    <w:p w14:paraId="5C84A70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8092417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auf kleine Kinder aufpassen</w:t>
      </w:r>
    </w:p>
    <w:p w14:paraId="41BA710E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ein Weltreise unternehmen</w:t>
      </w:r>
    </w:p>
    <w:p w14:paraId="288FF2BD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sich schminken</w:t>
      </w:r>
    </w:p>
    <w:p w14:paraId="35600F8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ein leckeres Esen kochen</w:t>
      </w:r>
    </w:p>
    <w:p w14:paraId="4140AA3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in die Disko gehen</w:t>
      </w:r>
    </w:p>
    <w:p w14:paraId="68CE3F8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Karriere machen</w:t>
      </w:r>
    </w:p>
    <w:p w14:paraId="4B68893E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einen guten Beruf finden</w:t>
      </w:r>
    </w:p>
    <w:p w14:paraId="0465EFE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Fußball spielen</w:t>
      </w:r>
    </w:p>
    <w:p w14:paraId="55B07B34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lastRenderedPageBreak/>
        <w:t>essen gehen</w:t>
      </w:r>
    </w:p>
    <w:p w14:paraId="6E736C61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D11B40E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habe keine Lust, _____</w:t>
      </w:r>
    </w:p>
    <w:p w14:paraId="0B356FCE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habe keine Zeit, _____</w:t>
      </w:r>
    </w:p>
    <w:p w14:paraId="1C0EE8D6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ist unnötig, _____</w:t>
      </w:r>
    </w:p>
    <w:p w14:paraId="030719A9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ist sinnvoll, _____</w:t>
      </w:r>
    </w:p>
    <w:p w14:paraId="4270198C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hasst es, _____</w:t>
      </w:r>
    </w:p>
    <w:p w14:paraId="6190EFB1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tut mir gut, _____</w:t>
      </w:r>
    </w:p>
    <w:p w14:paraId="1048565C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macht mir Spaß, _____</w:t>
      </w:r>
    </w:p>
    <w:p w14:paraId="4225C0F8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nehme mir Zeit, _____</w:t>
      </w:r>
    </w:p>
    <w:p w14:paraId="3D68B0C0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ist wichtig, _____</w:t>
      </w:r>
    </w:p>
    <w:p w14:paraId="74519A9A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Er liebt es, _____</w:t>
      </w:r>
    </w:p>
    <w:p w14:paraId="79A4F28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Wir finden es toll, _____</w:t>
      </w:r>
    </w:p>
    <w:p w14:paraId="47F8936F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habe vergessen, _____</w:t>
      </w:r>
    </w:p>
    <w:p w14:paraId="263CEF4E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Du hast mir versprochen, __</w:t>
      </w:r>
    </w:p>
    <w:p w14:paraId="0AB53EFC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Es ist langweilig, _____</w:t>
      </w:r>
    </w:p>
    <w:p w14:paraId="663DED23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finde es gut, _____</w:t>
      </w:r>
    </w:p>
    <w:p w14:paraId="70BF3C44" w14:textId="77777777" w:rsidR="00966E5C" w:rsidRPr="006D5DBC" w:rsidRDefault="00966E5C" w:rsidP="006D5DBC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377F3C3" w14:textId="77777777" w:rsidR="00966E5C" w:rsidRPr="006D5DBC" w:rsidRDefault="00966E5C" w:rsidP="006D5DBC">
      <w:pPr>
        <w:numPr>
          <w:ilvl w:val="0"/>
          <w:numId w:val="76"/>
        </w:numPr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Beschreibe den Ort, wo du gerne bist.</w:t>
      </w:r>
    </w:p>
    <w:p w14:paraId="5BCF71CE" w14:textId="77777777" w:rsidR="00966E5C" w:rsidRPr="006D5DBC" w:rsidRDefault="00966E5C" w:rsidP="006D5DBC">
      <w:pPr>
        <w:rPr>
          <w:lang w:val="en-US"/>
        </w:rPr>
      </w:pPr>
    </w:p>
    <w:p w14:paraId="404DD051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3</w:t>
      </w:r>
    </w:p>
    <w:p w14:paraId="043D7D29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5F7372E" w14:textId="77777777" w:rsidR="00966E5C" w:rsidRPr="006D5DBC" w:rsidRDefault="00966E5C" w:rsidP="006D5DBC">
      <w:pPr>
        <w:pStyle w:val="aa"/>
        <w:numPr>
          <w:ilvl w:val="0"/>
          <w:numId w:val="77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Ergänze folgende Sätze mit den Wörtern und Wortgruppen aus den Klammern.</w:t>
      </w:r>
    </w:p>
    <w:p w14:paraId="380CBCC6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Vater hat einen freien Tag (morgen).</w:t>
      </w:r>
    </w:p>
    <w:p w14:paraId="5BB2C255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Bruder fährt mit dem Traktor auf das Feld (im Frühling).</w:t>
      </w:r>
    </w:p>
    <w:p w14:paraId="73D61EE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Felder sind gelb (im Herbst).</w:t>
      </w:r>
    </w:p>
    <w:p w14:paraId="786B7C12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Unsere Tante besucht uns (im nächsten Monat).</w:t>
      </w:r>
    </w:p>
    <w:p w14:paraId="4E83B2C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vergesse diese Worte (nie).</w:t>
      </w:r>
    </w:p>
    <w:p w14:paraId="2D6D657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gehe täglich schwimmen (im Sommer).</w:t>
      </w:r>
    </w:p>
    <w:p w14:paraId="58DA476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Lehrer verbessert unsere Fehler (nach dem Diktat).</w:t>
      </w:r>
    </w:p>
    <w:p w14:paraId="48F2AEC2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Du bist schon in Italien (in 2 Tagen).</w:t>
      </w:r>
    </w:p>
    <w:p w14:paraId="21272EF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742193D" w14:textId="77777777" w:rsidR="00966E5C" w:rsidRPr="006D5DBC" w:rsidRDefault="00966E5C" w:rsidP="006D5DBC">
      <w:pPr>
        <w:pStyle w:val="aa"/>
        <w:numPr>
          <w:ilvl w:val="0"/>
          <w:numId w:val="7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Setze die in Klammern stehenden Verben im Futur I.</w:t>
      </w:r>
    </w:p>
    <w:p w14:paraId="3DCF32F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Im 21.Jahrhundert … sehr viele Menschen auf der Erde … (leben). Dann … es fast nur große Städte …, und die Menschen … auf künstlichen Inseln im Meer … (geben / wohnen). Die Kinder … nur über Fernsehen … (lernen). Wir … mehr mit den Flugzeugen … </w:t>
      </w:r>
      <w:r w:rsidRPr="006D5DBC">
        <w:rPr>
          <w:rFonts w:ascii="Arial" w:hAnsi="Arial" w:cs="Arial"/>
          <w:color w:val="000000"/>
          <w:sz w:val="21"/>
          <w:szCs w:val="21"/>
        </w:rPr>
        <w:t>(fliegen).</w:t>
      </w:r>
    </w:p>
    <w:p w14:paraId="50E4219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AE9D6ED" w14:textId="77777777" w:rsidR="00966E5C" w:rsidRPr="006D5DBC" w:rsidRDefault="00966E5C" w:rsidP="006D5DBC">
      <w:pPr>
        <w:pStyle w:val="aa"/>
        <w:numPr>
          <w:ilvl w:val="0"/>
          <w:numId w:val="7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Wie wird unsere Stadt in 100 Jahren aussehen? </w:t>
      </w: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Schreibe einen Aufsatz.</w:t>
      </w:r>
    </w:p>
    <w:p w14:paraId="57E734F6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BE7ACAA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1D7D3C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FE4EB03" w14:textId="77777777" w:rsidR="00966E5C" w:rsidRPr="006D5DBC" w:rsidRDefault="00966E5C" w:rsidP="006D5DBC">
      <w:pPr>
        <w:pStyle w:val="aa"/>
        <w:spacing w:before="0" w:beforeAutospacing="0" w:after="0" w:afterAutospacing="0"/>
        <w:rPr>
          <w:color w:val="FF0000"/>
          <w:sz w:val="32"/>
          <w:szCs w:val="32"/>
        </w:rPr>
      </w:pPr>
      <w:r w:rsidRPr="006D5DBC">
        <w:rPr>
          <w:color w:val="FF0000"/>
          <w:sz w:val="32"/>
          <w:szCs w:val="32"/>
        </w:rPr>
        <w:lastRenderedPageBreak/>
        <w:t>Thema 4</w:t>
      </w:r>
    </w:p>
    <w:p w14:paraId="7C18AAE0" w14:textId="77777777" w:rsidR="00966E5C" w:rsidRPr="006D5DBC" w:rsidRDefault="00966E5C" w:rsidP="006D5DBC">
      <w:pPr>
        <w:pStyle w:val="aa"/>
        <w:spacing w:before="0" w:beforeAutospacing="0" w:after="0" w:afterAutospacing="0"/>
      </w:pPr>
    </w:p>
    <w:p w14:paraId="59605CF1" w14:textId="77777777" w:rsidR="00966E5C" w:rsidRPr="006D5DBC" w:rsidRDefault="00966E5C" w:rsidP="006D5DBC">
      <w:pPr>
        <w:pStyle w:val="aa"/>
        <w:numPr>
          <w:ilvl w:val="0"/>
          <w:numId w:val="80"/>
        </w:numPr>
        <w:spacing w:before="0" w:beforeAutospacing="0" w:after="0" w:afterAutospacing="0"/>
        <w:rPr>
          <w:lang w:val="en-US"/>
        </w:rPr>
      </w:pPr>
      <w:r w:rsidRPr="006D5DBC">
        <w:rPr>
          <w:b/>
          <w:bCs/>
          <w:lang w:val="en-US"/>
        </w:rPr>
        <w:t>Übersetze die Wörter ins Deutsche.</w:t>
      </w:r>
    </w:p>
    <w:p w14:paraId="60DA7645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официант</w:t>
      </w:r>
    </w:p>
    <w:p w14:paraId="37F82469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счет</w:t>
      </w:r>
    </w:p>
    <w:p w14:paraId="4599A6D6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признавать</w:t>
      </w:r>
    </w:p>
    <w:p w14:paraId="32A23FA7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опасность</w:t>
      </w:r>
    </w:p>
    <w:p w14:paraId="1570B054" w14:textId="77777777" w:rsidR="00966E5C" w:rsidRPr="006D5DBC" w:rsidRDefault="00966E5C" w:rsidP="006D5DBC">
      <w:pPr>
        <w:pStyle w:val="aa"/>
        <w:spacing w:before="0" w:beforeAutospacing="0" w:after="0" w:afterAutospacing="0"/>
      </w:pPr>
    </w:p>
    <w:p w14:paraId="1F294502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привыкать</w:t>
      </w:r>
    </w:p>
    <w:p w14:paraId="0D4923F0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болезнь</w:t>
      </w:r>
    </w:p>
    <w:p w14:paraId="49F4693B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весить</w:t>
      </w:r>
    </w:p>
    <w:p w14:paraId="4075DB5E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необходимость</w:t>
      </w:r>
    </w:p>
    <w:p w14:paraId="046D8450" w14:textId="77777777" w:rsidR="00966E5C" w:rsidRPr="006D5DBC" w:rsidRDefault="00966E5C" w:rsidP="006D5DBC">
      <w:pPr>
        <w:pStyle w:val="aa"/>
        <w:spacing w:before="0" w:beforeAutospacing="0" w:after="0" w:afterAutospacing="0"/>
      </w:pPr>
    </w:p>
    <w:p w14:paraId="78799866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соленый</w:t>
      </w:r>
    </w:p>
    <w:p w14:paraId="6BD868C1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кислый</w:t>
      </w:r>
    </w:p>
    <w:p w14:paraId="68379CF0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острый</w:t>
      </w:r>
    </w:p>
    <w:p w14:paraId="388C8186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резать</w:t>
      </w:r>
    </w:p>
    <w:p w14:paraId="0151BF76" w14:textId="77777777" w:rsidR="00966E5C" w:rsidRPr="006D5DBC" w:rsidRDefault="00966E5C" w:rsidP="006D5DBC">
      <w:pPr>
        <w:pStyle w:val="aa"/>
        <w:spacing w:before="0" w:beforeAutospacing="0" w:after="0" w:afterAutospacing="0"/>
      </w:pPr>
    </w:p>
    <w:p w14:paraId="382AB3CF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чистить</w:t>
      </w:r>
    </w:p>
    <w:p w14:paraId="5940F0E7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открывать</w:t>
      </w:r>
    </w:p>
    <w:p w14:paraId="2B66B805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изготавливать</w:t>
      </w:r>
    </w:p>
    <w:p w14:paraId="1EAE5316" w14:textId="77777777" w:rsidR="00966E5C" w:rsidRPr="006D5DBC" w:rsidRDefault="00966E5C" w:rsidP="006D5DBC">
      <w:pPr>
        <w:pStyle w:val="aa"/>
        <w:spacing w:before="0" w:beforeAutospacing="0" w:after="0" w:afterAutospacing="0"/>
      </w:pPr>
      <w:r w:rsidRPr="006D5DBC">
        <w:t>жарить</w:t>
      </w:r>
    </w:p>
    <w:p w14:paraId="20B64078" w14:textId="77777777" w:rsidR="00966E5C" w:rsidRPr="006D5DBC" w:rsidRDefault="00966E5C" w:rsidP="006D5DBC">
      <w:pPr>
        <w:pStyle w:val="aa"/>
        <w:spacing w:before="0" w:beforeAutospacing="0" w:after="0" w:afterAutospacing="0"/>
      </w:pPr>
    </w:p>
    <w:p w14:paraId="0AD40E65" w14:textId="77777777" w:rsidR="00966E5C" w:rsidRPr="006D5DBC" w:rsidRDefault="00966E5C" w:rsidP="006D5DBC">
      <w:pPr>
        <w:pStyle w:val="aa"/>
        <w:numPr>
          <w:ilvl w:val="0"/>
          <w:numId w:val="81"/>
        </w:numPr>
        <w:spacing w:before="0" w:beforeAutospacing="0" w:after="0" w:afterAutospacing="0"/>
        <w:rPr>
          <w:lang w:val="en-US"/>
        </w:rPr>
      </w:pPr>
      <w:r w:rsidRPr="006D5DBC">
        <w:rPr>
          <w:b/>
          <w:bCs/>
          <w:lang w:val="en-US"/>
        </w:rPr>
        <w:t>Ergänze die Wörter in richtiger Form.</w:t>
      </w:r>
    </w:p>
    <w:p w14:paraId="0438E128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backen</w:t>
      </w:r>
    </w:p>
    <w:p w14:paraId="1522724F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Kaffee</w:t>
      </w:r>
    </w:p>
    <w:p w14:paraId="6587EBB5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frühstücken</w:t>
      </w:r>
    </w:p>
    <w:p w14:paraId="2A6A62A3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Hunger</w:t>
      </w:r>
    </w:p>
    <w:p w14:paraId="4E56BF8F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Obst</w:t>
      </w:r>
    </w:p>
    <w:p w14:paraId="70FFC190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Getränk</w:t>
      </w:r>
    </w:p>
    <w:p w14:paraId="1EB1B1BE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Lieblingsessen</w:t>
      </w:r>
    </w:p>
    <w:p w14:paraId="21FC8664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kochen</w:t>
      </w:r>
    </w:p>
    <w:p w14:paraId="6FBC5EED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essen</w:t>
      </w:r>
    </w:p>
    <w:p w14:paraId="28929792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Mittagessen</w:t>
      </w:r>
    </w:p>
    <w:p w14:paraId="1ACD7E0E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Ich _____ morgens fast nichts, aber ich trinke gern einen _____, damit ich wach werde. Wenn ich dann in der Pause _____ habe, esse ich einen Jogurt oder etwas _____. Zum _____ esse ich dann viel. Meine Mutter _____ sehr gut. Mein _____ ist Hähnchen mit Kartoffelsalat. Manchmal mache ich auch selbst das Essen. Mein Bruder _____ meine Spagetti gern. Meine Mutter _____ auch einen sehr guten Apfelkuchen. Mein liebstes _____ ist Orangensaft.</w:t>
      </w:r>
    </w:p>
    <w:p w14:paraId="58699389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</w:p>
    <w:p w14:paraId="654DCE4D" w14:textId="77777777" w:rsidR="00966E5C" w:rsidRPr="006D5DBC" w:rsidRDefault="00966E5C" w:rsidP="006D5DBC">
      <w:pPr>
        <w:pStyle w:val="aa"/>
        <w:numPr>
          <w:ilvl w:val="0"/>
          <w:numId w:val="82"/>
        </w:numPr>
        <w:spacing w:before="0" w:beforeAutospacing="0" w:after="0" w:afterAutospacing="0"/>
        <w:rPr>
          <w:lang w:val="en-US"/>
        </w:rPr>
      </w:pPr>
      <w:r w:rsidRPr="006D5DBC">
        <w:rPr>
          <w:b/>
          <w:bCs/>
          <w:lang w:val="en-US"/>
        </w:rPr>
        <w:lastRenderedPageBreak/>
        <w:t>Bilde bitte die Sätze nach dem Muster:</w:t>
      </w:r>
    </w:p>
    <w:p w14:paraId="74F05083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b/>
          <w:bCs/>
          <w:i/>
          <w:iCs/>
          <w:lang w:val="en-US"/>
        </w:rPr>
        <w:t>Klein, Mädchen, Junge </w:t>
      </w:r>
      <w:r w:rsidRPr="006D5DBC">
        <w:rPr>
          <w:rFonts w:ascii="Wingdings" w:hAnsi="Wingdings"/>
          <w:b/>
          <w:bCs/>
          <w:i/>
          <w:iCs/>
        </w:rPr>
        <w:sym w:font="Wingdings" w:char="F0E0"/>
      </w:r>
      <w:r w:rsidRPr="006D5DBC">
        <w:rPr>
          <w:b/>
          <w:bCs/>
          <w:i/>
          <w:iCs/>
          <w:lang w:val="en-US"/>
        </w:rPr>
        <w:t> Das Mädchen ist kleiner als der Junge.</w:t>
      </w:r>
    </w:p>
    <w:p w14:paraId="424DAB0C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lang w:val="en-US"/>
        </w:rPr>
      </w:pPr>
    </w:p>
    <w:p w14:paraId="38A7D622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Jung, Bruder, Schwester</w:t>
      </w:r>
    </w:p>
    <w:p w14:paraId="19CEA9F9" w14:textId="77777777" w:rsidR="00966E5C" w:rsidRPr="006D5DBC" w:rsidRDefault="00966E5C" w:rsidP="006D5DBC">
      <w:pPr>
        <w:pStyle w:val="aa"/>
        <w:spacing w:before="0" w:beforeAutospacing="0" w:after="0" w:afterAutospacing="0"/>
        <w:rPr>
          <w:lang w:val="en-US"/>
        </w:rPr>
      </w:pPr>
      <w:r w:rsidRPr="006D5DBC">
        <w:rPr>
          <w:lang w:val="en-US"/>
        </w:rPr>
        <w:t>Schlank, Frau, Mann</w:t>
      </w:r>
    </w:p>
    <w:p w14:paraId="285B8435" w14:textId="77777777" w:rsidR="00966E5C" w:rsidRPr="006D5DBC" w:rsidRDefault="00966E5C" w:rsidP="006D5DBC">
      <w:pPr>
        <w:pStyle w:val="aa"/>
        <w:numPr>
          <w:ilvl w:val="0"/>
          <w:numId w:val="83"/>
        </w:numPr>
        <w:spacing w:before="0" w:beforeAutospacing="0" w:after="0" w:afterAutospacing="0"/>
      </w:pPr>
      <w:r w:rsidRPr="006D5DBC">
        <w:t>Warm, Mantel, Jacke</w:t>
      </w:r>
    </w:p>
    <w:p w14:paraId="59EBBB6C" w14:textId="77777777" w:rsidR="00966E5C" w:rsidRPr="006D5DBC" w:rsidRDefault="00966E5C" w:rsidP="006D5DBC">
      <w:pPr>
        <w:pStyle w:val="aa"/>
        <w:numPr>
          <w:ilvl w:val="0"/>
          <w:numId w:val="83"/>
        </w:numPr>
        <w:spacing w:before="0" w:beforeAutospacing="0" w:after="0" w:afterAutospacing="0"/>
      </w:pPr>
      <w:r w:rsidRPr="006D5DBC">
        <w:t>Teuer, Tomaten, Gurken</w:t>
      </w:r>
    </w:p>
    <w:p w14:paraId="4381F3BA" w14:textId="77777777" w:rsidR="00966E5C" w:rsidRPr="006D5DBC" w:rsidRDefault="00966E5C" w:rsidP="006D5DBC">
      <w:pPr>
        <w:pStyle w:val="aa"/>
        <w:numPr>
          <w:ilvl w:val="0"/>
          <w:numId w:val="83"/>
        </w:numPr>
        <w:spacing w:before="0" w:beforeAutospacing="0" w:after="0" w:afterAutospacing="0"/>
      </w:pPr>
      <w:r w:rsidRPr="006D5DBC">
        <w:t>Kurz, dieser Weg, jener Weg</w:t>
      </w:r>
    </w:p>
    <w:p w14:paraId="6B700A1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43F5D22" w14:textId="77777777" w:rsidR="00966E5C" w:rsidRPr="006D5DBC" w:rsidRDefault="00966E5C" w:rsidP="006D5DBC">
      <w:pPr>
        <w:pStyle w:val="aa"/>
        <w:numPr>
          <w:ilvl w:val="0"/>
          <w:numId w:val="8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Bilde Steigerungsstufen von folgenden Adjektiven.</w:t>
      </w:r>
    </w:p>
    <w:p w14:paraId="4DE4C04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BB18FAD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Leicht, stark, dunkel, viel, gut, lecker, billig, gern.</w:t>
      </w:r>
    </w:p>
    <w:p w14:paraId="45E1D3E9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5</w:t>
      </w:r>
    </w:p>
    <w:p w14:paraId="038B7959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8BB0DCC" w14:textId="77777777" w:rsidR="00966E5C" w:rsidRPr="006D5DBC" w:rsidRDefault="00966E5C" w:rsidP="006D5DBC">
      <w:pPr>
        <w:pStyle w:val="aa"/>
        <w:numPr>
          <w:ilvl w:val="0"/>
          <w:numId w:val="85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Übersetze die Wörter ins Deutsche.</w:t>
      </w:r>
    </w:p>
    <w:p w14:paraId="5B0D030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D392A8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Прописывать лекарства, простудиться, бледный, насморк, приемные часы, комната ожидания, само собой разумеется, ждать, кашель, принимать, простуда, едва, срочно, скорейшего выздоровления.</w:t>
      </w:r>
    </w:p>
    <w:p w14:paraId="3521963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48BE07E" w14:textId="77777777" w:rsidR="00966E5C" w:rsidRPr="006D5DBC" w:rsidRDefault="00966E5C" w:rsidP="006D5DBC">
      <w:pPr>
        <w:pStyle w:val="aa"/>
        <w:numPr>
          <w:ilvl w:val="0"/>
          <w:numId w:val="86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Schreibe Sätze mit „damit“ (Tipps für deine Gesundheit).</w:t>
      </w:r>
    </w:p>
    <w:p w14:paraId="653023ED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2DF395B" w14:textId="77777777" w:rsidR="00966E5C" w:rsidRPr="006D5DBC" w:rsidRDefault="00966E5C" w:rsidP="006D5DBC">
      <w:pPr>
        <w:pStyle w:val="aa"/>
        <w:numPr>
          <w:ilvl w:val="0"/>
          <w:numId w:val="8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Täglich eine Stunde Fahrrad fahren / fit bleiben</w:t>
      </w:r>
    </w:p>
    <w:p w14:paraId="48A80E02" w14:textId="77777777" w:rsidR="00966E5C" w:rsidRPr="006D5DBC" w:rsidRDefault="00966E5C" w:rsidP="006D5DBC">
      <w:pPr>
        <w:pStyle w:val="aa"/>
        <w:numPr>
          <w:ilvl w:val="0"/>
          <w:numId w:val="8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Weniger Fett essen / abnehmen</w:t>
      </w:r>
    </w:p>
    <w:p w14:paraId="722E342C" w14:textId="77777777" w:rsidR="00966E5C" w:rsidRPr="006D5DBC" w:rsidRDefault="00966E5C" w:rsidP="006D5DBC">
      <w:pPr>
        <w:pStyle w:val="aa"/>
        <w:numPr>
          <w:ilvl w:val="0"/>
          <w:numId w:val="8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Viel Obst Essen / keine Erkältung bekommen</w:t>
      </w:r>
    </w:p>
    <w:p w14:paraId="71947DD5" w14:textId="77777777" w:rsidR="00966E5C" w:rsidRPr="006D5DBC" w:rsidRDefault="00966E5C" w:rsidP="006D5DBC">
      <w:pPr>
        <w:pStyle w:val="aa"/>
        <w:numPr>
          <w:ilvl w:val="0"/>
          <w:numId w:val="8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Abends Milch trinken / gut schlafen können</w:t>
      </w:r>
    </w:p>
    <w:p w14:paraId="68AC4C56" w14:textId="77777777" w:rsidR="00966E5C" w:rsidRPr="006D5DBC" w:rsidRDefault="00966E5C" w:rsidP="006D5DBC">
      <w:pPr>
        <w:pStyle w:val="aa"/>
        <w:numPr>
          <w:ilvl w:val="0"/>
          <w:numId w:val="8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Am Wochenende wandern gehen / sich ruhig entspannen können</w:t>
      </w:r>
    </w:p>
    <w:p w14:paraId="34F9781A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18156C2" w14:textId="77777777" w:rsidR="00966E5C" w:rsidRPr="006D5DBC" w:rsidRDefault="00966E5C" w:rsidP="006D5DBC">
      <w:pPr>
        <w:pStyle w:val="aa"/>
        <w:numPr>
          <w:ilvl w:val="0"/>
          <w:numId w:val="8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Bilde einen Dialog zum Thema „Beim Arzt“.</w:t>
      </w:r>
    </w:p>
    <w:p w14:paraId="39EA3E1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A5D14F4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6</w:t>
      </w:r>
    </w:p>
    <w:p w14:paraId="0FF9C69C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C450CB6" w14:textId="77777777" w:rsidR="00966E5C" w:rsidRPr="006D5DBC" w:rsidRDefault="00966E5C" w:rsidP="006D5DBC">
      <w:pPr>
        <w:pStyle w:val="aa"/>
        <w:numPr>
          <w:ilvl w:val="0"/>
          <w:numId w:val="8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Übersetze die Wörter ins Deutsche</w:t>
      </w:r>
    </w:p>
    <w:p w14:paraId="00058B3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Образование, общественность, федеральное правительство, безработный, улучшение, выборы, требование, экономика, воспитание, знак, федеральная земля, качество, сокращать.</w:t>
      </w:r>
    </w:p>
    <w:p w14:paraId="6FBB9D5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B9102CF" w14:textId="77777777" w:rsidR="00966E5C" w:rsidRPr="006D5DBC" w:rsidRDefault="00966E5C" w:rsidP="006D5DBC">
      <w:pPr>
        <w:pStyle w:val="aa"/>
        <w:numPr>
          <w:ilvl w:val="0"/>
          <w:numId w:val="9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Ergänze die Formen des Präteritums.</w:t>
      </w:r>
    </w:p>
    <w:p w14:paraId="5525709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85CAC25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komme –</w:t>
      </w:r>
    </w:p>
    <w:p w14:paraId="3644BAC5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Du forderst –</w:t>
      </w:r>
    </w:p>
    <w:p w14:paraId="05BDDB4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Wir wählen –</w:t>
      </w:r>
    </w:p>
    <w:p w14:paraId="5F92FA9A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steigt –</w:t>
      </w:r>
    </w:p>
    <w:p w14:paraId="24A4D9C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Er weiß –</w:t>
      </w:r>
    </w:p>
    <w:p w14:paraId="6343C6D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Wir fliegen –</w:t>
      </w:r>
    </w:p>
    <w:p w14:paraId="3A2F0EC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laufen –</w:t>
      </w:r>
    </w:p>
    <w:p w14:paraId="3A55B8E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Er lädt ein –</w:t>
      </w:r>
    </w:p>
    <w:p w14:paraId="05A2ADD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kritisiere –</w:t>
      </w:r>
    </w:p>
    <w:p w14:paraId="4CF3CE9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sagt –</w:t>
      </w:r>
    </w:p>
    <w:p w14:paraId="404A887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denken –</w:t>
      </w:r>
    </w:p>
    <w:p w14:paraId="0662543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Er fährt –</w:t>
      </w:r>
    </w:p>
    <w:p w14:paraId="054575A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finde –</w:t>
      </w:r>
    </w:p>
    <w:p w14:paraId="54C07AC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lehnt ab –</w:t>
      </w:r>
    </w:p>
    <w:p w14:paraId="7733646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99FDF7F" w14:textId="77777777" w:rsidR="00966E5C" w:rsidRPr="006D5DBC" w:rsidRDefault="00966E5C" w:rsidP="006D5DBC">
      <w:pPr>
        <w:pStyle w:val="aa"/>
        <w:numPr>
          <w:ilvl w:val="0"/>
          <w:numId w:val="9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Schreib die Sätze im Präteritum.</w:t>
      </w:r>
    </w:p>
    <w:p w14:paraId="554DCC66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4A746EA" w14:textId="77777777" w:rsidR="00966E5C" w:rsidRPr="006D5DBC" w:rsidRDefault="00966E5C" w:rsidP="006D5DBC">
      <w:pPr>
        <w:pStyle w:val="aa"/>
        <w:numPr>
          <w:ilvl w:val="0"/>
          <w:numId w:val="9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 lese täglich die Zeitung „Süddeutsche Allgemeine“.</w:t>
      </w:r>
    </w:p>
    <w:p w14:paraId="40583B07" w14:textId="77777777" w:rsidR="00966E5C" w:rsidRPr="006D5DBC" w:rsidRDefault="00966E5C" w:rsidP="006D5DBC">
      <w:pPr>
        <w:pStyle w:val="aa"/>
        <w:numPr>
          <w:ilvl w:val="0"/>
          <w:numId w:val="9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Regierung nimmt ein neues Gesetz an.</w:t>
      </w:r>
    </w:p>
    <w:p w14:paraId="13DD41FB" w14:textId="77777777" w:rsidR="00966E5C" w:rsidRPr="006D5DBC" w:rsidRDefault="00966E5C" w:rsidP="006D5DBC">
      <w:pPr>
        <w:pStyle w:val="aa"/>
        <w:numPr>
          <w:ilvl w:val="0"/>
          <w:numId w:val="9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Die Arbeitslosigkeit fällt jährlich.</w:t>
      </w:r>
    </w:p>
    <w:p w14:paraId="2A38E3C5" w14:textId="77777777" w:rsidR="00966E5C" w:rsidRPr="006D5DBC" w:rsidRDefault="00966E5C" w:rsidP="006D5DBC">
      <w:pPr>
        <w:pStyle w:val="aa"/>
        <w:numPr>
          <w:ilvl w:val="0"/>
          <w:numId w:val="9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Studenten fordern höhere Stipendien.</w:t>
      </w:r>
    </w:p>
    <w:p w14:paraId="6386CF23" w14:textId="77777777" w:rsidR="00966E5C" w:rsidRPr="006D5DBC" w:rsidRDefault="00966E5C" w:rsidP="006D5DBC">
      <w:pPr>
        <w:pStyle w:val="aa"/>
        <w:numPr>
          <w:ilvl w:val="0"/>
          <w:numId w:val="9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Alle vier Jahre gibt es Wahl zum Bundestag.</w:t>
      </w:r>
    </w:p>
    <w:p w14:paraId="45C551F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DE78D23" w14:textId="77777777" w:rsidR="00966E5C" w:rsidRPr="006D5DBC" w:rsidRDefault="00966E5C" w:rsidP="006D5DBC">
      <w:pPr>
        <w:pStyle w:val="aa"/>
        <w:numPr>
          <w:ilvl w:val="0"/>
          <w:numId w:val="9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Beantworte folgende Fragen.</w:t>
      </w:r>
    </w:p>
    <w:p w14:paraId="771E47F6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FBB96CF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Wie heißt das deutsche Parlament?</w:t>
      </w:r>
    </w:p>
    <w:p w14:paraId="3A957983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Aus wie viel Bundesländern besteht die BRD?</w:t>
      </w:r>
    </w:p>
    <w:p w14:paraId="1363692A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Wer führt die deutsche Regierung?</w:t>
      </w:r>
    </w:p>
    <w:p w14:paraId="67C62A2D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Wie heißen die wichtigsten Parteien der BRD?</w:t>
      </w:r>
    </w:p>
    <w:p w14:paraId="384CE9D9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Ab welchem Alter darf man wählen?</w:t>
      </w:r>
    </w:p>
    <w:p w14:paraId="79B3FA14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Wie heißt das höchste Staatsamt?</w:t>
      </w:r>
    </w:p>
    <w:p w14:paraId="088DBFB7" w14:textId="77777777" w:rsidR="00966E5C" w:rsidRPr="006D5DBC" w:rsidRDefault="00966E5C" w:rsidP="006D5DBC">
      <w:pPr>
        <w:pStyle w:val="aa"/>
        <w:numPr>
          <w:ilvl w:val="0"/>
          <w:numId w:val="9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Wer ist zurzeit an der Regierung?</w:t>
      </w:r>
    </w:p>
    <w:p w14:paraId="41007911" w14:textId="77777777" w:rsidR="00966E5C" w:rsidRPr="006D5DBC" w:rsidRDefault="00966E5C" w:rsidP="006D5DBC">
      <w:pPr>
        <w:rPr>
          <w:lang w:val="en-US"/>
        </w:rPr>
      </w:pPr>
    </w:p>
    <w:p w14:paraId="4A3153BF" w14:textId="77777777" w:rsidR="00966E5C" w:rsidRPr="006D5DBC" w:rsidRDefault="00966E5C" w:rsidP="006D5DBC">
      <w:pPr>
        <w:rPr>
          <w:lang w:val="en-US"/>
        </w:rPr>
      </w:pPr>
    </w:p>
    <w:p w14:paraId="6166A6AB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7</w:t>
      </w:r>
    </w:p>
    <w:p w14:paraId="3A14D79F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CA0BF02" w14:textId="77777777" w:rsidR="00966E5C" w:rsidRPr="006D5DBC" w:rsidRDefault="00966E5C" w:rsidP="006D5DBC">
      <w:pPr>
        <w:pStyle w:val="aa"/>
        <w:numPr>
          <w:ilvl w:val="0"/>
          <w:numId w:val="9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Übersetze die Wörter ins Deutsche</w:t>
      </w:r>
    </w:p>
    <w:p w14:paraId="4DCC9E2C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Планета, шум, загрязнение воздуха, переработка, разрушение, грузовик, мусорный ящик, окружение, защищать, несправедливость, отходы, заниматься, отрасль, мусор, сортировка мусора, выхлопные газы, сотрудничать.</w:t>
      </w:r>
    </w:p>
    <w:p w14:paraId="3DDCCDC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ACF5CA7" w14:textId="77777777" w:rsidR="00966E5C" w:rsidRPr="006D5DBC" w:rsidRDefault="00966E5C" w:rsidP="006D5DBC">
      <w:pPr>
        <w:pStyle w:val="aa"/>
        <w:numPr>
          <w:ilvl w:val="0"/>
          <w:numId w:val="96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Was passt nicht?</w:t>
      </w:r>
    </w:p>
    <w:p w14:paraId="60225B3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1114F8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Man kann …</w:t>
      </w:r>
    </w:p>
    <w:p w14:paraId="3025AB8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3031B1E2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Plastiktüten</w:t>
      </w:r>
    </w:p>
    <w:p w14:paraId="7D81F726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Wasser</w:t>
      </w:r>
    </w:p>
    <w:p w14:paraId="7DF37B04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Bäume</w:t>
      </w:r>
    </w:p>
    <w:p w14:paraId="00C33F5E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Papier</w:t>
      </w:r>
    </w:p>
    <w:p w14:paraId="5D62B6D0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trennen – recyceln – sammeln – zerstören</w:t>
      </w:r>
    </w:p>
    <w:p w14:paraId="2F0C3636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kaufen – wegwerfen – trennen – recyceln</w:t>
      </w:r>
    </w:p>
    <w:p w14:paraId="02888319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essen – sparen – verschmutzen – trinken</w:t>
      </w:r>
    </w:p>
    <w:p w14:paraId="4A1A0284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pflanzen – zerstören – trennen – schützen</w:t>
      </w:r>
    </w:p>
    <w:p w14:paraId="62DF50C7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kaufen – recyceln – sparen - arbeiten</w:t>
      </w:r>
    </w:p>
    <w:p w14:paraId="2C2AD66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27128A2" w14:textId="77777777" w:rsidR="00966E5C" w:rsidRPr="006D5DBC" w:rsidRDefault="00966E5C" w:rsidP="006D5DBC">
      <w:pPr>
        <w:pStyle w:val="aa"/>
        <w:numPr>
          <w:ilvl w:val="0"/>
          <w:numId w:val="9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Beantworte die Fragen.</w:t>
      </w:r>
    </w:p>
    <w:p w14:paraId="4A308D3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3A56F70" w14:textId="77777777" w:rsidR="00966E5C" w:rsidRPr="006D5DBC" w:rsidRDefault="00966E5C" w:rsidP="006D5DBC">
      <w:pPr>
        <w:pStyle w:val="aa"/>
        <w:numPr>
          <w:ilvl w:val="0"/>
          <w:numId w:val="9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Warum kann dein Freund nicht kommen? </w:t>
      </w:r>
      <w:r w:rsidRPr="006D5DBC">
        <w:rPr>
          <w:rFonts w:ascii="Arial" w:hAnsi="Arial" w:cs="Arial"/>
          <w:color w:val="000000"/>
          <w:sz w:val="21"/>
          <w:szCs w:val="21"/>
        </w:rPr>
        <w:t>(wegen, der Regen)</w:t>
      </w:r>
    </w:p>
    <w:p w14:paraId="3CB0F5FA" w14:textId="77777777" w:rsidR="00966E5C" w:rsidRPr="006D5DBC" w:rsidRDefault="00966E5C" w:rsidP="006D5DBC">
      <w:pPr>
        <w:pStyle w:val="aa"/>
        <w:numPr>
          <w:ilvl w:val="0"/>
          <w:numId w:val="9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Warum zieht die Familie in eine andere Stadt? </w:t>
      </w:r>
      <w:r w:rsidRPr="006D5DBC">
        <w:rPr>
          <w:rFonts w:ascii="Arial" w:hAnsi="Arial" w:cs="Arial"/>
          <w:color w:val="000000"/>
          <w:sz w:val="21"/>
          <w:szCs w:val="21"/>
        </w:rPr>
        <w:t>(wegen, das Klima)</w:t>
      </w:r>
    </w:p>
    <w:p w14:paraId="6BD94CF0" w14:textId="77777777" w:rsidR="00966E5C" w:rsidRPr="006D5DBC" w:rsidRDefault="00966E5C" w:rsidP="006D5DBC">
      <w:pPr>
        <w:pStyle w:val="aa"/>
        <w:numPr>
          <w:ilvl w:val="0"/>
          <w:numId w:val="9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Warum muss die Mutter in die Schule? </w:t>
      </w:r>
      <w:r w:rsidRPr="006D5DBC">
        <w:rPr>
          <w:rFonts w:ascii="Arial" w:hAnsi="Arial" w:cs="Arial"/>
          <w:color w:val="000000"/>
          <w:sz w:val="21"/>
          <w:szCs w:val="21"/>
        </w:rPr>
        <w:t>(wegen, ihr Sohn)</w:t>
      </w:r>
    </w:p>
    <w:p w14:paraId="0A697A38" w14:textId="77777777" w:rsidR="00966E5C" w:rsidRPr="006D5DBC" w:rsidRDefault="00966E5C" w:rsidP="006D5DBC">
      <w:pPr>
        <w:pStyle w:val="aa"/>
        <w:numPr>
          <w:ilvl w:val="0"/>
          <w:numId w:val="9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Warum bleibt er heute zu Hause? </w:t>
      </w:r>
      <w:r w:rsidRPr="006D5DBC">
        <w:rPr>
          <w:rFonts w:ascii="Arial" w:hAnsi="Arial" w:cs="Arial"/>
          <w:color w:val="000000"/>
          <w:sz w:val="21"/>
          <w:szCs w:val="21"/>
        </w:rPr>
        <w:t>(wegen, die Grippe)</w:t>
      </w:r>
    </w:p>
    <w:p w14:paraId="0B82608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3BDFF00" w14:textId="77777777" w:rsidR="00966E5C" w:rsidRPr="006D5DBC" w:rsidRDefault="00966E5C" w:rsidP="006D5DBC">
      <w:pPr>
        <w:pStyle w:val="aa"/>
        <w:numPr>
          <w:ilvl w:val="0"/>
          <w:numId w:val="9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Gebrauche die Substantive in richtiger Form.</w:t>
      </w:r>
    </w:p>
    <w:p w14:paraId="4AEC625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984838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Wegen (das Wetter) gehen wir ins Kino heute Abend nicht.</w:t>
      </w:r>
    </w:p>
    <w:p w14:paraId="1BB7DF6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hat wegen (ihre Kinder) die Arbeit versäumt.</w:t>
      </w:r>
    </w:p>
    <w:p w14:paraId="7801BC0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Wegen (der Stau) sind wir zu spät gekommen.</w:t>
      </w:r>
    </w:p>
    <w:p w14:paraId="7596EA9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Schule ist wegen (die Feiertage) geschlossen.</w:t>
      </w:r>
    </w:p>
    <w:p w14:paraId="39B2E73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Wegen (der Sturm) bleiben die Alpinisten im Lager.</w:t>
      </w:r>
    </w:p>
    <w:p w14:paraId="1F5E128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6F8EF06" w14:textId="77777777" w:rsidR="00966E5C" w:rsidRPr="006D5DBC" w:rsidRDefault="00966E5C" w:rsidP="006D5DBC">
      <w:pPr>
        <w:pStyle w:val="aa"/>
        <w:numPr>
          <w:ilvl w:val="0"/>
          <w:numId w:val="10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Erzähl über die Umweltprobleme in deinem Land.</w:t>
      </w:r>
    </w:p>
    <w:p w14:paraId="46F6A54D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  <w:lang w:val="en-US"/>
        </w:rPr>
      </w:pPr>
    </w:p>
    <w:p w14:paraId="7F30590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CD379FD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Thema 8</w:t>
      </w:r>
    </w:p>
    <w:p w14:paraId="57FBDE36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488AED5" w14:textId="77777777" w:rsidR="00966E5C" w:rsidRPr="006D5DBC" w:rsidRDefault="00966E5C" w:rsidP="006D5DBC">
      <w:pPr>
        <w:pStyle w:val="aa"/>
        <w:numPr>
          <w:ilvl w:val="0"/>
          <w:numId w:val="10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Deklinier die folgenden Adjektive.</w:t>
      </w:r>
    </w:p>
    <w:p w14:paraId="3AA80CD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C00E6C6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Das hübsche Mädchen, schönes Äußeres, ihre blassen Wangen, der unsportlicher Junge, starker Regen, eine nette Frau, dieses runde Gesicht, meine neuen Stiefel.</w:t>
      </w:r>
    </w:p>
    <w:p w14:paraId="29A217E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A7B5720" w14:textId="77777777" w:rsidR="00966E5C" w:rsidRPr="006D5DBC" w:rsidRDefault="00966E5C" w:rsidP="006D5DBC">
      <w:pPr>
        <w:pStyle w:val="aa"/>
        <w:numPr>
          <w:ilvl w:val="0"/>
          <w:numId w:val="10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Ergänze die Sätze</w:t>
      </w:r>
    </w:p>
    <w:p w14:paraId="78CA438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28DC19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sitzen passen gefallen stehen stehen</w:t>
      </w:r>
    </w:p>
    <w:p w14:paraId="1348FAE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1CE2E1C" w14:textId="77777777" w:rsidR="00966E5C" w:rsidRPr="006D5DBC" w:rsidRDefault="00966E5C" w:rsidP="006D5DBC">
      <w:pPr>
        <w:pStyle w:val="aa"/>
        <w:numPr>
          <w:ilvl w:val="0"/>
          <w:numId w:val="10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Wie findest du meine neue Tasche? – Toll! Sie _____ super zu deinem neuen Mantel.</w:t>
      </w:r>
    </w:p>
    <w:p w14:paraId="0DCBCFE0" w14:textId="77777777" w:rsidR="00966E5C" w:rsidRPr="006D5DBC" w:rsidRDefault="00966E5C" w:rsidP="006D5DBC">
      <w:pPr>
        <w:pStyle w:val="aa"/>
        <w:numPr>
          <w:ilvl w:val="0"/>
          <w:numId w:val="10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Ein graues T-Shirt? Ich weiß nicht. Sehe ich nicht zu blass aus? – Nein! </w:t>
      </w:r>
      <w:r w:rsidRPr="006D5DBC">
        <w:rPr>
          <w:rFonts w:ascii="Arial" w:hAnsi="Arial" w:cs="Arial"/>
          <w:color w:val="000000"/>
          <w:sz w:val="21"/>
          <w:szCs w:val="21"/>
        </w:rPr>
        <w:t>Grau ____ dir ganz gut.</w:t>
      </w:r>
    </w:p>
    <w:p w14:paraId="5EF286D6" w14:textId="77777777" w:rsidR="00966E5C" w:rsidRPr="006D5DBC" w:rsidRDefault="00966E5C" w:rsidP="006D5DBC">
      <w:pPr>
        <w:pStyle w:val="aa"/>
        <w:numPr>
          <w:ilvl w:val="0"/>
          <w:numId w:val="10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Ist die Hose nicht zu weit? Was meinst du? – Ich finde, sie _____ perfekt.</w:t>
      </w:r>
    </w:p>
    <w:p w14:paraId="192B9E01" w14:textId="77777777" w:rsidR="00966E5C" w:rsidRPr="006D5DBC" w:rsidRDefault="00966E5C" w:rsidP="006D5DBC">
      <w:pPr>
        <w:pStyle w:val="aa"/>
        <w:numPr>
          <w:ilvl w:val="0"/>
          <w:numId w:val="10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sagst du zu dem Rock? – Der Schnitt _____ mir, aber die Farbe _____ dir nicht.</w:t>
      </w:r>
    </w:p>
    <w:p w14:paraId="3959532C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2D88B6A" w14:textId="77777777" w:rsidR="00966E5C" w:rsidRPr="006D5DBC" w:rsidRDefault="00966E5C" w:rsidP="006D5DBC">
      <w:pPr>
        <w:pStyle w:val="aa"/>
        <w:numPr>
          <w:ilvl w:val="0"/>
          <w:numId w:val="10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Ergänze die Sätze. Gebrauche </w:t>
      </w:r>
      <w:r w:rsidRPr="006D5DBC">
        <w:rPr>
          <w:rFonts w:ascii="Arial" w:hAnsi="Arial" w:cs="Arial"/>
          <w:b/>
          <w:bCs/>
          <w:i/>
          <w:iCs/>
          <w:color w:val="000000"/>
          <w:sz w:val="21"/>
          <w:szCs w:val="21"/>
          <w:lang w:val="en-US"/>
        </w:rPr>
        <w:t>dasselbe / dieselbe / derselbe / dieselben</w:t>
      </w: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!</w:t>
      </w:r>
    </w:p>
    <w:p w14:paraId="38691F7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3E9471D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Sie trägt … Rock wie gestern.</w:t>
      </w:r>
    </w:p>
    <w:p w14:paraId="1759FB6E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Immer hast du … Problem!</w:t>
      </w:r>
    </w:p>
    <w:p w14:paraId="720F60E8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beiden Jungen lieben … Mädchen.</w:t>
      </w:r>
    </w:p>
    <w:p w14:paraId="53059C17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Wir haben … Lehrer wie im letzten Schuljahr.</w:t>
      </w:r>
    </w:p>
    <w:p w14:paraId="19420948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Will deine Freundin in … Stadt Urlaub machen wie du?</w:t>
      </w:r>
    </w:p>
    <w:p w14:paraId="156ACA5A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… Mann habe ich vor einer Stunde im Bus gesehen.</w:t>
      </w:r>
    </w:p>
    <w:p w14:paraId="3CE1A534" w14:textId="77777777" w:rsidR="00966E5C" w:rsidRPr="006D5DBC" w:rsidRDefault="00966E5C" w:rsidP="006D5DBC">
      <w:pPr>
        <w:pStyle w:val="aa"/>
        <w:numPr>
          <w:ilvl w:val="0"/>
          <w:numId w:val="10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In der anderen Stadt kostet … </w:t>
      </w:r>
      <w:r w:rsidRPr="006D5DBC">
        <w:rPr>
          <w:rFonts w:ascii="Arial" w:hAnsi="Arial" w:cs="Arial"/>
          <w:color w:val="000000"/>
          <w:sz w:val="21"/>
          <w:szCs w:val="21"/>
        </w:rPr>
        <w:t>Wagen weniger.</w:t>
      </w:r>
    </w:p>
    <w:p w14:paraId="378B92C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08BDDA7" w14:textId="77777777" w:rsidR="00966E5C" w:rsidRPr="006D5DBC" w:rsidRDefault="00966E5C" w:rsidP="006D5DBC">
      <w:pPr>
        <w:pStyle w:val="aa"/>
        <w:numPr>
          <w:ilvl w:val="0"/>
          <w:numId w:val="106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Bilde einen Dialog „In der Probierkabine“</w:t>
      </w:r>
    </w:p>
    <w:p w14:paraId="10C309F7" w14:textId="77777777" w:rsidR="00966E5C" w:rsidRPr="006D5DBC" w:rsidRDefault="00966E5C" w:rsidP="006D5DBC">
      <w:pPr>
        <w:rPr>
          <w:lang w:val="en-US"/>
        </w:rPr>
      </w:pPr>
    </w:p>
    <w:p w14:paraId="25620859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9</w:t>
      </w:r>
    </w:p>
    <w:p w14:paraId="3CE7057A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5C9F1ED" w14:textId="77777777" w:rsidR="00966E5C" w:rsidRPr="006D5DBC" w:rsidRDefault="00966E5C" w:rsidP="006D5DBC">
      <w:pPr>
        <w:pStyle w:val="aa"/>
        <w:numPr>
          <w:ilvl w:val="0"/>
          <w:numId w:val="10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Schreib die Antonyme zu den folgenden Wörtern.</w:t>
      </w:r>
    </w:p>
    <w:p w14:paraId="2F52CFBD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6F859C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Angst, am Anfang, verboten, einfach, einmal, alleine, schlecht, traurig.</w:t>
      </w:r>
    </w:p>
    <w:p w14:paraId="509A0D0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0F198AF" w14:textId="77777777" w:rsidR="00966E5C" w:rsidRPr="006D5DBC" w:rsidRDefault="00966E5C" w:rsidP="006D5DBC">
      <w:pPr>
        <w:pStyle w:val="aa"/>
        <w:numPr>
          <w:ilvl w:val="0"/>
          <w:numId w:val="10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Ergänze die Sätze.</w:t>
      </w:r>
    </w:p>
    <w:p w14:paraId="0F7B49B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7C6D628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Wenn ich eine interessante Beschäftigung hätte, …</w:t>
      </w:r>
    </w:p>
    <w:p w14:paraId="7212819D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lastRenderedPageBreak/>
        <w:t>Wenn ich Zeit hätte, …</w:t>
      </w:r>
    </w:p>
    <w:p w14:paraId="4B035002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Wenn ich viel genug Geld hätte, …</w:t>
      </w:r>
    </w:p>
    <w:p w14:paraId="59212CD3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Wenn man Freund auch Lust hätte, Fußball zu spielen, …</w:t>
      </w:r>
    </w:p>
    <w:p w14:paraId="68C17B28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Wenn meine Schwester keine Angst vor Wasser hätte, …</w:t>
      </w:r>
    </w:p>
    <w:p w14:paraId="619EABEF" w14:textId="77777777" w:rsidR="00966E5C" w:rsidRPr="006D5DBC" w:rsidRDefault="00966E5C" w:rsidP="006D5DBC">
      <w:pPr>
        <w:pStyle w:val="aa"/>
        <w:numPr>
          <w:ilvl w:val="0"/>
          <w:numId w:val="10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Wenn ich sportlicher und nicht so dick wäre, …</w:t>
      </w:r>
    </w:p>
    <w:p w14:paraId="1F36DA1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658D41C" w14:textId="77777777" w:rsidR="00966E5C" w:rsidRPr="006D5DBC" w:rsidRDefault="00966E5C" w:rsidP="006D5DBC">
      <w:pPr>
        <w:pStyle w:val="aa"/>
        <w:numPr>
          <w:ilvl w:val="0"/>
          <w:numId w:val="11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Schreib indirekte Fragen mit den folgenden Satzanfängen.</w:t>
      </w:r>
    </w:p>
    <w:p w14:paraId="68CDFB6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132985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 xml:space="preserve">Ich möchte gerne wissen … Mich würde interessieren … </w:t>
      </w:r>
      <w:r w:rsidRPr="006D5DBC">
        <w:rPr>
          <w:rFonts w:ascii="Arial" w:hAnsi="Arial" w:cs="Arial"/>
          <w:i/>
          <w:iCs/>
          <w:color w:val="000000"/>
          <w:sz w:val="21"/>
          <w:szCs w:val="21"/>
        </w:rPr>
        <w:t>Weiß du …?</w:t>
      </w:r>
    </w:p>
    <w:p w14:paraId="4D0A964C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wo liegt Köln?</w:t>
      </w:r>
    </w:p>
    <w:p w14:paraId="2A34BBE6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wie viel Einwohner in deiner Stadt leben?</w:t>
      </w:r>
    </w:p>
    <w:p w14:paraId="44193BAC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welche Seen umspülen die BRD?</w:t>
      </w:r>
    </w:p>
    <w:p w14:paraId="17131C83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ist der 1.Januar in Deutschland ein Feiertag?</w:t>
      </w:r>
    </w:p>
    <w:p w14:paraId="53399E10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liegt München an der Elbe?</w:t>
      </w:r>
    </w:p>
    <w:p w14:paraId="6471A8CC" w14:textId="77777777" w:rsidR="00966E5C" w:rsidRPr="006D5DBC" w:rsidRDefault="00966E5C" w:rsidP="006D5DBC">
      <w:pPr>
        <w:pStyle w:val="aa"/>
        <w:numPr>
          <w:ilvl w:val="0"/>
          <w:numId w:val="11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Bezahlt man in der BRD noch mit der DM?</w:t>
      </w:r>
    </w:p>
    <w:p w14:paraId="776583E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C824768" w14:textId="77777777" w:rsidR="00966E5C" w:rsidRPr="006D5DBC" w:rsidRDefault="00966E5C" w:rsidP="006D5DBC">
      <w:pPr>
        <w:pStyle w:val="aa"/>
        <w:numPr>
          <w:ilvl w:val="0"/>
          <w:numId w:val="112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Welche Extremsportart würdest du treiben, mit wem und und warum?</w:t>
      </w:r>
    </w:p>
    <w:p w14:paraId="7CFA1873" w14:textId="77777777" w:rsidR="00966E5C" w:rsidRPr="006D5DBC" w:rsidRDefault="00966E5C" w:rsidP="006D5DBC">
      <w:pPr>
        <w:rPr>
          <w:lang w:val="en-US"/>
        </w:rPr>
      </w:pPr>
    </w:p>
    <w:p w14:paraId="2188F269" w14:textId="77777777" w:rsidR="00966E5C" w:rsidRPr="006D5DBC" w:rsidRDefault="00966E5C" w:rsidP="006D5DBC">
      <w:pPr>
        <w:rPr>
          <w:lang w:val="en-US"/>
        </w:rPr>
      </w:pPr>
    </w:p>
    <w:p w14:paraId="1DC858B9" w14:textId="77777777" w:rsidR="00966E5C" w:rsidRPr="006D5DBC" w:rsidRDefault="00966E5C" w:rsidP="006D5DBC">
      <w:pPr>
        <w:rPr>
          <w:lang w:val="en-US"/>
        </w:rPr>
      </w:pPr>
    </w:p>
    <w:p w14:paraId="2A007BFD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 w:rsidRPr="006D5DBC">
        <w:rPr>
          <w:rFonts w:ascii="Arial" w:hAnsi="Arial" w:cs="Arial"/>
          <w:b/>
          <w:bCs/>
          <w:color w:val="FF0000"/>
          <w:sz w:val="28"/>
          <w:szCs w:val="28"/>
        </w:rPr>
        <w:t>Thema 10</w:t>
      </w:r>
    </w:p>
    <w:p w14:paraId="6FA15706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B947146" w14:textId="77777777" w:rsidR="00966E5C" w:rsidRPr="006D5DBC" w:rsidRDefault="00966E5C" w:rsidP="006D5DBC">
      <w:pPr>
        <w:pStyle w:val="aa"/>
        <w:numPr>
          <w:ilvl w:val="0"/>
          <w:numId w:val="6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Antworte auf folgende Fragen.</w:t>
      </w:r>
    </w:p>
    <w:p w14:paraId="28CA5A15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5EE8E5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wird gegessen? (der Braten)</w:t>
      </w:r>
    </w:p>
    <w:p w14:paraId="5BD6F6E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wird geschrieben? (ein Brief)</w:t>
      </w:r>
    </w:p>
    <w:p w14:paraId="60CB7D72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wird gekauft? (die Lebensmittel)</w:t>
      </w:r>
    </w:p>
    <w:p w14:paraId="799863B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wird gelesen? (die Zeitung)</w:t>
      </w:r>
    </w:p>
    <w:p w14:paraId="6636537F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Wer wurde operiert? (der Kranke)</w:t>
      </w:r>
    </w:p>
    <w:p w14:paraId="4D2E1E4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Was wurde aufgeräumt? (das Wohnzimmer)</w:t>
      </w:r>
    </w:p>
    <w:p w14:paraId="7D4B8BC3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63DA41C" w14:textId="77777777" w:rsidR="00966E5C" w:rsidRPr="006D5DBC" w:rsidRDefault="00966E5C" w:rsidP="006D5DBC">
      <w:pPr>
        <w:pStyle w:val="aa"/>
        <w:numPr>
          <w:ilvl w:val="0"/>
          <w:numId w:val="66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Von wem..? - Welcher Beruf passt? </w:t>
      </w: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Schreib die Sätze.</w:t>
      </w:r>
    </w:p>
    <w:p w14:paraId="15CDB225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Arzt, Mechaniker, Koch, Architekt, Ingenieur, Altenpfleger, Verkäufer, Sänger.</w:t>
      </w:r>
    </w:p>
    <w:p w14:paraId="0F38057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73367FC4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Kunde – bedienen …</w:t>
      </w:r>
    </w:p>
    <w:p w14:paraId="0CD084BB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Kunde – beraten …</w:t>
      </w:r>
    </w:p>
    <w:p w14:paraId="3680BD98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alte Herr – gepflegt …</w:t>
      </w:r>
    </w:p>
    <w:p w14:paraId="03F64AE3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lastRenderedPageBreak/>
        <w:t>Das Auto - reparieren …</w:t>
      </w:r>
    </w:p>
    <w:p w14:paraId="1AA391B3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Das Esen – kochen …</w:t>
      </w:r>
    </w:p>
    <w:p w14:paraId="10195274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Das Lied - singen …</w:t>
      </w:r>
    </w:p>
    <w:p w14:paraId="367CD820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Die Brücke – bauen …</w:t>
      </w:r>
    </w:p>
    <w:p w14:paraId="6E7C0F00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85868DD" w14:textId="77777777" w:rsidR="00966E5C" w:rsidRPr="006D5DBC" w:rsidRDefault="00966E5C" w:rsidP="006D5DBC">
      <w:pPr>
        <w:pStyle w:val="aa"/>
        <w:numPr>
          <w:ilvl w:val="0"/>
          <w:numId w:val="6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Wozu kann man die Roboter benutzen?</w:t>
      </w:r>
    </w:p>
    <w:p w14:paraId="62BBB57C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62E2FA9" w14:textId="77777777" w:rsidR="00966E5C" w:rsidRPr="006D5DBC" w:rsidRDefault="00966E5C" w:rsidP="006D5DBC">
      <w:pPr>
        <w:pStyle w:val="aa"/>
        <w:numPr>
          <w:ilvl w:val="0"/>
          <w:numId w:val="6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Im Krankenhaus kann man Roboter benutzen, um …</w:t>
      </w:r>
    </w:p>
    <w:p w14:paraId="44E74986" w14:textId="77777777" w:rsidR="00966E5C" w:rsidRPr="006D5DBC" w:rsidRDefault="00966E5C" w:rsidP="006D5DBC">
      <w:pPr>
        <w:pStyle w:val="aa"/>
        <w:numPr>
          <w:ilvl w:val="0"/>
          <w:numId w:val="6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In der Industrie kann man Roboter benutzen, um …</w:t>
      </w:r>
    </w:p>
    <w:p w14:paraId="77FC7F6E" w14:textId="77777777" w:rsidR="00966E5C" w:rsidRPr="006D5DBC" w:rsidRDefault="00966E5C" w:rsidP="006D5DBC">
      <w:pPr>
        <w:pStyle w:val="aa"/>
        <w:numPr>
          <w:ilvl w:val="0"/>
          <w:numId w:val="6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Im Haushalt kann man Roboter benutzen, um …</w:t>
      </w:r>
    </w:p>
    <w:p w14:paraId="2CB1926D" w14:textId="77777777" w:rsidR="00966E5C" w:rsidRPr="006D5DBC" w:rsidRDefault="00966E5C" w:rsidP="006D5DBC">
      <w:pPr>
        <w:pStyle w:val="aa"/>
        <w:numPr>
          <w:ilvl w:val="0"/>
          <w:numId w:val="6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Im Garten kann man Roboter benutzen, um …</w:t>
      </w:r>
    </w:p>
    <w:p w14:paraId="334B35FE" w14:textId="77777777" w:rsidR="00966E5C" w:rsidRPr="006D5DBC" w:rsidRDefault="00966E5C" w:rsidP="006D5DBC">
      <w:pPr>
        <w:pStyle w:val="aa"/>
        <w:numPr>
          <w:ilvl w:val="0"/>
          <w:numId w:val="6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In der Schule kann man Roboter benutzen, um …</w:t>
      </w:r>
    </w:p>
    <w:p w14:paraId="6763154E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F354ED7" w14:textId="77777777" w:rsidR="00966E5C" w:rsidRPr="006D5DBC" w:rsidRDefault="00966E5C" w:rsidP="006D5DBC">
      <w:pPr>
        <w:pStyle w:val="aa"/>
        <w:numPr>
          <w:ilvl w:val="0"/>
          <w:numId w:val="69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</w:rPr>
        <w:t>Schreib die Sätze.</w:t>
      </w:r>
    </w:p>
    <w:p w14:paraId="1B1E7177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9F39029" w14:textId="77777777" w:rsidR="00966E5C" w:rsidRPr="006D5DBC" w:rsidRDefault="00966E5C" w:rsidP="006D5DBC">
      <w:pPr>
        <w:pStyle w:val="aa"/>
        <w:numPr>
          <w:ilvl w:val="0"/>
          <w:numId w:val="7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Nächstes Wochenende, Marko, sein Fahrrad, reparieren, lassen (Futurum)</w:t>
      </w:r>
    </w:p>
    <w:p w14:paraId="0FEE5C00" w14:textId="77777777" w:rsidR="00966E5C" w:rsidRPr="006D5DBC" w:rsidRDefault="00966E5C" w:rsidP="006D5DBC">
      <w:pPr>
        <w:pStyle w:val="aa"/>
        <w:numPr>
          <w:ilvl w:val="0"/>
          <w:numId w:val="7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 xml:space="preserve">Warum, du, mich, nicht, ausreden, lassen? </w:t>
      </w:r>
      <w:r w:rsidRPr="006D5DBC">
        <w:rPr>
          <w:rFonts w:ascii="Arial" w:hAnsi="Arial" w:cs="Arial"/>
          <w:color w:val="000000"/>
          <w:sz w:val="21"/>
          <w:szCs w:val="21"/>
        </w:rPr>
        <w:t>(Präsens)</w:t>
      </w:r>
    </w:p>
    <w:p w14:paraId="464C1D14" w14:textId="77777777" w:rsidR="00966E5C" w:rsidRPr="006D5DBC" w:rsidRDefault="00966E5C" w:rsidP="006D5DBC">
      <w:pPr>
        <w:pStyle w:val="aa"/>
        <w:numPr>
          <w:ilvl w:val="0"/>
          <w:numId w:val="7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Vor einem Monat, ich, mir, die Haare, schneiden, lassen (Perfekt)</w:t>
      </w:r>
    </w:p>
    <w:p w14:paraId="71046121" w14:textId="77777777" w:rsidR="00966E5C" w:rsidRPr="006D5DBC" w:rsidRDefault="00966E5C" w:rsidP="006D5DBC">
      <w:pPr>
        <w:pStyle w:val="aa"/>
        <w:numPr>
          <w:ilvl w:val="0"/>
          <w:numId w:val="7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Letzte Woche, meine Mutter, mich, nicht, ausgehen, lassen (Präteritum)</w:t>
      </w:r>
    </w:p>
    <w:p w14:paraId="500F1929" w14:textId="77777777" w:rsidR="00966E5C" w:rsidRPr="006D5DBC" w:rsidRDefault="00966E5C" w:rsidP="006D5DBC">
      <w:pPr>
        <w:pStyle w:val="aa"/>
        <w:numPr>
          <w:ilvl w:val="0"/>
          <w:numId w:val="70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Anna, ihre Freunde, die Hausaufgaben, aufschreiben lassen (Präsens)</w:t>
      </w:r>
    </w:p>
    <w:p w14:paraId="6E452291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D4C0B5C" w14:textId="77777777" w:rsidR="00966E5C" w:rsidRPr="006D5DBC" w:rsidRDefault="00966E5C" w:rsidP="006D5DBC">
      <w:pPr>
        <w:pStyle w:val="aa"/>
        <w:numPr>
          <w:ilvl w:val="0"/>
          <w:numId w:val="71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Das Internetschule: wie stellst du dir sie vor?</w:t>
      </w:r>
    </w:p>
    <w:p w14:paraId="195CBDD6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  <w:r w:rsidRPr="006D5DBC">
        <w:rPr>
          <w:rFonts w:ascii="Arial" w:hAnsi="Arial" w:cs="Arial"/>
          <w:b/>
          <w:bCs/>
          <w:color w:val="FF0000"/>
          <w:sz w:val="32"/>
          <w:szCs w:val="32"/>
        </w:rPr>
        <w:t>Thema 11</w:t>
      </w:r>
    </w:p>
    <w:p w14:paraId="15EB867F" w14:textId="77777777" w:rsidR="00966E5C" w:rsidRPr="006D5DBC" w:rsidRDefault="00966E5C" w:rsidP="006D5DBC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793821E" w14:textId="77777777" w:rsidR="00966E5C" w:rsidRPr="006D5DBC" w:rsidRDefault="00966E5C" w:rsidP="006D5DBC">
      <w:pPr>
        <w:pStyle w:val="aa"/>
        <w:numPr>
          <w:ilvl w:val="0"/>
          <w:numId w:val="113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Übersetze die folgenden Wörter ins Deutsche.</w:t>
      </w:r>
    </w:p>
    <w:p w14:paraId="40F3736B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69FA464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D5DBC">
        <w:rPr>
          <w:rFonts w:ascii="Arial" w:hAnsi="Arial" w:cs="Arial"/>
          <w:color w:val="000000"/>
          <w:sz w:val="21"/>
          <w:szCs w:val="21"/>
        </w:rPr>
        <w:t>Власть, мир, предложение, приходить к власти, бывший, граница, умирать, война, нигде, государство, деление, нападение, экономическое чудо, памятник, железная дорога, связь</w:t>
      </w:r>
    </w:p>
    <w:p w14:paraId="457265F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0BECC89" w14:textId="77777777" w:rsidR="00966E5C" w:rsidRPr="006D5DBC" w:rsidRDefault="00966E5C" w:rsidP="006D5DBC">
      <w:pPr>
        <w:pStyle w:val="aa"/>
        <w:numPr>
          <w:ilvl w:val="0"/>
          <w:numId w:val="114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Schreib die Sätze im Plusquamperfekt.</w:t>
      </w:r>
    </w:p>
    <w:p w14:paraId="42B97DC2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11A5B15" w14:textId="77777777" w:rsidR="00966E5C" w:rsidRPr="006D5DBC" w:rsidRDefault="00966E5C" w:rsidP="006D5DBC">
      <w:pPr>
        <w:pStyle w:val="aa"/>
        <w:numPr>
          <w:ilvl w:val="0"/>
          <w:numId w:val="11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Viele Menschen verlassen die DDR.</w:t>
      </w:r>
    </w:p>
    <w:p w14:paraId="4B252C24" w14:textId="77777777" w:rsidR="00966E5C" w:rsidRPr="006D5DBC" w:rsidRDefault="00966E5C" w:rsidP="006D5DBC">
      <w:pPr>
        <w:pStyle w:val="aa"/>
        <w:numPr>
          <w:ilvl w:val="0"/>
          <w:numId w:val="11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DDR Regierung öffnet die Mauer.</w:t>
      </w:r>
    </w:p>
    <w:p w14:paraId="6C1B300D" w14:textId="77777777" w:rsidR="00966E5C" w:rsidRPr="006D5DBC" w:rsidRDefault="00966E5C" w:rsidP="006D5DBC">
      <w:pPr>
        <w:pStyle w:val="aa"/>
        <w:numPr>
          <w:ilvl w:val="0"/>
          <w:numId w:val="11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Meine Oma erzählt mir viel vom „Grünen Band“.</w:t>
      </w:r>
    </w:p>
    <w:p w14:paraId="6A0F4DCB" w14:textId="77777777" w:rsidR="00966E5C" w:rsidRPr="006D5DBC" w:rsidRDefault="00966E5C" w:rsidP="006D5DBC">
      <w:pPr>
        <w:pStyle w:val="aa"/>
        <w:numPr>
          <w:ilvl w:val="0"/>
          <w:numId w:val="11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Maria interessiert sich nicht für Geschichte.</w:t>
      </w:r>
    </w:p>
    <w:p w14:paraId="68285450" w14:textId="77777777" w:rsidR="00966E5C" w:rsidRPr="006D5DBC" w:rsidRDefault="00966E5C" w:rsidP="006D5DBC">
      <w:pPr>
        <w:pStyle w:val="aa"/>
        <w:numPr>
          <w:ilvl w:val="0"/>
          <w:numId w:val="115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Mädchen lernen in derselben Klasse.</w:t>
      </w:r>
    </w:p>
    <w:p w14:paraId="6E376CA8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F5062F0" w14:textId="77777777" w:rsidR="00966E5C" w:rsidRPr="006D5DBC" w:rsidRDefault="00966E5C" w:rsidP="006D5DBC">
      <w:pPr>
        <w:pStyle w:val="aa"/>
        <w:numPr>
          <w:ilvl w:val="0"/>
          <w:numId w:val="116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lastRenderedPageBreak/>
        <w:t>Bilde die logischen Sätze mit „nachdem“.</w:t>
      </w:r>
    </w:p>
    <w:p w14:paraId="29F07F69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A549A0B" w14:textId="77777777" w:rsidR="00966E5C" w:rsidRPr="006D5DBC" w:rsidRDefault="00966E5C" w:rsidP="006D5DBC">
      <w:pPr>
        <w:pStyle w:val="aa"/>
        <w:numPr>
          <w:ilvl w:val="0"/>
          <w:numId w:val="11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Unsere Katze, eine Maus im Keller fangen – sie, sie ins Haus bringen.</w:t>
      </w:r>
    </w:p>
    <w:p w14:paraId="6AA642A1" w14:textId="77777777" w:rsidR="00966E5C" w:rsidRPr="006D5DBC" w:rsidRDefault="00966E5C" w:rsidP="006D5DBC">
      <w:pPr>
        <w:pStyle w:val="aa"/>
        <w:numPr>
          <w:ilvl w:val="0"/>
          <w:numId w:val="11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Die Wirtschaftskrise, beginnen – viele Menschen, ihre Arbeit verlieren.</w:t>
      </w:r>
    </w:p>
    <w:p w14:paraId="075701E5" w14:textId="77777777" w:rsidR="00966E5C" w:rsidRPr="006D5DBC" w:rsidRDefault="00966E5C" w:rsidP="006D5DBC">
      <w:pPr>
        <w:pStyle w:val="aa"/>
        <w:numPr>
          <w:ilvl w:val="0"/>
          <w:numId w:val="11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Mein Bruder, seine Ausbildung beenden – er, nach Australien fahren.</w:t>
      </w:r>
    </w:p>
    <w:p w14:paraId="2FF054C8" w14:textId="77777777" w:rsidR="00966E5C" w:rsidRPr="006D5DBC" w:rsidRDefault="00966E5C" w:rsidP="006D5DBC">
      <w:pPr>
        <w:pStyle w:val="aa"/>
        <w:numPr>
          <w:ilvl w:val="0"/>
          <w:numId w:val="11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Ich, nach Hause kommen – ich, das Mittagessen kochen.</w:t>
      </w:r>
    </w:p>
    <w:p w14:paraId="31F1450A" w14:textId="77777777" w:rsidR="00966E5C" w:rsidRPr="006D5DBC" w:rsidRDefault="00966E5C" w:rsidP="006D5DBC">
      <w:pPr>
        <w:pStyle w:val="aa"/>
        <w:numPr>
          <w:ilvl w:val="0"/>
          <w:numId w:val="117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color w:val="000000"/>
          <w:sz w:val="21"/>
          <w:szCs w:val="21"/>
          <w:lang w:val="en-US"/>
        </w:rPr>
        <w:t>Der Krieg, beginnen – viele Menschen, obdachlos werden, hungern oder umsiedeln.</w:t>
      </w:r>
    </w:p>
    <w:p w14:paraId="0FF255F2" w14:textId="77777777" w:rsidR="00966E5C" w:rsidRPr="006D5DBC" w:rsidRDefault="00966E5C" w:rsidP="006D5DBC">
      <w:pPr>
        <w:pStyle w:val="a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5ED7D910" w14:textId="77777777" w:rsidR="00966E5C" w:rsidRPr="006D5DBC" w:rsidRDefault="00966E5C" w:rsidP="006D5DBC">
      <w:pPr>
        <w:pStyle w:val="aa"/>
        <w:numPr>
          <w:ilvl w:val="0"/>
          <w:numId w:val="118"/>
        </w:numPr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6D5DB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Was kannst du über die Berliner Mauer erzählen?</w:t>
      </w:r>
    </w:p>
    <w:p w14:paraId="19AF24D7" w14:textId="77777777" w:rsidR="00966E5C" w:rsidRPr="00A54A26" w:rsidRDefault="00966E5C" w:rsidP="006D5DBC">
      <w:pPr>
        <w:rPr>
          <w:lang w:val="en-US"/>
        </w:rPr>
      </w:pPr>
    </w:p>
    <w:p w14:paraId="6F250067" w14:textId="77777777" w:rsidR="00966E5C" w:rsidRPr="00966E5C" w:rsidRDefault="00966E5C" w:rsidP="006D5DBC">
      <w:pPr>
        <w:pStyle w:val="Default"/>
        <w:jc w:val="both"/>
        <w:rPr>
          <w:sz w:val="28"/>
          <w:szCs w:val="28"/>
          <w:lang w:val="en-US"/>
        </w:rPr>
      </w:pPr>
    </w:p>
    <w:p w14:paraId="798D6760" w14:textId="77777777" w:rsidR="006B5854" w:rsidRPr="006B5854" w:rsidRDefault="006B5854" w:rsidP="006D5DBC">
      <w:pPr>
        <w:pStyle w:val="a6"/>
        <w:rPr>
          <w:b/>
          <w:lang w:val="en-US"/>
        </w:rPr>
      </w:pPr>
    </w:p>
    <w:sectPr w:rsidR="006B5854" w:rsidRPr="006B5854" w:rsidSect="00A176D1">
      <w:pgSz w:w="16838" w:h="11906" w:orient="landscape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F51"/>
    <w:multiLevelType w:val="multilevel"/>
    <w:tmpl w:val="D662E7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96FCE"/>
    <w:multiLevelType w:val="multilevel"/>
    <w:tmpl w:val="211EF1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EA6E8A"/>
    <w:multiLevelType w:val="multilevel"/>
    <w:tmpl w:val="F5EC1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EA7E1F"/>
    <w:multiLevelType w:val="multilevel"/>
    <w:tmpl w:val="74067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D4387"/>
    <w:multiLevelType w:val="multilevel"/>
    <w:tmpl w:val="B0E869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1D0C0B"/>
    <w:multiLevelType w:val="multilevel"/>
    <w:tmpl w:val="6B1A5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CC4B9E"/>
    <w:multiLevelType w:val="multilevel"/>
    <w:tmpl w:val="7C623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715D6D"/>
    <w:multiLevelType w:val="multilevel"/>
    <w:tmpl w:val="D7EE3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AD192B"/>
    <w:multiLevelType w:val="hybridMultilevel"/>
    <w:tmpl w:val="FFE6DFB4"/>
    <w:lvl w:ilvl="0" w:tplc="4EE03D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206A1F"/>
    <w:multiLevelType w:val="multilevel"/>
    <w:tmpl w:val="ED30ED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DF145C"/>
    <w:multiLevelType w:val="multilevel"/>
    <w:tmpl w:val="A30A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245A2E"/>
    <w:multiLevelType w:val="multilevel"/>
    <w:tmpl w:val="DCBE17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4F2BC0"/>
    <w:multiLevelType w:val="multilevel"/>
    <w:tmpl w:val="4EE4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6F6646"/>
    <w:multiLevelType w:val="multilevel"/>
    <w:tmpl w:val="C9F071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ADA08C6"/>
    <w:multiLevelType w:val="multilevel"/>
    <w:tmpl w:val="841A37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B1A19CF"/>
    <w:multiLevelType w:val="multilevel"/>
    <w:tmpl w:val="BB94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540187"/>
    <w:multiLevelType w:val="multilevel"/>
    <w:tmpl w:val="89F2B4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5C4702"/>
    <w:multiLevelType w:val="multilevel"/>
    <w:tmpl w:val="B8E84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DEB201B"/>
    <w:multiLevelType w:val="multilevel"/>
    <w:tmpl w:val="E24C3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394135"/>
    <w:multiLevelType w:val="multilevel"/>
    <w:tmpl w:val="AF26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EFB555D"/>
    <w:multiLevelType w:val="multilevel"/>
    <w:tmpl w:val="483E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F125641"/>
    <w:multiLevelType w:val="multilevel"/>
    <w:tmpl w:val="6178B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0B05926"/>
    <w:multiLevelType w:val="hybridMultilevel"/>
    <w:tmpl w:val="A73C4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F24CCA"/>
    <w:multiLevelType w:val="hybridMultilevel"/>
    <w:tmpl w:val="494E8E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0F736D"/>
    <w:multiLevelType w:val="multilevel"/>
    <w:tmpl w:val="F7AE9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2FD1F2F"/>
    <w:multiLevelType w:val="multilevel"/>
    <w:tmpl w:val="F7481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3277DDA"/>
    <w:multiLevelType w:val="multilevel"/>
    <w:tmpl w:val="DAC42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4095C01"/>
    <w:multiLevelType w:val="hybridMultilevel"/>
    <w:tmpl w:val="B84CC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4203D91"/>
    <w:multiLevelType w:val="multilevel"/>
    <w:tmpl w:val="3320DE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4F40A8C"/>
    <w:multiLevelType w:val="multilevel"/>
    <w:tmpl w:val="BA5AA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50E7B53"/>
    <w:multiLevelType w:val="hybridMultilevel"/>
    <w:tmpl w:val="37263A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5853B35"/>
    <w:multiLevelType w:val="multilevel"/>
    <w:tmpl w:val="2CA64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5951A78"/>
    <w:multiLevelType w:val="multilevel"/>
    <w:tmpl w:val="3F609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7D153FE"/>
    <w:multiLevelType w:val="multilevel"/>
    <w:tmpl w:val="DBC4B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C45275"/>
    <w:multiLevelType w:val="multilevel"/>
    <w:tmpl w:val="33A46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B791A4D"/>
    <w:multiLevelType w:val="multilevel"/>
    <w:tmpl w:val="6D76A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C4F3528"/>
    <w:multiLevelType w:val="hybridMultilevel"/>
    <w:tmpl w:val="98A6ADA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1C7D1249"/>
    <w:multiLevelType w:val="multilevel"/>
    <w:tmpl w:val="3B3AA2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EC34DD3"/>
    <w:multiLevelType w:val="multilevel"/>
    <w:tmpl w:val="D6E0D6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F460434"/>
    <w:multiLevelType w:val="hybridMultilevel"/>
    <w:tmpl w:val="EDEC2D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07153D2"/>
    <w:multiLevelType w:val="multilevel"/>
    <w:tmpl w:val="BD62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1CF47E3"/>
    <w:multiLevelType w:val="multilevel"/>
    <w:tmpl w:val="36663E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34248EC"/>
    <w:multiLevelType w:val="multilevel"/>
    <w:tmpl w:val="768EB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48C3C76"/>
    <w:multiLevelType w:val="multilevel"/>
    <w:tmpl w:val="9428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59D202C"/>
    <w:multiLevelType w:val="multilevel"/>
    <w:tmpl w:val="FEFA6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6012E6F"/>
    <w:multiLevelType w:val="multilevel"/>
    <w:tmpl w:val="1C44C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61072EF"/>
    <w:multiLevelType w:val="multilevel"/>
    <w:tmpl w:val="0890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8311FC7"/>
    <w:multiLevelType w:val="multilevel"/>
    <w:tmpl w:val="86CEF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8A323AE"/>
    <w:multiLevelType w:val="multilevel"/>
    <w:tmpl w:val="EEB66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8D40F05"/>
    <w:multiLevelType w:val="multilevel"/>
    <w:tmpl w:val="B4FEE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9886E8F"/>
    <w:multiLevelType w:val="multilevel"/>
    <w:tmpl w:val="7CC8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B9C33B8"/>
    <w:multiLevelType w:val="multilevel"/>
    <w:tmpl w:val="BD18E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DA847C8"/>
    <w:multiLevelType w:val="multilevel"/>
    <w:tmpl w:val="28547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E257CAE"/>
    <w:multiLevelType w:val="multilevel"/>
    <w:tmpl w:val="EBC6C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EA83236"/>
    <w:multiLevelType w:val="hybridMultilevel"/>
    <w:tmpl w:val="7E0AD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05724BC"/>
    <w:multiLevelType w:val="multilevel"/>
    <w:tmpl w:val="0D74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0AB4009"/>
    <w:multiLevelType w:val="multilevel"/>
    <w:tmpl w:val="9D02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0DC1AF3"/>
    <w:multiLevelType w:val="multilevel"/>
    <w:tmpl w:val="19229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1D74D47"/>
    <w:multiLevelType w:val="hybridMultilevel"/>
    <w:tmpl w:val="91329FF6"/>
    <w:lvl w:ilvl="0" w:tplc="262A9D6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9">
    <w:nsid w:val="321229F3"/>
    <w:multiLevelType w:val="multilevel"/>
    <w:tmpl w:val="02607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22622CA"/>
    <w:multiLevelType w:val="multilevel"/>
    <w:tmpl w:val="94C85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5E267EC"/>
    <w:multiLevelType w:val="multilevel"/>
    <w:tmpl w:val="1B2E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6291489"/>
    <w:multiLevelType w:val="multilevel"/>
    <w:tmpl w:val="12547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8F25B6D"/>
    <w:multiLevelType w:val="multilevel"/>
    <w:tmpl w:val="6C2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C3E56C6"/>
    <w:multiLevelType w:val="multilevel"/>
    <w:tmpl w:val="566E4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D122218"/>
    <w:multiLevelType w:val="multilevel"/>
    <w:tmpl w:val="559E1C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D6F122C"/>
    <w:multiLevelType w:val="multilevel"/>
    <w:tmpl w:val="BA8C26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E242B5D"/>
    <w:multiLevelType w:val="multilevel"/>
    <w:tmpl w:val="A25C0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F4A47E0"/>
    <w:multiLevelType w:val="multilevel"/>
    <w:tmpl w:val="5052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0C16513"/>
    <w:multiLevelType w:val="multilevel"/>
    <w:tmpl w:val="AB8E1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1D966B6"/>
    <w:multiLevelType w:val="multilevel"/>
    <w:tmpl w:val="3602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3BC3B55"/>
    <w:multiLevelType w:val="multilevel"/>
    <w:tmpl w:val="CBFE4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4064BE1"/>
    <w:multiLevelType w:val="hybridMultilevel"/>
    <w:tmpl w:val="961E9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667312B"/>
    <w:multiLevelType w:val="multilevel"/>
    <w:tmpl w:val="FAE4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71A65E7"/>
    <w:multiLevelType w:val="multilevel"/>
    <w:tmpl w:val="274635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7C05D0F"/>
    <w:multiLevelType w:val="multilevel"/>
    <w:tmpl w:val="C260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71319D"/>
    <w:multiLevelType w:val="multilevel"/>
    <w:tmpl w:val="2E6653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97F3F68"/>
    <w:multiLevelType w:val="hybridMultilevel"/>
    <w:tmpl w:val="42C87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C331587"/>
    <w:multiLevelType w:val="multilevel"/>
    <w:tmpl w:val="3C085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DF62C37"/>
    <w:multiLevelType w:val="multilevel"/>
    <w:tmpl w:val="F572B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E4903B6"/>
    <w:multiLevelType w:val="multilevel"/>
    <w:tmpl w:val="05D070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E915497"/>
    <w:multiLevelType w:val="multilevel"/>
    <w:tmpl w:val="C81A2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0574E83"/>
    <w:multiLevelType w:val="multilevel"/>
    <w:tmpl w:val="9064D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0FA46E1"/>
    <w:multiLevelType w:val="multilevel"/>
    <w:tmpl w:val="F0766E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28505D8"/>
    <w:multiLevelType w:val="multilevel"/>
    <w:tmpl w:val="C8D65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5C236D4"/>
    <w:multiLevelType w:val="hybridMultilevel"/>
    <w:tmpl w:val="580AF6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60D6D19"/>
    <w:multiLevelType w:val="multilevel"/>
    <w:tmpl w:val="405C7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66A6214"/>
    <w:multiLevelType w:val="multilevel"/>
    <w:tmpl w:val="E7F8A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68D16F8"/>
    <w:multiLevelType w:val="multilevel"/>
    <w:tmpl w:val="9A146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6E149D8"/>
    <w:multiLevelType w:val="multilevel"/>
    <w:tmpl w:val="4EC68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803359A"/>
    <w:multiLevelType w:val="multilevel"/>
    <w:tmpl w:val="157218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81B55E7"/>
    <w:multiLevelType w:val="multilevel"/>
    <w:tmpl w:val="9D76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D3C2327"/>
    <w:multiLevelType w:val="hybridMultilevel"/>
    <w:tmpl w:val="9132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DBD6E12"/>
    <w:multiLevelType w:val="multilevel"/>
    <w:tmpl w:val="05200A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120297"/>
    <w:multiLevelType w:val="hybridMultilevel"/>
    <w:tmpl w:val="109EF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0FD0967"/>
    <w:multiLevelType w:val="multilevel"/>
    <w:tmpl w:val="D152D9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1E31F3C"/>
    <w:multiLevelType w:val="multilevel"/>
    <w:tmpl w:val="E04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2B470A3"/>
    <w:multiLevelType w:val="multilevel"/>
    <w:tmpl w:val="00BA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3C416EF"/>
    <w:multiLevelType w:val="multilevel"/>
    <w:tmpl w:val="057CA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43B787A"/>
    <w:multiLevelType w:val="multilevel"/>
    <w:tmpl w:val="8028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55A7935"/>
    <w:multiLevelType w:val="multilevel"/>
    <w:tmpl w:val="5E381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8201E5"/>
    <w:multiLevelType w:val="multilevel"/>
    <w:tmpl w:val="94DA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8E9732A"/>
    <w:multiLevelType w:val="multilevel"/>
    <w:tmpl w:val="E5FA4F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9786AFA"/>
    <w:multiLevelType w:val="hybridMultilevel"/>
    <w:tmpl w:val="91501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A17311C"/>
    <w:multiLevelType w:val="multilevel"/>
    <w:tmpl w:val="7D549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A9933B7"/>
    <w:multiLevelType w:val="multilevel"/>
    <w:tmpl w:val="6666B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BCC3FD5"/>
    <w:multiLevelType w:val="multilevel"/>
    <w:tmpl w:val="24A65E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C776202"/>
    <w:multiLevelType w:val="multilevel"/>
    <w:tmpl w:val="7A941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6E371253"/>
    <w:multiLevelType w:val="multilevel"/>
    <w:tmpl w:val="53C66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10464C6"/>
    <w:multiLevelType w:val="multilevel"/>
    <w:tmpl w:val="A9ACD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1326523"/>
    <w:multiLevelType w:val="multilevel"/>
    <w:tmpl w:val="68202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1453996"/>
    <w:multiLevelType w:val="multilevel"/>
    <w:tmpl w:val="B860AA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35971D0"/>
    <w:multiLevelType w:val="multilevel"/>
    <w:tmpl w:val="37B8E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3C47D3B"/>
    <w:multiLevelType w:val="multilevel"/>
    <w:tmpl w:val="1474F5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6A86896"/>
    <w:multiLevelType w:val="multilevel"/>
    <w:tmpl w:val="3FDC6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77BA641E"/>
    <w:multiLevelType w:val="multilevel"/>
    <w:tmpl w:val="46EA06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B5E17D6"/>
    <w:multiLevelType w:val="multilevel"/>
    <w:tmpl w:val="4694F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CF0474C"/>
    <w:multiLevelType w:val="multilevel"/>
    <w:tmpl w:val="F4CE2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58"/>
  </w:num>
  <w:num w:numId="3">
    <w:abstractNumId w:val="103"/>
  </w:num>
  <w:num w:numId="4">
    <w:abstractNumId w:val="27"/>
  </w:num>
  <w:num w:numId="5">
    <w:abstractNumId w:val="92"/>
  </w:num>
  <w:num w:numId="6">
    <w:abstractNumId w:val="77"/>
  </w:num>
  <w:num w:numId="7">
    <w:abstractNumId w:val="52"/>
  </w:num>
  <w:num w:numId="8">
    <w:abstractNumId w:val="43"/>
  </w:num>
  <w:num w:numId="9">
    <w:abstractNumId w:val="35"/>
  </w:num>
  <w:num w:numId="10">
    <w:abstractNumId w:val="89"/>
  </w:num>
  <w:num w:numId="11">
    <w:abstractNumId w:val="112"/>
  </w:num>
  <w:num w:numId="12">
    <w:abstractNumId w:val="5"/>
  </w:num>
  <w:num w:numId="13">
    <w:abstractNumId w:val="53"/>
  </w:num>
  <w:num w:numId="14">
    <w:abstractNumId w:val="2"/>
  </w:num>
  <w:num w:numId="15">
    <w:abstractNumId w:val="24"/>
  </w:num>
  <w:num w:numId="16">
    <w:abstractNumId w:val="32"/>
  </w:num>
  <w:num w:numId="17">
    <w:abstractNumId w:val="60"/>
  </w:num>
  <w:num w:numId="18">
    <w:abstractNumId w:val="104"/>
  </w:num>
  <w:num w:numId="19">
    <w:abstractNumId w:val="61"/>
  </w:num>
  <w:num w:numId="20">
    <w:abstractNumId w:val="40"/>
  </w:num>
  <w:num w:numId="21">
    <w:abstractNumId w:val="15"/>
  </w:num>
  <w:num w:numId="22">
    <w:abstractNumId w:val="101"/>
  </w:num>
  <w:num w:numId="23">
    <w:abstractNumId w:val="86"/>
  </w:num>
  <w:num w:numId="24">
    <w:abstractNumId w:val="26"/>
  </w:num>
  <w:num w:numId="25">
    <w:abstractNumId w:val="107"/>
  </w:num>
  <w:num w:numId="26">
    <w:abstractNumId w:val="105"/>
  </w:num>
  <w:num w:numId="27">
    <w:abstractNumId w:val="17"/>
  </w:num>
  <w:num w:numId="28">
    <w:abstractNumId w:val="88"/>
  </w:num>
  <w:num w:numId="29">
    <w:abstractNumId w:val="82"/>
  </w:num>
  <w:num w:numId="30">
    <w:abstractNumId w:val="110"/>
  </w:num>
  <w:num w:numId="31">
    <w:abstractNumId w:val="33"/>
  </w:num>
  <w:num w:numId="32">
    <w:abstractNumId w:val="68"/>
  </w:num>
  <w:num w:numId="33">
    <w:abstractNumId w:val="71"/>
  </w:num>
  <w:num w:numId="34">
    <w:abstractNumId w:val="18"/>
  </w:num>
  <w:num w:numId="35">
    <w:abstractNumId w:val="73"/>
  </w:num>
  <w:num w:numId="36">
    <w:abstractNumId w:val="67"/>
  </w:num>
  <w:num w:numId="37">
    <w:abstractNumId w:val="7"/>
  </w:num>
  <w:num w:numId="38">
    <w:abstractNumId w:val="59"/>
  </w:num>
  <w:num w:numId="39">
    <w:abstractNumId w:val="70"/>
  </w:num>
  <w:num w:numId="40">
    <w:abstractNumId w:val="62"/>
  </w:num>
  <w:num w:numId="41">
    <w:abstractNumId w:val="47"/>
  </w:num>
  <w:num w:numId="42">
    <w:abstractNumId w:val="64"/>
  </w:num>
  <w:num w:numId="43">
    <w:abstractNumId w:val="3"/>
  </w:num>
  <w:num w:numId="44">
    <w:abstractNumId w:val="25"/>
  </w:num>
  <w:num w:numId="45">
    <w:abstractNumId w:val="49"/>
  </w:num>
  <w:num w:numId="46">
    <w:abstractNumId w:val="46"/>
  </w:num>
  <w:num w:numId="47">
    <w:abstractNumId w:val="108"/>
  </w:num>
  <w:num w:numId="48">
    <w:abstractNumId w:val="69"/>
  </w:num>
  <w:num w:numId="49">
    <w:abstractNumId w:val="8"/>
  </w:num>
  <w:num w:numId="50">
    <w:abstractNumId w:val="22"/>
  </w:num>
  <w:num w:numId="51">
    <w:abstractNumId w:val="54"/>
  </w:num>
  <w:num w:numId="52">
    <w:abstractNumId w:val="72"/>
  </w:num>
  <w:num w:numId="53">
    <w:abstractNumId w:val="94"/>
  </w:num>
  <w:num w:numId="54">
    <w:abstractNumId w:val="30"/>
  </w:num>
  <w:num w:numId="55">
    <w:abstractNumId w:val="85"/>
  </w:num>
  <w:num w:numId="56">
    <w:abstractNumId w:val="39"/>
  </w:num>
  <w:num w:numId="57">
    <w:abstractNumId w:val="23"/>
  </w:num>
  <w:num w:numId="58">
    <w:abstractNumId w:val="98"/>
  </w:num>
  <w:num w:numId="59">
    <w:abstractNumId w:val="102"/>
  </w:num>
  <w:num w:numId="60">
    <w:abstractNumId w:val="6"/>
  </w:num>
  <w:num w:numId="61">
    <w:abstractNumId w:val="13"/>
  </w:num>
  <w:num w:numId="62">
    <w:abstractNumId w:val="10"/>
  </w:num>
  <w:num w:numId="63">
    <w:abstractNumId w:val="74"/>
  </w:num>
  <w:num w:numId="64">
    <w:abstractNumId w:val="28"/>
  </w:num>
  <w:num w:numId="65">
    <w:abstractNumId w:val="81"/>
  </w:num>
  <w:num w:numId="66">
    <w:abstractNumId w:val="51"/>
  </w:num>
  <w:num w:numId="67">
    <w:abstractNumId w:val="95"/>
  </w:num>
  <w:num w:numId="68">
    <w:abstractNumId w:val="44"/>
  </w:num>
  <w:num w:numId="69">
    <w:abstractNumId w:val="21"/>
  </w:num>
  <w:num w:numId="70">
    <w:abstractNumId w:val="100"/>
  </w:num>
  <w:num w:numId="71">
    <w:abstractNumId w:val="76"/>
  </w:num>
  <w:num w:numId="72">
    <w:abstractNumId w:val="87"/>
  </w:num>
  <w:num w:numId="73">
    <w:abstractNumId w:val="106"/>
  </w:num>
  <w:num w:numId="74">
    <w:abstractNumId w:val="12"/>
  </w:num>
  <w:num w:numId="75">
    <w:abstractNumId w:val="42"/>
  </w:num>
  <w:num w:numId="76">
    <w:abstractNumId w:val="80"/>
  </w:num>
  <w:num w:numId="77">
    <w:abstractNumId w:val="114"/>
  </w:num>
  <w:num w:numId="78">
    <w:abstractNumId w:val="34"/>
  </w:num>
  <w:num w:numId="79">
    <w:abstractNumId w:val="115"/>
  </w:num>
  <w:num w:numId="80">
    <w:abstractNumId w:val="48"/>
  </w:num>
  <w:num w:numId="81">
    <w:abstractNumId w:val="83"/>
  </w:num>
  <w:num w:numId="82">
    <w:abstractNumId w:val="41"/>
  </w:num>
  <w:num w:numId="83">
    <w:abstractNumId w:val="20"/>
  </w:num>
  <w:num w:numId="84">
    <w:abstractNumId w:val="11"/>
  </w:num>
  <w:num w:numId="85">
    <w:abstractNumId w:val="75"/>
  </w:num>
  <w:num w:numId="86">
    <w:abstractNumId w:val="78"/>
  </w:num>
  <w:num w:numId="87">
    <w:abstractNumId w:val="84"/>
  </w:num>
  <w:num w:numId="88">
    <w:abstractNumId w:val="4"/>
  </w:num>
  <w:num w:numId="89">
    <w:abstractNumId w:val="99"/>
  </w:num>
  <w:num w:numId="90">
    <w:abstractNumId w:val="65"/>
  </w:num>
  <w:num w:numId="91">
    <w:abstractNumId w:val="113"/>
  </w:num>
  <w:num w:numId="92">
    <w:abstractNumId w:val="19"/>
  </w:num>
  <w:num w:numId="93">
    <w:abstractNumId w:val="31"/>
  </w:num>
  <w:num w:numId="94">
    <w:abstractNumId w:val="91"/>
  </w:num>
  <w:num w:numId="95">
    <w:abstractNumId w:val="79"/>
  </w:num>
  <w:num w:numId="96">
    <w:abstractNumId w:val="111"/>
  </w:num>
  <w:num w:numId="97">
    <w:abstractNumId w:val="1"/>
  </w:num>
  <w:num w:numId="98">
    <w:abstractNumId w:val="97"/>
  </w:num>
  <w:num w:numId="99">
    <w:abstractNumId w:val="0"/>
  </w:num>
  <w:num w:numId="100">
    <w:abstractNumId w:val="9"/>
  </w:num>
  <w:num w:numId="101">
    <w:abstractNumId w:val="116"/>
  </w:num>
  <w:num w:numId="102">
    <w:abstractNumId w:val="37"/>
  </w:num>
  <w:num w:numId="103">
    <w:abstractNumId w:val="57"/>
  </w:num>
  <w:num w:numId="104">
    <w:abstractNumId w:val="38"/>
  </w:num>
  <w:num w:numId="105">
    <w:abstractNumId w:val="55"/>
  </w:num>
  <w:num w:numId="106">
    <w:abstractNumId w:val="66"/>
  </w:num>
  <w:num w:numId="107">
    <w:abstractNumId w:val="96"/>
  </w:num>
  <w:num w:numId="108">
    <w:abstractNumId w:val="16"/>
  </w:num>
  <w:num w:numId="109">
    <w:abstractNumId w:val="56"/>
  </w:num>
  <w:num w:numId="110">
    <w:abstractNumId w:val="29"/>
  </w:num>
  <w:num w:numId="111">
    <w:abstractNumId w:val="63"/>
  </w:num>
  <w:num w:numId="112">
    <w:abstractNumId w:val="45"/>
  </w:num>
  <w:num w:numId="113">
    <w:abstractNumId w:val="117"/>
  </w:num>
  <w:num w:numId="114">
    <w:abstractNumId w:val="14"/>
  </w:num>
  <w:num w:numId="115">
    <w:abstractNumId w:val="109"/>
  </w:num>
  <w:num w:numId="116">
    <w:abstractNumId w:val="93"/>
  </w:num>
  <w:num w:numId="117">
    <w:abstractNumId w:val="50"/>
  </w:num>
  <w:num w:numId="118">
    <w:abstractNumId w:val="90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33"/>
    <w:rsid w:val="00023EC1"/>
    <w:rsid w:val="0008549A"/>
    <w:rsid w:val="001C5B30"/>
    <w:rsid w:val="002076B5"/>
    <w:rsid w:val="00252AD2"/>
    <w:rsid w:val="002A3E6A"/>
    <w:rsid w:val="003260C0"/>
    <w:rsid w:val="003C38B5"/>
    <w:rsid w:val="003F2B26"/>
    <w:rsid w:val="003F4850"/>
    <w:rsid w:val="00481E98"/>
    <w:rsid w:val="004D6868"/>
    <w:rsid w:val="00623822"/>
    <w:rsid w:val="00667271"/>
    <w:rsid w:val="00681F33"/>
    <w:rsid w:val="006B5854"/>
    <w:rsid w:val="006C64C9"/>
    <w:rsid w:val="006D5DBC"/>
    <w:rsid w:val="00814314"/>
    <w:rsid w:val="00826709"/>
    <w:rsid w:val="00861D88"/>
    <w:rsid w:val="008B6FB4"/>
    <w:rsid w:val="008F396E"/>
    <w:rsid w:val="00925A2F"/>
    <w:rsid w:val="00966E5C"/>
    <w:rsid w:val="0097719B"/>
    <w:rsid w:val="00994691"/>
    <w:rsid w:val="009A02BA"/>
    <w:rsid w:val="009D09C1"/>
    <w:rsid w:val="00A07D70"/>
    <w:rsid w:val="00A176D1"/>
    <w:rsid w:val="00BD57BE"/>
    <w:rsid w:val="00C0748B"/>
    <w:rsid w:val="00C13BEF"/>
    <w:rsid w:val="00C36750"/>
    <w:rsid w:val="00C62684"/>
    <w:rsid w:val="00CF5CFF"/>
    <w:rsid w:val="00E4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E0CE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681F33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basedOn w:val="a0"/>
    <w:link w:val="a3"/>
    <w:semiHidden/>
    <w:rsid w:val="00681F33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681F3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681F3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681F33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60">
    <w:name w:val="Основной текст (14)60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681F33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681F33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681F33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paragraph" w:styleId="a6">
    <w:name w:val="No Spacing"/>
    <w:uiPriority w:val="1"/>
    <w:qFormat/>
    <w:rsid w:val="00C62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6F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FB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B5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B5854"/>
    <w:pPr>
      <w:spacing w:before="100" w:beforeAutospacing="1" w:after="100" w:afterAutospacing="1"/>
    </w:pPr>
  </w:style>
  <w:style w:type="character" w:customStyle="1" w:styleId="c22">
    <w:name w:val="c22"/>
    <w:rsid w:val="006B5854"/>
  </w:style>
  <w:style w:type="paragraph" w:customStyle="1" w:styleId="Default">
    <w:name w:val="Default"/>
    <w:rsid w:val="006B58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6B5854"/>
    <w:pPr>
      <w:spacing w:before="100" w:beforeAutospacing="1" w:after="100" w:afterAutospacing="1"/>
    </w:pPr>
  </w:style>
  <w:style w:type="character" w:customStyle="1" w:styleId="c0">
    <w:name w:val="c0"/>
    <w:basedOn w:val="a0"/>
    <w:rsid w:val="006B5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681F33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basedOn w:val="a0"/>
    <w:link w:val="a3"/>
    <w:semiHidden/>
    <w:rsid w:val="00681F33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681F3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681F3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681F33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60">
    <w:name w:val="Основной текст (14)60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681F33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681F33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681F33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681F33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paragraph" w:styleId="a6">
    <w:name w:val="No Spacing"/>
    <w:uiPriority w:val="1"/>
    <w:qFormat/>
    <w:rsid w:val="00C62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6F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FB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B5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B5854"/>
    <w:pPr>
      <w:spacing w:before="100" w:beforeAutospacing="1" w:after="100" w:afterAutospacing="1"/>
    </w:pPr>
  </w:style>
  <w:style w:type="character" w:customStyle="1" w:styleId="c22">
    <w:name w:val="c22"/>
    <w:rsid w:val="006B5854"/>
  </w:style>
  <w:style w:type="paragraph" w:customStyle="1" w:styleId="Default">
    <w:name w:val="Default"/>
    <w:rsid w:val="006B58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6B5854"/>
    <w:pPr>
      <w:spacing w:before="100" w:beforeAutospacing="1" w:after="100" w:afterAutospacing="1"/>
    </w:pPr>
  </w:style>
  <w:style w:type="character" w:customStyle="1" w:styleId="c0">
    <w:name w:val="c0"/>
    <w:basedOn w:val="a0"/>
    <w:rsid w:val="006B5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microsoft.com/office/2007/relationships/hdphoto" Target="media/hdphoto3.wdp"/><Relationship Id="rId47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1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microsoft.com/office/2007/relationships/hdphoto" Target="media/hdphoto2.wdp"/><Relationship Id="rId40" Type="http://schemas.openxmlformats.org/officeDocument/2006/relationships/image" Target="media/image33.png"/><Relationship Id="rId45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microsoft.com/office/2007/relationships/hdphoto" Target="media/hdphoto1.wdp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63</Pages>
  <Words>14358</Words>
  <Characters>81845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Папа</cp:lastModifiedBy>
  <cp:revision>18</cp:revision>
  <dcterms:created xsi:type="dcterms:W3CDTF">2020-05-31T10:33:00Z</dcterms:created>
  <dcterms:modified xsi:type="dcterms:W3CDTF">2023-10-25T19:36:00Z</dcterms:modified>
</cp:coreProperties>
</file>