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29" w:rsidRDefault="00730101" w:rsidP="00547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70485</wp:posOffset>
            </wp:positionV>
            <wp:extent cx="1493523" cy="144780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льников2небелая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3" cy="1447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429" w:rsidRPr="00B30429" w:rsidRDefault="00B30429" w:rsidP="00B304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30429">
        <w:rPr>
          <w:rFonts w:ascii="Times New Roman" w:hAnsi="Times New Roman" w:cs="Times New Roman"/>
          <w:sz w:val="26"/>
          <w:szCs w:val="26"/>
        </w:rPr>
        <w:t>Утверждено</w:t>
      </w:r>
    </w:p>
    <w:p w:rsidR="00B30429" w:rsidRPr="00B30429" w:rsidRDefault="00B30429" w:rsidP="00B304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30429">
        <w:rPr>
          <w:rFonts w:ascii="Times New Roman" w:hAnsi="Times New Roman" w:cs="Times New Roman"/>
          <w:sz w:val="26"/>
          <w:szCs w:val="26"/>
        </w:rPr>
        <w:t>Приказ №156</w:t>
      </w:r>
    </w:p>
    <w:p w:rsidR="00B30429" w:rsidRPr="00B30429" w:rsidRDefault="00B30429" w:rsidP="00B304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о</w:t>
      </w:r>
      <w:r w:rsidRPr="00B30429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30429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30429">
        <w:rPr>
          <w:rFonts w:ascii="Times New Roman" w:hAnsi="Times New Roman" w:cs="Times New Roman"/>
          <w:sz w:val="26"/>
          <w:szCs w:val="26"/>
        </w:rPr>
        <w:t xml:space="preserve"> сентября 2024 г.</w:t>
      </w:r>
    </w:p>
    <w:p w:rsidR="00B30429" w:rsidRPr="00B30429" w:rsidRDefault="00B30429" w:rsidP="00B304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30429">
        <w:rPr>
          <w:rFonts w:ascii="Times New Roman" w:hAnsi="Times New Roman" w:cs="Times New Roman"/>
          <w:sz w:val="26"/>
          <w:szCs w:val="26"/>
        </w:rPr>
        <w:t>Директор школы                А.Н. Красильников</w:t>
      </w:r>
    </w:p>
    <w:p w:rsidR="00B30429" w:rsidRDefault="00B30429" w:rsidP="00547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429" w:rsidRDefault="00B30429" w:rsidP="00547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56F" w:rsidRDefault="0054756F" w:rsidP="00547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866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4756F" w:rsidRDefault="0054756F" w:rsidP="00547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866">
        <w:rPr>
          <w:rFonts w:ascii="Times New Roman" w:hAnsi="Times New Roman" w:cs="Times New Roman"/>
          <w:b/>
          <w:sz w:val="26"/>
          <w:szCs w:val="26"/>
        </w:rPr>
        <w:t xml:space="preserve">школьного спортивного клуба «Лидер» </w:t>
      </w:r>
    </w:p>
    <w:p w:rsidR="0054756F" w:rsidRDefault="0054756F" w:rsidP="00547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2024-2025</w:t>
      </w:r>
      <w:r w:rsidRPr="00447866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54756F" w:rsidRDefault="0054756F" w:rsidP="00547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6337"/>
        <w:gridCol w:w="2646"/>
      </w:tblGrid>
      <w:tr w:rsidR="0054756F" w:rsidTr="00DC54C8">
        <w:tc>
          <w:tcPr>
            <w:tcW w:w="0" w:type="auto"/>
          </w:tcPr>
          <w:p w:rsidR="0054756F" w:rsidRDefault="0054756F" w:rsidP="00DC54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4756F" w:rsidRDefault="0054756F" w:rsidP="00DC54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0" w:type="auto"/>
          </w:tcPr>
          <w:p w:rsidR="0054756F" w:rsidRDefault="0054756F" w:rsidP="00DC54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0" w:type="auto"/>
          </w:tcPr>
          <w:p w:rsidR="0054756F" w:rsidRDefault="0054756F" w:rsidP="00DC54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</w:tr>
      <w:tr w:rsidR="0054756F" w:rsidTr="00DC54C8">
        <w:tc>
          <w:tcPr>
            <w:tcW w:w="0" w:type="auto"/>
          </w:tcPr>
          <w:p w:rsidR="0054756F" w:rsidRPr="00447866" w:rsidRDefault="0054756F" w:rsidP="00DC5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0" w:type="auto"/>
          </w:tcPr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Шихова Н.В.</w:t>
            </w:r>
          </w:p>
        </w:tc>
      </w:tr>
      <w:tr w:rsidR="0054756F" w:rsidTr="00DC54C8">
        <w:tc>
          <w:tcPr>
            <w:tcW w:w="0" w:type="auto"/>
          </w:tcPr>
          <w:p w:rsidR="0054756F" w:rsidRPr="00447866" w:rsidRDefault="0054756F" w:rsidP="00DC5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Ответственный за ГТО</w:t>
            </w:r>
          </w:p>
        </w:tc>
        <w:tc>
          <w:tcPr>
            <w:tcW w:w="0" w:type="auto"/>
          </w:tcPr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Шихова Н.В.</w:t>
            </w:r>
          </w:p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Волкова Е.А.</w:t>
            </w:r>
          </w:p>
        </w:tc>
      </w:tr>
      <w:tr w:rsidR="0054756F" w:rsidTr="00DC54C8">
        <w:tc>
          <w:tcPr>
            <w:tcW w:w="0" w:type="auto"/>
          </w:tcPr>
          <w:p w:rsidR="0054756F" w:rsidRPr="00447866" w:rsidRDefault="0054756F" w:rsidP="00DC5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Ответственный за участие в городских, областных соревнованиях</w:t>
            </w:r>
          </w:p>
        </w:tc>
        <w:tc>
          <w:tcPr>
            <w:tcW w:w="0" w:type="auto"/>
          </w:tcPr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Шихова Н.В.</w:t>
            </w:r>
          </w:p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Волкова Е.А.</w:t>
            </w:r>
          </w:p>
        </w:tc>
      </w:tr>
      <w:tr w:rsidR="0054756F" w:rsidTr="00DC54C8">
        <w:tc>
          <w:tcPr>
            <w:tcW w:w="0" w:type="auto"/>
          </w:tcPr>
          <w:p w:rsidR="0054756F" w:rsidRPr="00447866" w:rsidRDefault="0054756F" w:rsidP="00DC5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спортивно-массовые мероприятия в школе</w:t>
            </w:r>
          </w:p>
        </w:tc>
        <w:tc>
          <w:tcPr>
            <w:tcW w:w="0" w:type="auto"/>
          </w:tcPr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Шихова Н.В.</w:t>
            </w:r>
          </w:p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66">
              <w:rPr>
                <w:rFonts w:ascii="Times New Roman" w:hAnsi="Times New Roman" w:cs="Times New Roman"/>
                <w:sz w:val="26"/>
                <w:szCs w:val="26"/>
              </w:rPr>
              <w:t>Волкова Е.А.</w:t>
            </w:r>
          </w:p>
        </w:tc>
      </w:tr>
      <w:tr w:rsidR="0054756F" w:rsidTr="00DC54C8">
        <w:tc>
          <w:tcPr>
            <w:tcW w:w="0" w:type="auto"/>
          </w:tcPr>
          <w:p w:rsidR="0054756F" w:rsidRPr="00447866" w:rsidRDefault="0054756F" w:rsidP="00DC5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военно-патриотическую деятельность</w:t>
            </w:r>
          </w:p>
        </w:tc>
        <w:tc>
          <w:tcPr>
            <w:tcW w:w="0" w:type="auto"/>
          </w:tcPr>
          <w:p w:rsidR="0054756F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:rsidR="0054756F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 В.В.</w:t>
            </w:r>
          </w:p>
          <w:p w:rsidR="0054756F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Л.П.</w:t>
            </w:r>
          </w:p>
          <w:p w:rsidR="0054756F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Василенко Г.Б.</w:t>
            </w:r>
          </w:p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Оборотов А.В.</w:t>
            </w:r>
          </w:p>
        </w:tc>
      </w:tr>
      <w:tr w:rsidR="0054756F" w:rsidTr="00DC54C8">
        <w:tc>
          <w:tcPr>
            <w:tcW w:w="0" w:type="auto"/>
          </w:tcPr>
          <w:p w:rsidR="0054756F" w:rsidRPr="00447866" w:rsidRDefault="0054756F" w:rsidP="00DC5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54756F" w:rsidRPr="00447866" w:rsidRDefault="0054756F" w:rsidP="00DC5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спортивно-массовую работу в классе</w:t>
            </w:r>
          </w:p>
        </w:tc>
        <w:tc>
          <w:tcPr>
            <w:tcW w:w="0" w:type="auto"/>
          </w:tcPr>
          <w:p w:rsidR="0054756F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54756F" w:rsidRPr="00447866" w:rsidRDefault="0054756F" w:rsidP="00DC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1-11 классов</w:t>
            </w:r>
          </w:p>
        </w:tc>
      </w:tr>
    </w:tbl>
    <w:p w:rsidR="0054756F" w:rsidRPr="00447866" w:rsidRDefault="0054756F" w:rsidP="00547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4B2" w:rsidRDefault="00730101"/>
    <w:sectPr w:rsidR="0062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15"/>
    <w:rsid w:val="0014333B"/>
    <w:rsid w:val="0054756F"/>
    <w:rsid w:val="00651305"/>
    <w:rsid w:val="00730101"/>
    <w:rsid w:val="00AE4315"/>
    <w:rsid w:val="00B3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Папа</cp:lastModifiedBy>
  <cp:revision>4</cp:revision>
  <dcterms:created xsi:type="dcterms:W3CDTF">2024-09-01T10:24:00Z</dcterms:created>
  <dcterms:modified xsi:type="dcterms:W3CDTF">2024-09-09T18:30:00Z</dcterms:modified>
</cp:coreProperties>
</file>