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4FFB8" w14:textId="30E6B8F2" w:rsidR="003476E0" w:rsidRPr="003476E0" w:rsidRDefault="003476E0" w:rsidP="003476E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общеобразовательное учреждение </w:t>
      </w:r>
    </w:p>
    <w:p w14:paraId="45F307D1" w14:textId="77777777" w:rsidR="003476E0" w:rsidRPr="003476E0" w:rsidRDefault="003476E0" w:rsidP="003476E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«Средняя общеобразовательная школа №15 имени дважды Героя </w:t>
      </w:r>
    </w:p>
    <w:p w14:paraId="177FABD4" w14:textId="77777777" w:rsidR="003476E0" w:rsidRPr="003476E0" w:rsidRDefault="003476E0" w:rsidP="003476E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Советского Союза </w:t>
      </w:r>
      <w:proofErr w:type="spellStart"/>
      <w:r w:rsidRPr="003476E0">
        <w:rPr>
          <w:rFonts w:ascii="Times New Roman" w:eastAsia="Times New Roman" w:hAnsi="Times New Roman" w:cs="Times New Roman"/>
          <w:b/>
          <w:bCs/>
          <w:sz w:val="24"/>
          <w:szCs w:val="24"/>
        </w:rPr>
        <w:t>А.Ф.Клубова</w:t>
      </w:r>
      <w:proofErr w:type="spellEnd"/>
      <w:r w:rsidRPr="003476E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7EFA1C2" w14:textId="77777777" w:rsidR="003476E0" w:rsidRPr="003476E0" w:rsidRDefault="003476E0" w:rsidP="0034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876"/>
        <w:gridCol w:w="3932"/>
      </w:tblGrid>
      <w:tr w:rsidR="00F365F9" w:rsidRPr="00F365F9" w14:paraId="5BD45E79" w14:textId="77777777" w:rsidTr="005139FB">
        <w:trPr>
          <w:jc w:val="center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AF7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РАССМОТРЕНО</w:t>
            </w:r>
          </w:p>
          <w:p w14:paraId="697C6FC2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на заседании НМС</w:t>
            </w:r>
          </w:p>
          <w:p w14:paraId="65D850FF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протокол № 1</w:t>
            </w:r>
          </w:p>
          <w:p w14:paraId="36A83994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 xml:space="preserve">от «29» августа 2024 г.  </w:t>
            </w:r>
          </w:p>
          <w:p w14:paraId="6EB5AEAA" w14:textId="699501D8" w:rsidR="00F365F9" w:rsidRPr="00F365F9" w:rsidRDefault="005139FB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1213A0D" wp14:editId="1474B395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119380</wp:posOffset>
                  </wp:positionV>
                  <wp:extent cx="3432175" cy="10242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5F9" w:rsidRPr="00F365F9">
              <w:rPr>
                <w:rFonts w:ascii="Times New Roman" w:eastAsia="Times New Roman" w:hAnsi="Times New Roman" w:cs="Times New Roman"/>
                <w:lang w:eastAsia="en-US"/>
              </w:rPr>
              <w:t xml:space="preserve">              </w:t>
            </w:r>
          </w:p>
          <w:p w14:paraId="4AFAB009" w14:textId="77777777" w:rsidR="00F365F9" w:rsidRPr="00F365F9" w:rsidRDefault="00F365F9" w:rsidP="00F365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Руководитель НМС</w:t>
            </w:r>
          </w:p>
          <w:p w14:paraId="0E4021EA" w14:textId="77777777" w:rsidR="00F365F9" w:rsidRPr="00F365F9" w:rsidRDefault="00F365F9" w:rsidP="00F365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D61BCEA" w14:textId="77777777" w:rsidR="00F365F9" w:rsidRPr="00F365F9" w:rsidRDefault="00F365F9" w:rsidP="00F365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9992B9C" w14:textId="77777777" w:rsidR="00F365F9" w:rsidRPr="00F365F9" w:rsidRDefault="00F365F9" w:rsidP="00F365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42AC7E7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Л.В.Широкова</w:t>
            </w:r>
            <w:proofErr w:type="spellEnd"/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6A7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СОГЛАСОВАНО</w:t>
            </w:r>
          </w:p>
          <w:p w14:paraId="1B28D76D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  <w:t>заместитель директора по УВР МОУ «СОШ № 15»</w:t>
            </w:r>
          </w:p>
          <w:p w14:paraId="08DD3383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290DE3EF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14EE1C45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  <w:t>«29» августа 2024 г.</w:t>
            </w:r>
          </w:p>
          <w:p w14:paraId="0DBF51BF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7FAFB538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12C82553" w14:textId="77777777" w:rsidR="00F365F9" w:rsidRPr="00F365F9" w:rsidRDefault="00F365F9" w:rsidP="00F365F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234C9DEC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  <w:t>/Е.Г. Фисюк/</w:t>
            </w:r>
          </w:p>
          <w:p w14:paraId="4D532620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en-US"/>
              </w:rPr>
            </w:pPr>
          </w:p>
          <w:p w14:paraId="09EA66BB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3E4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ПРИНЯТО</w:t>
            </w:r>
          </w:p>
          <w:p w14:paraId="742EBEE4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решением педагогического совета</w:t>
            </w:r>
          </w:p>
          <w:p w14:paraId="405E3275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 xml:space="preserve">протокол № 1  </w:t>
            </w:r>
          </w:p>
          <w:p w14:paraId="78C27AA8" w14:textId="1E51EBA4" w:rsidR="00F365F9" w:rsidRPr="00F365F9" w:rsidRDefault="005139FB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0258E57" wp14:editId="47C9B03E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27305</wp:posOffset>
                  </wp:positionV>
                  <wp:extent cx="1493520" cy="14478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5F9" w:rsidRPr="00F365F9">
              <w:rPr>
                <w:rFonts w:ascii="Times New Roman" w:eastAsia="Times New Roman" w:hAnsi="Times New Roman" w:cs="Times New Roman"/>
                <w:lang w:eastAsia="en-US"/>
              </w:rPr>
              <w:t>от «30» августа  2024 г.</w:t>
            </w:r>
          </w:p>
          <w:p w14:paraId="57E87C29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УТВЕРЖДЕНО</w:t>
            </w:r>
          </w:p>
          <w:p w14:paraId="0CF017ED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Приказом № 133</w:t>
            </w:r>
          </w:p>
          <w:p w14:paraId="71D28934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от «30» августа 2024 г.</w:t>
            </w:r>
          </w:p>
          <w:p w14:paraId="34E6933E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eastAsia="en-US"/>
              </w:rPr>
              <w:t>директор МОУ «СОШ № 15»  _____________________________</w:t>
            </w:r>
          </w:p>
          <w:p w14:paraId="0CAB750A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365F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/А.Н. </w:t>
            </w:r>
            <w:proofErr w:type="spellStart"/>
            <w:r w:rsidRPr="00F365F9">
              <w:rPr>
                <w:rFonts w:ascii="Times New Roman" w:eastAsia="Times New Roman" w:hAnsi="Times New Roman" w:cs="Times New Roman"/>
                <w:lang w:val="en-US" w:eastAsia="en-US"/>
              </w:rPr>
              <w:t>Красильников</w:t>
            </w:r>
            <w:proofErr w:type="spellEnd"/>
            <w:r w:rsidRPr="00F365F9">
              <w:rPr>
                <w:rFonts w:ascii="Times New Roman" w:eastAsia="Times New Roman" w:hAnsi="Times New Roman" w:cs="Times New Roman"/>
                <w:lang w:val="en-US" w:eastAsia="en-US"/>
              </w:rPr>
              <w:t>/</w:t>
            </w:r>
          </w:p>
          <w:p w14:paraId="28B5A6FF" w14:textId="77777777" w:rsidR="00F365F9" w:rsidRPr="00F365F9" w:rsidRDefault="00F365F9" w:rsidP="00F3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14:paraId="5A68663E" w14:textId="07A12027" w:rsidR="003476E0" w:rsidRPr="005139FB" w:rsidRDefault="005139FB" w:rsidP="005139FB">
      <w:r>
        <w:rPr>
          <w:noProof/>
        </w:rPr>
        <w:pict w14:anchorId="5F52D423">
          <v:group id="_x0000_s1035" style="position:absolute;margin-left:113.45pt;margin-top:574.4pt;width:270.25pt;height:81pt;z-index:-251649024;mso-position-horizontal-relative:text;mso-position-vertical-relative:text" coordorigin="2226,6718" coordsize="5306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36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8" o:title=""/>
            </v:shape>
            <v:shape id="Рисунок 5" o:spid="_x0000_s1037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9" o:title=""/>
            </v:shape>
            <v:shape id="Рисунок 1" o:spid="_x0000_s1038" type="#_x0000_t75" style="position:absolute;left:2462;top:709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ItMzBAAAA2wAAAA8AAABkcnMvZG93bnJldi54bWxET89rwjAUvgv7H8IbeNN0omV0RhnCJKwn&#10;28Guj+atLWteapO13f765SB4/Ph+74+z7cRIg28dK3haJyCIK2darhV8lG+rZxA+IBvsHJOCX/Jw&#10;PDws9pgZN/GFxiLUIoawz1BBE0KfSemrhiz6teuJI/flBoshwqGWZsAphttObpIklRZbjg0N9nRq&#10;qPoufqyCbXrWf51+13zNS8wnu919Jlqp5eP8+gIi0Bzu4ptbGwWbuD5+iT9AH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ItMzBAAAA2wAAAA8AAAAAAAAAAAAAAAAAnwIA&#10;AGRycy9kb3ducmV2LnhtbFBLBQYAAAAABAAEAPcAAACNAwAAAAA=&#10;">
              <v:imagedata r:id="rId8" o:title=""/>
            </v:shape>
            <v:shape id="Рисунок 5" o:spid="_x0000_s1039" type="#_x0000_t75" style="position:absolute;left:5522;top:695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TjHGAAAA2wAAAA8AAABkcnMvZG93bnJldi54bWxEj0FrwkAUhO8F/8PyhF5EN7EgJboJtmgo&#10;1kvVg8dH9plEs29DdqvRX98tFHocZuYbZpH1phFX6lxtWUE8iUAQF1bXXCo47NfjVxDOI2tsLJOC&#10;OznI0sHTAhNtb/xF150vRYCwS1BB5X2bSOmKigy6iW2Jg3eynUEfZFdK3eEtwE0jp1E0kwZrDgsV&#10;tvReUXHZfRsF/pHLY57Hs82ofynO27fLffS5Uup52C/nIDz1/j/81/7QCqYx/H4JP0C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9BOMcYAAADbAAAADwAAAAAAAAAAAAAA&#10;AACfAgAAZHJzL2Rvd25yZXYueG1sUEsFBgAAAAAEAAQA9wAAAJIDAAAAAA==&#10;">
              <v:imagedata r:id="rId9" o:title=""/>
            </v:shape>
          </v:group>
        </w:pict>
      </w:r>
      <w:r>
        <w:rPr>
          <w:noProof/>
        </w:rPr>
        <w:pict w14:anchorId="129D7298">
          <v:group id="_x0000_s1032" style="position:absolute;margin-left:113.45pt;margin-top:574.2pt;width:258.25pt;height:69pt;z-index:-251651072;mso-position-horizontal-relative:text;mso-position-vertical-relative:text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">
            <v:shape id="Рисунок 1" o:spid="_x0000_s1033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8" o:title=""/>
            </v:shape>
            <v:shape id="Рисунок 5" o:spid="_x0000_s1034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9" o:title=""/>
            </v:shape>
          </v:group>
        </w:pict>
      </w:r>
    </w:p>
    <w:p w14:paraId="72274FCE" w14:textId="25C3F4D9" w:rsidR="003476E0" w:rsidRPr="005139FB" w:rsidRDefault="005139FB" w:rsidP="005139FB">
      <w:r w:rsidRPr="005139FB">
        <w:pict w14:anchorId="4137769B">
          <v:group id="_x0000_s1029" style="position:absolute;margin-left:113.45pt;margin-top:574.2pt;width:258.25pt;height:69pt;z-index:-251653120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">
            <v:shape id="Рисунок 1" o:spid="_x0000_s1030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8" o:title=""/>
            </v:shape>
            <v:shape id="Рисунок 5" o:spid="_x0000_s1031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9" o:title=""/>
            </v:shape>
          </v:group>
        </w:pict>
      </w:r>
    </w:p>
    <w:p w14:paraId="692D98A1" w14:textId="2618D18D" w:rsidR="003476E0" w:rsidRPr="005139FB" w:rsidRDefault="005139FB" w:rsidP="005139FB">
      <w:r>
        <w:rPr>
          <w:noProof/>
        </w:rPr>
        <w:pict w14:anchorId="0E45C810">
          <v:group id="_x0000_s1040" style="position:absolute;margin-left:113.45pt;margin-top:574.4pt;width:270.25pt;height:81pt;z-index:251669504" coordorigin="2226,6718" coordsize="5306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">
            <v:shape id="Рисунок 1" o:spid="_x0000_s1041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8" o:title=""/>
            </v:shape>
            <v:shape id="Рисунок 5" o:spid="_x0000_s1042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9" o:title=""/>
            </v:shape>
            <v:shape id="Рисунок 1" o:spid="_x0000_s1043" type="#_x0000_t75" style="position:absolute;left:2462;top:709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ItMzBAAAA2wAAAA8AAABkcnMvZG93bnJldi54bWxET89rwjAUvgv7H8IbeNN0omV0RhnCJKwn&#10;28Guj+atLWteapO13f765SB4/Ph+74+z7cRIg28dK3haJyCIK2darhV8lG+rZxA+IBvsHJOCX/Jw&#10;PDws9pgZN/GFxiLUIoawz1BBE0KfSemrhiz6teuJI/flBoshwqGWZsAphttObpIklRZbjg0N9nRq&#10;qPoufqyCbXrWf51+13zNS8wnu919Jlqp5eP8+gIi0Bzu4ptbGwWbuD5+iT9AH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ItMzBAAAA2wAAAA8AAAAAAAAAAAAAAAAAnwIA&#10;AGRycy9kb3ducmV2LnhtbFBLBQYAAAAABAAEAPcAAACNAwAAAAA=&#10;">
              <v:imagedata r:id="rId8" o:title=""/>
            </v:shape>
            <v:shape id="Рисунок 5" o:spid="_x0000_s1044" type="#_x0000_t75" style="position:absolute;left:5522;top:695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TjHGAAAA2wAAAA8AAABkcnMvZG93bnJldi54bWxEj0FrwkAUhO8F/8PyhF5EN7EgJboJtmgo&#10;1kvVg8dH9plEs29DdqvRX98tFHocZuYbZpH1phFX6lxtWUE8iUAQF1bXXCo47NfjVxDOI2tsLJOC&#10;OznI0sHTAhNtb/xF150vRYCwS1BB5X2bSOmKigy6iW2Jg3eynUEfZFdK3eEtwE0jp1E0kwZrDgsV&#10;tvReUXHZfRsF/pHLY57Hs82ofynO27fLffS5Uup52C/nIDz1/j/81/7QCqYx/H4JP0Cm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9BOMcYAAADbAAAADwAAAAAAAAAAAAAA&#10;AACfAgAAZHJzL2Rvd25yZXYueG1sUEsFBgAAAAAEAAQA9wAAAJIDAAAAAA==&#10;">
              <v:imagedata r:id="rId9" o:title=""/>
            </v:shape>
          </v:group>
        </w:pict>
      </w:r>
      <w:r w:rsidRPr="005139FB">
        <w:pict w14:anchorId="41F603D2">
          <v:group id="Группа 8" o:spid="_x0000_s1026" style="position:absolute;margin-left:113.45pt;margin-top:574.2pt;width:258.25pt;height:69pt;z-index:-251655168" coordorigin="2226,6718" coordsize="5070,1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">
            <v:shape id="Рисунок 1" o:spid="_x0000_s1027" type="#_x0000_t75" style="position:absolute;left:2226;top:6853;width:2235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fnHDAAAA2wAAAA8AAABkcnMvZG93bnJldi54bWxEj0FrwkAQhe+C/2GZQm+6qViR1FVKoWXR&#10;U1XwOmSnSWh2NmZXE/31zqHQ2wzvzXvfrDaDb9SVulgHNvAyzUARF8HVXBo4Hj4nS1AxITtsApOB&#10;G0XYrMejFeYu9PxN130qlYRwzNFAlVKbax2LijzGaWiJRfsJnccka1dq12Ev4b7RsyxbaI81S0OF&#10;LX1UVPzuL97AfPFl743dWj7vDrjr/fz1lFljnp+G9zdQiYb0b/67tk7whV5+kQH0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R+ccMAAADbAAAADwAAAAAAAAAAAAAAAACf&#10;AgAAZHJzL2Rvd25yZXYueG1sUEsFBgAAAAAEAAQA9wAAAI8DAAAAAA==&#10;">
              <v:imagedata r:id="rId8" o:title=""/>
            </v:shape>
            <v:shape id="Рисунок 5" o:spid="_x0000_s1028" type="#_x0000_t75" style="position:absolute;left:5286;top:6718;width:201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8hIzEAAAA2wAAAA8AAABkcnMvZG93bnJldi54bWxET01rwkAQvQv+h2WEXqRu0oJI6iZoaUNp&#10;vRh76HHIjkk0OxuyW4399a5Q8DaP9znLbDCtOFHvGssK4lkEgri0uuFKwffu/XEBwnlkja1lUnAh&#10;B1k6Hi0x0fbMWzoVvhIhhF2CCmrvu0RKV9Zk0M1sRxy4ve0N+gD7SuoezyHctPIpiubSYMOhocaO&#10;Xmsqj8WvUeD/cvmT5/H8czo8l4fN+niZfr0p9TAZVi8gPA3+Lv53f+gwP4bbL+EAm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8hIzEAAAA2wAAAA8AAAAAAAAAAAAAAAAA&#10;nwIAAGRycy9kb3ducmV2LnhtbFBLBQYAAAAABAAEAPcAAACQAwAAAAA=&#10;">
              <v:imagedata r:id="rId9" o:title=""/>
            </v:shape>
          </v:group>
        </w:pict>
      </w:r>
    </w:p>
    <w:p w14:paraId="15455000" w14:textId="77777777" w:rsidR="003476E0" w:rsidRPr="005139FB" w:rsidRDefault="003476E0" w:rsidP="005139FB">
      <w:pPr>
        <w:jc w:val="center"/>
        <w:rPr>
          <w:rFonts w:ascii="Times New Roman" w:hAnsi="Times New Roman" w:cs="Times New Roman"/>
          <w:sz w:val="32"/>
          <w:szCs w:val="32"/>
        </w:rPr>
      </w:pPr>
      <w:r w:rsidRPr="005139FB">
        <w:rPr>
          <w:rFonts w:ascii="Times New Roman" w:hAnsi="Times New Roman" w:cs="Times New Roman"/>
          <w:sz w:val="32"/>
          <w:szCs w:val="32"/>
        </w:rPr>
        <w:t>ПРОГРАММА</w:t>
      </w:r>
    </w:p>
    <w:p w14:paraId="1F1ADEFA" w14:textId="77777777" w:rsidR="003476E0" w:rsidRPr="005139FB" w:rsidRDefault="003476E0" w:rsidP="005139FB">
      <w:pPr>
        <w:jc w:val="center"/>
        <w:rPr>
          <w:rFonts w:ascii="Times New Roman" w:hAnsi="Times New Roman" w:cs="Times New Roman"/>
          <w:sz w:val="32"/>
          <w:szCs w:val="32"/>
        </w:rPr>
      </w:pPr>
      <w:r w:rsidRPr="005139FB">
        <w:rPr>
          <w:rFonts w:ascii="Times New Roman" w:hAnsi="Times New Roman" w:cs="Times New Roman"/>
          <w:sz w:val="32"/>
          <w:szCs w:val="32"/>
        </w:rPr>
        <w:t>внеурочной деятельности</w:t>
      </w:r>
    </w:p>
    <w:p w14:paraId="64E8E187" w14:textId="77777777" w:rsidR="003476E0" w:rsidRPr="005139FB" w:rsidRDefault="003476E0" w:rsidP="005139FB">
      <w:pPr>
        <w:jc w:val="center"/>
        <w:rPr>
          <w:rFonts w:ascii="Times New Roman" w:hAnsi="Times New Roman" w:cs="Times New Roman"/>
          <w:sz w:val="32"/>
          <w:szCs w:val="32"/>
        </w:rPr>
      </w:pPr>
      <w:r w:rsidRPr="005139FB">
        <w:rPr>
          <w:rFonts w:ascii="Times New Roman" w:hAnsi="Times New Roman" w:cs="Times New Roman"/>
          <w:sz w:val="32"/>
          <w:szCs w:val="32"/>
        </w:rPr>
        <w:t>«За страницами учебника географии»</w:t>
      </w:r>
    </w:p>
    <w:p w14:paraId="5520E789" w14:textId="77777777" w:rsidR="003476E0" w:rsidRPr="005139FB" w:rsidRDefault="003476E0" w:rsidP="005139FB"/>
    <w:p w14:paraId="6A5F5765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8BBB8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66F9C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64B7D9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EDC332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6613F4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1859B9" w14:textId="77777777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6DF20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76E0">
        <w:rPr>
          <w:rFonts w:ascii="Times New Roman" w:eastAsia="Times New Roman" w:hAnsi="Times New Roman" w:cs="Times New Roman"/>
          <w:sz w:val="28"/>
          <w:szCs w:val="28"/>
        </w:rPr>
        <w:t>Составитель: Гущина Н.</w:t>
      </w:r>
      <w:proofErr w:type="gramStart"/>
      <w:r w:rsidRPr="003476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476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71AD56B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76E0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</w:p>
    <w:p w14:paraId="5B7A6161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83DEF8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30D834E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733A29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8B3201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0A148D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C323EF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46894E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0E2403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888D83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A9AF55" w14:textId="77777777" w:rsidR="003476E0" w:rsidRPr="003476E0" w:rsidRDefault="003476E0" w:rsidP="003476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B83A6E" w14:textId="78B5CAAA" w:rsidR="003476E0" w:rsidRPr="003476E0" w:rsidRDefault="003476E0" w:rsidP="00347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76E0">
        <w:rPr>
          <w:rFonts w:ascii="Times New Roman" w:eastAsia="Times New Roman" w:hAnsi="Times New Roman" w:cs="Times New Roman"/>
          <w:sz w:val="28"/>
          <w:szCs w:val="28"/>
        </w:rPr>
        <w:t>Вологда, 202</w:t>
      </w:r>
      <w:r w:rsidR="00F365F9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55A64CD3" w14:textId="77777777" w:rsidR="001008B7" w:rsidRPr="001008B7" w:rsidRDefault="001008B7" w:rsidP="001008B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67DE23B3" w14:textId="77777777" w:rsidR="001008B7" w:rsidRPr="001008B7" w:rsidRDefault="001008B7" w:rsidP="00696C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Hlk144840606"/>
      <w:r w:rsidRPr="001008B7">
        <w:rPr>
          <w:rFonts w:ascii="Times New Roman" w:eastAsia="Times New Roman" w:hAnsi="Times New Roman" w:cs="Times New Roman"/>
          <w:sz w:val="28"/>
          <w:szCs w:val="28"/>
        </w:rPr>
        <w:t>Программа разрабатывалась в соответствии с требованиями Федерального государственного стандарта</w:t>
      </w:r>
      <w:r w:rsidRPr="00100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008B7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образования, где внеурочная деятельность рассматривается как важная и неотъемлемая составная часть процесса образования детей среднего школьного возраста.                                                                                                                            Программа реализует интеллектуальное направление во внеурочной деятельности для учащихся 9</w:t>
      </w:r>
      <w:r w:rsidR="008F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класса.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формирование у школьников основ географической культуры и способствует формированию высоких моральных качеств, таких как взаимодействие с другими людьми, бережное отношение к природе, чувство гордости за свою малую Родину.</w:t>
      </w:r>
    </w:p>
    <w:bookmarkEnd w:id="1"/>
    <w:p w14:paraId="500C7D31" w14:textId="77777777" w:rsidR="001008B7" w:rsidRDefault="001008B7" w:rsidP="001008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проявляется в </w:t>
      </w:r>
      <w:proofErr w:type="spellStart"/>
      <w:r w:rsidRPr="00E87B83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следующих социальных навыков:</w:t>
      </w:r>
    </w:p>
    <w:p w14:paraId="0A2BA19D" w14:textId="77777777" w:rsidR="001008B7" w:rsidRPr="00E87B83" w:rsidRDefault="001008B7" w:rsidP="001008B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</w:p>
    <w:p w14:paraId="46E3AB39" w14:textId="77777777" w:rsidR="001008B7" w:rsidRPr="00E87B83" w:rsidRDefault="001008B7" w:rsidP="001008B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Умение определять личностную роль в обществе</w:t>
      </w:r>
    </w:p>
    <w:p w14:paraId="272C8379" w14:textId="77777777" w:rsidR="001008B7" w:rsidRPr="00E87B83" w:rsidRDefault="001008B7" w:rsidP="001008B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Самопознание</w:t>
      </w:r>
    </w:p>
    <w:p w14:paraId="71BC83A8" w14:textId="77777777" w:rsidR="001008B7" w:rsidRPr="00E87B83" w:rsidRDefault="001008B7" w:rsidP="001008B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Развитие собственного потенциала</w:t>
      </w:r>
    </w:p>
    <w:p w14:paraId="6813C7E7" w14:textId="77777777" w:rsidR="001008B7" w:rsidRPr="00E87B83" w:rsidRDefault="001008B7" w:rsidP="001008B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Способность принимать осмысленные решения</w:t>
      </w:r>
    </w:p>
    <w:p w14:paraId="59E8DD21" w14:textId="77777777" w:rsidR="001008B7" w:rsidRPr="00E87B83" w:rsidRDefault="001008B7" w:rsidP="001008B7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Стремление к осознанию собственных целей</w:t>
      </w:r>
    </w:p>
    <w:p w14:paraId="557830A0" w14:textId="77777777" w:rsidR="001008B7" w:rsidRPr="00E87B83" w:rsidRDefault="001008B7" w:rsidP="00696C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проведение регулярных еженедельных внеурочных занятий со школьниками (в расчете 1 час в неделю).</w:t>
      </w:r>
    </w:p>
    <w:p w14:paraId="7EEE4AB4" w14:textId="77777777" w:rsidR="001008B7" w:rsidRPr="00E87B83" w:rsidRDefault="001008B7" w:rsidP="00696C01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Данная программа представляет собой вариант программы организации внеурочной деятельности школьников, и предназначена для реализации в рамках одного отдельно взятого класса.</w:t>
      </w:r>
    </w:p>
    <w:p w14:paraId="16B4E0C4" w14:textId="77777777" w:rsidR="001008B7" w:rsidRPr="005D588B" w:rsidRDefault="001008B7" w:rsidP="001008B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</w:t>
      </w:r>
      <w:r w:rsidRPr="005D58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программы</w:t>
      </w:r>
      <w:r w:rsidRPr="005D588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341F7EF8" w14:textId="77777777" w:rsidR="001008B7" w:rsidRPr="001008B7" w:rsidRDefault="001008B7" w:rsidP="00696C01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географическими знаниями и умениями, необходимыми для продолжения обучения в старших классах, изучения смежных дисциплин, применения знаний в повседневной жизни; подготовка учащихся к итоговой аттестации в форме ОГЭ.</w:t>
      </w:r>
    </w:p>
    <w:p w14:paraId="3756B9AD" w14:textId="77777777" w:rsidR="001008B7" w:rsidRPr="001008B7" w:rsidRDefault="001008B7" w:rsidP="001008B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14:paraId="151DE390" w14:textId="77777777" w:rsidR="001008B7" w:rsidRPr="001008B7" w:rsidRDefault="001008B7" w:rsidP="00696C01">
      <w:pPr>
        <w:numPr>
          <w:ilvl w:val="0"/>
          <w:numId w:val="2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имеющиеся знания путем изучения дополнительного материала.</w:t>
      </w:r>
    </w:p>
    <w:p w14:paraId="36AFCA41" w14:textId="77777777" w:rsidR="001008B7" w:rsidRPr="001008B7" w:rsidRDefault="001008B7" w:rsidP="00696C01">
      <w:pPr>
        <w:numPr>
          <w:ilvl w:val="0"/>
          <w:numId w:val="2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знания, полученные ранее на уроках географии</w:t>
      </w:r>
    </w:p>
    <w:p w14:paraId="10EEE945" w14:textId="77777777" w:rsidR="001008B7" w:rsidRPr="001008B7" w:rsidRDefault="001008B7" w:rsidP="00696C01">
      <w:pPr>
        <w:numPr>
          <w:ilvl w:val="0"/>
          <w:numId w:val="2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извлекать необходимую информацию из карт атласов и других источников</w:t>
      </w:r>
    </w:p>
    <w:p w14:paraId="3877C4BF" w14:textId="77777777" w:rsidR="001008B7" w:rsidRPr="001008B7" w:rsidRDefault="001008B7" w:rsidP="00696C01">
      <w:pPr>
        <w:numPr>
          <w:ilvl w:val="0"/>
          <w:numId w:val="2"/>
        </w:num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самостоятельность и формировать исследовательские умения учащихся.</w:t>
      </w:r>
    </w:p>
    <w:p w14:paraId="65C3B491" w14:textId="77777777" w:rsidR="001008B7" w:rsidRPr="001008B7" w:rsidRDefault="001008B7" w:rsidP="001008B7">
      <w:pPr>
        <w:pStyle w:val="a5"/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b/>
          <w:sz w:val="28"/>
          <w:szCs w:val="28"/>
        </w:rPr>
        <w:t>Программа построена в соответствии с принципами</w:t>
      </w:r>
      <w:r w:rsidRPr="001008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F30F12" w14:textId="77777777" w:rsidR="001008B7" w:rsidRP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 научная обоснованность и практическая целесообразность; </w:t>
      </w:r>
    </w:p>
    <w:p w14:paraId="4A95EAB3" w14:textId="77777777" w:rsidR="001008B7" w:rsidRP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 возрастная адекватность; </w:t>
      </w:r>
    </w:p>
    <w:p w14:paraId="7459A19A" w14:textId="77777777" w:rsidR="001008B7" w:rsidRP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и достаточность информации; </w:t>
      </w:r>
    </w:p>
    <w:p w14:paraId="2D998336" w14:textId="77777777" w:rsidR="001008B7" w:rsidRP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>модульность программы;</w:t>
      </w:r>
    </w:p>
    <w:p w14:paraId="754B889A" w14:textId="77777777" w:rsidR="001008B7" w:rsidRP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целесообразность </w:t>
      </w:r>
    </w:p>
    <w:p w14:paraId="6DC481EA" w14:textId="77777777" w:rsidR="001008B7" w:rsidRP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динамическое развитие и системность; </w:t>
      </w:r>
    </w:p>
    <w:p w14:paraId="26B8E585" w14:textId="77777777" w:rsidR="001008B7" w:rsidRDefault="001008B7" w:rsidP="001008B7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sz w:val="28"/>
          <w:szCs w:val="28"/>
        </w:rPr>
        <w:t xml:space="preserve"> вовлеченность семьи и реализацию программы</w:t>
      </w:r>
    </w:p>
    <w:p w14:paraId="1E49EE5E" w14:textId="77777777" w:rsidR="001008B7" w:rsidRPr="00E87B83" w:rsidRDefault="001008B7" w:rsidP="001008B7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b/>
          <w:bCs/>
          <w:sz w:val="28"/>
          <w:szCs w:val="28"/>
        </w:rPr>
        <w:t>3.Условия реализации программы</w:t>
      </w:r>
    </w:p>
    <w:p w14:paraId="154A57D4" w14:textId="77777777" w:rsidR="001008B7" w:rsidRDefault="001008B7" w:rsidP="00696C01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интеллектуальному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«З</w:t>
      </w:r>
      <w:r>
        <w:rPr>
          <w:rFonts w:ascii="Times New Roman" w:eastAsia="Times New Roman" w:hAnsi="Times New Roman" w:cs="Times New Roman"/>
          <w:sz w:val="28"/>
          <w:szCs w:val="28"/>
        </w:rPr>
        <w:t>а страницами учебника географии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!» составлена в соответствии с возрастными особенностями </w:t>
      </w:r>
      <w:proofErr w:type="gramStart"/>
      <w:r w:rsidRPr="00E87B8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87B83">
        <w:rPr>
          <w:rFonts w:ascii="Times New Roman" w:eastAsia="Times New Roman" w:hAnsi="Times New Roman" w:cs="Times New Roman"/>
          <w:sz w:val="28"/>
          <w:szCs w:val="28"/>
        </w:rPr>
        <w:t>, согласно требованиям ФГОС основного общего образования. Занятия проводятся в кабинете, оборудованном ИКТ (теоретическая часть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F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182506" w14:textId="163F27F4" w:rsidR="001008B7" w:rsidRDefault="001008B7" w:rsidP="001008B7">
      <w:pPr>
        <w:spacing w:before="100" w:beforeAutospacing="1" w:after="100" w:afterAutospacing="1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87B83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 – 1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7B83">
        <w:rPr>
          <w:rFonts w:ascii="Times New Roman" w:eastAsia="Times New Roman" w:hAnsi="Times New Roman" w:cs="Times New Roman"/>
          <w:b/>
          <w:sz w:val="28"/>
          <w:szCs w:val="28"/>
        </w:rPr>
        <w:t>(20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97E8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87B8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597E8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87B8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год)</w:t>
      </w:r>
    </w:p>
    <w:p w14:paraId="19513C30" w14:textId="77777777" w:rsidR="001008B7" w:rsidRDefault="001008B7" w:rsidP="001008B7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3659B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</w:t>
      </w:r>
    </w:p>
    <w:p w14:paraId="5C7EAB38" w14:textId="77777777" w:rsidR="001008B7" w:rsidRPr="0001764D" w:rsidRDefault="001008B7" w:rsidP="001008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027B5C83" w14:textId="77777777" w:rsidR="001008B7" w:rsidRPr="0001764D" w:rsidRDefault="001008B7" w:rsidP="00696C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1764D">
        <w:rPr>
          <w:rFonts w:ascii="Times New Roman" w:hAnsi="Times New Roman" w:cs="Times New Roman"/>
          <w:sz w:val="28"/>
          <w:szCs w:val="28"/>
        </w:rPr>
        <w:t xml:space="preserve">урс 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sz w:val="28"/>
          <w:szCs w:val="28"/>
        </w:rPr>
        <w:t>а страницами учебника географии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64D">
        <w:rPr>
          <w:rFonts w:ascii="Times New Roman" w:hAnsi="Times New Roman" w:cs="Times New Roman"/>
          <w:sz w:val="28"/>
          <w:szCs w:val="28"/>
        </w:rPr>
        <w:t xml:space="preserve">предусматривает углубленное изучение курса географии, а также подготовку учащихся в области географии для успешного прохождения государственной итоговой аттестации. Это позволит им приобрести специальные знания и умения, обеспечит интеллектуальное развитие и адаптацию к нашим социально – экономическим условиям. </w:t>
      </w:r>
    </w:p>
    <w:p w14:paraId="5198C6E9" w14:textId="77777777" w:rsidR="001008B7" w:rsidRDefault="001008B7" w:rsidP="001008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13B0C3" w14:textId="77777777" w:rsidR="001008B7" w:rsidRDefault="001008B7" w:rsidP="001008B7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14:paraId="27710AB3" w14:textId="77777777" w:rsidR="001008B7" w:rsidRDefault="001008B7" w:rsidP="0010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результатами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являются:</w:t>
      </w:r>
    </w:p>
    <w:p w14:paraId="36B43132" w14:textId="77777777" w:rsidR="001008B7" w:rsidRPr="001008B7" w:rsidRDefault="001008B7" w:rsidP="00696C0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39D01F89" w14:textId="77777777" w:rsidR="001008B7" w:rsidRPr="005618F4" w:rsidRDefault="001008B7" w:rsidP="00696C0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личностных, в том числе духовных и физических качеств, обеспечивающих защищенность жизненно важных интересов личности от внешних и внутренних угроз;</w:t>
      </w:r>
    </w:p>
    <w:p w14:paraId="0056927B" w14:textId="77777777" w:rsidR="001008B7" w:rsidRPr="005618F4" w:rsidRDefault="001008B7" w:rsidP="00696C0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sz w:val="28"/>
          <w:szCs w:val="28"/>
        </w:rPr>
        <w:t>установка на здоровый образ жизни;</w:t>
      </w:r>
    </w:p>
    <w:p w14:paraId="143E25A5" w14:textId="77777777" w:rsidR="001008B7" w:rsidRPr="005618F4" w:rsidRDefault="001008B7" w:rsidP="00696C0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наблюдения;</w:t>
      </w:r>
    </w:p>
    <w:p w14:paraId="2F36DDD2" w14:textId="77777777" w:rsidR="001008B7" w:rsidRPr="005618F4" w:rsidRDefault="001008B7" w:rsidP="00696C0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личному здоровья как к индивидуальной и общественной ценности.</w:t>
      </w:r>
    </w:p>
    <w:p w14:paraId="66E88FF1" w14:textId="77777777" w:rsidR="001008B7" w:rsidRPr="00E87B83" w:rsidRDefault="001008B7" w:rsidP="0010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Предметными результатами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являются:</w:t>
      </w:r>
    </w:p>
    <w:p w14:paraId="02E70DFC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термин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103291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14:paraId="0970E376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выдающихся географических открытий и путешествий;</w:t>
      </w:r>
    </w:p>
    <w:p w14:paraId="4AD2D6F2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географические следствия движений Земли, географически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14:paraId="158CDAC8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процесс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геосферах, взаимосвяз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ними, их</w:t>
      </w:r>
    </w:p>
    <w:p w14:paraId="57B1EE77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результате деятельности человека;</w:t>
      </w:r>
    </w:p>
    <w:p w14:paraId="601633D4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зональност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поясност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CF3BBC" w14:textId="77777777" w:rsidR="001008B7" w:rsidRPr="001008B7" w:rsidRDefault="005618F4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8B7"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="001008B7"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08B7"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географического положения и административн</w:t>
      </w:r>
      <w:proofErr w:type="gramStart"/>
      <w:r w:rsidR="001008B7"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1008B7"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14:paraId="7F336E77" w14:textId="77777777" w:rsidR="001008B7" w:rsidRPr="001008B7" w:rsidRDefault="001008B7" w:rsidP="00696C01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различать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природные и антропогенные причины возникновения </w:t>
      </w:r>
      <w:proofErr w:type="spellStart"/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  <w:r w:rsid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от стихийных природных и техногенных явлений</w:t>
      </w:r>
    </w:p>
    <w:p w14:paraId="7321BCE5" w14:textId="77777777" w:rsidR="001008B7" w:rsidRDefault="001008B7" w:rsidP="00696C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7B83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Метапредметными</w:t>
      </w:r>
      <w:proofErr w:type="spellEnd"/>
      <w:r w:rsidRPr="00E87B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результатами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изучения курса являются:</w:t>
      </w:r>
    </w:p>
    <w:p w14:paraId="70588C28" w14:textId="77777777" w:rsidR="005618F4" w:rsidRPr="005618F4" w:rsidRDefault="005618F4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Регулятивные УУД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05DB30" w14:textId="77777777" w:rsidR="005618F4" w:rsidRPr="005618F4" w:rsidRDefault="005618F4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– 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4BB66F44" w14:textId="77777777" w:rsidR="005618F4" w:rsidRPr="005618F4" w:rsidRDefault="005618F4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– 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14:paraId="30D771B3" w14:textId="77777777" w:rsidR="005618F4" w:rsidRPr="005618F4" w:rsidRDefault="005618F4" w:rsidP="00696C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Познавательные УУД:</w:t>
      </w:r>
    </w:p>
    <w:p w14:paraId="5431AC61" w14:textId="77777777" w:rsidR="005618F4" w:rsidRPr="005618F4" w:rsidRDefault="005618F4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10AEE29A" w14:textId="77777777" w:rsidR="005618F4" w:rsidRPr="005618F4" w:rsidRDefault="005618F4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– 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14:paraId="2037EDDD" w14:textId="77777777" w:rsidR="005618F4" w:rsidRPr="005618F4" w:rsidRDefault="005618F4" w:rsidP="00696C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Коммуникативные УУД:</w:t>
      </w:r>
    </w:p>
    <w:p w14:paraId="1CACE871" w14:textId="77777777" w:rsidR="005618F4" w:rsidRPr="005618F4" w:rsidRDefault="00696C01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305DF086" w14:textId="77777777" w:rsidR="005618F4" w:rsidRPr="005618F4" w:rsidRDefault="00696C01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тстаивая свою точку зрения, приводить аргументы, подтверждая их фактами.</w:t>
      </w:r>
    </w:p>
    <w:p w14:paraId="1EE1045F" w14:textId="77777777" w:rsidR="005618F4" w:rsidRPr="005618F4" w:rsidRDefault="00696C01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дискуссии уметь выдвинуть контраргументы, перефразировать свою мысль (владение механизмом эквивалентных замен).</w:t>
      </w:r>
    </w:p>
    <w:p w14:paraId="39717320" w14:textId="77777777" w:rsidR="005618F4" w:rsidRPr="005618F4" w:rsidRDefault="00696C01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читься </w:t>
      </w:r>
      <w:proofErr w:type="gramStart"/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</w:t>
      </w:r>
      <w:proofErr w:type="gramEnd"/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14:paraId="505A5875" w14:textId="77777777" w:rsidR="005618F4" w:rsidRPr="005618F4" w:rsidRDefault="00696C01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онимая позицию другого, различать в его речи: мнение (точку зрения), доказательство (аргументы), факты; гипотезы, аксиомы, теории.</w:t>
      </w:r>
      <w:proofErr w:type="gramEnd"/>
    </w:p>
    <w:p w14:paraId="3500656F" w14:textId="77777777" w:rsidR="005618F4" w:rsidRPr="005618F4" w:rsidRDefault="00696C01" w:rsidP="00696C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5618F4" w:rsidRPr="005618F4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взглянуть на ситуацию с иной позиции и договариваться с людьми иных позиций.</w:t>
      </w:r>
    </w:p>
    <w:p w14:paraId="6B40207F" w14:textId="77777777" w:rsidR="001008B7" w:rsidRPr="00E87B83" w:rsidRDefault="001008B7" w:rsidP="001008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b/>
          <w:bCs/>
          <w:sz w:val="28"/>
          <w:szCs w:val="28"/>
        </w:rPr>
        <w:t>6.Требования к знаниям и умениям, которые должны приобрести обучающиеся в процессе реализации программы внеурочной деятельности:</w:t>
      </w:r>
    </w:p>
    <w:p w14:paraId="162BABCA" w14:textId="77777777" w:rsidR="001008B7" w:rsidRPr="0001764D" w:rsidRDefault="001008B7" w:rsidP="001008B7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внеурочной </w:t>
      </w:r>
      <w:proofErr w:type="gramStart"/>
      <w:r w:rsidRPr="00E87B8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618F4">
        <w:rPr>
          <w:rFonts w:ascii="Times New Roman" w:eastAsia="Times New Roman" w:hAnsi="Times New Roman" w:cs="Times New Roman"/>
          <w:sz w:val="28"/>
          <w:szCs w:val="28"/>
        </w:rPr>
        <w:t>интеллектуальному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направлению обучающиеся должны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46A1D68" w14:textId="77777777" w:rsidR="005618F4" w:rsidRPr="005618F4" w:rsidRDefault="00696C01" w:rsidP="005618F4">
      <w:pPr>
        <w:pStyle w:val="a6"/>
        <w:shd w:val="clear" w:color="auto" w:fill="FFFFFF"/>
        <w:spacing w:after="0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r w:rsidR="005618F4" w:rsidRPr="0056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нать/понимать:</w:t>
      </w:r>
    </w:p>
    <w:p w14:paraId="15F6DB07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географические понятия и термины;</w:t>
      </w:r>
    </w:p>
    <w:p w14:paraId="3A3D5085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14:paraId="5D46C1E6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выдающихся географических открытий и путешествий;</w:t>
      </w:r>
    </w:p>
    <w:p w14:paraId="7E898E9C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географические следствия движений Земли, географические</w:t>
      </w:r>
      <w:r w:rsidR="004F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 процессы в геосферах, взаимосвязь между ними, их</w:t>
      </w:r>
      <w:r w:rsidR="004F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 результате деятельности человека;</w:t>
      </w:r>
    </w:p>
    <w:p w14:paraId="7E30F2C0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географическую зональность и поясность;</w:t>
      </w:r>
    </w:p>
    <w:p w14:paraId="36DDA829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  <w:r w:rsidR="004F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географическим положением,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природными условиями, ресурсами и хозяйством отдельных регионов и стран;</w:t>
      </w:r>
    </w:p>
    <w:p w14:paraId="708902D6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специфику географического положения и административн</w:t>
      </w:r>
      <w:proofErr w:type="gramStart"/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устройства РФ; особенности ее природы, населения, основных отраслей хозяйства, природно-хозяйственных зон и районов;</w:t>
      </w:r>
    </w:p>
    <w:p w14:paraId="533EB2B1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природные и антропогенные причины возникновения </w:t>
      </w:r>
      <w:proofErr w:type="spellStart"/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геоэкологических</w:t>
      </w:r>
      <w:proofErr w:type="spellEnd"/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  <w:r w:rsidR="004F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от стихийных природных и техногенных явлений</w:t>
      </w:r>
    </w:p>
    <w:p w14:paraId="275A2052" w14:textId="77777777" w:rsidR="005618F4" w:rsidRDefault="005618F4" w:rsidP="004F59E9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796B278" w14:textId="77777777" w:rsidR="005618F4" w:rsidRPr="005618F4" w:rsidRDefault="00696C01" w:rsidP="004F59E9">
      <w:pPr>
        <w:pStyle w:val="a6"/>
        <w:shd w:val="clear" w:color="auto" w:fill="FFFFFF"/>
        <w:spacing w:after="0"/>
        <w:jc w:val="both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="005618F4" w:rsidRPr="0056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меть:</w:t>
      </w:r>
    </w:p>
    <w:p w14:paraId="7B4986C6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14:paraId="4EC44A52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выделять (узнавать) существенные признаки географических объектов и явлений;</w:t>
      </w:r>
    </w:p>
    <w:p w14:paraId="5B64174F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существенные признаки географических объектов и явлений;</w:t>
      </w:r>
    </w:p>
    <w:p w14:paraId="29DF24A4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существенные признаки географических объектов и явлений;</w:t>
      </w:r>
    </w:p>
    <w:p w14:paraId="708D737A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краткую географическую характеристику разных территорий;</w:t>
      </w:r>
    </w:p>
    <w:p w14:paraId="7D940F98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14:paraId="34273939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5FCB150C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ресурсами, хозяйственного потенциала, экологических проблем;</w:t>
      </w:r>
    </w:p>
    <w:p w14:paraId="0CF3694B" w14:textId="77777777" w:rsidR="005618F4" w:rsidRPr="005618F4" w:rsidRDefault="005618F4" w:rsidP="004F59E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56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14:paraId="711B265A" w14:textId="77777777" w:rsidR="005618F4" w:rsidRDefault="005618F4" w:rsidP="00561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программы:</w:t>
      </w:r>
    </w:p>
    <w:p w14:paraId="399B4F2B" w14:textId="77777777" w:rsidR="004F59E9" w:rsidRPr="00E87B83" w:rsidRDefault="004F59E9" w:rsidP="004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7B83">
        <w:rPr>
          <w:rFonts w:ascii="Times New Roman" w:eastAsia="Times New Roman" w:hAnsi="Times New Roman" w:cs="Times New Roman"/>
          <w:sz w:val="28"/>
          <w:szCs w:val="28"/>
        </w:rPr>
        <w:t xml:space="preserve"> разделов:</w:t>
      </w:r>
    </w:p>
    <w:p w14:paraId="163903DC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особенности природы и народов Земли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455BD3B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географические исследования, открытия и</w:t>
      </w:r>
      <w:r w:rsidR="008F3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путешествия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8493DA7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географической информации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CCEF280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следствия движений Земли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A3A199A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Земли и человек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1F50197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Материки, океаны, народы и страны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F4AACC2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Природопользование и экология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ED28370" w14:textId="77777777" w:rsidR="004F59E9" w:rsidRPr="004F59E9" w:rsidRDefault="004F59E9" w:rsidP="004F59E9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F59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59E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Природа, население и хозяйство России</w:t>
      </w:r>
      <w:r w:rsidRPr="004F59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D094E5C" w14:textId="77777777" w:rsidR="005618F4" w:rsidRPr="00E87B83" w:rsidRDefault="005618F4" w:rsidP="005618F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8931"/>
      </w:tblGrid>
      <w:tr w:rsidR="008F305B" w:rsidRPr="00E87B83" w14:paraId="5DB7557F" w14:textId="77777777" w:rsidTr="008F305B">
        <w:tc>
          <w:tcPr>
            <w:tcW w:w="709" w:type="dxa"/>
          </w:tcPr>
          <w:p w14:paraId="090FDDD7" w14:textId="77777777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31" w:type="dxa"/>
          </w:tcPr>
          <w:p w14:paraId="40BE4058" w14:textId="77777777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F305B" w:rsidRPr="00E87B83" w14:paraId="68894446" w14:textId="77777777" w:rsidTr="008F305B">
        <w:tc>
          <w:tcPr>
            <w:tcW w:w="709" w:type="dxa"/>
          </w:tcPr>
          <w:p w14:paraId="5D57C7B2" w14:textId="77777777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0B94DA59" w14:textId="77777777" w:rsidR="008F305B" w:rsidRPr="00FB5BEF" w:rsidRDefault="008F305B" w:rsidP="005618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Значимые географические объекты, особенности жизни народов, ресурсы.</w:t>
            </w:r>
          </w:p>
        </w:tc>
      </w:tr>
      <w:tr w:rsidR="008F305B" w:rsidRPr="00E87B83" w14:paraId="0BE185B6" w14:textId="77777777" w:rsidTr="008F305B">
        <w:tc>
          <w:tcPr>
            <w:tcW w:w="709" w:type="dxa"/>
          </w:tcPr>
          <w:p w14:paraId="750D1741" w14:textId="77777777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14:paraId="1242130D" w14:textId="77777777" w:rsidR="008F305B" w:rsidRPr="00FB5BEF" w:rsidRDefault="008F305B" w:rsidP="005618F4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Путешественники, совершившие открытия материков Земли и уникальных природных объектов. </w:t>
            </w:r>
            <w:proofErr w:type="spellStart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Ф.Магеллан</w:t>
            </w:r>
            <w:proofErr w:type="spellEnd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ДЖ. Кук, В. Да Гама, Д. Ливингстон, Х. Колумб, Ф.Ф. Беллинсгаузен и </w:t>
            </w:r>
            <w:proofErr w:type="spellStart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М.П.Лазарев</w:t>
            </w:r>
            <w:proofErr w:type="spellEnd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Исследователи внутренних территорий – </w:t>
            </w:r>
            <w:proofErr w:type="spellStart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А.Никитин</w:t>
            </w:r>
            <w:proofErr w:type="spellEnd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П.П. Семенов-</w:t>
            </w:r>
            <w:proofErr w:type="spellStart"/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Тяньшанский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305B" w:rsidRPr="00E87B83" w14:paraId="431E8152" w14:textId="77777777" w:rsidTr="008F305B">
        <w:tc>
          <w:tcPr>
            <w:tcW w:w="709" w:type="dxa"/>
          </w:tcPr>
          <w:p w14:paraId="65D33C21" w14:textId="77777777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14:paraId="73B6B3D9" w14:textId="77777777" w:rsidR="008F305B" w:rsidRPr="00FB5BEF" w:rsidRDefault="008F305B" w:rsidP="00FB5BEF">
            <w:pPr>
              <w:pStyle w:val="a6"/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</w:t>
            </w:r>
          </w:p>
        </w:tc>
      </w:tr>
      <w:tr w:rsidR="008F305B" w:rsidRPr="00E87B83" w14:paraId="37ABC60A" w14:textId="77777777" w:rsidTr="008F305B">
        <w:tc>
          <w:tcPr>
            <w:tcW w:w="709" w:type="dxa"/>
          </w:tcPr>
          <w:p w14:paraId="6063F347" w14:textId="309BC50D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14:paraId="7578D5B7" w14:textId="77777777" w:rsidR="008F305B" w:rsidRPr="00FB5BEF" w:rsidRDefault="008F305B" w:rsidP="00D6100B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координат объектов</w:t>
            </w:r>
          </w:p>
        </w:tc>
      </w:tr>
      <w:tr w:rsidR="008F305B" w:rsidRPr="00E87B83" w14:paraId="287E9AF4" w14:textId="77777777" w:rsidTr="008F305B">
        <w:tc>
          <w:tcPr>
            <w:tcW w:w="709" w:type="dxa"/>
          </w:tcPr>
          <w:p w14:paraId="3D63BBB1" w14:textId="439847E1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14:paraId="3624452D" w14:textId="77777777" w:rsidR="008F305B" w:rsidRPr="00FB5BEF" w:rsidRDefault="008F305B" w:rsidP="004F5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равноденствия и солнцестояния.</w:t>
            </w:r>
          </w:p>
        </w:tc>
      </w:tr>
      <w:tr w:rsidR="008F305B" w:rsidRPr="00E87B83" w14:paraId="10873533" w14:textId="77777777" w:rsidTr="008F305B">
        <w:tc>
          <w:tcPr>
            <w:tcW w:w="709" w:type="dxa"/>
          </w:tcPr>
          <w:p w14:paraId="62FE5F67" w14:textId="507F815A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539EDCBE" w14:textId="0DA4D15E" w:rsidR="008F305B" w:rsidRPr="00FB5BEF" w:rsidRDefault="0053134C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Литосфера. </w:t>
            </w:r>
            <w:r w:rsidR="008F305B"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Гидросфера. Атмосфера. Биосфера. Географическая оболочка</w:t>
            </w:r>
          </w:p>
        </w:tc>
      </w:tr>
      <w:tr w:rsidR="008F305B" w:rsidRPr="00E87B83" w14:paraId="54A0B3C2" w14:textId="77777777" w:rsidTr="008F305B">
        <w:tc>
          <w:tcPr>
            <w:tcW w:w="709" w:type="dxa"/>
          </w:tcPr>
          <w:p w14:paraId="2E10A6A4" w14:textId="71F53EC2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14:paraId="4FD5B57F" w14:textId="77777777" w:rsidR="008F305B" w:rsidRPr="00FB5BEF" w:rsidRDefault="008F305B" w:rsidP="00403C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Климатические особенности, закон географической зональности, высотная поясность, формирование почв.</w:t>
            </w:r>
          </w:p>
        </w:tc>
      </w:tr>
      <w:tr w:rsidR="008F305B" w:rsidRPr="00E87B83" w14:paraId="31D06AD0" w14:textId="77777777" w:rsidTr="008F305B">
        <w:tc>
          <w:tcPr>
            <w:tcW w:w="709" w:type="dxa"/>
          </w:tcPr>
          <w:p w14:paraId="00694A74" w14:textId="00165811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14:paraId="625A0075" w14:textId="77777777" w:rsidR="008F305B" w:rsidRPr="00FB5BEF" w:rsidRDefault="008F305B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Земли. Численность населения Земли. Человеческие расы, этносы.</w:t>
            </w:r>
          </w:p>
        </w:tc>
      </w:tr>
      <w:tr w:rsidR="008F305B" w:rsidRPr="00E87B83" w14:paraId="741AB93C" w14:textId="77777777" w:rsidTr="008F305B">
        <w:tc>
          <w:tcPr>
            <w:tcW w:w="709" w:type="dxa"/>
          </w:tcPr>
          <w:p w14:paraId="239E7B6A" w14:textId="12CCD0C1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14:paraId="11F160C9" w14:textId="77777777" w:rsidR="008F305B" w:rsidRPr="00FB5BEF" w:rsidRDefault="008F305B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Религии народов мира, их география</w:t>
            </w:r>
          </w:p>
        </w:tc>
      </w:tr>
      <w:tr w:rsidR="008F305B" w:rsidRPr="00E87B83" w14:paraId="68BC348C" w14:textId="77777777" w:rsidTr="008F305B">
        <w:tc>
          <w:tcPr>
            <w:tcW w:w="709" w:type="dxa"/>
          </w:tcPr>
          <w:p w14:paraId="73DCD897" w14:textId="4EF3A8C3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13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1" w:type="dxa"/>
          </w:tcPr>
          <w:p w14:paraId="7A6DFE28" w14:textId="77777777" w:rsidR="008F305B" w:rsidRPr="00FB5BEF" w:rsidRDefault="008F305B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Океаны Земли и их особенности</w:t>
            </w:r>
          </w:p>
        </w:tc>
      </w:tr>
      <w:tr w:rsidR="008F305B" w:rsidRPr="00E87B83" w14:paraId="1464315E" w14:textId="77777777" w:rsidTr="008F305B">
        <w:tc>
          <w:tcPr>
            <w:tcW w:w="709" w:type="dxa"/>
          </w:tcPr>
          <w:p w14:paraId="1738CDFB" w14:textId="20C03F16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1" w:type="dxa"/>
          </w:tcPr>
          <w:p w14:paraId="7942D7F8" w14:textId="77777777" w:rsidR="008F305B" w:rsidRPr="00FB5BEF" w:rsidRDefault="008F305B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Материки и страны. Классификация стран</w:t>
            </w:r>
          </w:p>
        </w:tc>
      </w:tr>
      <w:tr w:rsidR="008F305B" w:rsidRPr="00E87B83" w14:paraId="29DDFD08" w14:textId="77777777" w:rsidTr="008F305B">
        <w:tc>
          <w:tcPr>
            <w:tcW w:w="709" w:type="dxa"/>
          </w:tcPr>
          <w:p w14:paraId="49A3B374" w14:textId="3E5C672B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13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14:paraId="2828374B" w14:textId="77777777" w:rsidR="008F305B" w:rsidRPr="00FB5BEF" w:rsidRDefault="008F305B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типы природопользования.</w:t>
            </w:r>
          </w:p>
        </w:tc>
      </w:tr>
      <w:tr w:rsidR="008F305B" w:rsidRPr="00E87B83" w14:paraId="7702BD0D" w14:textId="77777777" w:rsidTr="008F305B">
        <w:tc>
          <w:tcPr>
            <w:tcW w:w="709" w:type="dxa"/>
          </w:tcPr>
          <w:p w14:paraId="4440EC01" w14:textId="5741EE5F" w:rsidR="008F305B" w:rsidRPr="00FB5BEF" w:rsidRDefault="008F305B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13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1" w:type="dxa"/>
          </w:tcPr>
          <w:p w14:paraId="09AAC2E0" w14:textId="32F8EB34" w:rsidR="008F305B" w:rsidRPr="00FB5BEF" w:rsidRDefault="008F305B" w:rsidP="00D610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Стихийные явления в атмосфере, гидросфере, литосфере.</w:t>
            </w:r>
            <w:r w:rsidR="00597E8E"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Экологические проблемы.</w:t>
            </w:r>
          </w:p>
        </w:tc>
      </w:tr>
      <w:tr w:rsidR="008F305B" w:rsidRPr="00E87B83" w14:paraId="06292390" w14:textId="77777777" w:rsidTr="008F305B">
        <w:tc>
          <w:tcPr>
            <w:tcW w:w="709" w:type="dxa"/>
          </w:tcPr>
          <w:p w14:paraId="54636AF2" w14:textId="64C883C1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1" w:type="dxa"/>
          </w:tcPr>
          <w:p w14:paraId="050AB0B1" w14:textId="0049F219" w:rsidR="008F305B" w:rsidRPr="00FB5BEF" w:rsidRDefault="0053134C" w:rsidP="00D6100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ГП России. </w:t>
            </w:r>
            <w:r w:rsidR="008F305B"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Рельеф России, особенности формирования. Климат.</w:t>
            </w:r>
          </w:p>
        </w:tc>
      </w:tr>
      <w:tr w:rsidR="008F305B" w:rsidRPr="00E87B83" w14:paraId="1F0B2044" w14:textId="77777777" w:rsidTr="008F305B">
        <w:tc>
          <w:tcPr>
            <w:tcW w:w="709" w:type="dxa"/>
          </w:tcPr>
          <w:p w14:paraId="55FE6747" w14:textId="36FDC062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931" w:type="dxa"/>
          </w:tcPr>
          <w:p w14:paraId="1BCCE8C9" w14:textId="77777777" w:rsidR="008F305B" w:rsidRPr="00FB5BEF" w:rsidRDefault="008F305B" w:rsidP="0059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Уникальные природные объекты России. Памятники природы.</w:t>
            </w:r>
          </w:p>
        </w:tc>
      </w:tr>
      <w:tr w:rsidR="008F305B" w:rsidRPr="00E87B83" w14:paraId="66B917B1" w14:textId="77777777" w:rsidTr="008F305B">
        <w:tc>
          <w:tcPr>
            <w:tcW w:w="709" w:type="dxa"/>
          </w:tcPr>
          <w:p w14:paraId="08E1A1DB" w14:textId="05022B8C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1" w:type="dxa"/>
          </w:tcPr>
          <w:p w14:paraId="530AF72B" w14:textId="1A43AC33" w:rsidR="008F305B" w:rsidRPr="00FB5BEF" w:rsidRDefault="008F305B" w:rsidP="00D6100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России. Обычаи, традиции, религии.</w:t>
            </w:r>
            <w:r w:rsidR="00597E8E" w:rsidRPr="00FB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Демографические показатели России.</w:t>
            </w:r>
          </w:p>
        </w:tc>
      </w:tr>
      <w:tr w:rsidR="008F305B" w:rsidRPr="00E87B83" w14:paraId="6EEAE7AC" w14:textId="77777777" w:rsidTr="008F305B">
        <w:tc>
          <w:tcPr>
            <w:tcW w:w="709" w:type="dxa"/>
          </w:tcPr>
          <w:p w14:paraId="0998769B" w14:textId="192A7B4C" w:rsidR="008F305B" w:rsidRPr="00FB5BEF" w:rsidRDefault="0053134C" w:rsidP="00D6100B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1" w:type="dxa"/>
          </w:tcPr>
          <w:p w14:paraId="390AD06E" w14:textId="764BB883" w:rsidR="008F305B" w:rsidRPr="00FB5BEF" w:rsidRDefault="0053134C" w:rsidP="00D6100B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Хозяйство России. </w:t>
            </w:r>
            <w:r w:rsidR="008F305B" w:rsidRPr="00FB5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Природно-хозяйственное районирование России.</w:t>
            </w:r>
          </w:p>
        </w:tc>
      </w:tr>
    </w:tbl>
    <w:p w14:paraId="44C697E9" w14:textId="77777777" w:rsidR="005618F4" w:rsidRPr="00E87B83" w:rsidRDefault="005618F4" w:rsidP="004F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 и виды деятельности:</w:t>
      </w:r>
    </w:p>
    <w:p w14:paraId="11BEAB2D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Рассказ</w:t>
      </w:r>
    </w:p>
    <w:p w14:paraId="5AB9958B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Объяснение</w:t>
      </w:r>
    </w:p>
    <w:p w14:paraId="1CAAD82E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Групповая работа</w:t>
      </w:r>
    </w:p>
    <w:p w14:paraId="613418A7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Творческая работа</w:t>
      </w:r>
    </w:p>
    <w:p w14:paraId="26A2A47F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Беседа</w:t>
      </w:r>
    </w:p>
    <w:p w14:paraId="488D7035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Метод показа (демонстрации)</w:t>
      </w:r>
    </w:p>
    <w:p w14:paraId="75167373" w14:textId="77777777" w:rsidR="005618F4" w:rsidRPr="00E87B83" w:rsidRDefault="005618F4" w:rsidP="005618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B83">
        <w:rPr>
          <w:rFonts w:ascii="Times New Roman" w:eastAsia="Times New Roman" w:hAnsi="Times New Roman" w:cs="Times New Roman"/>
          <w:sz w:val="28"/>
          <w:szCs w:val="28"/>
        </w:rPr>
        <w:t>Практические занятия с применением ТСО, ИКТ</w:t>
      </w:r>
    </w:p>
    <w:p w14:paraId="7957E694" w14:textId="77777777" w:rsidR="005618F4" w:rsidRPr="00E87B83" w:rsidRDefault="005618F4" w:rsidP="005618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35B9DF" w14:textId="77777777" w:rsidR="001008B7" w:rsidRPr="00E87B83" w:rsidRDefault="001008B7" w:rsidP="001008B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4286E75" w14:textId="77777777" w:rsidR="00795B25" w:rsidRDefault="00795B25"/>
    <w:sectPr w:rsidR="00795B25" w:rsidSect="001008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7E97"/>
    <w:multiLevelType w:val="multilevel"/>
    <w:tmpl w:val="6F127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70C23"/>
    <w:multiLevelType w:val="multilevel"/>
    <w:tmpl w:val="AD344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30C1E"/>
    <w:multiLevelType w:val="multilevel"/>
    <w:tmpl w:val="2BF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737C4"/>
    <w:multiLevelType w:val="hybridMultilevel"/>
    <w:tmpl w:val="9D20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B60F7"/>
    <w:multiLevelType w:val="hybridMultilevel"/>
    <w:tmpl w:val="6A44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E5A57"/>
    <w:multiLevelType w:val="multilevel"/>
    <w:tmpl w:val="1F1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56578"/>
    <w:multiLevelType w:val="multilevel"/>
    <w:tmpl w:val="CDF0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663C1"/>
    <w:multiLevelType w:val="multilevel"/>
    <w:tmpl w:val="6BE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B6411"/>
    <w:multiLevelType w:val="multilevel"/>
    <w:tmpl w:val="5A3E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F3D80"/>
    <w:multiLevelType w:val="multilevel"/>
    <w:tmpl w:val="36DAAA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8B7"/>
    <w:rsid w:val="001008B7"/>
    <w:rsid w:val="002928E6"/>
    <w:rsid w:val="003476E0"/>
    <w:rsid w:val="00403C17"/>
    <w:rsid w:val="004F59E9"/>
    <w:rsid w:val="005139FB"/>
    <w:rsid w:val="0053134C"/>
    <w:rsid w:val="005618F4"/>
    <w:rsid w:val="00595FDF"/>
    <w:rsid w:val="00597E8E"/>
    <w:rsid w:val="00696C01"/>
    <w:rsid w:val="006C729E"/>
    <w:rsid w:val="00703682"/>
    <w:rsid w:val="0072495D"/>
    <w:rsid w:val="00795B25"/>
    <w:rsid w:val="008F305B"/>
    <w:rsid w:val="00A8188B"/>
    <w:rsid w:val="00BE24D3"/>
    <w:rsid w:val="00D5149A"/>
    <w:rsid w:val="00F365F9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6B8E0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1008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00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1008B7"/>
    <w:pPr>
      <w:ind w:left="720"/>
      <w:contextualSpacing/>
    </w:pPr>
  </w:style>
  <w:style w:type="paragraph" w:customStyle="1" w:styleId="a6">
    <w:name w:val="Базовый"/>
    <w:rsid w:val="001008B7"/>
    <w:pPr>
      <w:suppressAutoHyphens/>
    </w:pPr>
    <w:rPr>
      <w:rFonts w:ascii="Calibri" w:eastAsia="SimSun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1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12</cp:revision>
  <dcterms:created xsi:type="dcterms:W3CDTF">2021-04-22T14:37:00Z</dcterms:created>
  <dcterms:modified xsi:type="dcterms:W3CDTF">2024-09-29T19:21:00Z</dcterms:modified>
</cp:coreProperties>
</file>