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AC7BB" w14:textId="77777777" w:rsidR="00901874" w:rsidRPr="003B5661" w:rsidRDefault="00901874" w:rsidP="003649A1">
      <w:pPr>
        <w:jc w:val="both"/>
        <w:rPr>
          <w:sz w:val="28"/>
          <w:szCs w:val="28"/>
        </w:rPr>
      </w:pPr>
    </w:p>
    <w:p w14:paraId="32C6E973" w14:textId="77777777" w:rsidR="0045459F" w:rsidRDefault="0045459F" w:rsidP="0045459F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 xml:space="preserve">Муниципальное общеобразовательное учреждение </w:t>
      </w:r>
    </w:p>
    <w:p w14:paraId="13F6A484" w14:textId="65B3D10D" w:rsidR="0045459F" w:rsidRDefault="0045459F" w:rsidP="0045459F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«Средняя общеобразовательная школа №</w:t>
      </w:r>
      <w:r w:rsidR="00476D95">
        <w:rPr>
          <w:b/>
          <w:bCs/>
        </w:rPr>
        <w:t xml:space="preserve"> </w:t>
      </w:r>
      <w:r>
        <w:rPr>
          <w:b/>
          <w:bCs/>
        </w:rPr>
        <w:t xml:space="preserve">15 имени дважды Героя </w:t>
      </w:r>
    </w:p>
    <w:p w14:paraId="78121738" w14:textId="3E67BF2F" w:rsidR="0045459F" w:rsidRDefault="0045459F" w:rsidP="0045459F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Советского Союза А.Ф.</w:t>
      </w:r>
      <w:r w:rsidR="00476D95">
        <w:rPr>
          <w:b/>
          <w:bCs/>
        </w:rPr>
        <w:t xml:space="preserve"> </w:t>
      </w:r>
      <w:r>
        <w:rPr>
          <w:b/>
          <w:bCs/>
        </w:rPr>
        <w:t>Клубова»</w:t>
      </w:r>
    </w:p>
    <w:p w14:paraId="6911B32E" w14:textId="1F5930D2" w:rsidR="0045459F" w:rsidRDefault="0045459F" w:rsidP="0045459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2926"/>
        <w:gridCol w:w="3962"/>
      </w:tblGrid>
      <w:tr w:rsidR="00476D95" w:rsidRPr="00476D95" w14:paraId="25694771" w14:textId="77777777" w:rsidTr="00476D9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EE5A" w14:textId="593B7BD8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76D95">
              <w:rPr>
                <w:b/>
                <w:bCs/>
                <w:sz w:val="22"/>
                <w:szCs w:val="22"/>
                <w:lang w:eastAsia="en-US"/>
              </w:rPr>
              <w:t>РАССМОТРЕНО</w:t>
            </w:r>
          </w:p>
          <w:p w14:paraId="7A37BA53" w14:textId="24E6A01A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76D95">
              <w:rPr>
                <w:sz w:val="22"/>
                <w:szCs w:val="22"/>
                <w:lang w:eastAsia="en-US"/>
              </w:rPr>
              <w:t>на заседани</w:t>
            </w:r>
            <w:bookmarkStart w:id="0" w:name="_GoBack"/>
            <w:bookmarkEnd w:id="0"/>
            <w:r w:rsidRPr="00476D95">
              <w:rPr>
                <w:sz w:val="22"/>
                <w:szCs w:val="22"/>
                <w:lang w:eastAsia="en-US"/>
              </w:rPr>
              <w:t>и НМС</w:t>
            </w:r>
          </w:p>
          <w:p w14:paraId="46F3F4DE" w14:textId="2D4B281C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u w:val="single"/>
                <w:lang w:eastAsia="en-US"/>
              </w:rPr>
            </w:pPr>
            <w:r w:rsidRPr="00476D95">
              <w:rPr>
                <w:sz w:val="22"/>
                <w:szCs w:val="22"/>
                <w:lang w:eastAsia="en-US"/>
              </w:rPr>
              <w:t>протокол № 1</w:t>
            </w:r>
          </w:p>
          <w:p w14:paraId="1805C616" w14:textId="439F1CEB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76D95">
              <w:rPr>
                <w:sz w:val="22"/>
                <w:szCs w:val="22"/>
                <w:lang w:eastAsia="en-US"/>
              </w:rPr>
              <w:t xml:space="preserve">от «29» августа 2024 г.  </w:t>
            </w:r>
          </w:p>
          <w:p w14:paraId="308D00E0" w14:textId="0FEAF5E3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76D95">
              <w:rPr>
                <w:sz w:val="22"/>
                <w:szCs w:val="22"/>
                <w:lang w:eastAsia="en-US"/>
              </w:rPr>
              <w:t xml:space="preserve">              </w:t>
            </w:r>
          </w:p>
          <w:p w14:paraId="2C6764C6" w14:textId="1551B638" w:rsidR="00476D95" w:rsidRPr="00476D95" w:rsidRDefault="002806D1" w:rsidP="00476D9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13F1B995" wp14:editId="1C59F16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125730</wp:posOffset>
                  </wp:positionV>
                  <wp:extent cx="3218815" cy="878205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81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6D95" w:rsidRPr="00476D95">
              <w:rPr>
                <w:sz w:val="22"/>
                <w:szCs w:val="22"/>
                <w:lang w:eastAsia="en-US"/>
              </w:rPr>
              <w:t>Руководитель НМС</w:t>
            </w:r>
          </w:p>
          <w:p w14:paraId="1591B9C7" w14:textId="167839F3" w:rsidR="00476D95" w:rsidRPr="00476D95" w:rsidRDefault="00476D95" w:rsidP="00476D9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14:paraId="1290C377" w14:textId="6F2E63C2" w:rsidR="00476D95" w:rsidRPr="00476D95" w:rsidRDefault="00476D95" w:rsidP="00476D9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14:paraId="56A75A3C" w14:textId="210D9786" w:rsidR="00476D95" w:rsidRPr="00476D95" w:rsidRDefault="00476D95" w:rsidP="00476D9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14:paraId="6D3D9DDD" w14:textId="7C6238A2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76D95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476D95">
              <w:rPr>
                <w:sz w:val="22"/>
                <w:szCs w:val="22"/>
                <w:lang w:eastAsia="en-US"/>
              </w:rPr>
              <w:t>Л.В.Широкова</w:t>
            </w:r>
            <w:proofErr w:type="spellEnd"/>
            <w:r w:rsidRPr="00476D95">
              <w:rPr>
                <w:sz w:val="22"/>
                <w:szCs w:val="22"/>
                <w:lang w:eastAsia="en-US"/>
              </w:rPr>
              <w:t>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20F7" w14:textId="77777777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76D95">
              <w:rPr>
                <w:b/>
                <w:bCs/>
                <w:sz w:val="22"/>
                <w:szCs w:val="22"/>
                <w:lang w:eastAsia="en-US"/>
              </w:rPr>
              <w:t>СОГЛАСОВАНО</w:t>
            </w:r>
          </w:p>
          <w:p w14:paraId="37A3A356" w14:textId="77777777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  <w:r w:rsidRPr="00476D95">
              <w:rPr>
                <w:bCs/>
                <w:noProof/>
                <w:sz w:val="22"/>
                <w:szCs w:val="22"/>
                <w:lang w:eastAsia="en-US"/>
              </w:rPr>
              <w:t>заместитель директора по УВР МОУ «СОШ № 15»</w:t>
            </w:r>
          </w:p>
          <w:p w14:paraId="1BBDDA9C" w14:textId="0B23400D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14:paraId="5D784745" w14:textId="77777777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14:paraId="6A530F89" w14:textId="77777777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  <w:r w:rsidRPr="00476D95">
              <w:rPr>
                <w:bCs/>
                <w:noProof/>
                <w:sz w:val="22"/>
                <w:szCs w:val="22"/>
                <w:lang w:eastAsia="en-US"/>
              </w:rPr>
              <w:t>«29» августа 2024 г.</w:t>
            </w:r>
          </w:p>
          <w:p w14:paraId="0F87E313" w14:textId="77777777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14:paraId="6B1EFD62" w14:textId="77777777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14:paraId="1EEB7C42" w14:textId="77777777" w:rsidR="00476D95" w:rsidRPr="00476D95" w:rsidRDefault="00476D95" w:rsidP="00476D9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14:paraId="4B0AB9EE" w14:textId="77777777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  <w:r w:rsidRPr="00476D95">
              <w:rPr>
                <w:bCs/>
                <w:noProof/>
                <w:sz w:val="22"/>
                <w:szCs w:val="22"/>
                <w:lang w:eastAsia="en-US"/>
              </w:rPr>
              <w:t>/Е.Г. Фисюк/</w:t>
            </w:r>
          </w:p>
          <w:p w14:paraId="758BC403" w14:textId="77777777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14:paraId="0DEB9E27" w14:textId="77777777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09C6" w14:textId="77777777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76D95">
              <w:rPr>
                <w:b/>
                <w:bCs/>
                <w:sz w:val="22"/>
                <w:szCs w:val="22"/>
                <w:lang w:eastAsia="en-US"/>
              </w:rPr>
              <w:t>ПРИНЯТО</w:t>
            </w:r>
          </w:p>
          <w:p w14:paraId="78C6AEF8" w14:textId="77777777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76D95">
              <w:rPr>
                <w:sz w:val="22"/>
                <w:szCs w:val="22"/>
                <w:lang w:eastAsia="en-US"/>
              </w:rPr>
              <w:t>решением педагогического совета</w:t>
            </w:r>
          </w:p>
          <w:p w14:paraId="79334937" w14:textId="77777777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76D95">
              <w:rPr>
                <w:sz w:val="22"/>
                <w:szCs w:val="22"/>
                <w:lang w:eastAsia="en-US"/>
              </w:rPr>
              <w:t xml:space="preserve">протокол № 1  </w:t>
            </w:r>
          </w:p>
          <w:p w14:paraId="3F8CBD30" w14:textId="625CF675" w:rsidR="00476D95" w:rsidRPr="00476D95" w:rsidRDefault="0017111F" w:rsidP="00476D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34"/>
                <w:szCs w:val="34"/>
              </w:rPr>
              <w:drawing>
                <wp:anchor distT="0" distB="0" distL="114300" distR="114300" simplePos="0" relativeHeight="251663360" behindDoc="1" locked="0" layoutInCell="1" allowOverlap="1" wp14:anchorId="385111F9" wp14:editId="3633F5A5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97155</wp:posOffset>
                  </wp:positionV>
                  <wp:extent cx="1493520" cy="144780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ильников2небелая.png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6D95" w:rsidRPr="00476D95">
              <w:rPr>
                <w:sz w:val="22"/>
                <w:szCs w:val="22"/>
                <w:lang w:eastAsia="en-US"/>
              </w:rPr>
              <w:t xml:space="preserve">от «30» </w:t>
            </w:r>
            <w:proofErr w:type="gramStart"/>
            <w:r w:rsidR="00476D95" w:rsidRPr="00476D95">
              <w:rPr>
                <w:sz w:val="22"/>
                <w:szCs w:val="22"/>
                <w:lang w:eastAsia="en-US"/>
              </w:rPr>
              <w:t>августа  2024</w:t>
            </w:r>
            <w:proofErr w:type="gramEnd"/>
            <w:r w:rsidR="00476D95" w:rsidRPr="00476D95">
              <w:rPr>
                <w:sz w:val="22"/>
                <w:szCs w:val="22"/>
                <w:lang w:eastAsia="en-US"/>
              </w:rPr>
              <w:t xml:space="preserve"> г.</w:t>
            </w:r>
          </w:p>
          <w:p w14:paraId="1542BE2C" w14:textId="77777777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76D95">
              <w:rPr>
                <w:b/>
                <w:bCs/>
                <w:sz w:val="22"/>
                <w:szCs w:val="22"/>
                <w:lang w:eastAsia="en-US"/>
              </w:rPr>
              <w:t>УТВЕРЖДЕНО</w:t>
            </w:r>
          </w:p>
          <w:p w14:paraId="3C864865" w14:textId="77777777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76D95">
              <w:rPr>
                <w:sz w:val="22"/>
                <w:szCs w:val="22"/>
                <w:lang w:eastAsia="en-US"/>
              </w:rPr>
              <w:t>Приказом № 133</w:t>
            </w:r>
          </w:p>
          <w:p w14:paraId="06941D31" w14:textId="77777777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76D95">
              <w:rPr>
                <w:sz w:val="22"/>
                <w:szCs w:val="22"/>
                <w:lang w:eastAsia="en-US"/>
              </w:rPr>
              <w:t>от «30» августа 2024 г.</w:t>
            </w:r>
          </w:p>
          <w:p w14:paraId="7B3093C0" w14:textId="77777777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76D95">
              <w:rPr>
                <w:sz w:val="22"/>
                <w:szCs w:val="22"/>
                <w:lang w:eastAsia="en-US"/>
              </w:rPr>
              <w:t xml:space="preserve">директор МОУ «СОШ № </w:t>
            </w:r>
            <w:proofErr w:type="gramStart"/>
            <w:r w:rsidRPr="00476D95">
              <w:rPr>
                <w:sz w:val="22"/>
                <w:szCs w:val="22"/>
                <w:lang w:eastAsia="en-US"/>
              </w:rPr>
              <w:t>15»  _</w:t>
            </w:r>
            <w:proofErr w:type="gramEnd"/>
            <w:r w:rsidRPr="00476D95">
              <w:rPr>
                <w:sz w:val="22"/>
                <w:szCs w:val="22"/>
                <w:lang w:eastAsia="en-US"/>
              </w:rPr>
              <w:t>____________________________</w:t>
            </w:r>
          </w:p>
          <w:p w14:paraId="11A11A60" w14:textId="77777777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476D95">
              <w:rPr>
                <w:sz w:val="22"/>
                <w:szCs w:val="22"/>
                <w:lang w:val="en-US" w:eastAsia="en-US"/>
              </w:rPr>
              <w:t xml:space="preserve">/А.Н. </w:t>
            </w:r>
            <w:proofErr w:type="spellStart"/>
            <w:r w:rsidRPr="00476D95">
              <w:rPr>
                <w:sz w:val="22"/>
                <w:szCs w:val="22"/>
                <w:lang w:val="en-US" w:eastAsia="en-US"/>
              </w:rPr>
              <w:t>Красильников</w:t>
            </w:r>
            <w:proofErr w:type="spellEnd"/>
            <w:r w:rsidRPr="00476D95">
              <w:rPr>
                <w:sz w:val="22"/>
                <w:szCs w:val="22"/>
                <w:lang w:val="en-US" w:eastAsia="en-US"/>
              </w:rPr>
              <w:t>/</w:t>
            </w:r>
          </w:p>
          <w:p w14:paraId="6C7D7E75" w14:textId="77777777" w:rsidR="00476D95" w:rsidRPr="00476D95" w:rsidRDefault="00476D95" w:rsidP="00476D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</w:p>
        </w:tc>
      </w:tr>
    </w:tbl>
    <w:p w14:paraId="36120473" w14:textId="0F323CC3" w:rsidR="00901874" w:rsidRDefault="00901874" w:rsidP="003649A1">
      <w:pPr>
        <w:jc w:val="center"/>
        <w:rPr>
          <w:b/>
          <w:bCs/>
          <w:sz w:val="28"/>
          <w:szCs w:val="28"/>
        </w:rPr>
      </w:pPr>
    </w:p>
    <w:p w14:paraId="6C418AAA" w14:textId="77878F4A" w:rsidR="00D06FF3" w:rsidRDefault="00D06FF3" w:rsidP="003649A1">
      <w:pPr>
        <w:jc w:val="center"/>
        <w:rPr>
          <w:b/>
          <w:bCs/>
          <w:sz w:val="28"/>
          <w:szCs w:val="28"/>
        </w:rPr>
      </w:pPr>
    </w:p>
    <w:p w14:paraId="671D3775" w14:textId="77777777" w:rsidR="0045459F" w:rsidRDefault="0045459F" w:rsidP="003649A1">
      <w:pPr>
        <w:jc w:val="center"/>
        <w:rPr>
          <w:b/>
          <w:bCs/>
          <w:sz w:val="28"/>
          <w:szCs w:val="28"/>
        </w:rPr>
      </w:pPr>
    </w:p>
    <w:p w14:paraId="29718243" w14:textId="7CFF92E8" w:rsidR="00901874" w:rsidRPr="00A4061E" w:rsidRDefault="00901874" w:rsidP="003649A1">
      <w:pPr>
        <w:jc w:val="center"/>
        <w:rPr>
          <w:b/>
          <w:bCs/>
          <w:sz w:val="28"/>
          <w:szCs w:val="28"/>
        </w:rPr>
      </w:pPr>
      <w:r w:rsidRPr="00A4061E">
        <w:rPr>
          <w:b/>
          <w:bCs/>
          <w:sz w:val="28"/>
          <w:szCs w:val="28"/>
        </w:rPr>
        <w:t>РАБОЧАЯ ПРОГРАММА</w:t>
      </w:r>
    </w:p>
    <w:p w14:paraId="029F0A67" w14:textId="77777777" w:rsidR="00901874" w:rsidRDefault="00901874" w:rsidP="003649A1">
      <w:pPr>
        <w:jc w:val="center"/>
        <w:rPr>
          <w:sz w:val="28"/>
          <w:szCs w:val="28"/>
        </w:rPr>
      </w:pPr>
    </w:p>
    <w:p w14:paraId="2A5EBE87" w14:textId="0C5FAFC1" w:rsidR="00901874" w:rsidRDefault="00901874" w:rsidP="003649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внеурочной деятельности</w:t>
      </w:r>
    </w:p>
    <w:p w14:paraId="0FC001DD" w14:textId="77777777" w:rsidR="00901874" w:rsidRPr="00A4061E" w:rsidRDefault="00901874" w:rsidP="003649A1">
      <w:pPr>
        <w:jc w:val="center"/>
        <w:rPr>
          <w:b/>
          <w:bCs/>
          <w:sz w:val="28"/>
          <w:szCs w:val="28"/>
        </w:rPr>
      </w:pPr>
      <w:r w:rsidRPr="00A4061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Юные инспектора движения</w:t>
      </w:r>
      <w:r w:rsidRPr="00A4061E">
        <w:rPr>
          <w:b/>
          <w:bCs/>
          <w:sz w:val="28"/>
          <w:szCs w:val="28"/>
        </w:rPr>
        <w:t>»</w:t>
      </w:r>
    </w:p>
    <w:p w14:paraId="541423F8" w14:textId="77777777" w:rsidR="00901874" w:rsidRDefault="00901874" w:rsidP="003649A1">
      <w:pPr>
        <w:jc w:val="center"/>
        <w:rPr>
          <w:sz w:val="28"/>
          <w:szCs w:val="28"/>
        </w:rPr>
      </w:pPr>
    </w:p>
    <w:p w14:paraId="23B4D323" w14:textId="0F78F3CF" w:rsidR="00901874" w:rsidRDefault="00901874" w:rsidP="003649A1">
      <w:pPr>
        <w:jc w:val="right"/>
        <w:rPr>
          <w:sz w:val="28"/>
          <w:szCs w:val="28"/>
        </w:rPr>
      </w:pPr>
    </w:p>
    <w:p w14:paraId="6B14AAB9" w14:textId="77777777" w:rsidR="00901874" w:rsidRDefault="00901874" w:rsidP="003649A1">
      <w:pPr>
        <w:jc w:val="right"/>
        <w:rPr>
          <w:sz w:val="28"/>
          <w:szCs w:val="28"/>
        </w:rPr>
      </w:pPr>
    </w:p>
    <w:p w14:paraId="12E66037" w14:textId="77777777" w:rsidR="00901874" w:rsidRDefault="00901874" w:rsidP="003649A1">
      <w:pPr>
        <w:jc w:val="right"/>
        <w:rPr>
          <w:sz w:val="28"/>
          <w:szCs w:val="28"/>
        </w:rPr>
      </w:pPr>
    </w:p>
    <w:p w14:paraId="2B05CBC3" w14:textId="77777777" w:rsidR="00901874" w:rsidRDefault="00901874" w:rsidP="003649A1">
      <w:pPr>
        <w:jc w:val="right"/>
        <w:rPr>
          <w:sz w:val="28"/>
          <w:szCs w:val="28"/>
        </w:rPr>
      </w:pPr>
    </w:p>
    <w:p w14:paraId="1866D102" w14:textId="772535A7" w:rsidR="00901874" w:rsidRDefault="00901874" w:rsidP="003649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</w:p>
    <w:p w14:paraId="3B6CF30C" w14:textId="77777777" w:rsidR="00901874" w:rsidRDefault="00901874" w:rsidP="003649A1">
      <w:pPr>
        <w:jc w:val="right"/>
        <w:rPr>
          <w:sz w:val="28"/>
          <w:szCs w:val="28"/>
        </w:rPr>
      </w:pPr>
      <w:r>
        <w:rPr>
          <w:sz w:val="28"/>
          <w:szCs w:val="28"/>
        </w:rPr>
        <w:t>Дубровская Ирина Александровна,</w:t>
      </w:r>
    </w:p>
    <w:p w14:paraId="5DB4EB79" w14:textId="77777777" w:rsidR="00901874" w:rsidRDefault="00AB2F46" w:rsidP="003649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педагог-организатор</w:t>
      </w:r>
    </w:p>
    <w:p w14:paraId="00BA722E" w14:textId="77777777" w:rsidR="00901874" w:rsidRPr="00BD7228" w:rsidRDefault="00901874" w:rsidP="003649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BBAED6F" w14:textId="77777777" w:rsidR="00901874" w:rsidRDefault="00901874" w:rsidP="003649A1">
      <w:pPr>
        <w:jc w:val="center"/>
        <w:rPr>
          <w:sz w:val="28"/>
          <w:szCs w:val="28"/>
        </w:rPr>
      </w:pPr>
    </w:p>
    <w:p w14:paraId="1D3380F0" w14:textId="77777777" w:rsidR="00901874" w:rsidRDefault="00901874" w:rsidP="003649A1">
      <w:pPr>
        <w:jc w:val="center"/>
        <w:rPr>
          <w:sz w:val="28"/>
          <w:szCs w:val="28"/>
        </w:rPr>
      </w:pPr>
    </w:p>
    <w:p w14:paraId="5BE62C59" w14:textId="77777777" w:rsidR="00901874" w:rsidRDefault="00901874" w:rsidP="003649A1">
      <w:pPr>
        <w:jc w:val="center"/>
        <w:rPr>
          <w:sz w:val="28"/>
          <w:szCs w:val="28"/>
        </w:rPr>
      </w:pPr>
    </w:p>
    <w:p w14:paraId="28403A86" w14:textId="77777777" w:rsidR="00901874" w:rsidRDefault="00901874" w:rsidP="003649A1">
      <w:pPr>
        <w:jc w:val="center"/>
        <w:rPr>
          <w:sz w:val="28"/>
          <w:szCs w:val="28"/>
        </w:rPr>
      </w:pPr>
    </w:p>
    <w:p w14:paraId="4311DCEE" w14:textId="77777777" w:rsidR="00901874" w:rsidRDefault="00901874" w:rsidP="003649A1">
      <w:pPr>
        <w:jc w:val="center"/>
        <w:rPr>
          <w:sz w:val="28"/>
          <w:szCs w:val="28"/>
        </w:rPr>
      </w:pPr>
    </w:p>
    <w:p w14:paraId="1F555D6C" w14:textId="77777777" w:rsidR="00901874" w:rsidRDefault="00901874" w:rsidP="003649A1">
      <w:pPr>
        <w:jc w:val="center"/>
        <w:rPr>
          <w:sz w:val="28"/>
          <w:szCs w:val="28"/>
        </w:rPr>
      </w:pPr>
    </w:p>
    <w:p w14:paraId="28EDAC3D" w14:textId="77777777" w:rsidR="00901874" w:rsidRDefault="00901874" w:rsidP="003649A1">
      <w:pPr>
        <w:jc w:val="center"/>
        <w:rPr>
          <w:sz w:val="28"/>
          <w:szCs w:val="28"/>
        </w:rPr>
      </w:pPr>
    </w:p>
    <w:p w14:paraId="40F555E2" w14:textId="77777777" w:rsidR="00901874" w:rsidRDefault="00901874" w:rsidP="003649A1">
      <w:pPr>
        <w:jc w:val="center"/>
        <w:rPr>
          <w:sz w:val="28"/>
          <w:szCs w:val="28"/>
        </w:rPr>
      </w:pPr>
    </w:p>
    <w:p w14:paraId="0C0EFE8B" w14:textId="77777777" w:rsidR="0045459F" w:rsidRDefault="0045459F" w:rsidP="003649A1">
      <w:pPr>
        <w:jc w:val="center"/>
        <w:rPr>
          <w:sz w:val="28"/>
          <w:szCs w:val="28"/>
        </w:rPr>
      </w:pPr>
    </w:p>
    <w:p w14:paraId="39CAD603" w14:textId="77777777" w:rsidR="00476D95" w:rsidRDefault="00476D95" w:rsidP="003649A1">
      <w:pPr>
        <w:jc w:val="center"/>
        <w:rPr>
          <w:sz w:val="28"/>
          <w:szCs w:val="28"/>
        </w:rPr>
      </w:pPr>
    </w:p>
    <w:p w14:paraId="1EECA202" w14:textId="77777777" w:rsidR="00901874" w:rsidRDefault="00901874" w:rsidP="003649A1">
      <w:pPr>
        <w:jc w:val="center"/>
        <w:rPr>
          <w:sz w:val="28"/>
          <w:szCs w:val="28"/>
        </w:rPr>
      </w:pPr>
    </w:p>
    <w:p w14:paraId="770FF792" w14:textId="77777777" w:rsidR="00901874" w:rsidRDefault="00901874" w:rsidP="003649A1">
      <w:pPr>
        <w:jc w:val="center"/>
        <w:rPr>
          <w:sz w:val="28"/>
          <w:szCs w:val="28"/>
        </w:rPr>
      </w:pPr>
    </w:p>
    <w:p w14:paraId="3A999BDE" w14:textId="7A5594BC" w:rsidR="00901874" w:rsidRDefault="0045459F" w:rsidP="003649A1">
      <w:pPr>
        <w:jc w:val="center"/>
      </w:pPr>
      <w:r>
        <w:rPr>
          <w:sz w:val="28"/>
          <w:szCs w:val="28"/>
        </w:rPr>
        <w:t xml:space="preserve">Вологда, </w:t>
      </w:r>
      <w:r w:rsidR="00CF571F">
        <w:rPr>
          <w:sz w:val="28"/>
          <w:szCs w:val="28"/>
        </w:rPr>
        <w:t>202</w:t>
      </w:r>
      <w:r w:rsidR="00476D95">
        <w:rPr>
          <w:sz w:val="28"/>
          <w:szCs w:val="28"/>
        </w:rPr>
        <w:t>4</w:t>
      </w:r>
      <w:r w:rsidR="00901874">
        <w:rPr>
          <w:sz w:val="28"/>
          <w:szCs w:val="28"/>
        </w:rPr>
        <w:t xml:space="preserve">  </w:t>
      </w:r>
    </w:p>
    <w:p w14:paraId="31FD68FE" w14:textId="77777777" w:rsidR="00901874" w:rsidRDefault="00901874" w:rsidP="003649A1"/>
    <w:p w14:paraId="61B1ADD7" w14:textId="77777777" w:rsidR="00901874" w:rsidRDefault="00901874" w:rsidP="006E0BFC">
      <w:pPr>
        <w:jc w:val="both"/>
        <w:rPr>
          <w:b/>
          <w:bCs/>
          <w:sz w:val="28"/>
          <w:szCs w:val="28"/>
          <w:u w:val="single"/>
        </w:rPr>
      </w:pPr>
    </w:p>
    <w:p w14:paraId="7866FB93" w14:textId="77777777" w:rsidR="00901874" w:rsidRPr="00EF33AD" w:rsidRDefault="00901874" w:rsidP="00C92AF8">
      <w:pPr>
        <w:spacing w:after="160"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  <w:r>
        <w:rPr>
          <w:b/>
          <w:bCs/>
          <w:sz w:val="28"/>
          <w:szCs w:val="28"/>
          <w:u w:val="single"/>
        </w:rPr>
        <w:lastRenderedPageBreak/>
        <w:t>Пояснительная записка</w:t>
      </w:r>
    </w:p>
    <w:p w14:paraId="21CE3AE1" w14:textId="77777777" w:rsidR="00901874" w:rsidRDefault="00901874" w:rsidP="006E0BFC">
      <w:pPr>
        <w:jc w:val="both"/>
        <w:rPr>
          <w:sz w:val="28"/>
          <w:szCs w:val="28"/>
        </w:rPr>
      </w:pPr>
    </w:p>
    <w:p w14:paraId="7FB5829B" w14:textId="77777777" w:rsidR="00901874" w:rsidRDefault="00901874" w:rsidP="006E0BFC">
      <w:pPr>
        <w:ind w:firstLine="600"/>
        <w:jc w:val="both"/>
        <w:rPr>
          <w:sz w:val="28"/>
          <w:szCs w:val="28"/>
        </w:rPr>
      </w:pPr>
      <w:r w:rsidRPr="00F64981">
        <w:rPr>
          <w:sz w:val="28"/>
          <w:szCs w:val="28"/>
        </w:rPr>
        <w:t xml:space="preserve">   Из года в год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</w:t>
      </w:r>
      <w:r>
        <w:rPr>
          <w:sz w:val="28"/>
          <w:szCs w:val="28"/>
        </w:rPr>
        <w:t xml:space="preserve">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</w:t>
      </w:r>
    </w:p>
    <w:p w14:paraId="71606F57" w14:textId="77777777" w:rsidR="00901874" w:rsidRDefault="00901874" w:rsidP="006E0BF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происходит потому, что учащиеся не знают правил дорожной безопасности или нарушают их, не осознавая опасных последствий нарушений. </w:t>
      </w:r>
    </w:p>
    <w:p w14:paraId="1B9C4056" w14:textId="77777777" w:rsidR="00901874" w:rsidRPr="002C237E" w:rsidRDefault="00901874" w:rsidP="006E0BFC">
      <w:pPr>
        <w:ind w:firstLine="600"/>
        <w:jc w:val="both"/>
        <w:rPr>
          <w:sz w:val="28"/>
          <w:szCs w:val="28"/>
        </w:rPr>
      </w:pPr>
      <w:r w:rsidRPr="002C237E">
        <w:rPr>
          <w:sz w:val="28"/>
          <w:szCs w:val="28"/>
        </w:rPr>
        <w:t>Донести эти знания до детей, выработать в детях потребность в соблюдении правил дорожного движения для самосохранения - в этом и состоит задача учителя и кружка ЮИД.</w:t>
      </w:r>
    </w:p>
    <w:p w14:paraId="545CF417" w14:textId="77777777" w:rsidR="00901874" w:rsidRDefault="00901874" w:rsidP="006E0BFC">
      <w:pPr>
        <w:ind w:firstLine="600"/>
        <w:jc w:val="both"/>
        <w:rPr>
          <w:sz w:val="28"/>
          <w:szCs w:val="28"/>
        </w:rPr>
      </w:pPr>
      <w:r w:rsidRPr="00D56C15">
        <w:rPr>
          <w:sz w:val="28"/>
          <w:szCs w:val="28"/>
        </w:rPr>
        <w:t xml:space="preserve">Общение с сотрудниками ГИБДД, беседы и игры на данную тему в непринужденной </w:t>
      </w:r>
      <w:r>
        <w:rPr>
          <w:sz w:val="28"/>
          <w:szCs w:val="28"/>
        </w:rPr>
        <w:t xml:space="preserve">обстановке производит на детей более сильное впечатление, чем традиционный урок. В атмосфере общего творчества все усваивается намного легче, поэтому полезно устраивать конкурсы рисунков, сочинений, проблемные ситуации. </w:t>
      </w:r>
    </w:p>
    <w:p w14:paraId="0D0CEFD3" w14:textId="77777777" w:rsidR="00901874" w:rsidRDefault="00901874" w:rsidP="006E0BF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Конкурсы, игровые программы по агитации дорожно-транспортной безопасности дают возможность детям проявить свои творческие способности. Умение донести до других информацию, которую ты знаешь в творческой форме, не такое уж легкое дело, а главное - интересное.</w:t>
      </w:r>
    </w:p>
    <w:p w14:paraId="4459207C" w14:textId="77777777" w:rsidR="00901874" w:rsidRDefault="00901874" w:rsidP="006E0BF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по фигурному вождению велосипеда с соблюдением правил дорожного движения дают возможность проявить себя на практике. </w:t>
      </w:r>
    </w:p>
    <w:p w14:paraId="2A3FFCAE" w14:textId="77777777" w:rsidR="00901874" w:rsidRDefault="00901874" w:rsidP="006E0BF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когда учащийся чувствует себя водителем, отвечающим за положение на проезжей части дороги, помогает сознательней оценивать поведение пешехода и быть более требовательным к себе. Причем,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жизни.</w:t>
      </w:r>
    </w:p>
    <w:p w14:paraId="73CD6B8F" w14:textId="77777777" w:rsidR="00901874" w:rsidRPr="003B5661" w:rsidRDefault="00901874" w:rsidP="006E0BF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конце курса возможность детям проверить свои знания и умения на школьных соревнованиях «Безопасное колесо» является лучшей проверкой работы данного кружка.</w:t>
      </w:r>
    </w:p>
    <w:p w14:paraId="2AA450AD" w14:textId="77777777" w:rsidR="00901874" w:rsidRPr="003B5661" w:rsidRDefault="00901874" w:rsidP="006E0BFC">
      <w:pPr>
        <w:jc w:val="both"/>
        <w:rPr>
          <w:sz w:val="28"/>
          <w:szCs w:val="28"/>
        </w:rPr>
      </w:pPr>
    </w:p>
    <w:p w14:paraId="7CB7BCE8" w14:textId="77777777" w:rsidR="00901874" w:rsidRPr="00EF33AD" w:rsidRDefault="00901874" w:rsidP="006E0BFC">
      <w:pPr>
        <w:jc w:val="both"/>
        <w:rPr>
          <w:b/>
          <w:bCs/>
          <w:sz w:val="28"/>
          <w:szCs w:val="28"/>
          <w:u w:val="single"/>
        </w:rPr>
      </w:pPr>
      <w:r w:rsidRPr="00EF33AD">
        <w:rPr>
          <w:b/>
          <w:bCs/>
          <w:sz w:val="28"/>
          <w:szCs w:val="28"/>
          <w:u w:val="single"/>
        </w:rPr>
        <w:t>Цель:</w:t>
      </w:r>
    </w:p>
    <w:p w14:paraId="2FD71C19" w14:textId="77777777" w:rsidR="00901874" w:rsidRDefault="00901874" w:rsidP="006E0BFC">
      <w:pPr>
        <w:jc w:val="both"/>
        <w:rPr>
          <w:sz w:val="28"/>
          <w:szCs w:val="28"/>
        </w:rPr>
      </w:pPr>
    </w:p>
    <w:p w14:paraId="6A5DC2D2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Охрана жизни и здоровья юных граждан, защита их прав и законных интересов путем предупреждения дорожно-транспортных происшествий, используя различные формы деятельности.</w:t>
      </w:r>
    </w:p>
    <w:p w14:paraId="2A07E707" w14:textId="77777777" w:rsidR="00901874" w:rsidRDefault="00901874" w:rsidP="006E0BFC">
      <w:pPr>
        <w:jc w:val="both"/>
        <w:rPr>
          <w:sz w:val="28"/>
          <w:szCs w:val="28"/>
        </w:rPr>
      </w:pPr>
    </w:p>
    <w:p w14:paraId="0C36D13C" w14:textId="77777777" w:rsidR="00901874" w:rsidRPr="00EF33AD" w:rsidRDefault="00901874" w:rsidP="006E0BFC">
      <w:pPr>
        <w:jc w:val="both"/>
        <w:rPr>
          <w:b/>
          <w:bCs/>
          <w:sz w:val="28"/>
          <w:szCs w:val="28"/>
          <w:u w:val="single"/>
        </w:rPr>
      </w:pPr>
      <w:r w:rsidRPr="00EF33AD">
        <w:rPr>
          <w:b/>
          <w:bCs/>
          <w:sz w:val="28"/>
          <w:szCs w:val="28"/>
          <w:u w:val="single"/>
        </w:rPr>
        <w:t>Задачи:</w:t>
      </w:r>
    </w:p>
    <w:p w14:paraId="2E05AE89" w14:textId="77777777" w:rsidR="00901874" w:rsidRDefault="00901874" w:rsidP="006E0BFC">
      <w:pPr>
        <w:jc w:val="both"/>
        <w:rPr>
          <w:sz w:val="28"/>
          <w:szCs w:val="28"/>
        </w:rPr>
      </w:pPr>
    </w:p>
    <w:p w14:paraId="2B05790A" w14:textId="77777777" w:rsidR="00901874" w:rsidRDefault="00901874" w:rsidP="006E0B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Закрепление полученных знаний по ПДД учащимися на классных часах и углубление их.</w:t>
      </w:r>
    </w:p>
    <w:p w14:paraId="0C01421D" w14:textId="77777777" w:rsidR="00901874" w:rsidRDefault="00901874" w:rsidP="006E0B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Выработка навыков поведения на улице, дороге, перекрестках через решение проблемных ситуаций, игровые моменты, пропаганду безопасности движения.</w:t>
      </w:r>
    </w:p>
    <w:p w14:paraId="2751FEF8" w14:textId="77777777" w:rsidR="00901874" w:rsidRDefault="00901874" w:rsidP="006E0B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грамотным действиям в непредвиденных чрезвычайных ситуациях на дороге.</w:t>
      </w:r>
    </w:p>
    <w:p w14:paraId="0FAF3EEC" w14:textId="77777777" w:rsidR="00901874" w:rsidRDefault="00901874" w:rsidP="006E0B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закрепление знаний и умений по правилам вождения велосипеда на специально отведенной площадке.</w:t>
      </w:r>
    </w:p>
    <w:p w14:paraId="510D9A82" w14:textId="77777777" w:rsidR="00901874" w:rsidRDefault="00901874" w:rsidP="006E0B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ответственного образцового участника дорожного движения, активного агитатора безопасности дорожного движения.</w:t>
      </w:r>
    </w:p>
    <w:p w14:paraId="11ED3E9A" w14:textId="77777777" w:rsidR="00901874" w:rsidRDefault="00901874" w:rsidP="006E0B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 работниками ГИБДД в практической деятельности.</w:t>
      </w:r>
    </w:p>
    <w:p w14:paraId="55875776" w14:textId="77777777" w:rsidR="00901874" w:rsidRDefault="00901874" w:rsidP="000126F4">
      <w:pPr>
        <w:jc w:val="both"/>
        <w:rPr>
          <w:sz w:val="28"/>
          <w:szCs w:val="28"/>
        </w:rPr>
      </w:pPr>
    </w:p>
    <w:p w14:paraId="44332894" w14:textId="77777777" w:rsidR="00901874" w:rsidRDefault="00901874" w:rsidP="000126F4">
      <w:pPr>
        <w:jc w:val="both"/>
        <w:rPr>
          <w:sz w:val="28"/>
          <w:szCs w:val="28"/>
        </w:rPr>
      </w:pPr>
      <w:r w:rsidRPr="00495E60">
        <w:rPr>
          <w:b/>
          <w:bCs/>
          <w:color w:val="000000"/>
          <w:sz w:val="28"/>
          <w:szCs w:val="28"/>
        </w:rPr>
        <w:t>Особенности возрастной группы обучающихся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Возраст детей пятого класса можно назвать переходным от младшего школьного к младшему подростковому. Психологически этот возраст связан с постепенным обретением чувства взрослости - главного личностного новообразования младшего подростка. Путь осознания себя сложен, стремление обрести себя как личность порождает потребность в отчуждении от всех, кто до этого привычно оказывал на ребенка влияние, и в первую очередь - от семьи, от родителей. Внешне это отчуждение зачастую выражается в негативизме - стремлении противостоять любым предложениям, суждениям, чувствам взрослых. Отсюда такое количество конфликтов с взрослыми. При этом негативизм - первичная форма механизма отчуждения, она же является началом поиска подростком собственной уникальности, познания собственного Я. Этому же способствует и ориентированность подростков на установление доверительно-дружеских отношений, усваиваются навыки рефлексии последствий своего или чьего-то поведения, социальные нормы взаимодействия людей, нравственные ценности. Познание другого, похожего на меня, дает возможность как в зеркале увидеть и понять свои собственные проблемы.</w:t>
      </w:r>
    </w:p>
    <w:p w14:paraId="79A88004" w14:textId="77777777" w:rsidR="00901874" w:rsidRDefault="00901874" w:rsidP="006E0BFC">
      <w:pPr>
        <w:jc w:val="both"/>
        <w:rPr>
          <w:sz w:val="28"/>
          <w:szCs w:val="28"/>
        </w:rPr>
      </w:pPr>
    </w:p>
    <w:p w14:paraId="504419E1" w14:textId="77777777" w:rsidR="00901874" w:rsidRPr="00EF33AD" w:rsidRDefault="00901874" w:rsidP="006E0BFC">
      <w:pPr>
        <w:jc w:val="both"/>
        <w:rPr>
          <w:b/>
          <w:bCs/>
          <w:sz w:val="28"/>
          <w:szCs w:val="28"/>
          <w:u w:val="single"/>
        </w:rPr>
      </w:pPr>
      <w:r w:rsidRPr="00EF33AD">
        <w:rPr>
          <w:b/>
          <w:bCs/>
          <w:sz w:val="28"/>
          <w:szCs w:val="28"/>
          <w:u w:val="single"/>
        </w:rPr>
        <w:t>Главные принципы:</w:t>
      </w:r>
    </w:p>
    <w:p w14:paraId="5FA1B377" w14:textId="77777777" w:rsidR="00901874" w:rsidRDefault="00901874" w:rsidP="006E0BFC">
      <w:pPr>
        <w:jc w:val="both"/>
        <w:rPr>
          <w:sz w:val="28"/>
          <w:szCs w:val="28"/>
        </w:rPr>
      </w:pPr>
    </w:p>
    <w:p w14:paraId="596EB731" w14:textId="77777777" w:rsidR="00901874" w:rsidRDefault="00901874" w:rsidP="006E0BF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кружка не должна нарушать учебного процесса школы.</w:t>
      </w:r>
    </w:p>
    <w:p w14:paraId="0776C046" w14:textId="77777777" w:rsidR="00901874" w:rsidRDefault="00901874" w:rsidP="006E0BF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наглядных пособий.</w:t>
      </w:r>
    </w:p>
    <w:p w14:paraId="71BAFF5D" w14:textId="77777777" w:rsidR="00901874" w:rsidRDefault="00901874" w:rsidP="006E0BF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Постепенное усложнение материала.</w:t>
      </w:r>
    </w:p>
    <w:p w14:paraId="2DE38CFF" w14:textId="77777777" w:rsidR="00901874" w:rsidRDefault="00901874" w:rsidP="006E0BF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Добровольность участия в данном виде деятельности.</w:t>
      </w:r>
    </w:p>
    <w:p w14:paraId="0DA4D002" w14:textId="77777777" w:rsidR="00901874" w:rsidRDefault="00901874" w:rsidP="006E0BF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и творческий подход </w:t>
      </w:r>
      <w:proofErr w:type="gramStart"/>
      <w:r>
        <w:rPr>
          <w:sz w:val="28"/>
          <w:szCs w:val="28"/>
        </w:rPr>
        <w:t>к проведение</w:t>
      </w:r>
      <w:proofErr w:type="gramEnd"/>
      <w:r>
        <w:rPr>
          <w:sz w:val="28"/>
          <w:szCs w:val="28"/>
        </w:rPr>
        <w:t xml:space="preserve"> мероприятий.</w:t>
      </w:r>
    </w:p>
    <w:p w14:paraId="06CC8724" w14:textId="77777777" w:rsidR="00901874" w:rsidRDefault="00901874" w:rsidP="006E0BF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Доброжелательная и непринужденная обстановка работы кружка.</w:t>
      </w:r>
    </w:p>
    <w:p w14:paraId="6F691C35" w14:textId="77777777" w:rsidR="00901874" w:rsidRDefault="00901874" w:rsidP="006E0BFC">
      <w:pPr>
        <w:jc w:val="both"/>
        <w:rPr>
          <w:sz w:val="28"/>
          <w:szCs w:val="28"/>
        </w:rPr>
      </w:pPr>
    </w:p>
    <w:p w14:paraId="2E6C1CEF" w14:textId="77777777" w:rsidR="00901874" w:rsidRDefault="00901874" w:rsidP="006E0BFC">
      <w:pPr>
        <w:jc w:val="both"/>
        <w:rPr>
          <w:sz w:val="28"/>
          <w:szCs w:val="28"/>
        </w:rPr>
      </w:pPr>
      <w:r w:rsidRPr="00DF021F">
        <w:rPr>
          <w:b/>
          <w:bCs/>
          <w:sz w:val="28"/>
          <w:szCs w:val="28"/>
          <w:u w:val="single"/>
        </w:rPr>
        <w:t>Основные методы</w:t>
      </w:r>
      <w:r w:rsidRPr="00EF33AD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используемые для реализации программы кружка:</w:t>
      </w:r>
    </w:p>
    <w:p w14:paraId="049EC416" w14:textId="77777777" w:rsidR="00901874" w:rsidRDefault="00901874" w:rsidP="006E0BFC">
      <w:pPr>
        <w:jc w:val="both"/>
        <w:rPr>
          <w:sz w:val="28"/>
          <w:szCs w:val="28"/>
        </w:rPr>
      </w:pPr>
    </w:p>
    <w:p w14:paraId="59D52980" w14:textId="77777777" w:rsidR="00901874" w:rsidRPr="00DF021F" w:rsidRDefault="00901874" w:rsidP="006E0BFC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DF021F">
        <w:rPr>
          <w:b/>
          <w:bCs/>
          <w:sz w:val="28"/>
          <w:szCs w:val="28"/>
        </w:rPr>
        <w:t>В обучении:</w:t>
      </w:r>
    </w:p>
    <w:p w14:paraId="61A60577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практический;</w:t>
      </w:r>
    </w:p>
    <w:p w14:paraId="392C8AA3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наглядный;</w:t>
      </w:r>
    </w:p>
    <w:p w14:paraId="7CCF51F9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словесный;</w:t>
      </w:r>
    </w:p>
    <w:p w14:paraId="3888B797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 с книгой;</w:t>
      </w:r>
    </w:p>
    <w:p w14:paraId="6FF7F8B0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видиометод</w:t>
      </w:r>
      <w:proofErr w:type="spellEnd"/>
      <w:r>
        <w:rPr>
          <w:sz w:val="28"/>
          <w:szCs w:val="28"/>
        </w:rPr>
        <w:t>.</w:t>
      </w:r>
    </w:p>
    <w:p w14:paraId="170C7A2A" w14:textId="77777777" w:rsidR="00901874" w:rsidRDefault="00901874" w:rsidP="006E0BFC">
      <w:pPr>
        <w:ind w:left="360"/>
        <w:jc w:val="both"/>
        <w:rPr>
          <w:sz w:val="28"/>
          <w:szCs w:val="28"/>
        </w:rPr>
      </w:pPr>
    </w:p>
    <w:p w14:paraId="54B76B68" w14:textId="77777777" w:rsidR="00901874" w:rsidRPr="00DF021F" w:rsidRDefault="00901874" w:rsidP="006E0BFC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DF021F">
        <w:rPr>
          <w:b/>
          <w:bCs/>
          <w:sz w:val="28"/>
          <w:szCs w:val="28"/>
        </w:rPr>
        <w:t>В воспитании:</w:t>
      </w:r>
    </w:p>
    <w:p w14:paraId="1BA05FEE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методы формирования сознания личности;</w:t>
      </w:r>
    </w:p>
    <w:p w14:paraId="728CFD8E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методы организации деятельности и формирования опыта общественного поведения;</w:t>
      </w:r>
    </w:p>
    <w:p w14:paraId="25E83775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методы стимулирования поведения и деятельности.</w:t>
      </w:r>
    </w:p>
    <w:p w14:paraId="58A45B8B" w14:textId="77777777" w:rsidR="00901874" w:rsidRDefault="00901874" w:rsidP="006E0BFC">
      <w:pPr>
        <w:jc w:val="both"/>
        <w:rPr>
          <w:sz w:val="28"/>
          <w:szCs w:val="28"/>
        </w:rPr>
      </w:pPr>
    </w:p>
    <w:p w14:paraId="3458CDBF" w14:textId="77777777" w:rsidR="00901874" w:rsidRPr="00EF33AD" w:rsidRDefault="00901874" w:rsidP="006E0BFC">
      <w:pPr>
        <w:ind w:firstLine="4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Программа кружка ЮИД относится к </w:t>
      </w:r>
      <w:r w:rsidRPr="00EF33AD">
        <w:rPr>
          <w:b/>
          <w:bCs/>
          <w:sz w:val="28"/>
          <w:szCs w:val="28"/>
        </w:rPr>
        <w:t>социально-педагогической направленности:</w:t>
      </w:r>
    </w:p>
    <w:p w14:paraId="4DD9E197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Создаются условия для социальной практики ребенка в его реальной жизни, накопления нравственного и практического опыта.</w:t>
      </w:r>
    </w:p>
    <w:p w14:paraId="3AB04974" w14:textId="77777777" w:rsidR="00901874" w:rsidRDefault="00901874" w:rsidP="006E0BFC">
      <w:pPr>
        <w:jc w:val="both"/>
        <w:rPr>
          <w:sz w:val="28"/>
          <w:szCs w:val="28"/>
        </w:rPr>
      </w:pPr>
    </w:p>
    <w:p w14:paraId="17FEBAB0" w14:textId="77777777" w:rsidR="00901874" w:rsidRPr="00DF021F" w:rsidRDefault="00901874" w:rsidP="006E0BFC">
      <w:pPr>
        <w:jc w:val="both"/>
        <w:rPr>
          <w:b/>
          <w:bCs/>
          <w:sz w:val="28"/>
          <w:szCs w:val="28"/>
        </w:rPr>
      </w:pPr>
      <w:r w:rsidRPr="00DF021F">
        <w:rPr>
          <w:b/>
          <w:bCs/>
          <w:sz w:val="28"/>
          <w:szCs w:val="28"/>
        </w:rPr>
        <w:t xml:space="preserve">Основные формы деятельности кружка: </w:t>
      </w:r>
    </w:p>
    <w:p w14:paraId="224CB9B9" w14:textId="77777777" w:rsidR="00901874" w:rsidRDefault="00901874" w:rsidP="006E0BFC">
      <w:pPr>
        <w:jc w:val="both"/>
        <w:rPr>
          <w:sz w:val="28"/>
          <w:szCs w:val="28"/>
        </w:rPr>
      </w:pPr>
    </w:p>
    <w:p w14:paraId="747DA221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обучение;</w:t>
      </w:r>
    </w:p>
    <w:p w14:paraId="12C1C779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знаний на практике через практические занятия;</w:t>
      </w:r>
    </w:p>
    <w:p w14:paraId="2F0E2D9F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соревнования;</w:t>
      </w:r>
    </w:p>
    <w:p w14:paraId="4DF8FD3C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игры;</w:t>
      </w:r>
    </w:p>
    <w:p w14:paraId="6417C3C8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практическая работа по проведению пропаганды безопасности дорожного движения через конкурсы, викторины, игровые программы.</w:t>
      </w:r>
    </w:p>
    <w:p w14:paraId="7EBEB974" w14:textId="77777777" w:rsidR="00901874" w:rsidRDefault="00901874" w:rsidP="006E0BFC">
      <w:pPr>
        <w:jc w:val="both"/>
        <w:rPr>
          <w:sz w:val="28"/>
          <w:szCs w:val="28"/>
        </w:rPr>
      </w:pPr>
    </w:p>
    <w:p w14:paraId="75DD8342" w14:textId="77777777" w:rsidR="00901874" w:rsidRPr="000E17F0" w:rsidRDefault="00901874" w:rsidP="006E0BFC">
      <w:pPr>
        <w:jc w:val="both"/>
        <w:rPr>
          <w:b/>
          <w:bCs/>
          <w:sz w:val="28"/>
          <w:szCs w:val="28"/>
          <w:u w:val="single"/>
        </w:rPr>
      </w:pPr>
      <w:r w:rsidRPr="00DF021F">
        <w:rPr>
          <w:b/>
          <w:bCs/>
          <w:sz w:val="28"/>
          <w:szCs w:val="28"/>
          <w:u w:val="single"/>
        </w:rPr>
        <w:t>Занятия проводятся:</w:t>
      </w:r>
    </w:p>
    <w:p w14:paraId="4E017F60" w14:textId="77777777" w:rsidR="00901874" w:rsidRDefault="00901874" w:rsidP="006E0BFC">
      <w:pPr>
        <w:jc w:val="both"/>
        <w:rPr>
          <w:sz w:val="28"/>
          <w:szCs w:val="28"/>
        </w:rPr>
      </w:pPr>
      <w:r w:rsidRPr="00E63E67">
        <w:rPr>
          <w:sz w:val="28"/>
          <w:szCs w:val="28"/>
        </w:rPr>
        <w:t xml:space="preserve">Программа «Юные инспектора движения» рассчитана на 1 год, из расчета 2 часа в неделю. </w:t>
      </w:r>
      <w:r>
        <w:rPr>
          <w:sz w:val="28"/>
          <w:szCs w:val="28"/>
        </w:rPr>
        <w:t xml:space="preserve">В работе кружка участвуют учащиеся 5 класса. Создается актив детей для организации оказания помощи изучения ПДД во всех классах </w:t>
      </w:r>
      <w:proofErr w:type="gramStart"/>
      <w:r>
        <w:rPr>
          <w:sz w:val="28"/>
          <w:szCs w:val="28"/>
        </w:rPr>
        <w:t>начального  и</w:t>
      </w:r>
      <w:proofErr w:type="gramEnd"/>
      <w:r>
        <w:rPr>
          <w:sz w:val="28"/>
          <w:szCs w:val="28"/>
        </w:rPr>
        <w:t xml:space="preserve"> среднего звена через агитацию, пропаганду, конкурсы, игры, соревнования.</w:t>
      </w:r>
    </w:p>
    <w:p w14:paraId="2A805E38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проводятся:</w:t>
      </w:r>
    </w:p>
    <w:p w14:paraId="19AB43BE" w14:textId="77777777" w:rsidR="00901874" w:rsidRDefault="00CF571F" w:rsidP="006E0BF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Понедельник</w:t>
      </w:r>
      <w:r w:rsidR="00D06FF3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13.30 – 14.1</w:t>
      </w:r>
      <w:r w:rsidR="00D06FF3">
        <w:rPr>
          <w:b/>
          <w:bCs/>
          <w:sz w:val="28"/>
          <w:szCs w:val="28"/>
        </w:rPr>
        <w:t>0</w:t>
      </w:r>
      <w:r w:rsidR="00901874" w:rsidRPr="00CC0851">
        <w:rPr>
          <w:b/>
          <w:bCs/>
          <w:sz w:val="28"/>
          <w:szCs w:val="28"/>
        </w:rPr>
        <w:t>;</w:t>
      </w:r>
    </w:p>
    <w:p w14:paraId="5A5288BE" w14:textId="77777777" w:rsidR="00901874" w:rsidRPr="00CC0851" w:rsidRDefault="00CF571F" w:rsidP="006E0BF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Среда – 13.30 – 14.1</w:t>
      </w:r>
      <w:r w:rsidR="00D06FF3">
        <w:rPr>
          <w:b/>
          <w:bCs/>
          <w:sz w:val="28"/>
          <w:szCs w:val="28"/>
        </w:rPr>
        <w:t>0</w:t>
      </w:r>
    </w:p>
    <w:p w14:paraId="2B54CE1F" w14:textId="77777777" w:rsidR="00901874" w:rsidRDefault="00901874" w:rsidP="006E0BFC">
      <w:pPr>
        <w:jc w:val="both"/>
        <w:rPr>
          <w:sz w:val="28"/>
          <w:szCs w:val="28"/>
        </w:rPr>
      </w:pPr>
    </w:p>
    <w:p w14:paraId="6F7440B8" w14:textId="77777777" w:rsidR="00901874" w:rsidRPr="00DF021F" w:rsidRDefault="00901874" w:rsidP="006E0BFC">
      <w:pPr>
        <w:jc w:val="both"/>
        <w:rPr>
          <w:b/>
          <w:bCs/>
          <w:sz w:val="28"/>
          <w:szCs w:val="28"/>
          <w:u w:val="single"/>
        </w:rPr>
      </w:pPr>
      <w:r w:rsidRPr="00DF021F">
        <w:rPr>
          <w:b/>
          <w:bCs/>
          <w:sz w:val="28"/>
          <w:szCs w:val="28"/>
          <w:u w:val="single"/>
        </w:rPr>
        <w:t>Развитие значимых для данной деятельности личностных качеств:</w:t>
      </w:r>
    </w:p>
    <w:p w14:paraId="59E3BB4B" w14:textId="77777777" w:rsidR="00901874" w:rsidRDefault="00901874" w:rsidP="006E0BFC">
      <w:pPr>
        <w:jc w:val="both"/>
        <w:rPr>
          <w:sz w:val="28"/>
          <w:szCs w:val="28"/>
        </w:rPr>
      </w:pPr>
    </w:p>
    <w:p w14:paraId="10950E2E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самостоятельность в принятии правильного решения;</w:t>
      </w:r>
    </w:p>
    <w:p w14:paraId="414DBDB2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</w:r>
    </w:p>
    <w:p w14:paraId="5E733E56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внимательности и вежливости во взаимоотношениях участников дорожного движения;</w:t>
      </w:r>
    </w:p>
    <w:p w14:paraId="062B5FEF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здорового образа жизни и навыка самостоятельного физического совершенствования;</w:t>
      </w:r>
    </w:p>
    <w:p w14:paraId="490BFC83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основная часть работы кружка полагается на подготовку детей к соревнованиям «Безопасное колесо».</w:t>
      </w:r>
    </w:p>
    <w:p w14:paraId="6BE2F944" w14:textId="77777777" w:rsidR="00901874" w:rsidRPr="00E63E67" w:rsidRDefault="00901874" w:rsidP="006E0BFC">
      <w:pPr>
        <w:spacing w:before="100" w:beforeAutospacing="1" w:after="100" w:afterAutospacing="1"/>
        <w:ind w:firstLine="544"/>
        <w:jc w:val="center"/>
        <w:rPr>
          <w:sz w:val="28"/>
          <w:szCs w:val="28"/>
        </w:rPr>
      </w:pPr>
      <w:r w:rsidRPr="00E63E67">
        <w:rPr>
          <w:b/>
          <w:bCs/>
          <w:sz w:val="28"/>
          <w:szCs w:val="28"/>
        </w:rPr>
        <w:t>Планируемые результаты освоения обучающимися программы внеурочной деятельности</w:t>
      </w:r>
    </w:p>
    <w:p w14:paraId="7D819112" w14:textId="77777777" w:rsidR="00901874" w:rsidRPr="00E63E67" w:rsidRDefault="00901874" w:rsidP="006E0BFC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E63E67">
        <w:rPr>
          <w:sz w:val="28"/>
          <w:szCs w:val="28"/>
          <w:u w:val="single"/>
        </w:rPr>
        <w:t>Личностными результатами изучения курса является формирование следующих умений:</w:t>
      </w:r>
    </w:p>
    <w:p w14:paraId="6EA76AFA" w14:textId="77777777" w:rsidR="00901874" w:rsidRPr="00E63E67" w:rsidRDefault="00901874" w:rsidP="003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3E67">
        <w:rPr>
          <w:sz w:val="28"/>
          <w:szCs w:val="28"/>
        </w:rPr>
        <w:t>оценивать жизненные ситуации (поступки, явления, события) с точки зрения, соблюдения правил дорожного движения;</w:t>
      </w:r>
    </w:p>
    <w:p w14:paraId="27BFFA60" w14:textId="77777777" w:rsidR="00901874" w:rsidRPr="00E63E67" w:rsidRDefault="00901874" w:rsidP="003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3E67">
        <w:rPr>
          <w:sz w:val="28"/>
          <w:szCs w:val="28"/>
        </w:rPr>
        <w:t>объяснять своё отношение к поступкам с позиции общечеловеческих нравственных ценностей;</w:t>
      </w:r>
    </w:p>
    <w:p w14:paraId="0AF4EA9A" w14:textId="77777777" w:rsidR="00901874" w:rsidRPr="00E63E67" w:rsidRDefault="00901874" w:rsidP="003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3E67">
        <w:rPr>
          <w:sz w:val="28"/>
          <w:szCs w:val="28"/>
        </w:rPr>
        <w:t xml:space="preserve">в предложенных ситуациях, опираясь на знания правил дорожного движения, делать выбор, </w:t>
      </w:r>
      <w:proofErr w:type="gramStart"/>
      <w:r w:rsidRPr="00E63E67">
        <w:rPr>
          <w:sz w:val="28"/>
          <w:szCs w:val="28"/>
        </w:rPr>
        <w:t>как  поступить</w:t>
      </w:r>
      <w:proofErr w:type="gramEnd"/>
      <w:r w:rsidRPr="00E63E67">
        <w:rPr>
          <w:sz w:val="28"/>
          <w:szCs w:val="28"/>
        </w:rPr>
        <w:t>;</w:t>
      </w:r>
    </w:p>
    <w:p w14:paraId="70D8D27C" w14:textId="77777777" w:rsidR="00901874" w:rsidRPr="003649A1" w:rsidRDefault="00901874" w:rsidP="003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3E67">
        <w:rPr>
          <w:sz w:val="28"/>
          <w:szCs w:val="28"/>
        </w:rPr>
        <w:t>осознавать ответственное отношение к собственному здоровью, к личной безопасности и безопасности окружающих.</w:t>
      </w:r>
    </w:p>
    <w:p w14:paraId="490FD642" w14:textId="77777777" w:rsidR="00901874" w:rsidRDefault="00901874" w:rsidP="006E0BF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14:paraId="7F9B7B83" w14:textId="77777777" w:rsidR="00901874" w:rsidRPr="00E63E67" w:rsidRDefault="00901874" w:rsidP="006E0BF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E63E67">
        <w:rPr>
          <w:b/>
          <w:bCs/>
          <w:sz w:val="28"/>
          <w:szCs w:val="28"/>
          <w:u w:val="single"/>
        </w:rPr>
        <w:t>Метапредметными результатами изучения курса является формирование следующих универсальных учебных действий:</w:t>
      </w:r>
    </w:p>
    <w:p w14:paraId="0ADE531E" w14:textId="77777777" w:rsidR="00901874" w:rsidRPr="00E63E67" w:rsidRDefault="00901874" w:rsidP="006E0BFC">
      <w:pPr>
        <w:pStyle w:val="1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63E67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Регулятивные УУД:</w:t>
      </w:r>
    </w:p>
    <w:p w14:paraId="0E276990" w14:textId="77777777" w:rsidR="00901874" w:rsidRPr="00E63E67" w:rsidRDefault="00901874" w:rsidP="003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63E67">
        <w:rPr>
          <w:sz w:val="28"/>
          <w:szCs w:val="28"/>
        </w:rPr>
        <w:t>определять цель деятельности;</w:t>
      </w:r>
    </w:p>
    <w:p w14:paraId="19096D9D" w14:textId="77777777" w:rsidR="00901874" w:rsidRPr="00E63E67" w:rsidRDefault="00901874" w:rsidP="003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3E67">
        <w:rPr>
          <w:sz w:val="28"/>
          <w:szCs w:val="28"/>
        </w:rPr>
        <w:t>учиться обнаруживать и формулировать проблемы;</w:t>
      </w:r>
    </w:p>
    <w:p w14:paraId="19BEF1A2" w14:textId="77777777" w:rsidR="00901874" w:rsidRPr="00E63E67" w:rsidRDefault="00901874" w:rsidP="003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3E67">
        <w:rPr>
          <w:sz w:val="28"/>
          <w:szCs w:val="28"/>
        </w:rPr>
        <w:t>устанавливать причинно-следственные связи;</w:t>
      </w:r>
    </w:p>
    <w:p w14:paraId="4D48A646" w14:textId="77777777" w:rsidR="00901874" w:rsidRPr="00E63E67" w:rsidRDefault="00901874" w:rsidP="003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3E67">
        <w:rPr>
          <w:sz w:val="28"/>
          <w:szCs w:val="28"/>
        </w:rPr>
        <w:t>вырабатывать навыки контроля и самооценки процесса и результата деятельности;</w:t>
      </w:r>
    </w:p>
    <w:p w14:paraId="771F9DC6" w14:textId="77777777" w:rsidR="00901874" w:rsidRPr="00E63E67" w:rsidRDefault="00901874" w:rsidP="003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3E67">
        <w:rPr>
          <w:sz w:val="28"/>
          <w:szCs w:val="28"/>
        </w:rPr>
        <w:t>навыки осознанного и произвольного построения сообщения в устной форме, в том числе творческого характера;</w:t>
      </w:r>
    </w:p>
    <w:p w14:paraId="12F4A6AD" w14:textId="77777777" w:rsidR="00901874" w:rsidRPr="006E0BFC" w:rsidRDefault="00901874" w:rsidP="006E0BFC">
      <w:pPr>
        <w:pStyle w:val="1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14:paraId="4EAAE422" w14:textId="77777777" w:rsidR="00901874" w:rsidRPr="00E63E67" w:rsidRDefault="00901874" w:rsidP="006E0BFC">
      <w:pPr>
        <w:pStyle w:val="1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63E6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Познавательные УУД:</w:t>
      </w:r>
    </w:p>
    <w:p w14:paraId="0CFEC96A" w14:textId="77777777" w:rsidR="00901874" w:rsidRPr="00E63E67" w:rsidRDefault="00901874" w:rsidP="003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3E67">
        <w:rPr>
          <w:sz w:val="28"/>
          <w:szCs w:val="28"/>
        </w:rPr>
        <w:t>добывать новые знания: находить ответы на вопросы, используя разные источники информации, свой жизненный опыт;</w:t>
      </w:r>
    </w:p>
    <w:p w14:paraId="2581B1EA" w14:textId="77777777" w:rsidR="00901874" w:rsidRDefault="00901874" w:rsidP="003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3E67">
        <w:rPr>
          <w:sz w:val="28"/>
          <w:szCs w:val="28"/>
        </w:rPr>
        <w:t>перерабатывать полученную информацию: делать выводы в результате совместной деятельности;</w:t>
      </w:r>
    </w:p>
    <w:p w14:paraId="7B931FA4" w14:textId="77777777" w:rsidR="00901874" w:rsidRPr="00E63E67" w:rsidRDefault="00901874" w:rsidP="003649A1">
      <w:pPr>
        <w:jc w:val="both"/>
        <w:rPr>
          <w:sz w:val="28"/>
          <w:szCs w:val="28"/>
        </w:rPr>
      </w:pPr>
    </w:p>
    <w:p w14:paraId="5631DB46" w14:textId="77777777" w:rsidR="00901874" w:rsidRPr="003649A1" w:rsidRDefault="00901874" w:rsidP="003649A1">
      <w:pPr>
        <w:jc w:val="center"/>
        <w:rPr>
          <w:sz w:val="28"/>
          <w:szCs w:val="28"/>
          <w:u w:val="single"/>
        </w:rPr>
      </w:pPr>
      <w:r w:rsidRPr="003649A1">
        <w:rPr>
          <w:sz w:val="28"/>
          <w:szCs w:val="28"/>
          <w:u w:val="single"/>
        </w:rPr>
        <w:t>Коммуникативные УУД:</w:t>
      </w:r>
    </w:p>
    <w:p w14:paraId="51B600A5" w14:textId="77777777" w:rsidR="00901874" w:rsidRPr="00E63E67" w:rsidRDefault="00901874" w:rsidP="003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3E67">
        <w:rPr>
          <w:sz w:val="28"/>
          <w:szCs w:val="28"/>
        </w:rPr>
        <w:t>оформлять свои мысли в устной и письменной форме с учётом речевой ситуации;</w:t>
      </w:r>
    </w:p>
    <w:p w14:paraId="4E438937" w14:textId="77777777" w:rsidR="00901874" w:rsidRPr="00E63E67" w:rsidRDefault="00901874" w:rsidP="003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3E67">
        <w:rPr>
          <w:sz w:val="28"/>
          <w:szCs w:val="28"/>
        </w:rPr>
        <w:t>высказывать и обосновывать свою точку зрения;</w:t>
      </w:r>
    </w:p>
    <w:p w14:paraId="0FF3E391" w14:textId="77777777" w:rsidR="00901874" w:rsidRPr="00E63E67" w:rsidRDefault="00901874" w:rsidP="003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3E67">
        <w:rPr>
          <w:sz w:val="28"/>
          <w:szCs w:val="28"/>
        </w:rPr>
        <w:t>слушать и слышать других, пытаясь принимать иную точку зрения, быть готовым корректировать свою точку зрения;</w:t>
      </w:r>
    </w:p>
    <w:p w14:paraId="1A6DEA53" w14:textId="77777777" w:rsidR="00901874" w:rsidRPr="00E63E67" w:rsidRDefault="00901874" w:rsidP="00364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3E67">
        <w:rPr>
          <w:sz w:val="28"/>
          <w:szCs w:val="28"/>
        </w:rPr>
        <w:t>договариваться и приходить к общему решению в совместной деятельности;</w:t>
      </w:r>
    </w:p>
    <w:p w14:paraId="05C331EC" w14:textId="77777777" w:rsidR="00901874" w:rsidRPr="00630AFB" w:rsidRDefault="00901874" w:rsidP="003649A1">
      <w:pPr>
        <w:jc w:val="both"/>
        <w:rPr>
          <w:sz w:val="28"/>
          <w:szCs w:val="28"/>
        </w:rPr>
      </w:pPr>
      <w:r w:rsidRPr="00630AFB">
        <w:rPr>
          <w:sz w:val="28"/>
          <w:szCs w:val="28"/>
        </w:rPr>
        <w:t>задавать вопросы</w:t>
      </w:r>
    </w:p>
    <w:p w14:paraId="2C5ECDF4" w14:textId="77777777" w:rsidR="00901874" w:rsidRDefault="00901874" w:rsidP="006E0BFC">
      <w:pPr>
        <w:jc w:val="both"/>
        <w:rPr>
          <w:b/>
          <w:bCs/>
          <w:sz w:val="28"/>
          <w:szCs w:val="28"/>
          <w:u w:val="single"/>
        </w:rPr>
      </w:pPr>
    </w:p>
    <w:p w14:paraId="4C0FCB5A" w14:textId="77777777" w:rsidR="00901874" w:rsidRPr="003649A1" w:rsidRDefault="00901874" w:rsidP="006E0BFC">
      <w:pPr>
        <w:jc w:val="both"/>
        <w:rPr>
          <w:b/>
          <w:bCs/>
          <w:sz w:val="28"/>
          <w:szCs w:val="28"/>
          <w:u w:val="single"/>
        </w:rPr>
      </w:pPr>
      <w:r w:rsidRPr="00DF021F">
        <w:rPr>
          <w:b/>
          <w:bCs/>
          <w:sz w:val="28"/>
          <w:szCs w:val="28"/>
          <w:u w:val="single"/>
        </w:rPr>
        <w:lastRenderedPageBreak/>
        <w:t>Учащиеся должны:</w:t>
      </w:r>
    </w:p>
    <w:p w14:paraId="14F92100" w14:textId="77777777" w:rsidR="00901874" w:rsidRPr="00DF021F" w:rsidRDefault="00901874" w:rsidP="006E0BFC">
      <w:pPr>
        <w:jc w:val="both"/>
        <w:rPr>
          <w:b/>
          <w:bCs/>
          <w:sz w:val="28"/>
          <w:szCs w:val="28"/>
        </w:rPr>
      </w:pPr>
      <w:r w:rsidRPr="00DF021F">
        <w:rPr>
          <w:b/>
          <w:bCs/>
          <w:sz w:val="28"/>
          <w:szCs w:val="28"/>
        </w:rPr>
        <w:t>Знать:</w:t>
      </w:r>
    </w:p>
    <w:p w14:paraId="3473C6A8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правила дорожного движения;</w:t>
      </w:r>
    </w:p>
    <w:p w14:paraId="5898E3B6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нормативные документы об ответственности за нарушение ПДД;</w:t>
      </w:r>
    </w:p>
    <w:p w14:paraId="7C649E4C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серии дорожных знаков и их представителей;</w:t>
      </w:r>
    </w:p>
    <w:p w14:paraId="3B19BA01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способы оказания первой медицинской помощи;</w:t>
      </w:r>
    </w:p>
    <w:p w14:paraId="65017D85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устройство велосипеда.</w:t>
      </w:r>
    </w:p>
    <w:p w14:paraId="05394A43" w14:textId="77777777" w:rsidR="00901874" w:rsidRPr="00DF021F" w:rsidRDefault="00901874" w:rsidP="006E0BFC">
      <w:pPr>
        <w:jc w:val="both"/>
        <w:rPr>
          <w:b/>
          <w:bCs/>
          <w:sz w:val="28"/>
          <w:szCs w:val="28"/>
        </w:rPr>
      </w:pPr>
      <w:r w:rsidRPr="00DF021F">
        <w:rPr>
          <w:b/>
          <w:bCs/>
          <w:sz w:val="28"/>
          <w:szCs w:val="28"/>
        </w:rPr>
        <w:t>Уметь:</w:t>
      </w:r>
    </w:p>
    <w:p w14:paraId="01E291E2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работать с правилами дорожного движения, выделять нужную информацию;</w:t>
      </w:r>
    </w:p>
    <w:p w14:paraId="6C033EA6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работать по билетам, предложенным газетой «Добрая дорога детства»;</w:t>
      </w:r>
    </w:p>
    <w:p w14:paraId="5387654F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читать информацию по дорожным знакам;</w:t>
      </w:r>
    </w:p>
    <w:p w14:paraId="0C4673F9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оценивать дорожную ситуацию;</w:t>
      </w:r>
    </w:p>
    <w:p w14:paraId="05DBDCFF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оказывать первую медицинскую помощь пострадавшему;</w:t>
      </w:r>
    </w:p>
    <w:p w14:paraId="5EB9C554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управлять велосипедом.</w:t>
      </w:r>
    </w:p>
    <w:p w14:paraId="17D4052E" w14:textId="77777777" w:rsidR="00901874" w:rsidRPr="00DF021F" w:rsidRDefault="00901874" w:rsidP="006E0BFC">
      <w:pPr>
        <w:jc w:val="both"/>
        <w:rPr>
          <w:b/>
          <w:bCs/>
          <w:sz w:val="28"/>
          <w:szCs w:val="28"/>
        </w:rPr>
      </w:pPr>
      <w:r w:rsidRPr="00DF021F">
        <w:rPr>
          <w:b/>
          <w:bCs/>
          <w:sz w:val="28"/>
          <w:szCs w:val="28"/>
        </w:rPr>
        <w:t>Иметь навыки:</w:t>
      </w:r>
    </w:p>
    <w:p w14:paraId="3BD76B23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дисциплины, осторожности, безопасного движения как пешехода, пассажира, велосипедиста;</w:t>
      </w:r>
    </w:p>
    <w:p w14:paraId="5235E4BF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взаимной поддержки и выручки в совместной деятельности;</w:t>
      </w:r>
    </w:p>
    <w:p w14:paraId="789554B7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участия в конкурсах, соревнованиях;</w:t>
      </w:r>
    </w:p>
    <w:p w14:paraId="13DFEED0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активной жизненной позиции образцового участника дорожного движения.</w:t>
      </w:r>
    </w:p>
    <w:p w14:paraId="10D95EA2" w14:textId="77777777" w:rsidR="00901874" w:rsidRPr="00DF021F" w:rsidRDefault="00901874" w:rsidP="006E0BFC">
      <w:pPr>
        <w:jc w:val="both"/>
        <w:rPr>
          <w:b/>
          <w:bCs/>
          <w:sz w:val="28"/>
          <w:szCs w:val="28"/>
        </w:rPr>
      </w:pPr>
    </w:p>
    <w:p w14:paraId="7E1021BF" w14:textId="77777777" w:rsidR="00901874" w:rsidRPr="00DF021F" w:rsidRDefault="00901874" w:rsidP="006E0BFC">
      <w:pPr>
        <w:jc w:val="both"/>
        <w:rPr>
          <w:b/>
          <w:bCs/>
          <w:sz w:val="28"/>
          <w:szCs w:val="28"/>
        </w:rPr>
      </w:pPr>
      <w:r w:rsidRPr="00DF021F">
        <w:rPr>
          <w:b/>
          <w:bCs/>
          <w:sz w:val="28"/>
          <w:szCs w:val="28"/>
        </w:rPr>
        <w:t>Прогнозируемые результаты работы кружка:</w:t>
      </w:r>
    </w:p>
    <w:p w14:paraId="4BEBA5BB" w14:textId="77777777" w:rsidR="00901874" w:rsidRDefault="00901874" w:rsidP="006E0BFC">
      <w:pPr>
        <w:jc w:val="both"/>
        <w:rPr>
          <w:sz w:val="28"/>
          <w:szCs w:val="28"/>
        </w:rPr>
      </w:pPr>
    </w:p>
    <w:p w14:paraId="2A41CED3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и совершенствование навыков поведения на дороге, оказания доврачебной медицинской помощи, разносторонняя физическая и психологическая подготовка учащихся, а также успешное выступление команды отряда на конкурсе «Безопасное колесо».</w:t>
      </w:r>
    </w:p>
    <w:p w14:paraId="39A850F7" w14:textId="77777777" w:rsidR="00901874" w:rsidRDefault="00901874" w:rsidP="006E0BFC">
      <w:pPr>
        <w:jc w:val="both"/>
        <w:rPr>
          <w:sz w:val="28"/>
          <w:szCs w:val="28"/>
        </w:rPr>
      </w:pPr>
    </w:p>
    <w:p w14:paraId="0936E52E" w14:textId="77777777" w:rsidR="00901874" w:rsidRPr="00DF021F" w:rsidRDefault="00901874" w:rsidP="006E0BFC">
      <w:pPr>
        <w:jc w:val="both"/>
        <w:rPr>
          <w:b/>
          <w:bCs/>
          <w:sz w:val="28"/>
          <w:szCs w:val="28"/>
        </w:rPr>
      </w:pPr>
      <w:r w:rsidRPr="00DF021F">
        <w:rPr>
          <w:b/>
          <w:bCs/>
          <w:sz w:val="28"/>
          <w:szCs w:val="28"/>
        </w:rPr>
        <w:t>Критерии выполнения программы:</w:t>
      </w:r>
    </w:p>
    <w:p w14:paraId="1A02DA33" w14:textId="77777777" w:rsidR="00901874" w:rsidRDefault="00901874" w:rsidP="006E0BFC">
      <w:pPr>
        <w:jc w:val="both"/>
        <w:rPr>
          <w:sz w:val="28"/>
          <w:szCs w:val="28"/>
        </w:rPr>
      </w:pPr>
    </w:p>
    <w:p w14:paraId="7A798AC0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активность участия детей в пропаганде, в конкурсах, в мероприятиях данной направленности;</w:t>
      </w:r>
    </w:p>
    <w:p w14:paraId="23CCD8BE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проявление творчества, самостоятельности.</w:t>
      </w:r>
    </w:p>
    <w:p w14:paraId="04A3C792" w14:textId="77777777" w:rsidR="00901874" w:rsidRDefault="00901874" w:rsidP="006E0BFC">
      <w:pPr>
        <w:jc w:val="both"/>
        <w:rPr>
          <w:sz w:val="28"/>
          <w:szCs w:val="28"/>
        </w:rPr>
      </w:pPr>
    </w:p>
    <w:p w14:paraId="1A2BD7A6" w14:textId="77777777" w:rsidR="00901874" w:rsidRPr="00DF021F" w:rsidRDefault="00901874" w:rsidP="006E0BFC">
      <w:pPr>
        <w:jc w:val="center"/>
        <w:rPr>
          <w:b/>
          <w:bCs/>
          <w:sz w:val="28"/>
          <w:szCs w:val="28"/>
          <w:u w:val="single"/>
        </w:rPr>
      </w:pPr>
      <w:r w:rsidRPr="00DF021F">
        <w:rPr>
          <w:b/>
          <w:bCs/>
          <w:sz w:val="28"/>
          <w:szCs w:val="28"/>
          <w:u w:val="single"/>
        </w:rPr>
        <w:t>Содерж</w:t>
      </w:r>
      <w:r>
        <w:rPr>
          <w:b/>
          <w:bCs/>
          <w:sz w:val="28"/>
          <w:szCs w:val="28"/>
          <w:u w:val="single"/>
        </w:rPr>
        <w:t>ание курса внеурочной деятельности:</w:t>
      </w:r>
    </w:p>
    <w:p w14:paraId="1EFCCA35" w14:textId="77777777" w:rsidR="00901874" w:rsidRPr="00DF021F" w:rsidRDefault="00901874" w:rsidP="006E0BFC">
      <w:pPr>
        <w:jc w:val="both"/>
        <w:rPr>
          <w:b/>
          <w:bCs/>
          <w:sz w:val="28"/>
          <w:szCs w:val="28"/>
        </w:rPr>
      </w:pPr>
    </w:p>
    <w:p w14:paraId="62E610FE" w14:textId="77777777" w:rsidR="00901874" w:rsidRPr="00DF021F" w:rsidRDefault="00901874" w:rsidP="006E0BFC">
      <w:pPr>
        <w:jc w:val="both"/>
        <w:rPr>
          <w:b/>
          <w:bCs/>
          <w:sz w:val="28"/>
          <w:szCs w:val="28"/>
        </w:rPr>
      </w:pPr>
      <w:r w:rsidRPr="00DF021F">
        <w:rPr>
          <w:b/>
          <w:bCs/>
          <w:sz w:val="28"/>
          <w:szCs w:val="28"/>
        </w:rPr>
        <w:t>Разд</w:t>
      </w:r>
      <w:r>
        <w:rPr>
          <w:b/>
          <w:bCs/>
          <w:sz w:val="28"/>
          <w:szCs w:val="28"/>
        </w:rPr>
        <w:t>ел № 1. Введение. История ЮИД (2</w:t>
      </w:r>
      <w:r w:rsidRPr="00DF021F">
        <w:rPr>
          <w:b/>
          <w:bCs/>
          <w:sz w:val="28"/>
          <w:szCs w:val="28"/>
        </w:rPr>
        <w:t xml:space="preserve"> часа)</w:t>
      </w:r>
    </w:p>
    <w:p w14:paraId="2F26D3E4" w14:textId="77777777" w:rsidR="00901874" w:rsidRDefault="00901874" w:rsidP="006E0BFC">
      <w:pPr>
        <w:jc w:val="both"/>
        <w:rPr>
          <w:sz w:val="28"/>
          <w:szCs w:val="28"/>
        </w:rPr>
      </w:pPr>
    </w:p>
    <w:p w14:paraId="7F9B8FB7" w14:textId="77777777" w:rsidR="00901874" w:rsidRDefault="00901874" w:rsidP="006E0BFC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историей движения отрядов ЮИД. Деятельность отрядов ЮИД, основные цели и задачи. Выбор актива ЮИД.</w:t>
      </w:r>
    </w:p>
    <w:p w14:paraId="0DE56109" w14:textId="77777777" w:rsidR="00901874" w:rsidRDefault="00901874" w:rsidP="006E0BFC">
      <w:pPr>
        <w:jc w:val="both"/>
        <w:rPr>
          <w:sz w:val="28"/>
          <w:szCs w:val="28"/>
        </w:rPr>
      </w:pPr>
    </w:p>
    <w:p w14:paraId="33C84BFF" w14:textId="77777777" w:rsidR="00901874" w:rsidRDefault="00901874" w:rsidP="006E0BFC">
      <w:pPr>
        <w:jc w:val="both"/>
        <w:rPr>
          <w:b/>
          <w:bCs/>
          <w:sz w:val="28"/>
          <w:szCs w:val="28"/>
        </w:rPr>
      </w:pPr>
      <w:r w:rsidRPr="00DF021F">
        <w:rPr>
          <w:b/>
          <w:bCs/>
          <w:sz w:val="28"/>
          <w:szCs w:val="28"/>
        </w:rPr>
        <w:t>Раздел № 2. Правила дорожного движения (</w:t>
      </w:r>
      <w:r>
        <w:rPr>
          <w:b/>
          <w:bCs/>
          <w:sz w:val="28"/>
          <w:szCs w:val="28"/>
        </w:rPr>
        <w:t>29</w:t>
      </w:r>
      <w:r w:rsidRPr="00DF021F">
        <w:rPr>
          <w:b/>
          <w:bCs/>
          <w:sz w:val="28"/>
          <w:szCs w:val="28"/>
        </w:rPr>
        <w:t xml:space="preserve"> часов).</w:t>
      </w:r>
    </w:p>
    <w:p w14:paraId="2618322E" w14:textId="77777777" w:rsidR="00901874" w:rsidRPr="00DF021F" w:rsidRDefault="00901874" w:rsidP="006E0BFC">
      <w:pPr>
        <w:jc w:val="both"/>
        <w:rPr>
          <w:b/>
          <w:bCs/>
          <w:sz w:val="28"/>
          <w:szCs w:val="28"/>
        </w:rPr>
      </w:pPr>
    </w:p>
    <w:p w14:paraId="0949DF90" w14:textId="77777777" w:rsidR="00901874" w:rsidRDefault="00901874" w:rsidP="006E0BF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основными понятиями, терминами ПДД: водитель, пешеходный переход, проезжая часть, участник дорожного движения.</w:t>
      </w:r>
    </w:p>
    <w:p w14:paraId="72124A69" w14:textId="77777777" w:rsidR="00901874" w:rsidRDefault="00901874" w:rsidP="006E0BF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Права, обязанности и ответственность участников дорожного движения. Обязанности водителя, пешехода, пассажира.</w:t>
      </w:r>
    </w:p>
    <w:p w14:paraId="42BD99B4" w14:textId="77777777" w:rsidR="00901874" w:rsidRDefault="00901874" w:rsidP="006E0BF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Дорожные знаки и дополнительные средства информации. Группы знаков, их назначение, установка. Значение и особенности групп знаков: предупреждающие, знаки приоритета, запрещающие, предписывающие, информационно – указательные, знаки сервиса, знаки дополнительной информации.</w:t>
      </w:r>
    </w:p>
    <w:p w14:paraId="7EBE5618" w14:textId="77777777" w:rsidR="00901874" w:rsidRDefault="00901874" w:rsidP="006E0BF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движения пешехода.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</w:t>
      </w:r>
    </w:p>
    <w:p w14:paraId="66F9D066" w14:textId="77777777" w:rsidR="00901874" w:rsidRDefault="00901874" w:rsidP="006E0BF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Где и как переходить улицу. Переход дороги по сигналам светофора. При отсутствии светофора.</w:t>
      </w:r>
    </w:p>
    <w:p w14:paraId="18BCD8A9" w14:textId="77777777" w:rsidR="00901874" w:rsidRDefault="00901874" w:rsidP="006E0BF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Элементы улиц и дорог. Понятие улицы. Улицы с односторонним и двусторонним движением; тротуар, дорожки для пешеходов. Дорога, главная дорога, проезжая часть, обочина, разделительная полоса, кювет.</w:t>
      </w:r>
    </w:p>
    <w:p w14:paraId="1FD08BAF" w14:textId="77777777" w:rsidR="00901874" w:rsidRDefault="00901874" w:rsidP="006E0BF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Регулируемый перекресток.</w:t>
      </w:r>
    </w:p>
    <w:p w14:paraId="1E8B8C92" w14:textId="77777777" w:rsidR="00901874" w:rsidRDefault="00901874" w:rsidP="006E0BF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Раскрытие понятия регулируемого перекрестка. Регулирование светофором и регулировщиком. Основная опасность на регулируемом перекрестке – ограничение обзора трогающимися с места автомобилями в начале цикла «зеленого» и проезд «с ходу» других автомобилей.</w:t>
      </w:r>
    </w:p>
    <w:p w14:paraId="6A9C8844" w14:textId="77777777" w:rsidR="00901874" w:rsidRDefault="00901874" w:rsidP="006E0BF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Нерегулируемый перекресток.</w:t>
      </w:r>
    </w:p>
    <w:p w14:paraId="122480A2" w14:textId="77777777" w:rsidR="00901874" w:rsidRDefault="00901874" w:rsidP="006E0BF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не регулируемый перекресток. Правила перехода в зоне нерегулируемого перекрестка. Дорожные «ловушки», подстерегающие пешехода на перекрестке. «Подвижный ограниченный обзор»: попутный транспорт, встречный транспорт. Ограничение обзора остановившимися автомобилями.</w:t>
      </w:r>
    </w:p>
    <w:p w14:paraId="1D6777DB" w14:textId="77777777" w:rsidR="00901874" w:rsidRPr="00DF021F" w:rsidRDefault="00901874" w:rsidP="006E0BFC">
      <w:pPr>
        <w:jc w:val="both"/>
        <w:rPr>
          <w:b/>
          <w:bCs/>
          <w:sz w:val="28"/>
          <w:szCs w:val="28"/>
        </w:rPr>
      </w:pPr>
    </w:p>
    <w:p w14:paraId="256DDE75" w14:textId="77777777" w:rsidR="00901874" w:rsidRPr="00DF021F" w:rsidRDefault="00901874" w:rsidP="006E0BFC">
      <w:pPr>
        <w:jc w:val="both"/>
        <w:rPr>
          <w:b/>
          <w:bCs/>
          <w:sz w:val="28"/>
          <w:szCs w:val="28"/>
        </w:rPr>
      </w:pPr>
      <w:r w:rsidRPr="00DF021F">
        <w:rPr>
          <w:b/>
          <w:bCs/>
          <w:sz w:val="28"/>
          <w:szCs w:val="28"/>
        </w:rPr>
        <w:t>Раздел № 3. Безопасность на дорогах (</w:t>
      </w:r>
      <w:r>
        <w:rPr>
          <w:b/>
          <w:bCs/>
          <w:sz w:val="28"/>
          <w:szCs w:val="28"/>
        </w:rPr>
        <w:t>9</w:t>
      </w:r>
      <w:r w:rsidRPr="00DF021F">
        <w:rPr>
          <w:b/>
          <w:bCs/>
          <w:sz w:val="28"/>
          <w:szCs w:val="28"/>
        </w:rPr>
        <w:t xml:space="preserve"> часов).</w:t>
      </w:r>
    </w:p>
    <w:p w14:paraId="02FBF670" w14:textId="77777777" w:rsidR="00901874" w:rsidRDefault="00901874" w:rsidP="006E0BF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Дорожная разметка. Понятие о вертикальной и горизонтальной разметке. Ее значение для регулирования движения транспорта и пешеходов. Пользование разметкой, ориентирование в движении.</w:t>
      </w:r>
    </w:p>
    <w:p w14:paraId="1729E88D" w14:textId="77777777" w:rsidR="00901874" w:rsidRDefault="00901874" w:rsidP="006E0BF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пользования транспортом. Пользование общественным транспортом. </w:t>
      </w:r>
      <w:proofErr w:type="gramStart"/>
      <w:r>
        <w:rPr>
          <w:sz w:val="28"/>
          <w:szCs w:val="28"/>
        </w:rPr>
        <w:t>Обязано  пассажиров</w:t>
      </w:r>
      <w:proofErr w:type="gramEnd"/>
      <w:r>
        <w:rPr>
          <w:sz w:val="28"/>
          <w:szCs w:val="28"/>
        </w:rPr>
        <w:t xml:space="preserve"> в транспорте и в местах его ожидания. Пользование собственным легковым автомобилем или такси.</w:t>
      </w:r>
    </w:p>
    <w:p w14:paraId="3DCB361A" w14:textId="77777777" w:rsidR="00901874" w:rsidRDefault="00901874" w:rsidP="006E0BF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железной дороге. Обучение пользованию железнодорожными переходами. Оборудование железнодорожным переездов. Правила перехода и переезда через железнодорожные пути.</w:t>
      </w:r>
    </w:p>
    <w:p w14:paraId="37E75BDD" w14:textId="77777777" w:rsidR="00901874" w:rsidRDefault="00901874" w:rsidP="006E0BF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Движение по загородной дороге. Дать важны сведения о сельском транспорте (тракторах и прицепах к ним, самоходных сельхозмашинах, гужевом транспорте); изучить дополнительные требования к движению гужевых повозок и погону животных.</w:t>
      </w:r>
    </w:p>
    <w:p w14:paraId="41BBEDA6" w14:textId="77777777" w:rsidR="00901874" w:rsidRDefault="00901874" w:rsidP="006E0BF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Дорожные «ловушки». Знание правил безопасного перехода через дорогу. Умение видеть на дороге опасные ситуации-«ловушки»: закрытого обзора; отвлечения внимания; «пустынная улица»; пешеход </w:t>
      </w:r>
      <w:r>
        <w:rPr>
          <w:sz w:val="28"/>
          <w:szCs w:val="28"/>
        </w:rPr>
        <w:lastRenderedPageBreak/>
        <w:t>на проезжей части улицы; зона остановки автобуса, троллейбуса, трамвая; на пешеходном переходе; пешеход у светофора; на углу перекрестка; возле дома; пешеход, идущий вдоль проезжей части.</w:t>
      </w:r>
    </w:p>
    <w:p w14:paraId="6198D444" w14:textId="77777777" w:rsidR="00901874" w:rsidRDefault="00901874" w:rsidP="006E0BFC">
      <w:pPr>
        <w:ind w:left="360"/>
        <w:jc w:val="both"/>
        <w:rPr>
          <w:sz w:val="28"/>
          <w:szCs w:val="28"/>
        </w:rPr>
      </w:pPr>
    </w:p>
    <w:p w14:paraId="3F14222C" w14:textId="77777777" w:rsidR="00901874" w:rsidRPr="00DF021F" w:rsidRDefault="00901874" w:rsidP="006E0BFC">
      <w:pPr>
        <w:ind w:left="360"/>
        <w:jc w:val="both"/>
        <w:rPr>
          <w:b/>
          <w:bCs/>
          <w:sz w:val="28"/>
          <w:szCs w:val="28"/>
        </w:rPr>
      </w:pPr>
      <w:r w:rsidRPr="00DF021F">
        <w:rPr>
          <w:b/>
          <w:bCs/>
          <w:sz w:val="28"/>
          <w:szCs w:val="28"/>
        </w:rPr>
        <w:t>Раздел</w:t>
      </w:r>
      <w:r>
        <w:rPr>
          <w:b/>
          <w:bCs/>
          <w:sz w:val="28"/>
          <w:szCs w:val="28"/>
        </w:rPr>
        <w:t xml:space="preserve"> № 4. Велосипедист – любитель (1</w:t>
      </w:r>
      <w:r w:rsidRPr="00DF021F">
        <w:rPr>
          <w:b/>
          <w:bCs/>
          <w:sz w:val="28"/>
          <w:szCs w:val="28"/>
        </w:rPr>
        <w:t>0 часов).</w:t>
      </w:r>
    </w:p>
    <w:p w14:paraId="026FDA4A" w14:textId="77777777" w:rsidR="00901874" w:rsidRDefault="00901874" w:rsidP="006E0BFC">
      <w:pPr>
        <w:ind w:left="360"/>
        <w:jc w:val="both"/>
        <w:rPr>
          <w:sz w:val="28"/>
          <w:szCs w:val="28"/>
        </w:rPr>
      </w:pPr>
    </w:p>
    <w:p w14:paraId="1815F65E" w14:textId="77777777" w:rsidR="00901874" w:rsidRDefault="00901874" w:rsidP="006E0BF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движения велосипедиста. Знакомство с устройством велосипеда. Элементарные правила велосипедистов. Порядок движения на велосипеде по проезжей части.</w:t>
      </w:r>
    </w:p>
    <w:p w14:paraId="1D993172" w14:textId="77777777" w:rsidR="00901874" w:rsidRDefault="00901874" w:rsidP="006E0BF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Перевозка людей и груза на велосипеде. Правила перевозки грузов и маневрирования. Технические требования к велосипеду.</w:t>
      </w:r>
    </w:p>
    <w:p w14:paraId="190A9CDC" w14:textId="77777777" w:rsidR="00901874" w:rsidRDefault="00901874" w:rsidP="006E0BF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Устройство велосипеда. Основные узлы; значение каждой детали оборудования. Обратить внимание на действия руля и тормозов. Уход за велосипедом: очистка, плавность хода, контролирование шин. Выверка центровки колес. Натяжение цепи и спиц. Смазка велосипеда, промывание вращающихся деталей. Устранение зазоров.</w:t>
      </w:r>
    </w:p>
    <w:p w14:paraId="47307179" w14:textId="77777777" w:rsidR="00901874" w:rsidRDefault="00901874" w:rsidP="006E0BF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Фигурное вождение велосипеда. Правила выполнения упражнений: «восьмерка», перевоз предмета, коридор из коротких (</w:t>
      </w:r>
      <w:proofErr w:type="gramStart"/>
      <w:r>
        <w:rPr>
          <w:sz w:val="28"/>
          <w:szCs w:val="28"/>
        </w:rPr>
        <w:t>длинных)  досок</w:t>
      </w:r>
      <w:proofErr w:type="gramEnd"/>
      <w:r>
        <w:rPr>
          <w:sz w:val="28"/>
          <w:szCs w:val="28"/>
        </w:rPr>
        <w:t>; слалом с одинаково расставленными кеглями, слалом между воротами, «змейка» (шайбами), скачок и «качели», остановка на контрольной линии.</w:t>
      </w:r>
    </w:p>
    <w:p w14:paraId="287E08B9" w14:textId="77777777" w:rsidR="00901874" w:rsidRDefault="00901874" w:rsidP="006E0BFC">
      <w:pPr>
        <w:jc w:val="both"/>
        <w:rPr>
          <w:sz w:val="28"/>
          <w:szCs w:val="28"/>
        </w:rPr>
      </w:pPr>
    </w:p>
    <w:p w14:paraId="06216BEA" w14:textId="77777777" w:rsidR="00901874" w:rsidRPr="00DF021F" w:rsidRDefault="00901874" w:rsidP="006E0BFC">
      <w:pPr>
        <w:jc w:val="both"/>
        <w:rPr>
          <w:b/>
          <w:bCs/>
          <w:sz w:val="28"/>
          <w:szCs w:val="28"/>
        </w:rPr>
      </w:pPr>
      <w:r w:rsidRPr="00DF021F">
        <w:rPr>
          <w:b/>
          <w:bCs/>
          <w:sz w:val="28"/>
          <w:szCs w:val="28"/>
        </w:rPr>
        <w:t>Раздел № 5. Первая медицинская помощь (</w:t>
      </w:r>
      <w:r>
        <w:rPr>
          <w:b/>
          <w:bCs/>
          <w:sz w:val="28"/>
          <w:szCs w:val="28"/>
        </w:rPr>
        <w:t>9</w:t>
      </w:r>
      <w:r w:rsidRPr="00DF021F">
        <w:rPr>
          <w:b/>
          <w:bCs/>
          <w:sz w:val="28"/>
          <w:szCs w:val="28"/>
        </w:rPr>
        <w:t xml:space="preserve"> час).</w:t>
      </w:r>
    </w:p>
    <w:p w14:paraId="4B35A728" w14:textId="77777777" w:rsidR="00901874" w:rsidRDefault="00901874" w:rsidP="006E0BFC">
      <w:pPr>
        <w:jc w:val="both"/>
        <w:rPr>
          <w:sz w:val="28"/>
          <w:szCs w:val="28"/>
        </w:rPr>
      </w:pPr>
    </w:p>
    <w:p w14:paraId="645A7761" w14:textId="77777777" w:rsidR="00901874" w:rsidRDefault="00901874" w:rsidP="006E0BF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Ожоги, обморожения. Первая медицинская помощь при ожогах 1,2,3,4 степеней; при ожогах кислотой, щелочью. Первая медицинская помощь при обморожениях. Обезболивающие средства. Обработка пораженных участков тела.</w:t>
      </w:r>
    </w:p>
    <w:p w14:paraId="7DA2B9DF" w14:textId="77777777" w:rsidR="00901874" w:rsidRDefault="00901874" w:rsidP="006E0BF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кровотечений. Ознакомление с видами кровотечений и их характеристика (капиллярное, венозное, артериальное). Признаки внутреннего кровотечения. Первая медицинская помощь при капиллярном, венозном, артериальном, внутреннем кровотечениях. Правила наложения жгута (закрутки).</w:t>
      </w:r>
    </w:p>
    <w:p w14:paraId="66C1A6F5" w14:textId="77777777" w:rsidR="00901874" w:rsidRDefault="00901874" w:rsidP="006E0BF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Транспортировка пострадавших. Понятие транспортировки. Особенности транспортировки с переломом позвоночника, при переломе костей таза. Транспортировка при отсутствии транспортных средств (носилки, щит, доска).</w:t>
      </w:r>
    </w:p>
    <w:p w14:paraId="2E2EE417" w14:textId="77777777" w:rsidR="00901874" w:rsidRDefault="00901874" w:rsidP="006E0BF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Переломы. Понятие перелома. Открытый и закрытый перелом. Первая медицинская помощь при переломе: ключицы, плечевой кости, костей предплечья, костей кисти и пальцев, бедренной кости, костей голени. Вывих конечности, бедра, костей верхних конечностей, нижней челюсти.</w:t>
      </w:r>
    </w:p>
    <w:p w14:paraId="57F10D16" w14:textId="77777777" w:rsidR="00901874" w:rsidRDefault="00901874" w:rsidP="006E0BFC">
      <w:pPr>
        <w:jc w:val="both"/>
        <w:rPr>
          <w:sz w:val="28"/>
          <w:szCs w:val="28"/>
        </w:rPr>
      </w:pPr>
    </w:p>
    <w:p w14:paraId="558FF0D0" w14:textId="77777777" w:rsidR="00901874" w:rsidRPr="00DF021F" w:rsidRDefault="00901874" w:rsidP="006E0BFC">
      <w:pPr>
        <w:jc w:val="both"/>
        <w:rPr>
          <w:b/>
          <w:bCs/>
          <w:sz w:val="28"/>
          <w:szCs w:val="28"/>
        </w:rPr>
      </w:pPr>
      <w:r w:rsidRPr="00DF021F">
        <w:rPr>
          <w:b/>
          <w:bCs/>
          <w:sz w:val="28"/>
          <w:szCs w:val="28"/>
        </w:rPr>
        <w:lastRenderedPageBreak/>
        <w:t xml:space="preserve">Раздел № 6. Подготовка </w:t>
      </w:r>
      <w:proofErr w:type="spellStart"/>
      <w:r w:rsidRPr="00DF021F">
        <w:rPr>
          <w:b/>
          <w:bCs/>
          <w:sz w:val="28"/>
          <w:szCs w:val="28"/>
        </w:rPr>
        <w:t>агитвыступления</w:t>
      </w:r>
      <w:proofErr w:type="spellEnd"/>
      <w:r w:rsidRPr="00DF021F">
        <w:rPr>
          <w:b/>
          <w:bCs/>
          <w:sz w:val="28"/>
          <w:szCs w:val="28"/>
        </w:rPr>
        <w:t>. Участие в «</w:t>
      </w:r>
      <w:r>
        <w:rPr>
          <w:b/>
          <w:bCs/>
          <w:sz w:val="28"/>
          <w:szCs w:val="28"/>
        </w:rPr>
        <w:t xml:space="preserve">неделе безопасности» </w:t>
      </w:r>
      <w:r w:rsidRPr="00DF021F">
        <w:rPr>
          <w:b/>
          <w:bCs/>
          <w:sz w:val="28"/>
          <w:szCs w:val="28"/>
        </w:rPr>
        <w:t>Участие в городском конкурсе «Безопасное колесо</w:t>
      </w:r>
      <w:r>
        <w:rPr>
          <w:b/>
          <w:bCs/>
          <w:sz w:val="28"/>
          <w:szCs w:val="28"/>
        </w:rPr>
        <w:t>» (9часов).</w:t>
      </w:r>
    </w:p>
    <w:p w14:paraId="0E164404" w14:textId="77777777" w:rsidR="00901874" w:rsidRDefault="00901874" w:rsidP="006E0BFC">
      <w:pPr>
        <w:jc w:val="both"/>
        <w:rPr>
          <w:sz w:val="28"/>
          <w:szCs w:val="28"/>
        </w:rPr>
      </w:pPr>
    </w:p>
    <w:p w14:paraId="073C08E0" w14:textId="77777777" w:rsidR="00901874" w:rsidRDefault="00901874" w:rsidP="006E0BFC">
      <w:pPr>
        <w:jc w:val="both"/>
        <w:rPr>
          <w:sz w:val="28"/>
          <w:szCs w:val="28"/>
        </w:rPr>
      </w:pPr>
      <w:r>
        <w:rPr>
          <w:sz w:val="28"/>
          <w:szCs w:val="28"/>
        </w:rPr>
        <w:t>1. Заучивание стихов, песен. Подготовка атрибутики, плакатов. Участие в районных, областных конкурсах по ПДД.</w:t>
      </w:r>
    </w:p>
    <w:p w14:paraId="252D2E6D" w14:textId="77777777" w:rsidR="00901874" w:rsidRDefault="00901874" w:rsidP="006E0BFC">
      <w:pPr>
        <w:jc w:val="both"/>
        <w:rPr>
          <w:sz w:val="28"/>
          <w:szCs w:val="28"/>
        </w:rPr>
      </w:pPr>
    </w:p>
    <w:p w14:paraId="515AD627" w14:textId="77777777" w:rsidR="00901874" w:rsidRPr="00DF021F" w:rsidRDefault="00901874" w:rsidP="006E0BFC">
      <w:pPr>
        <w:jc w:val="center"/>
        <w:rPr>
          <w:b/>
          <w:bCs/>
          <w:sz w:val="28"/>
          <w:szCs w:val="28"/>
        </w:rPr>
      </w:pPr>
      <w:r w:rsidRPr="00DF021F">
        <w:rPr>
          <w:b/>
          <w:bCs/>
          <w:sz w:val="28"/>
          <w:szCs w:val="28"/>
        </w:rPr>
        <w:t>Календар</w:t>
      </w:r>
      <w:r>
        <w:rPr>
          <w:b/>
          <w:bCs/>
          <w:sz w:val="28"/>
          <w:szCs w:val="28"/>
        </w:rPr>
        <w:t>но – тематическое планирование:</w:t>
      </w:r>
    </w:p>
    <w:p w14:paraId="24D665BE" w14:textId="77777777" w:rsidR="00901874" w:rsidRDefault="00901874" w:rsidP="006E0BFC">
      <w:pPr>
        <w:jc w:val="center"/>
        <w:rPr>
          <w:sz w:val="28"/>
          <w:szCs w:val="28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776"/>
        <w:gridCol w:w="4861"/>
        <w:gridCol w:w="1312"/>
        <w:gridCol w:w="2934"/>
      </w:tblGrid>
      <w:tr w:rsidR="00901874" w:rsidRPr="00220C8C" w14:paraId="6AB4C347" w14:textId="77777777">
        <w:tc>
          <w:tcPr>
            <w:tcW w:w="776" w:type="dxa"/>
            <w:gridSpan w:val="2"/>
          </w:tcPr>
          <w:p w14:paraId="500A001E" w14:textId="77777777" w:rsidR="00901874" w:rsidRPr="00220C8C" w:rsidRDefault="00901874" w:rsidP="00C8001B">
            <w:pPr>
              <w:jc w:val="center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№ п/п</w:t>
            </w:r>
          </w:p>
        </w:tc>
        <w:tc>
          <w:tcPr>
            <w:tcW w:w="4865" w:type="dxa"/>
          </w:tcPr>
          <w:p w14:paraId="2AB34D6D" w14:textId="77777777" w:rsidR="00901874" w:rsidRPr="00220C8C" w:rsidRDefault="00901874" w:rsidP="00C8001B">
            <w:pPr>
              <w:jc w:val="center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Теоретическая часть</w:t>
            </w:r>
          </w:p>
        </w:tc>
        <w:tc>
          <w:tcPr>
            <w:tcW w:w="1313" w:type="dxa"/>
          </w:tcPr>
          <w:p w14:paraId="3BAE0FDC" w14:textId="77777777" w:rsidR="00901874" w:rsidRPr="00220C8C" w:rsidRDefault="00901874" w:rsidP="00C8001B">
            <w:pPr>
              <w:jc w:val="center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кол-во</w:t>
            </w:r>
          </w:p>
          <w:p w14:paraId="1FA34CC8" w14:textId="77777777" w:rsidR="00901874" w:rsidRPr="00220C8C" w:rsidRDefault="00901874" w:rsidP="00C8001B">
            <w:pPr>
              <w:jc w:val="center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часов</w:t>
            </w:r>
          </w:p>
        </w:tc>
        <w:tc>
          <w:tcPr>
            <w:tcW w:w="2935" w:type="dxa"/>
          </w:tcPr>
          <w:p w14:paraId="56C550AC" w14:textId="77777777" w:rsidR="00901874" w:rsidRPr="00220C8C" w:rsidRDefault="00901874" w:rsidP="00C8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занятия</w:t>
            </w:r>
          </w:p>
        </w:tc>
      </w:tr>
      <w:tr w:rsidR="00901874" w:rsidRPr="00220C8C" w14:paraId="509A452C" w14:textId="77777777">
        <w:tc>
          <w:tcPr>
            <w:tcW w:w="776" w:type="dxa"/>
            <w:gridSpan w:val="2"/>
          </w:tcPr>
          <w:p w14:paraId="33B4711B" w14:textId="77777777" w:rsidR="00901874" w:rsidRPr="00220C8C" w:rsidRDefault="00901874" w:rsidP="00C8001B">
            <w:pPr>
              <w:jc w:val="both"/>
              <w:rPr>
                <w:b/>
                <w:bCs/>
                <w:sz w:val="28"/>
                <w:szCs w:val="28"/>
              </w:rPr>
            </w:pPr>
            <w:r w:rsidRPr="00220C8C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865" w:type="dxa"/>
          </w:tcPr>
          <w:p w14:paraId="2C63EB62" w14:textId="77777777" w:rsidR="00901874" w:rsidRPr="00220C8C" w:rsidRDefault="00901874" w:rsidP="00C8001B">
            <w:pPr>
              <w:jc w:val="both"/>
              <w:rPr>
                <w:b/>
                <w:bCs/>
                <w:sz w:val="28"/>
                <w:szCs w:val="28"/>
              </w:rPr>
            </w:pPr>
            <w:r w:rsidRPr="00220C8C">
              <w:rPr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1313" w:type="dxa"/>
          </w:tcPr>
          <w:p w14:paraId="1049C886" w14:textId="77777777" w:rsidR="00901874" w:rsidRPr="00220C8C" w:rsidRDefault="00901874" w:rsidP="00C8001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20C8C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935" w:type="dxa"/>
          </w:tcPr>
          <w:p w14:paraId="799E7FD0" w14:textId="77777777" w:rsidR="00901874" w:rsidRPr="00220C8C" w:rsidRDefault="00901874" w:rsidP="00C8001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901874" w:rsidRPr="00220C8C" w14:paraId="46E60FB1" w14:textId="77777777">
        <w:tc>
          <w:tcPr>
            <w:tcW w:w="776" w:type="dxa"/>
            <w:gridSpan w:val="2"/>
          </w:tcPr>
          <w:p w14:paraId="495C9781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1.1.</w:t>
            </w:r>
          </w:p>
        </w:tc>
        <w:tc>
          <w:tcPr>
            <w:tcW w:w="4865" w:type="dxa"/>
          </w:tcPr>
          <w:p w14:paraId="002D06A2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Вводное занятие. Инструктаж по технике безопасности на занятиях кружка.</w:t>
            </w:r>
          </w:p>
        </w:tc>
        <w:tc>
          <w:tcPr>
            <w:tcW w:w="1313" w:type="dxa"/>
          </w:tcPr>
          <w:p w14:paraId="5A64355D" w14:textId="77777777" w:rsidR="00901874" w:rsidRPr="00220C8C" w:rsidRDefault="00901874" w:rsidP="00C8001B">
            <w:pPr>
              <w:jc w:val="center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1</w:t>
            </w:r>
          </w:p>
        </w:tc>
        <w:tc>
          <w:tcPr>
            <w:tcW w:w="2935" w:type="dxa"/>
          </w:tcPr>
          <w:p w14:paraId="516019AF" w14:textId="77777777" w:rsidR="00901874" w:rsidRDefault="00901874" w:rsidP="00C8001B">
            <w:pPr>
              <w:ind w:firstLin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историей движения отрядов ЮИД. </w:t>
            </w:r>
          </w:p>
          <w:p w14:paraId="6EC64230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</w:p>
        </w:tc>
      </w:tr>
      <w:tr w:rsidR="00901874" w:rsidRPr="00220C8C" w14:paraId="69AB1AC0" w14:textId="77777777">
        <w:tc>
          <w:tcPr>
            <w:tcW w:w="776" w:type="dxa"/>
            <w:gridSpan w:val="2"/>
          </w:tcPr>
          <w:p w14:paraId="02F4D4A4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1.2.</w:t>
            </w:r>
          </w:p>
        </w:tc>
        <w:tc>
          <w:tcPr>
            <w:tcW w:w="4865" w:type="dxa"/>
          </w:tcPr>
          <w:p w14:paraId="058E5B2B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Разработка и изучение положения об отряде ЮИД, основные цели и задачи</w:t>
            </w:r>
          </w:p>
        </w:tc>
        <w:tc>
          <w:tcPr>
            <w:tcW w:w="1313" w:type="dxa"/>
          </w:tcPr>
          <w:p w14:paraId="414C2DF5" w14:textId="77777777" w:rsidR="00901874" w:rsidRPr="00220C8C" w:rsidRDefault="00901874" w:rsidP="00C8001B">
            <w:pPr>
              <w:jc w:val="center"/>
              <w:rPr>
                <w:sz w:val="28"/>
                <w:szCs w:val="28"/>
                <w:lang w:val="en-US"/>
              </w:rPr>
            </w:pPr>
            <w:r w:rsidRPr="00220C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35" w:type="dxa"/>
          </w:tcPr>
          <w:p w14:paraId="228BD65B" w14:textId="77777777" w:rsidR="00901874" w:rsidRPr="00CC0851" w:rsidRDefault="00901874" w:rsidP="00C80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отрядов ЮИД, основные цели и задачи. Выбор актива ЮИД.</w:t>
            </w:r>
          </w:p>
        </w:tc>
      </w:tr>
      <w:tr w:rsidR="00901874" w:rsidRPr="00220C8C" w14:paraId="0B18453A" w14:textId="77777777">
        <w:tc>
          <w:tcPr>
            <w:tcW w:w="776" w:type="dxa"/>
            <w:gridSpan w:val="2"/>
          </w:tcPr>
          <w:p w14:paraId="642E32B5" w14:textId="77777777" w:rsidR="00901874" w:rsidRPr="00220C8C" w:rsidRDefault="00901874" w:rsidP="00C8001B">
            <w:pPr>
              <w:jc w:val="both"/>
              <w:rPr>
                <w:b/>
                <w:bCs/>
                <w:sz w:val="28"/>
                <w:szCs w:val="28"/>
              </w:rPr>
            </w:pPr>
            <w:r w:rsidRPr="00220C8C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865" w:type="dxa"/>
          </w:tcPr>
          <w:p w14:paraId="5B5C265D" w14:textId="77777777" w:rsidR="00901874" w:rsidRPr="00220C8C" w:rsidRDefault="00901874" w:rsidP="00C8001B">
            <w:pPr>
              <w:jc w:val="both"/>
              <w:rPr>
                <w:b/>
                <w:bCs/>
                <w:sz w:val="28"/>
                <w:szCs w:val="28"/>
              </w:rPr>
            </w:pPr>
            <w:r w:rsidRPr="00220C8C">
              <w:rPr>
                <w:b/>
                <w:bCs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313" w:type="dxa"/>
          </w:tcPr>
          <w:p w14:paraId="7938AB1A" w14:textId="77777777" w:rsidR="00901874" w:rsidRPr="00220C8C" w:rsidRDefault="00901874" w:rsidP="00C8001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20C8C">
              <w:rPr>
                <w:b/>
                <w:bCs/>
                <w:sz w:val="28"/>
                <w:szCs w:val="28"/>
                <w:lang w:val="en-US"/>
              </w:rPr>
              <w:t>29</w:t>
            </w:r>
          </w:p>
        </w:tc>
        <w:tc>
          <w:tcPr>
            <w:tcW w:w="2935" w:type="dxa"/>
          </w:tcPr>
          <w:p w14:paraId="0E09052D" w14:textId="77777777" w:rsidR="00901874" w:rsidRPr="00220C8C" w:rsidRDefault="00901874" w:rsidP="00C8001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901874" w:rsidRPr="00220C8C" w14:paraId="7F172359" w14:textId="77777777">
        <w:tc>
          <w:tcPr>
            <w:tcW w:w="776" w:type="dxa"/>
            <w:gridSpan w:val="2"/>
          </w:tcPr>
          <w:p w14:paraId="3D246630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2.1.</w:t>
            </w:r>
          </w:p>
        </w:tc>
        <w:tc>
          <w:tcPr>
            <w:tcW w:w="4865" w:type="dxa"/>
          </w:tcPr>
          <w:p w14:paraId="3871080B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Основные понятия и термины ПДД.</w:t>
            </w:r>
          </w:p>
        </w:tc>
        <w:tc>
          <w:tcPr>
            <w:tcW w:w="1313" w:type="dxa"/>
          </w:tcPr>
          <w:p w14:paraId="634E6835" w14:textId="77777777" w:rsidR="00901874" w:rsidRPr="00220C8C" w:rsidRDefault="00901874" w:rsidP="00C8001B">
            <w:pPr>
              <w:jc w:val="center"/>
              <w:rPr>
                <w:sz w:val="28"/>
                <w:szCs w:val="28"/>
                <w:lang w:val="en-US"/>
              </w:rPr>
            </w:pPr>
            <w:r w:rsidRPr="00220C8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35" w:type="dxa"/>
          </w:tcPr>
          <w:p w14:paraId="5200ADC4" w14:textId="77777777" w:rsidR="00901874" w:rsidRPr="001D5D11" w:rsidRDefault="00901874" w:rsidP="00C80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основными понятиями, терминами ПДД: водитель, пешеходный переход, проезжая часть, участник дорожного движения</w:t>
            </w:r>
          </w:p>
        </w:tc>
      </w:tr>
      <w:tr w:rsidR="00901874" w:rsidRPr="00220C8C" w14:paraId="5D046CC7" w14:textId="77777777">
        <w:tc>
          <w:tcPr>
            <w:tcW w:w="776" w:type="dxa"/>
            <w:gridSpan w:val="2"/>
          </w:tcPr>
          <w:p w14:paraId="35B403CB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2.2.</w:t>
            </w:r>
          </w:p>
        </w:tc>
        <w:tc>
          <w:tcPr>
            <w:tcW w:w="4865" w:type="dxa"/>
          </w:tcPr>
          <w:p w14:paraId="56026354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Права, обязанности и ответственность участников дорожного движения</w:t>
            </w:r>
            <w:r>
              <w:rPr>
                <w:sz w:val="28"/>
                <w:szCs w:val="28"/>
              </w:rPr>
              <w:t>.</w:t>
            </w:r>
            <w:r w:rsidRPr="00220C8C">
              <w:rPr>
                <w:sz w:val="28"/>
                <w:szCs w:val="28"/>
              </w:rPr>
              <w:t xml:space="preserve"> Правила движения пешеходов.</w:t>
            </w:r>
          </w:p>
        </w:tc>
        <w:tc>
          <w:tcPr>
            <w:tcW w:w="1313" w:type="dxa"/>
          </w:tcPr>
          <w:p w14:paraId="34A96C87" w14:textId="77777777" w:rsidR="00901874" w:rsidRPr="001D5D11" w:rsidRDefault="00901874" w:rsidP="00C8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35" w:type="dxa"/>
          </w:tcPr>
          <w:p w14:paraId="62B536CE" w14:textId="77777777" w:rsidR="00901874" w:rsidRPr="001D5D11" w:rsidRDefault="00901874" w:rsidP="00C80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Права, обязанности и ответственность участников дорожного движения. Обязанности водителя, пешехода, пассажира.</w:t>
            </w:r>
          </w:p>
        </w:tc>
      </w:tr>
      <w:tr w:rsidR="00901874" w:rsidRPr="00220C8C" w14:paraId="1D58A087" w14:textId="77777777">
        <w:tc>
          <w:tcPr>
            <w:tcW w:w="776" w:type="dxa"/>
            <w:gridSpan w:val="2"/>
          </w:tcPr>
          <w:p w14:paraId="0DCDF65F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2.3.</w:t>
            </w:r>
          </w:p>
        </w:tc>
        <w:tc>
          <w:tcPr>
            <w:tcW w:w="4865" w:type="dxa"/>
          </w:tcPr>
          <w:p w14:paraId="31715974" w14:textId="77777777" w:rsidR="00901874" w:rsidRPr="001D5D11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Дорожные знаки и дополнительные средства информации.</w:t>
            </w:r>
            <w:r>
              <w:t xml:space="preserve"> </w:t>
            </w:r>
            <w:r w:rsidRPr="001D5D11">
              <w:rPr>
                <w:sz w:val="28"/>
                <w:szCs w:val="28"/>
              </w:rPr>
              <w:t>Предупреждающие знаки.</w:t>
            </w:r>
          </w:p>
          <w:p w14:paraId="648180CB" w14:textId="77777777" w:rsidR="00901874" w:rsidRPr="001D5D11" w:rsidRDefault="00901874" w:rsidP="00C8001B">
            <w:pPr>
              <w:jc w:val="both"/>
              <w:rPr>
                <w:sz w:val="28"/>
                <w:szCs w:val="28"/>
              </w:rPr>
            </w:pPr>
            <w:r w:rsidRPr="001D5D11">
              <w:rPr>
                <w:sz w:val="28"/>
                <w:szCs w:val="28"/>
              </w:rPr>
              <w:t>Знаки приоритета.</w:t>
            </w:r>
          </w:p>
          <w:p w14:paraId="5736DACA" w14:textId="77777777" w:rsidR="00901874" w:rsidRPr="001D5D11" w:rsidRDefault="00901874" w:rsidP="00C8001B">
            <w:pPr>
              <w:jc w:val="both"/>
              <w:rPr>
                <w:sz w:val="28"/>
                <w:szCs w:val="28"/>
              </w:rPr>
            </w:pPr>
            <w:r w:rsidRPr="001D5D11">
              <w:rPr>
                <w:sz w:val="28"/>
                <w:szCs w:val="28"/>
              </w:rPr>
              <w:t>Запрещающие знаки.</w:t>
            </w:r>
          </w:p>
          <w:p w14:paraId="6E745890" w14:textId="77777777" w:rsidR="00901874" w:rsidRPr="001D5D11" w:rsidRDefault="00901874" w:rsidP="00C8001B">
            <w:pPr>
              <w:jc w:val="both"/>
              <w:rPr>
                <w:sz w:val="28"/>
                <w:szCs w:val="28"/>
              </w:rPr>
            </w:pPr>
            <w:r w:rsidRPr="001D5D11">
              <w:rPr>
                <w:sz w:val="28"/>
                <w:szCs w:val="28"/>
              </w:rPr>
              <w:t>Предписывающие знаки.</w:t>
            </w:r>
          </w:p>
          <w:p w14:paraId="00767CB6" w14:textId="77777777" w:rsidR="00901874" w:rsidRPr="001D5D11" w:rsidRDefault="00901874" w:rsidP="00C8001B">
            <w:pPr>
              <w:jc w:val="both"/>
              <w:rPr>
                <w:sz w:val="28"/>
                <w:szCs w:val="28"/>
              </w:rPr>
            </w:pPr>
            <w:r w:rsidRPr="001D5D11">
              <w:rPr>
                <w:sz w:val="28"/>
                <w:szCs w:val="28"/>
              </w:rPr>
              <w:t>Знаки особых предписаний.</w:t>
            </w:r>
          </w:p>
          <w:p w14:paraId="5C9AF0E9" w14:textId="77777777" w:rsidR="00901874" w:rsidRPr="001D5D11" w:rsidRDefault="00901874" w:rsidP="00C8001B">
            <w:pPr>
              <w:jc w:val="both"/>
              <w:rPr>
                <w:sz w:val="28"/>
                <w:szCs w:val="28"/>
              </w:rPr>
            </w:pPr>
            <w:r w:rsidRPr="001D5D11">
              <w:rPr>
                <w:sz w:val="28"/>
                <w:szCs w:val="28"/>
              </w:rPr>
              <w:lastRenderedPageBreak/>
              <w:t>Информационный знаки.</w:t>
            </w:r>
          </w:p>
          <w:p w14:paraId="3F190D96" w14:textId="77777777" w:rsidR="00901874" w:rsidRPr="001D5D11" w:rsidRDefault="00901874" w:rsidP="00C8001B">
            <w:pPr>
              <w:jc w:val="both"/>
              <w:rPr>
                <w:sz w:val="28"/>
                <w:szCs w:val="28"/>
              </w:rPr>
            </w:pPr>
            <w:r w:rsidRPr="001D5D11">
              <w:rPr>
                <w:sz w:val="28"/>
                <w:szCs w:val="28"/>
              </w:rPr>
              <w:t>Знаки сервиса.</w:t>
            </w:r>
          </w:p>
          <w:p w14:paraId="3F2B0ADC" w14:textId="77777777" w:rsidR="00901874" w:rsidRPr="001D5D11" w:rsidRDefault="00901874" w:rsidP="00C8001B">
            <w:pPr>
              <w:jc w:val="both"/>
              <w:rPr>
                <w:sz w:val="28"/>
                <w:szCs w:val="28"/>
              </w:rPr>
            </w:pPr>
            <w:r w:rsidRPr="001D5D11">
              <w:rPr>
                <w:sz w:val="28"/>
                <w:szCs w:val="28"/>
              </w:rPr>
              <w:t>Знаки дополнительной информации (таблички).</w:t>
            </w:r>
          </w:p>
          <w:p w14:paraId="714C6BD1" w14:textId="77777777" w:rsidR="00901874" w:rsidRDefault="00901874" w:rsidP="00C8001B">
            <w:pPr>
              <w:jc w:val="both"/>
              <w:rPr>
                <w:sz w:val="28"/>
                <w:szCs w:val="28"/>
              </w:rPr>
            </w:pPr>
            <w:r w:rsidRPr="001D5D11">
              <w:rPr>
                <w:sz w:val="28"/>
                <w:szCs w:val="28"/>
              </w:rPr>
              <w:t>Изготовление макетов знаков.</w:t>
            </w:r>
          </w:p>
          <w:p w14:paraId="1BD11F39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1D5D11">
              <w:rPr>
                <w:sz w:val="28"/>
                <w:szCs w:val="28"/>
              </w:rPr>
              <w:t>Решение карточек по теме «Дорожные знаки»</w:t>
            </w:r>
          </w:p>
        </w:tc>
        <w:tc>
          <w:tcPr>
            <w:tcW w:w="1313" w:type="dxa"/>
          </w:tcPr>
          <w:p w14:paraId="40A78F92" w14:textId="77777777" w:rsidR="00901874" w:rsidRPr="001D5D11" w:rsidRDefault="00901874" w:rsidP="00C8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935" w:type="dxa"/>
          </w:tcPr>
          <w:p w14:paraId="773BA0EA" w14:textId="77777777" w:rsidR="00901874" w:rsidRDefault="00901874" w:rsidP="00C80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Дорожные знаки и дополнительные средства информации. Группы знаков, их значение, установка. Значение и особенности групп </w:t>
            </w:r>
            <w:r>
              <w:rPr>
                <w:sz w:val="28"/>
                <w:szCs w:val="28"/>
              </w:rPr>
              <w:lastRenderedPageBreak/>
              <w:t xml:space="preserve">знаков: </w:t>
            </w:r>
            <w:proofErr w:type="spellStart"/>
            <w:r>
              <w:rPr>
                <w:sz w:val="28"/>
                <w:szCs w:val="28"/>
              </w:rPr>
              <w:t>прдупреждающие</w:t>
            </w:r>
            <w:proofErr w:type="spellEnd"/>
            <w:r>
              <w:rPr>
                <w:sz w:val="28"/>
                <w:szCs w:val="28"/>
              </w:rPr>
              <w:t>, знаки приоритета, запрещающие, предписывающие, знаки особых предписаний, информационные, знаки сервиса, знаки дополнительной информации.</w:t>
            </w:r>
            <w:r w:rsidRPr="001D5D11">
              <w:rPr>
                <w:sz w:val="28"/>
                <w:szCs w:val="28"/>
              </w:rPr>
              <w:t xml:space="preserve"> Изготовление макетов знаков.</w:t>
            </w:r>
          </w:p>
          <w:p w14:paraId="459918C9" w14:textId="77777777" w:rsidR="00901874" w:rsidRPr="001D5D11" w:rsidRDefault="00901874" w:rsidP="00C8001B">
            <w:pPr>
              <w:rPr>
                <w:sz w:val="28"/>
                <w:szCs w:val="28"/>
              </w:rPr>
            </w:pPr>
            <w:r w:rsidRPr="001D5D11">
              <w:rPr>
                <w:sz w:val="28"/>
                <w:szCs w:val="28"/>
              </w:rPr>
              <w:t>Решение карточек по теме «Дорожные знаки»</w:t>
            </w:r>
          </w:p>
        </w:tc>
      </w:tr>
      <w:tr w:rsidR="00901874" w:rsidRPr="00220C8C" w14:paraId="0312B11E" w14:textId="77777777">
        <w:trPr>
          <w:gridBefore w:val="1"/>
        </w:trPr>
        <w:tc>
          <w:tcPr>
            <w:tcW w:w="776" w:type="dxa"/>
          </w:tcPr>
          <w:p w14:paraId="6C1315C9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4865" w:type="dxa"/>
          </w:tcPr>
          <w:p w14:paraId="3337A972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Светофор. Виды светофоров. Изготовление макета светофора. Составление «Памятки пешеходу»</w:t>
            </w:r>
          </w:p>
        </w:tc>
        <w:tc>
          <w:tcPr>
            <w:tcW w:w="1313" w:type="dxa"/>
          </w:tcPr>
          <w:p w14:paraId="796C43C4" w14:textId="77777777" w:rsidR="00901874" w:rsidRPr="001D5D11" w:rsidRDefault="00901874" w:rsidP="00C8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35" w:type="dxa"/>
          </w:tcPr>
          <w:p w14:paraId="4970AFBD" w14:textId="77777777" w:rsidR="00901874" w:rsidRPr="001D5D11" w:rsidRDefault="00901874" w:rsidP="00C80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светофор? Зачем он нужен? Виды светофоров.  Где и как переходить дорогу? Переход дороги по сигналам светофора и при отсутствии светофора.</w:t>
            </w:r>
          </w:p>
        </w:tc>
      </w:tr>
      <w:tr w:rsidR="00901874" w:rsidRPr="00220C8C" w14:paraId="15180CE8" w14:textId="77777777">
        <w:trPr>
          <w:gridBefore w:val="1"/>
        </w:trPr>
        <w:tc>
          <w:tcPr>
            <w:tcW w:w="776" w:type="dxa"/>
          </w:tcPr>
          <w:p w14:paraId="7F217C00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2.5.</w:t>
            </w:r>
          </w:p>
        </w:tc>
        <w:tc>
          <w:tcPr>
            <w:tcW w:w="4865" w:type="dxa"/>
          </w:tcPr>
          <w:p w14:paraId="429EFD5E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Элементы улиц и дорог</w:t>
            </w:r>
            <w:r>
              <w:rPr>
                <w:sz w:val="28"/>
                <w:szCs w:val="28"/>
              </w:rPr>
              <w:t>.</w:t>
            </w:r>
            <w:r w:rsidRPr="00220C8C">
              <w:rPr>
                <w:sz w:val="28"/>
                <w:szCs w:val="28"/>
              </w:rPr>
              <w:t xml:space="preserve"> Проезжая часть. Разделительная полоса. Полоса движения. Тротуар. Прилегающая территория.</w:t>
            </w:r>
          </w:p>
        </w:tc>
        <w:tc>
          <w:tcPr>
            <w:tcW w:w="1313" w:type="dxa"/>
          </w:tcPr>
          <w:p w14:paraId="686AE92B" w14:textId="77777777" w:rsidR="00901874" w:rsidRPr="001D5D11" w:rsidRDefault="00901874" w:rsidP="00C8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35" w:type="dxa"/>
          </w:tcPr>
          <w:p w14:paraId="688017A5" w14:textId="77777777" w:rsidR="00901874" w:rsidRPr="001D5D11" w:rsidRDefault="00901874" w:rsidP="00C80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улиц и дорог. Понятие улицы. Улицы с односторонним движением и двусторонним движением; тротуар, дорожки для пешеходов. Дорога, главная дорога, проезжая часть, обочина, разделительная полоса, кювет.</w:t>
            </w:r>
          </w:p>
        </w:tc>
      </w:tr>
      <w:tr w:rsidR="00901874" w:rsidRPr="00220C8C" w14:paraId="3C63F48D" w14:textId="77777777">
        <w:trPr>
          <w:gridBefore w:val="1"/>
        </w:trPr>
        <w:tc>
          <w:tcPr>
            <w:tcW w:w="776" w:type="dxa"/>
          </w:tcPr>
          <w:p w14:paraId="56B3CC57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2.6.</w:t>
            </w:r>
          </w:p>
        </w:tc>
        <w:tc>
          <w:tcPr>
            <w:tcW w:w="4865" w:type="dxa"/>
          </w:tcPr>
          <w:p w14:paraId="4AB2F7F4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Регулируемый перекресток.</w:t>
            </w:r>
          </w:p>
        </w:tc>
        <w:tc>
          <w:tcPr>
            <w:tcW w:w="1313" w:type="dxa"/>
          </w:tcPr>
          <w:p w14:paraId="4EDF1705" w14:textId="77777777" w:rsidR="00901874" w:rsidRPr="005D6BB5" w:rsidRDefault="00901874" w:rsidP="00C8001B">
            <w:pPr>
              <w:jc w:val="center"/>
              <w:rPr>
                <w:sz w:val="28"/>
                <w:szCs w:val="28"/>
              </w:rPr>
            </w:pPr>
            <w:r w:rsidRPr="005D6BB5">
              <w:rPr>
                <w:sz w:val="28"/>
                <w:szCs w:val="28"/>
              </w:rPr>
              <w:t>1</w:t>
            </w:r>
          </w:p>
        </w:tc>
        <w:tc>
          <w:tcPr>
            <w:tcW w:w="2935" w:type="dxa"/>
          </w:tcPr>
          <w:p w14:paraId="5F82EA50" w14:textId="77777777" w:rsidR="00901874" w:rsidRPr="001D5D11" w:rsidRDefault="00901874" w:rsidP="00C80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Раскрытие понятия регулируемый перекресток. Регулирование светофором и регулировщиком. Основная опасность </w:t>
            </w:r>
            <w:r>
              <w:rPr>
                <w:sz w:val="28"/>
                <w:szCs w:val="28"/>
              </w:rPr>
              <w:lastRenderedPageBreak/>
              <w:t>на регулируемом перекрестке – ограничение обзора трогающимися с места автомобилями в начале цикла «зеленого» и проезд «с ходу» других автомобилей.</w:t>
            </w:r>
          </w:p>
        </w:tc>
      </w:tr>
      <w:tr w:rsidR="00901874" w:rsidRPr="00220C8C" w14:paraId="087DD757" w14:textId="77777777">
        <w:trPr>
          <w:gridBefore w:val="1"/>
        </w:trPr>
        <w:tc>
          <w:tcPr>
            <w:tcW w:w="776" w:type="dxa"/>
          </w:tcPr>
          <w:p w14:paraId="61A997DE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4865" w:type="dxa"/>
          </w:tcPr>
          <w:p w14:paraId="423406E6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Нерегулируемый перекресток.</w:t>
            </w:r>
          </w:p>
        </w:tc>
        <w:tc>
          <w:tcPr>
            <w:tcW w:w="1313" w:type="dxa"/>
          </w:tcPr>
          <w:p w14:paraId="60F98AEE" w14:textId="77777777" w:rsidR="00901874" w:rsidRPr="005D6BB5" w:rsidRDefault="00901874" w:rsidP="00C8001B">
            <w:pPr>
              <w:jc w:val="center"/>
              <w:rPr>
                <w:sz w:val="28"/>
                <w:szCs w:val="28"/>
              </w:rPr>
            </w:pPr>
            <w:r w:rsidRPr="005D6BB5">
              <w:rPr>
                <w:sz w:val="28"/>
                <w:szCs w:val="28"/>
              </w:rPr>
              <w:t>1</w:t>
            </w:r>
          </w:p>
        </w:tc>
        <w:tc>
          <w:tcPr>
            <w:tcW w:w="2935" w:type="dxa"/>
          </w:tcPr>
          <w:p w14:paraId="6053C372" w14:textId="77777777" w:rsidR="00901874" w:rsidRPr="00220C8C" w:rsidRDefault="00901874" w:rsidP="00C80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не регулируемый перекресток. Правила перехода в зоне нерегулируемого перекрестка. Дорожные «ловушки», подстерегающие пешехода на перекрестке. «Подвижный ограниченный обзор»: попутный транспорт, встречный транспорт. Ограничение обзора остановившимися автомобилями.</w:t>
            </w:r>
          </w:p>
        </w:tc>
      </w:tr>
      <w:tr w:rsidR="00901874" w:rsidRPr="00220C8C" w14:paraId="53A5D1D9" w14:textId="77777777">
        <w:trPr>
          <w:gridBefore w:val="1"/>
        </w:trPr>
        <w:tc>
          <w:tcPr>
            <w:tcW w:w="776" w:type="dxa"/>
          </w:tcPr>
          <w:p w14:paraId="5EBADFCC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2.8.</w:t>
            </w:r>
          </w:p>
        </w:tc>
        <w:tc>
          <w:tcPr>
            <w:tcW w:w="4865" w:type="dxa"/>
          </w:tcPr>
          <w:p w14:paraId="422881FB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Экскурсия по улицам микрорайона.</w:t>
            </w:r>
          </w:p>
        </w:tc>
        <w:tc>
          <w:tcPr>
            <w:tcW w:w="1313" w:type="dxa"/>
          </w:tcPr>
          <w:p w14:paraId="270F511A" w14:textId="77777777" w:rsidR="00901874" w:rsidRPr="005D6BB5" w:rsidRDefault="00901874" w:rsidP="00C8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35" w:type="dxa"/>
          </w:tcPr>
          <w:p w14:paraId="11A720E6" w14:textId="77777777" w:rsidR="00901874" w:rsidRPr="00220C8C" w:rsidRDefault="00901874" w:rsidP="00C80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 практике полученных знаний.</w:t>
            </w:r>
          </w:p>
        </w:tc>
      </w:tr>
      <w:tr w:rsidR="00901874" w:rsidRPr="00220C8C" w14:paraId="52BC93E5" w14:textId="77777777">
        <w:trPr>
          <w:gridBefore w:val="1"/>
        </w:trPr>
        <w:tc>
          <w:tcPr>
            <w:tcW w:w="776" w:type="dxa"/>
          </w:tcPr>
          <w:p w14:paraId="1B7057D0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2.9.</w:t>
            </w:r>
          </w:p>
        </w:tc>
        <w:tc>
          <w:tcPr>
            <w:tcW w:w="4865" w:type="dxa"/>
          </w:tcPr>
          <w:p w14:paraId="3FE58235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Решение карточек по теме «Элементы улиц и дорог».</w:t>
            </w:r>
          </w:p>
        </w:tc>
        <w:tc>
          <w:tcPr>
            <w:tcW w:w="1313" w:type="dxa"/>
          </w:tcPr>
          <w:p w14:paraId="62C0F535" w14:textId="77777777" w:rsidR="00901874" w:rsidRPr="005D6BB5" w:rsidRDefault="00901874" w:rsidP="00C8001B">
            <w:pPr>
              <w:jc w:val="center"/>
              <w:rPr>
                <w:sz w:val="28"/>
                <w:szCs w:val="28"/>
              </w:rPr>
            </w:pPr>
            <w:r w:rsidRPr="005D6BB5">
              <w:rPr>
                <w:sz w:val="28"/>
                <w:szCs w:val="28"/>
              </w:rPr>
              <w:t>1</w:t>
            </w:r>
          </w:p>
        </w:tc>
        <w:tc>
          <w:tcPr>
            <w:tcW w:w="2935" w:type="dxa"/>
          </w:tcPr>
          <w:p w14:paraId="1F8BD6CF" w14:textId="77777777" w:rsidR="00901874" w:rsidRPr="005D6BB5" w:rsidRDefault="00901874" w:rsidP="00C80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полученных знаний</w:t>
            </w:r>
          </w:p>
        </w:tc>
      </w:tr>
      <w:tr w:rsidR="00901874" w:rsidRPr="00220C8C" w14:paraId="3F5CCCAD" w14:textId="77777777">
        <w:trPr>
          <w:gridBefore w:val="1"/>
        </w:trPr>
        <w:tc>
          <w:tcPr>
            <w:tcW w:w="776" w:type="dxa"/>
          </w:tcPr>
          <w:p w14:paraId="2782AA16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2.10.</w:t>
            </w:r>
          </w:p>
        </w:tc>
        <w:tc>
          <w:tcPr>
            <w:tcW w:w="4865" w:type="dxa"/>
          </w:tcPr>
          <w:p w14:paraId="5AC3C510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Подготовка и проведение познавательно-игровой программы «Юный пешеход» для первых классов.</w:t>
            </w:r>
          </w:p>
        </w:tc>
        <w:tc>
          <w:tcPr>
            <w:tcW w:w="1313" w:type="dxa"/>
          </w:tcPr>
          <w:p w14:paraId="236BE40F" w14:textId="77777777" w:rsidR="00901874" w:rsidRPr="005D6BB5" w:rsidRDefault="00901874" w:rsidP="00C8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35" w:type="dxa"/>
          </w:tcPr>
          <w:p w14:paraId="7D18E6D7" w14:textId="77777777" w:rsidR="00901874" w:rsidRPr="005D6BB5" w:rsidRDefault="00901874" w:rsidP="00C8001B">
            <w:pPr>
              <w:jc w:val="center"/>
              <w:rPr>
                <w:sz w:val="28"/>
                <w:szCs w:val="28"/>
              </w:rPr>
            </w:pPr>
          </w:p>
        </w:tc>
      </w:tr>
      <w:tr w:rsidR="00901874" w:rsidRPr="00220C8C" w14:paraId="0A87C731" w14:textId="77777777">
        <w:trPr>
          <w:gridBefore w:val="1"/>
        </w:trPr>
        <w:tc>
          <w:tcPr>
            <w:tcW w:w="776" w:type="dxa"/>
          </w:tcPr>
          <w:p w14:paraId="6624EB60" w14:textId="77777777" w:rsidR="00901874" w:rsidRPr="00220C8C" w:rsidRDefault="00901874" w:rsidP="00C8001B">
            <w:pPr>
              <w:jc w:val="both"/>
              <w:rPr>
                <w:b/>
                <w:bCs/>
                <w:sz w:val="28"/>
                <w:szCs w:val="28"/>
              </w:rPr>
            </w:pPr>
            <w:r w:rsidRPr="00220C8C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865" w:type="dxa"/>
          </w:tcPr>
          <w:p w14:paraId="3166BC9C" w14:textId="77777777" w:rsidR="00901874" w:rsidRPr="00220C8C" w:rsidRDefault="00901874" w:rsidP="00C8001B">
            <w:pPr>
              <w:jc w:val="both"/>
              <w:rPr>
                <w:b/>
                <w:bCs/>
                <w:sz w:val="28"/>
                <w:szCs w:val="28"/>
              </w:rPr>
            </w:pPr>
            <w:r w:rsidRPr="00220C8C">
              <w:rPr>
                <w:b/>
                <w:bCs/>
                <w:sz w:val="28"/>
                <w:szCs w:val="28"/>
              </w:rPr>
              <w:t>Безопасность на дорогах.</w:t>
            </w:r>
          </w:p>
        </w:tc>
        <w:tc>
          <w:tcPr>
            <w:tcW w:w="1313" w:type="dxa"/>
          </w:tcPr>
          <w:p w14:paraId="4D5E7461" w14:textId="77777777" w:rsidR="00901874" w:rsidRPr="00220C8C" w:rsidRDefault="00901874" w:rsidP="00C8001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20C8C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935" w:type="dxa"/>
          </w:tcPr>
          <w:p w14:paraId="3BA3808F" w14:textId="77777777" w:rsidR="00901874" w:rsidRPr="00220C8C" w:rsidRDefault="00901874" w:rsidP="00C8001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901874" w:rsidRPr="00220C8C" w14:paraId="25E22BC3" w14:textId="77777777">
        <w:trPr>
          <w:gridBefore w:val="1"/>
        </w:trPr>
        <w:tc>
          <w:tcPr>
            <w:tcW w:w="776" w:type="dxa"/>
          </w:tcPr>
          <w:p w14:paraId="15F16318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3.1.</w:t>
            </w:r>
          </w:p>
        </w:tc>
        <w:tc>
          <w:tcPr>
            <w:tcW w:w="4865" w:type="dxa"/>
          </w:tcPr>
          <w:p w14:paraId="68733D59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Дорожная разметка.</w:t>
            </w:r>
          </w:p>
        </w:tc>
        <w:tc>
          <w:tcPr>
            <w:tcW w:w="1313" w:type="dxa"/>
          </w:tcPr>
          <w:p w14:paraId="280570ED" w14:textId="77777777" w:rsidR="00901874" w:rsidRPr="00220C8C" w:rsidRDefault="00901874" w:rsidP="00C800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935" w:type="dxa"/>
          </w:tcPr>
          <w:p w14:paraId="73C9F5A8" w14:textId="77777777" w:rsidR="00901874" w:rsidRPr="0044719B" w:rsidRDefault="00901874" w:rsidP="00447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о вертикальной и горизонтальной разметке. Ее значение для регулирования движения транспорта и пешеходов. Пользование </w:t>
            </w:r>
            <w:r>
              <w:rPr>
                <w:sz w:val="28"/>
                <w:szCs w:val="28"/>
              </w:rPr>
              <w:lastRenderedPageBreak/>
              <w:t>разметкой, ориентирование в движении.</w:t>
            </w:r>
          </w:p>
        </w:tc>
      </w:tr>
      <w:tr w:rsidR="00901874" w:rsidRPr="00220C8C" w14:paraId="471CB528" w14:textId="77777777">
        <w:trPr>
          <w:gridBefore w:val="1"/>
        </w:trPr>
        <w:tc>
          <w:tcPr>
            <w:tcW w:w="776" w:type="dxa"/>
          </w:tcPr>
          <w:p w14:paraId="70B5A9E2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4865" w:type="dxa"/>
          </w:tcPr>
          <w:p w14:paraId="04433F56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Правила пользования транспортом. Причины ДТП.</w:t>
            </w:r>
          </w:p>
        </w:tc>
        <w:tc>
          <w:tcPr>
            <w:tcW w:w="1313" w:type="dxa"/>
          </w:tcPr>
          <w:p w14:paraId="22E18004" w14:textId="77777777" w:rsidR="00901874" w:rsidRPr="0044719B" w:rsidRDefault="00901874" w:rsidP="00C8001B">
            <w:pPr>
              <w:jc w:val="center"/>
              <w:rPr>
                <w:sz w:val="28"/>
                <w:szCs w:val="28"/>
              </w:rPr>
            </w:pPr>
            <w:r w:rsidRPr="0044719B">
              <w:rPr>
                <w:sz w:val="28"/>
                <w:szCs w:val="28"/>
              </w:rPr>
              <w:t>2</w:t>
            </w:r>
          </w:p>
        </w:tc>
        <w:tc>
          <w:tcPr>
            <w:tcW w:w="2935" w:type="dxa"/>
          </w:tcPr>
          <w:p w14:paraId="3FF8CEA7" w14:textId="77777777" w:rsidR="00901874" w:rsidRPr="0044719B" w:rsidRDefault="00901874" w:rsidP="00447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пользования транспортом. Пользование общественным транспортом. Обязанности пассажиров в транспорте и в местах его ожидания.</w:t>
            </w:r>
          </w:p>
        </w:tc>
      </w:tr>
      <w:tr w:rsidR="00901874" w:rsidRPr="00220C8C" w14:paraId="4023AF1E" w14:textId="77777777">
        <w:trPr>
          <w:gridBefore w:val="1"/>
        </w:trPr>
        <w:tc>
          <w:tcPr>
            <w:tcW w:w="776" w:type="dxa"/>
          </w:tcPr>
          <w:p w14:paraId="335EAD3A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3.3.</w:t>
            </w:r>
          </w:p>
        </w:tc>
        <w:tc>
          <w:tcPr>
            <w:tcW w:w="4865" w:type="dxa"/>
          </w:tcPr>
          <w:p w14:paraId="522860E9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Движение через железнодорожные пути.</w:t>
            </w:r>
          </w:p>
        </w:tc>
        <w:tc>
          <w:tcPr>
            <w:tcW w:w="1313" w:type="dxa"/>
          </w:tcPr>
          <w:p w14:paraId="721AB87D" w14:textId="77777777" w:rsidR="00901874" w:rsidRPr="00C0289C" w:rsidRDefault="00901874" w:rsidP="00C8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35" w:type="dxa"/>
          </w:tcPr>
          <w:p w14:paraId="06247831" w14:textId="77777777" w:rsidR="00901874" w:rsidRPr="0044719B" w:rsidRDefault="00901874" w:rsidP="00447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пользованию железнодорожными переходами. Оборудование железнодорожных переездов. Правила перехода и переезда через железнодорожные пути.</w:t>
            </w:r>
          </w:p>
        </w:tc>
      </w:tr>
      <w:tr w:rsidR="00901874" w:rsidRPr="00220C8C" w14:paraId="1AA18CF5" w14:textId="77777777">
        <w:trPr>
          <w:gridBefore w:val="1"/>
        </w:trPr>
        <w:tc>
          <w:tcPr>
            <w:tcW w:w="776" w:type="dxa"/>
          </w:tcPr>
          <w:p w14:paraId="3401D808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3.4.</w:t>
            </w:r>
          </w:p>
        </w:tc>
        <w:tc>
          <w:tcPr>
            <w:tcW w:w="4865" w:type="dxa"/>
          </w:tcPr>
          <w:p w14:paraId="45C98558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Движение по загородной дороге</w:t>
            </w:r>
          </w:p>
        </w:tc>
        <w:tc>
          <w:tcPr>
            <w:tcW w:w="1313" w:type="dxa"/>
          </w:tcPr>
          <w:p w14:paraId="5F0D6406" w14:textId="77777777" w:rsidR="00901874" w:rsidRPr="0044719B" w:rsidRDefault="00901874" w:rsidP="00C8001B">
            <w:pPr>
              <w:jc w:val="center"/>
              <w:rPr>
                <w:sz w:val="28"/>
                <w:szCs w:val="28"/>
              </w:rPr>
            </w:pPr>
            <w:r w:rsidRPr="0044719B">
              <w:rPr>
                <w:sz w:val="28"/>
                <w:szCs w:val="28"/>
              </w:rPr>
              <w:t>1</w:t>
            </w:r>
          </w:p>
        </w:tc>
        <w:tc>
          <w:tcPr>
            <w:tcW w:w="2935" w:type="dxa"/>
          </w:tcPr>
          <w:p w14:paraId="1FC318F7" w14:textId="77777777" w:rsidR="00901874" w:rsidRPr="0044719B" w:rsidRDefault="00901874" w:rsidP="00447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по загородной дороге. Дать важные сведения о сельском транспорте. Изучить дополнительные требования к движению гужевых повозок и погону животных.</w:t>
            </w:r>
          </w:p>
        </w:tc>
      </w:tr>
      <w:tr w:rsidR="00901874" w:rsidRPr="00220C8C" w14:paraId="641976CC" w14:textId="77777777">
        <w:trPr>
          <w:gridBefore w:val="1"/>
        </w:trPr>
        <w:tc>
          <w:tcPr>
            <w:tcW w:w="776" w:type="dxa"/>
          </w:tcPr>
          <w:p w14:paraId="42A94295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3.5.</w:t>
            </w:r>
          </w:p>
        </w:tc>
        <w:tc>
          <w:tcPr>
            <w:tcW w:w="4865" w:type="dxa"/>
          </w:tcPr>
          <w:p w14:paraId="726C3514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Дорожные ловушки.</w:t>
            </w:r>
          </w:p>
        </w:tc>
        <w:tc>
          <w:tcPr>
            <w:tcW w:w="1313" w:type="dxa"/>
          </w:tcPr>
          <w:p w14:paraId="3C3D3022" w14:textId="77777777" w:rsidR="00901874" w:rsidRPr="00C0289C" w:rsidRDefault="00901874" w:rsidP="00C8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35" w:type="dxa"/>
          </w:tcPr>
          <w:p w14:paraId="126C6989" w14:textId="77777777" w:rsidR="00901874" w:rsidRPr="0044719B" w:rsidRDefault="00901874" w:rsidP="00447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Знание правил безопасного перехода через дорогу. Умение видеть на дороге опасные ситуации «ловушки»: закрытого обзора; отвлеченного внимания; «пустынная улица»; пешеход на проезжей части улицы; зона остановки автобуса, </w:t>
            </w:r>
            <w:r>
              <w:rPr>
                <w:sz w:val="28"/>
                <w:szCs w:val="28"/>
              </w:rPr>
              <w:lastRenderedPageBreak/>
              <w:t xml:space="preserve">троллейбуса и т.д. </w:t>
            </w:r>
          </w:p>
        </w:tc>
      </w:tr>
      <w:tr w:rsidR="00901874" w:rsidRPr="00220C8C" w14:paraId="3596FE2B" w14:textId="77777777">
        <w:trPr>
          <w:gridBefore w:val="1"/>
        </w:trPr>
        <w:tc>
          <w:tcPr>
            <w:tcW w:w="776" w:type="dxa"/>
          </w:tcPr>
          <w:p w14:paraId="3FEF5BA2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4865" w:type="dxa"/>
          </w:tcPr>
          <w:p w14:paraId="5C9B226D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Решение карточек по теме: «Безопасность на дороге».</w:t>
            </w:r>
          </w:p>
        </w:tc>
        <w:tc>
          <w:tcPr>
            <w:tcW w:w="1313" w:type="dxa"/>
          </w:tcPr>
          <w:p w14:paraId="4684A1DD" w14:textId="77777777" w:rsidR="00901874" w:rsidRPr="00C0289C" w:rsidRDefault="00901874" w:rsidP="00C8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35" w:type="dxa"/>
          </w:tcPr>
          <w:p w14:paraId="69427532" w14:textId="77777777" w:rsidR="00901874" w:rsidRPr="00C0289C" w:rsidRDefault="00901874" w:rsidP="00447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полученных знаний.</w:t>
            </w:r>
          </w:p>
        </w:tc>
      </w:tr>
      <w:tr w:rsidR="00901874" w:rsidRPr="00220C8C" w14:paraId="3575A26B" w14:textId="77777777">
        <w:trPr>
          <w:gridBefore w:val="1"/>
        </w:trPr>
        <w:tc>
          <w:tcPr>
            <w:tcW w:w="776" w:type="dxa"/>
          </w:tcPr>
          <w:p w14:paraId="7CA18CE3" w14:textId="77777777" w:rsidR="00901874" w:rsidRPr="00220C8C" w:rsidRDefault="00901874" w:rsidP="00C8001B">
            <w:pPr>
              <w:jc w:val="both"/>
              <w:rPr>
                <w:b/>
                <w:bCs/>
                <w:sz w:val="28"/>
                <w:szCs w:val="28"/>
              </w:rPr>
            </w:pPr>
            <w:r w:rsidRPr="00220C8C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865" w:type="dxa"/>
          </w:tcPr>
          <w:p w14:paraId="5CA6D56D" w14:textId="77777777" w:rsidR="00901874" w:rsidRPr="00220C8C" w:rsidRDefault="00901874" w:rsidP="00C8001B">
            <w:pPr>
              <w:jc w:val="both"/>
              <w:rPr>
                <w:b/>
                <w:bCs/>
                <w:sz w:val="28"/>
                <w:szCs w:val="28"/>
              </w:rPr>
            </w:pPr>
            <w:r w:rsidRPr="00220C8C">
              <w:rPr>
                <w:b/>
                <w:bCs/>
                <w:sz w:val="28"/>
                <w:szCs w:val="28"/>
              </w:rPr>
              <w:t>Велосипедист – любитель.</w:t>
            </w:r>
          </w:p>
        </w:tc>
        <w:tc>
          <w:tcPr>
            <w:tcW w:w="1313" w:type="dxa"/>
          </w:tcPr>
          <w:p w14:paraId="0756A545" w14:textId="77777777" w:rsidR="00901874" w:rsidRPr="00220C8C" w:rsidRDefault="00901874" w:rsidP="00C8001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20C8C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935" w:type="dxa"/>
          </w:tcPr>
          <w:p w14:paraId="220F0669" w14:textId="77777777" w:rsidR="00901874" w:rsidRPr="00220C8C" w:rsidRDefault="00901874" w:rsidP="00C8001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901874" w:rsidRPr="00220C8C" w14:paraId="43EBA90D" w14:textId="77777777">
        <w:trPr>
          <w:gridBefore w:val="1"/>
        </w:trPr>
        <w:tc>
          <w:tcPr>
            <w:tcW w:w="776" w:type="dxa"/>
          </w:tcPr>
          <w:p w14:paraId="7CE4A627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4.1.</w:t>
            </w:r>
          </w:p>
        </w:tc>
        <w:tc>
          <w:tcPr>
            <w:tcW w:w="4865" w:type="dxa"/>
          </w:tcPr>
          <w:p w14:paraId="6AC72AB7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Правила движения велосипедиста. Движение групп велосипедистов.</w:t>
            </w:r>
          </w:p>
        </w:tc>
        <w:tc>
          <w:tcPr>
            <w:tcW w:w="1313" w:type="dxa"/>
          </w:tcPr>
          <w:p w14:paraId="75BE94C1" w14:textId="77777777" w:rsidR="00901874" w:rsidRPr="00BE0A3E" w:rsidRDefault="00901874" w:rsidP="00C8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35" w:type="dxa"/>
          </w:tcPr>
          <w:p w14:paraId="2B5DAE12" w14:textId="77777777" w:rsidR="00901874" w:rsidRPr="00BE0A3E" w:rsidRDefault="00901874" w:rsidP="00BE0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движения велосипедиста. Знакомство с устройством велосипеда. Элементарные правила велосипедиста. Порядок движения на велосипеде по проезжей части</w:t>
            </w:r>
          </w:p>
        </w:tc>
      </w:tr>
      <w:tr w:rsidR="00901874" w:rsidRPr="00220C8C" w14:paraId="0947CE6F" w14:textId="77777777">
        <w:trPr>
          <w:gridBefore w:val="1"/>
        </w:trPr>
        <w:tc>
          <w:tcPr>
            <w:tcW w:w="776" w:type="dxa"/>
          </w:tcPr>
          <w:p w14:paraId="42C1409F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4.2.</w:t>
            </w:r>
          </w:p>
        </w:tc>
        <w:tc>
          <w:tcPr>
            <w:tcW w:w="4865" w:type="dxa"/>
          </w:tcPr>
          <w:p w14:paraId="0AD8F8FE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Перевозка людей и груза на велосипеде.</w:t>
            </w:r>
          </w:p>
        </w:tc>
        <w:tc>
          <w:tcPr>
            <w:tcW w:w="1313" w:type="dxa"/>
          </w:tcPr>
          <w:p w14:paraId="40D4EAF6" w14:textId="77777777" w:rsidR="00901874" w:rsidRPr="00220C8C" w:rsidRDefault="00901874" w:rsidP="00C8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35" w:type="dxa"/>
          </w:tcPr>
          <w:p w14:paraId="4346AC2B" w14:textId="77777777" w:rsidR="00901874" w:rsidRPr="00220C8C" w:rsidRDefault="00901874" w:rsidP="00BE0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людей и груза на велосипеде. Правила перевозки грузов и маневрирование. Технические требования к велосипеду.</w:t>
            </w:r>
          </w:p>
        </w:tc>
      </w:tr>
      <w:tr w:rsidR="00901874" w:rsidRPr="00220C8C" w14:paraId="00A4938D" w14:textId="77777777">
        <w:trPr>
          <w:gridBefore w:val="1"/>
        </w:trPr>
        <w:tc>
          <w:tcPr>
            <w:tcW w:w="776" w:type="dxa"/>
          </w:tcPr>
          <w:p w14:paraId="22C71F84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4.3.</w:t>
            </w:r>
          </w:p>
        </w:tc>
        <w:tc>
          <w:tcPr>
            <w:tcW w:w="4865" w:type="dxa"/>
          </w:tcPr>
          <w:p w14:paraId="4C10BE5B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Устройство велосипеда, технические требования к велосипеду.</w:t>
            </w:r>
          </w:p>
        </w:tc>
        <w:tc>
          <w:tcPr>
            <w:tcW w:w="1313" w:type="dxa"/>
          </w:tcPr>
          <w:p w14:paraId="396373C3" w14:textId="77777777" w:rsidR="00901874" w:rsidRPr="00220C8C" w:rsidRDefault="00901874" w:rsidP="00C8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35" w:type="dxa"/>
          </w:tcPr>
          <w:p w14:paraId="375CDD5A" w14:textId="77777777" w:rsidR="00901874" w:rsidRPr="00220C8C" w:rsidRDefault="00901874" w:rsidP="00BE0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велосипеда. Основные узлы; значение каждой детали оборудования. Действие руля и тормозной системы. Уход за велосипедом: очистка, плавность хода, контролирование шин. Выверка центровки колес, натяжение цепи и спиц. Смазка деталей велосипеда, промывание вращающихся деталей, устранение засоров.</w:t>
            </w:r>
          </w:p>
        </w:tc>
      </w:tr>
      <w:tr w:rsidR="00901874" w:rsidRPr="00220C8C" w14:paraId="3B35BB14" w14:textId="77777777">
        <w:trPr>
          <w:gridBefore w:val="1"/>
        </w:trPr>
        <w:tc>
          <w:tcPr>
            <w:tcW w:w="776" w:type="dxa"/>
          </w:tcPr>
          <w:p w14:paraId="44BD3122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4.4.</w:t>
            </w:r>
          </w:p>
        </w:tc>
        <w:tc>
          <w:tcPr>
            <w:tcW w:w="4865" w:type="dxa"/>
          </w:tcPr>
          <w:p w14:paraId="2912C5F0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Фигурное вождение велосипеда.</w:t>
            </w:r>
          </w:p>
        </w:tc>
        <w:tc>
          <w:tcPr>
            <w:tcW w:w="1313" w:type="dxa"/>
          </w:tcPr>
          <w:p w14:paraId="50404C4C" w14:textId="77777777" w:rsidR="00901874" w:rsidRPr="00BE0A3E" w:rsidRDefault="00901874" w:rsidP="00C8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35" w:type="dxa"/>
          </w:tcPr>
          <w:p w14:paraId="4DBBDDB8" w14:textId="77777777" w:rsidR="00901874" w:rsidRPr="00C504D8" w:rsidRDefault="00901874" w:rsidP="00BE0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выполнения упражнений: </w:t>
            </w:r>
            <w:r>
              <w:rPr>
                <w:sz w:val="28"/>
                <w:szCs w:val="28"/>
              </w:rPr>
              <w:lastRenderedPageBreak/>
              <w:t>«восьмерка», перевоз предмета, коридор из длинных (коротких) досок; слалом с одинаково расставленными кеглями, слалом между воротами, «змейка», скачок и «качели», остановка на контрольной линии.</w:t>
            </w:r>
          </w:p>
        </w:tc>
      </w:tr>
      <w:tr w:rsidR="00901874" w:rsidRPr="00220C8C" w14:paraId="68367D47" w14:textId="77777777">
        <w:trPr>
          <w:gridBefore w:val="1"/>
        </w:trPr>
        <w:tc>
          <w:tcPr>
            <w:tcW w:w="776" w:type="dxa"/>
          </w:tcPr>
          <w:p w14:paraId="1756C2F0" w14:textId="77777777" w:rsidR="00901874" w:rsidRPr="00220C8C" w:rsidRDefault="00901874" w:rsidP="00C8001B">
            <w:pPr>
              <w:jc w:val="both"/>
              <w:rPr>
                <w:b/>
                <w:bCs/>
                <w:sz w:val="28"/>
                <w:szCs w:val="28"/>
              </w:rPr>
            </w:pPr>
            <w:r w:rsidRPr="00220C8C"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865" w:type="dxa"/>
          </w:tcPr>
          <w:p w14:paraId="76812E67" w14:textId="77777777" w:rsidR="00901874" w:rsidRPr="00220C8C" w:rsidRDefault="00901874" w:rsidP="00C8001B">
            <w:pPr>
              <w:jc w:val="both"/>
              <w:rPr>
                <w:b/>
                <w:bCs/>
                <w:sz w:val="28"/>
                <w:szCs w:val="28"/>
              </w:rPr>
            </w:pPr>
            <w:r w:rsidRPr="00220C8C">
              <w:rPr>
                <w:b/>
                <w:bCs/>
                <w:sz w:val="28"/>
                <w:szCs w:val="28"/>
              </w:rPr>
              <w:t>Первая медицинская помощь.</w:t>
            </w:r>
          </w:p>
        </w:tc>
        <w:tc>
          <w:tcPr>
            <w:tcW w:w="1313" w:type="dxa"/>
          </w:tcPr>
          <w:p w14:paraId="54DE0E9E" w14:textId="77777777" w:rsidR="00901874" w:rsidRPr="00C504D8" w:rsidRDefault="00901874" w:rsidP="00C8001B">
            <w:pPr>
              <w:jc w:val="center"/>
              <w:rPr>
                <w:b/>
                <w:bCs/>
                <w:sz w:val="28"/>
                <w:szCs w:val="28"/>
              </w:rPr>
            </w:pPr>
            <w:r w:rsidRPr="00C504D8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935" w:type="dxa"/>
          </w:tcPr>
          <w:p w14:paraId="65E39E22" w14:textId="77777777" w:rsidR="00901874" w:rsidRPr="00C504D8" w:rsidRDefault="00901874" w:rsidP="00BE0A3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01874" w:rsidRPr="00220C8C" w14:paraId="2078F50F" w14:textId="77777777">
        <w:trPr>
          <w:gridBefore w:val="1"/>
        </w:trPr>
        <w:tc>
          <w:tcPr>
            <w:tcW w:w="776" w:type="dxa"/>
          </w:tcPr>
          <w:p w14:paraId="0D710176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5.1.</w:t>
            </w:r>
          </w:p>
        </w:tc>
        <w:tc>
          <w:tcPr>
            <w:tcW w:w="4865" w:type="dxa"/>
          </w:tcPr>
          <w:p w14:paraId="4351B83A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Первая помощь при ДТП. Ожоги, степени ожогов. Оказание первой медицинской помощи. Обморожение. Оказание первой помощи.</w:t>
            </w:r>
          </w:p>
        </w:tc>
        <w:tc>
          <w:tcPr>
            <w:tcW w:w="1313" w:type="dxa"/>
          </w:tcPr>
          <w:p w14:paraId="311550EE" w14:textId="77777777" w:rsidR="00901874" w:rsidRPr="00220C8C" w:rsidRDefault="00901874" w:rsidP="00C8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35" w:type="dxa"/>
          </w:tcPr>
          <w:p w14:paraId="19CE755B" w14:textId="77777777" w:rsidR="00901874" w:rsidRPr="00220C8C" w:rsidRDefault="00901874" w:rsidP="00BE0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первой помощи при ДТП. </w:t>
            </w:r>
            <w:proofErr w:type="spellStart"/>
            <w:r>
              <w:rPr>
                <w:sz w:val="28"/>
                <w:szCs w:val="28"/>
              </w:rPr>
              <w:t>Ожиги</w:t>
            </w:r>
            <w:proofErr w:type="spellEnd"/>
            <w:r>
              <w:rPr>
                <w:sz w:val="28"/>
                <w:szCs w:val="28"/>
              </w:rPr>
              <w:t>, обморожения. Первая помощь при ожогах 1,2,3,4 степеней; при ожогах кислотой, щелочью. Первая помощь при обморожениях. Обезболивающие средства, обработка пораженных участков тела.</w:t>
            </w:r>
          </w:p>
        </w:tc>
      </w:tr>
      <w:tr w:rsidR="00901874" w:rsidRPr="00220C8C" w14:paraId="610513F9" w14:textId="77777777">
        <w:trPr>
          <w:gridBefore w:val="1"/>
        </w:trPr>
        <w:tc>
          <w:tcPr>
            <w:tcW w:w="776" w:type="dxa"/>
          </w:tcPr>
          <w:p w14:paraId="5B5E017C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5.2.</w:t>
            </w:r>
          </w:p>
        </w:tc>
        <w:tc>
          <w:tcPr>
            <w:tcW w:w="4865" w:type="dxa"/>
          </w:tcPr>
          <w:p w14:paraId="406BE55D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Виды кровотечений. Остановка кровотечений.</w:t>
            </w:r>
          </w:p>
        </w:tc>
        <w:tc>
          <w:tcPr>
            <w:tcW w:w="1313" w:type="dxa"/>
          </w:tcPr>
          <w:p w14:paraId="064AE92B" w14:textId="77777777" w:rsidR="00901874" w:rsidRPr="004C23BE" w:rsidRDefault="00901874" w:rsidP="00C8001B">
            <w:pPr>
              <w:jc w:val="center"/>
              <w:rPr>
                <w:sz w:val="28"/>
                <w:szCs w:val="28"/>
              </w:rPr>
            </w:pPr>
            <w:r w:rsidRPr="004C23BE">
              <w:rPr>
                <w:sz w:val="28"/>
                <w:szCs w:val="28"/>
              </w:rPr>
              <w:t>1</w:t>
            </w:r>
          </w:p>
        </w:tc>
        <w:tc>
          <w:tcPr>
            <w:tcW w:w="2935" w:type="dxa"/>
          </w:tcPr>
          <w:p w14:paraId="02DFDBEF" w14:textId="77777777" w:rsidR="00901874" w:rsidRPr="004C23BE" w:rsidRDefault="00901874" w:rsidP="00BE0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кровотечений. Ознакомление с видами кровотечений и их характеристиками (</w:t>
            </w:r>
            <w:proofErr w:type="spellStart"/>
            <w:r>
              <w:rPr>
                <w:sz w:val="28"/>
                <w:szCs w:val="28"/>
              </w:rPr>
              <w:t>капилярное</w:t>
            </w:r>
            <w:proofErr w:type="spellEnd"/>
            <w:r>
              <w:rPr>
                <w:sz w:val="28"/>
                <w:szCs w:val="28"/>
              </w:rPr>
              <w:t xml:space="preserve">, венозное, артериальное). Признаки внутреннего кровотечения. Первая медицинская помощь при </w:t>
            </w:r>
            <w:proofErr w:type="spellStart"/>
            <w:r>
              <w:rPr>
                <w:sz w:val="28"/>
                <w:szCs w:val="28"/>
              </w:rPr>
              <w:t>капилярном</w:t>
            </w:r>
            <w:proofErr w:type="spellEnd"/>
            <w:r>
              <w:rPr>
                <w:sz w:val="28"/>
                <w:szCs w:val="28"/>
              </w:rPr>
              <w:t xml:space="preserve">, венозном, </w:t>
            </w:r>
            <w:proofErr w:type="spellStart"/>
            <w:r>
              <w:rPr>
                <w:sz w:val="28"/>
                <w:szCs w:val="28"/>
              </w:rPr>
              <w:t>артрериальном</w:t>
            </w:r>
            <w:proofErr w:type="spellEnd"/>
            <w:r>
              <w:rPr>
                <w:sz w:val="28"/>
                <w:szCs w:val="28"/>
              </w:rPr>
              <w:t>, внутреннем кровотечениях. Правила наложения жгута (закрутки).</w:t>
            </w:r>
          </w:p>
        </w:tc>
      </w:tr>
      <w:tr w:rsidR="00901874" w:rsidRPr="00220C8C" w14:paraId="14ADE7B3" w14:textId="77777777">
        <w:trPr>
          <w:gridBefore w:val="1"/>
        </w:trPr>
        <w:tc>
          <w:tcPr>
            <w:tcW w:w="776" w:type="dxa"/>
          </w:tcPr>
          <w:p w14:paraId="1ADC217C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4865" w:type="dxa"/>
          </w:tcPr>
          <w:p w14:paraId="09FD5D5A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Переломы, их виды. Вывихи. Оказание первой медицинской помощи. Виды повязок и способы их наложения.</w:t>
            </w:r>
          </w:p>
        </w:tc>
        <w:tc>
          <w:tcPr>
            <w:tcW w:w="1313" w:type="dxa"/>
          </w:tcPr>
          <w:p w14:paraId="57F30E3A" w14:textId="77777777" w:rsidR="00901874" w:rsidRPr="004C23BE" w:rsidRDefault="00901874" w:rsidP="00C8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35" w:type="dxa"/>
          </w:tcPr>
          <w:p w14:paraId="22759A51" w14:textId="77777777" w:rsidR="00901874" w:rsidRPr="004C23BE" w:rsidRDefault="00901874" w:rsidP="00BE0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Переломы. Понятия перелома. Открытый и закрытый перелом. Первая помощь при переломе: ключицы, плечевой кости, костей предплечья, костей кисти и пальцев, бедренной кости, костей голени. Вывих конечности, бедра, костей верхних конечностей, нижней челюсти.</w:t>
            </w:r>
          </w:p>
        </w:tc>
      </w:tr>
      <w:tr w:rsidR="00901874" w:rsidRPr="00220C8C" w14:paraId="11F80169" w14:textId="77777777">
        <w:trPr>
          <w:gridBefore w:val="1"/>
        </w:trPr>
        <w:tc>
          <w:tcPr>
            <w:tcW w:w="776" w:type="dxa"/>
          </w:tcPr>
          <w:p w14:paraId="6E9E826F" w14:textId="77777777" w:rsidR="00901874" w:rsidRPr="00220C8C" w:rsidRDefault="00901874" w:rsidP="004C23BE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5.5.</w:t>
            </w:r>
          </w:p>
        </w:tc>
        <w:tc>
          <w:tcPr>
            <w:tcW w:w="4865" w:type="dxa"/>
          </w:tcPr>
          <w:p w14:paraId="51FED64F" w14:textId="77777777" w:rsidR="00901874" w:rsidRPr="00220C8C" w:rsidRDefault="00901874" w:rsidP="004C23BE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Транспортировка пострадавших.</w:t>
            </w:r>
          </w:p>
        </w:tc>
        <w:tc>
          <w:tcPr>
            <w:tcW w:w="1313" w:type="dxa"/>
          </w:tcPr>
          <w:p w14:paraId="38706373" w14:textId="77777777" w:rsidR="00901874" w:rsidRPr="004C23BE" w:rsidRDefault="00901874" w:rsidP="004C23BE">
            <w:pPr>
              <w:jc w:val="center"/>
              <w:rPr>
                <w:sz w:val="28"/>
                <w:szCs w:val="28"/>
              </w:rPr>
            </w:pPr>
            <w:r w:rsidRPr="004C23BE">
              <w:rPr>
                <w:sz w:val="28"/>
                <w:szCs w:val="28"/>
              </w:rPr>
              <w:t>1</w:t>
            </w:r>
          </w:p>
        </w:tc>
        <w:tc>
          <w:tcPr>
            <w:tcW w:w="2935" w:type="dxa"/>
          </w:tcPr>
          <w:p w14:paraId="4AA408F2" w14:textId="77777777" w:rsidR="00901874" w:rsidRPr="004C23BE" w:rsidRDefault="00901874" w:rsidP="004C2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Транспортировка пострадавших. Понятие транспортировки. Особенности транспортировки с переломом позвоночника, при переломе костей таза. Транспортировка при отсутствии транспортных  средств (носилки, щит, доска)</w:t>
            </w:r>
          </w:p>
        </w:tc>
      </w:tr>
      <w:tr w:rsidR="00901874" w:rsidRPr="00220C8C" w14:paraId="157C4626" w14:textId="77777777">
        <w:trPr>
          <w:gridBefore w:val="1"/>
        </w:trPr>
        <w:tc>
          <w:tcPr>
            <w:tcW w:w="776" w:type="dxa"/>
          </w:tcPr>
          <w:p w14:paraId="725AD649" w14:textId="77777777" w:rsidR="00901874" w:rsidRPr="00220C8C" w:rsidRDefault="00901874" w:rsidP="004C23BE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5.6.</w:t>
            </w:r>
          </w:p>
        </w:tc>
        <w:tc>
          <w:tcPr>
            <w:tcW w:w="4865" w:type="dxa"/>
          </w:tcPr>
          <w:p w14:paraId="21DB90C1" w14:textId="77777777" w:rsidR="00901874" w:rsidRPr="00220C8C" w:rsidRDefault="00901874" w:rsidP="004C23BE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Решение карточек по теме: «Первая медицинская помощь»</w:t>
            </w:r>
          </w:p>
        </w:tc>
        <w:tc>
          <w:tcPr>
            <w:tcW w:w="1313" w:type="dxa"/>
          </w:tcPr>
          <w:p w14:paraId="7F4CF4AE" w14:textId="77777777" w:rsidR="00901874" w:rsidRPr="004C23BE" w:rsidRDefault="00901874" w:rsidP="004C23BE">
            <w:pPr>
              <w:jc w:val="center"/>
              <w:rPr>
                <w:sz w:val="28"/>
                <w:szCs w:val="28"/>
              </w:rPr>
            </w:pPr>
            <w:r w:rsidRPr="004C23BE">
              <w:rPr>
                <w:sz w:val="28"/>
                <w:szCs w:val="28"/>
              </w:rPr>
              <w:t>1</w:t>
            </w:r>
          </w:p>
        </w:tc>
        <w:tc>
          <w:tcPr>
            <w:tcW w:w="2935" w:type="dxa"/>
          </w:tcPr>
          <w:p w14:paraId="4653BCBC" w14:textId="77777777" w:rsidR="00901874" w:rsidRPr="004C23BE" w:rsidRDefault="00901874" w:rsidP="004C2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полученных знаний.</w:t>
            </w:r>
          </w:p>
        </w:tc>
      </w:tr>
      <w:tr w:rsidR="00901874" w:rsidRPr="00220C8C" w14:paraId="04A5E261" w14:textId="77777777">
        <w:trPr>
          <w:gridBefore w:val="1"/>
        </w:trPr>
        <w:tc>
          <w:tcPr>
            <w:tcW w:w="776" w:type="dxa"/>
          </w:tcPr>
          <w:p w14:paraId="5B9BEF14" w14:textId="77777777" w:rsidR="00901874" w:rsidRPr="00220C8C" w:rsidRDefault="00901874" w:rsidP="004C23BE">
            <w:pPr>
              <w:jc w:val="both"/>
              <w:rPr>
                <w:b/>
                <w:bCs/>
                <w:sz w:val="28"/>
                <w:szCs w:val="28"/>
              </w:rPr>
            </w:pPr>
            <w:r w:rsidRPr="004C23BE">
              <w:rPr>
                <w:b/>
                <w:bCs/>
                <w:sz w:val="28"/>
                <w:szCs w:val="28"/>
              </w:rPr>
              <w:t>6</w:t>
            </w:r>
            <w:r w:rsidRPr="00220C8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865" w:type="dxa"/>
          </w:tcPr>
          <w:p w14:paraId="082FB2DA" w14:textId="77777777" w:rsidR="00901874" w:rsidRPr="00220C8C" w:rsidRDefault="00901874" w:rsidP="004C23BE">
            <w:pPr>
              <w:jc w:val="both"/>
              <w:rPr>
                <w:b/>
                <w:bCs/>
                <w:sz w:val="28"/>
                <w:szCs w:val="28"/>
              </w:rPr>
            </w:pPr>
            <w:r w:rsidRPr="00220C8C">
              <w:rPr>
                <w:b/>
                <w:bCs/>
                <w:sz w:val="28"/>
                <w:szCs w:val="28"/>
              </w:rPr>
              <w:t>Участие в городском конкурсе «Безопасное колесо»</w:t>
            </w:r>
          </w:p>
        </w:tc>
        <w:tc>
          <w:tcPr>
            <w:tcW w:w="1313" w:type="dxa"/>
          </w:tcPr>
          <w:p w14:paraId="28ED0DD8" w14:textId="77777777" w:rsidR="00901874" w:rsidRPr="00220C8C" w:rsidRDefault="00901874" w:rsidP="004C23BE">
            <w:pPr>
              <w:jc w:val="center"/>
              <w:rPr>
                <w:b/>
                <w:bCs/>
                <w:sz w:val="28"/>
                <w:szCs w:val="28"/>
              </w:rPr>
            </w:pPr>
            <w:r w:rsidRPr="00220C8C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935" w:type="dxa"/>
          </w:tcPr>
          <w:p w14:paraId="2938D73C" w14:textId="77777777" w:rsidR="00901874" w:rsidRPr="00BB09A3" w:rsidRDefault="00901874" w:rsidP="00BB09A3">
            <w:pPr>
              <w:rPr>
                <w:sz w:val="28"/>
                <w:szCs w:val="28"/>
              </w:rPr>
            </w:pPr>
            <w:r w:rsidRPr="00BB09A3">
              <w:rPr>
                <w:sz w:val="28"/>
                <w:szCs w:val="28"/>
              </w:rPr>
              <w:t xml:space="preserve">Заучивание стихов, песен. Подготовка </w:t>
            </w:r>
            <w:proofErr w:type="spellStart"/>
            <w:r w:rsidRPr="00BB09A3">
              <w:rPr>
                <w:sz w:val="28"/>
                <w:szCs w:val="28"/>
              </w:rPr>
              <w:t>агитвыступления</w:t>
            </w:r>
            <w:proofErr w:type="spellEnd"/>
            <w:r w:rsidRPr="00BB09A3">
              <w:rPr>
                <w:sz w:val="28"/>
                <w:szCs w:val="28"/>
              </w:rPr>
              <w:t>. Участие в городском конкурсе «Безопасное колесо»</w:t>
            </w:r>
          </w:p>
        </w:tc>
      </w:tr>
      <w:tr w:rsidR="00901874" w:rsidRPr="00220C8C" w14:paraId="7FF86BB2" w14:textId="77777777">
        <w:trPr>
          <w:gridBefore w:val="1"/>
        </w:trPr>
        <w:tc>
          <w:tcPr>
            <w:tcW w:w="5641" w:type="dxa"/>
            <w:gridSpan w:val="2"/>
          </w:tcPr>
          <w:p w14:paraId="6AEA64F3" w14:textId="77777777" w:rsidR="00901874" w:rsidRPr="00220C8C" w:rsidRDefault="00901874" w:rsidP="004C23BE">
            <w:pPr>
              <w:jc w:val="center"/>
              <w:rPr>
                <w:b/>
                <w:bCs/>
                <w:sz w:val="28"/>
                <w:szCs w:val="28"/>
              </w:rPr>
            </w:pPr>
            <w:r w:rsidRPr="00220C8C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13" w:type="dxa"/>
          </w:tcPr>
          <w:p w14:paraId="3D2FA395" w14:textId="77777777" w:rsidR="00901874" w:rsidRPr="00BB09A3" w:rsidRDefault="00901874" w:rsidP="004C23BE">
            <w:pPr>
              <w:jc w:val="center"/>
              <w:rPr>
                <w:b/>
                <w:bCs/>
                <w:sz w:val="28"/>
                <w:szCs w:val="28"/>
              </w:rPr>
            </w:pPr>
            <w:r w:rsidRPr="00BB09A3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2935" w:type="dxa"/>
          </w:tcPr>
          <w:p w14:paraId="67A354C8" w14:textId="77777777" w:rsidR="00901874" w:rsidRPr="00BB09A3" w:rsidRDefault="00901874" w:rsidP="004C23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8489335" w14:textId="77777777" w:rsidR="00901874" w:rsidRPr="00DF021F" w:rsidRDefault="00901874" w:rsidP="006E0BFC">
      <w:pPr>
        <w:jc w:val="center"/>
        <w:rPr>
          <w:b/>
          <w:bCs/>
          <w:sz w:val="28"/>
          <w:szCs w:val="28"/>
        </w:rPr>
      </w:pPr>
    </w:p>
    <w:p w14:paraId="134448B9" w14:textId="77777777" w:rsidR="00901874" w:rsidRDefault="00901874" w:rsidP="006E0BFC">
      <w:pPr>
        <w:jc w:val="both"/>
        <w:rPr>
          <w:sz w:val="28"/>
          <w:szCs w:val="28"/>
        </w:rPr>
      </w:pPr>
    </w:p>
    <w:p w14:paraId="3DA6AD69" w14:textId="77777777" w:rsidR="00901874" w:rsidRPr="00DF021F" w:rsidRDefault="00901874" w:rsidP="006E0BFC">
      <w:pPr>
        <w:jc w:val="center"/>
        <w:rPr>
          <w:b/>
          <w:bCs/>
          <w:sz w:val="28"/>
          <w:szCs w:val="28"/>
        </w:rPr>
      </w:pPr>
      <w:r w:rsidRPr="00DF021F">
        <w:rPr>
          <w:b/>
          <w:bCs/>
          <w:sz w:val="28"/>
          <w:szCs w:val="28"/>
        </w:rPr>
        <w:t>Этапы контроля кружка ЮИД.</w:t>
      </w:r>
    </w:p>
    <w:p w14:paraId="3E576492" w14:textId="77777777" w:rsidR="00901874" w:rsidRDefault="00901874" w:rsidP="006E0BFC">
      <w:pPr>
        <w:jc w:val="center"/>
        <w:rPr>
          <w:sz w:val="28"/>
          <w:szCs w:val="28"/>
        </w:rPr>
      </w:pPr>
    </w:p>
    <w:tbl>
      <w:tblPr>
        <w:tblW w:w="102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2278"/>
        <w:gridCol w:w="2280"/>
        <w:gridCol w:w="2160"/>
        <w:gridCol w:w="2040"/>
      </w:tblGrid>
      <w:tr w:rsidR="00901874" w:rsidRPr="00220C8C" w14:paraId="71314962" w14:textId="77777777">
        <w:tc>
          <w:tcPr>
            <w:tcW w:w="1442" w:type="dxa"/>
          </w:tcPr>
          <w:p w14:paraId="39B9FD32" w14:textId="77777777" w:rsidR="00901874" w:rsidRPr="00220C8C" w:rsidRDefault="00901874" w:rsidP="00C8001B">
            <w:pPr>
              <w:jc w:val="center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Сроки</w:t>
            </w:r>
          </w:p>
        </w:tc>
        <w:tc>
          <w:tcPr>
            <w:tcW w:w="2278" w:type="dxa"/>
          </w:tcPr>
          <w:p w14:paraId="2F333DEF" w14:textId="77777777" w:rsidR="00901874" w:rsidRPr="00220C8C" w:rsidRDefault="00901874" w:rsidP="00C8001B">
            <w:pPr>
              <w:jc w:val="center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Виды контроля</w:t>
            </w:r>
          </w:p>
        </w:tc>
        <w:tc>
          <w:tcPr>
            <w:tcW w:w="2280" w:type="dxa"/>
          </w:tcPr>
          <w:p w14:paraId="5BDBBA56" w14:textId="77777777" w:rsidR="00901874" w:rsidRPr="00220C8C" w:rsidRDefault="00901874" w:rsidP="00C8001B">
            <w:pPr>
              <w:jc w:val="center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Задачи</w:t>
            </w:r>
          </w:p>
        </w:tc>
        <w:tc>
          <w:tcPr>
            <w:tcW w:w="2160" w:type="dxa"/>
          </w:tcPr>
          <w:p w14:paraId="17885E25" w14:textId="77777777" w:rsidR="00901874" w:rsidRPr="00220C8C" w:rsidRDefault="00901874" w:rsidP="00C8001B">
            <w:pPr>
              <w:jc w:val="center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Содержание</w:t>
            </w:r>
          </w:p>
        </w:tc>
        <w:tc>
          <w:tcPr>
            <w:tcW w:w="2040" w:type="dxa"/>
          </w:tcPr>
          <w:p w14:paraId="6590704E" w14:textId="77777777" w:rsidR="00901874" w:rsidRPr="00220C8C" w:rsidRDefault="00901874" w:rsidP="00C8001B">
            <w:pPr>
              <w:jc w:val="center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Формы</w:t>
            </w:r>
          </w:p>
        </w:tc>
      </w:tr>
      <w:tr w:rsidR="00901874" w:rsidRPr="00220C8C" w14:paraId="6E5C7D5D" w14:textId="77777777">
        <w:tc>
          <w:tcPr>
            <w:tcW w:w="1442" w:type="dxa"/>
            <w:vMerge w:val="restart"/>
            <w:textDirection w:val="btLr"/>
          </w:tcPr>
          <w:p w14:paraId="0AD927C5" w14:textId="77777777" w:rsidR="00901874" w:rsidRPr="00220C8C" w:rsidRDefault="00901874" w:rsidP="00C8001B">
            <w:pPr>
              <w:ind w:left="113" w:right="113"/>
              <w:jc w:val="center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  <w:lang w:val="en-US"/>
              </w:rPr>
              <w:t>I</w:t>
            </w:r>
            <w:r w:rsidRPr="00220C8C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278" w:type="dxa"/>
          </w:tcPr>
          <w:p w14:paraId="47D76B16" w14:textId="77777777" w:rsidR="00901874" w:rsidRPr="00220C8C" w:rsidRDefault="00901874" w:rsidP="00C8001B">
            <w:pPr>
              <w:jc w:val="center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Входной</w:t>
            </w:r>
          </w:p>
        </w:tc>
        <w:tc>
          <w:tcPr>
            <w:tcW w:w="2280" w:type="dxa"/>
          </w:tcPr>
          <w:p w14:paraId="2E33FF83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 xml:space="preserve">Определить уровень знаний, </w:t>
            </w:r>
            <w:r w:rsidRPr="00220C8C">
              <w:rPr>
                <w:sz w:val="28"/>
                <w:szCs w:val="28"/>
              </w:rPr>
              <w:lastRenderedPageBreak/>
              <w:t>умений, навыков обучающихся по ПДД</w:t>
            </w:r>
          </w:p>
        </w:tc>
        <w:tc>
          <w:tcPr>
            <w:tcW w:w="2160" w:type="dxa"/>
          </w:tcPr>
          <w:p w14:paraId="1BDE1A3C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lastRenderedPageBreak/>
              <w:t xml:space="preserve">Правила дорожного </w:t>
            </w:r>
            <w:r w:rsidRPr="00220C8C">
              <w:rPr>
                <w:sz w:val="28"/>
                <w:szCs w:val="28"/>
              </w:rPr>
              <w:lastRenderedPageBreak/>
              <w:t>движения</w:t>
            </w:r>
          </w:p>
        </w:tc>
        <w:tc>
          <w:tcPr>
            <w:tcW w:w="2040" w:type="dxa"/>
          </w:tcPr>
          <w:p w14:paraId="32A13AE0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lastRenderedPageBreak/>
              <w:t xml:space="preserve">Тест на узнавание </w:t>
            </w:r>
            <w:r w:rsidRPr="00220C8C">
              <w:rPr>
                <w:sz w:val="28"/>
                <w:szCs w:val="28"/>
              </w:rPr>
              <w:lastRenderedPageBreak/>
              <w:t>знаков дорожного движения.</w:t>
            </w:r>
          </w:p>
        </w:tc>
      </w:tr>
      <w:tr w:rsidR="00901874" w:rsidRPr="00220C8C" w14:paraId="0A1AFA98" w14:textId="77777777">
        <w:tc>
          <w:tcPr>
            <w:tcW w:w="1442" w:type="dxa"/>
            <w:vMerge/>
          </w:tcPr>
          <w:p w14:paraId="6D423864" w14:textId="77777777" w:rsidR="00901874" w:rsidRPr="00220C8C" w:rsidRDefault="00901874" w:rsidP="00C80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14:paraId="207A4BD7" w14:textId="77777777" w:rsidR="00901874" w:rsidRPr="00220C8C" w:rsidRDefault="00901874" w:rsidP="00C8001B">
            <w:pPr>
              <w:jc w:val="center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Промежуточный</w:t>
            </w:r>
          </w:p>
        </w:tc>
        <w:tc>
          <w:tcPr>
            <w:tcW w:w="2280" w:type="dxa"/>
          </w:tcPr>
          <w:p w14:paraId="0EBC4628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Определить степень усвоения изученного материала, уровень развития коммуникативных навыков, сформировать умения работы с различными источниками информации.</w:t>
            </w:r>
          </w:p>
        </w:tc>
        <w:tc>
          <w:tcPr>
            <w:tcW w:w="2160" w:type="dxa"/>
          </w:tcPr>
          <w:p w14:paraId="67DC3835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Правила движения пешехода, элементы улиц и дорог, дорожные знаки.</w:t>
            </w:r>
          </w:p>
        </w:tc>
        <w:tc>
          <w:tcPr>
            <w:tcW w:w="2040" w:type="dxa"/>
          </w:tcPr>
          <w:p w14:paraId="066534A1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Составление «Памятки пешеходу»;</w:t>
            </w:r>
          </w:p>
          <w:p w14:paraId="73A0C320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Решение карточек: «Правила дорожного движения»; «Безопасность на дорогах».</w:t>
            </w:r>
          </w:p>
          <w:p w14:paraId="796A9D21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Познавательно-игровая программа «Юный пешеход».</w:t>
            </w:r>
          </w:p>
        </w:tc>
      </w:tr>
      <w:tr w:rsidR="00901874" w:rsidRPr="00220C8C" w14:paraId="15C24059" w14:textId="77777777">
        <w:trPr>
          <w:cantSplit/>
          <w:trHeight w:val="1134"/>
        </w:trPr>
        <w:tc>
          <w:tcPr>
            <w:tcW w:w="1442" w:type="dxa"/>
            <w:vMerge w:val="restart"/>
            <w:textDirection w:val="btLr"/>
          </w:tcPr>
          <w:p w14:paraId="480C5995" w14:textId="77777777" w:rsidR="00901874" w:rsidRPr="00220C8C" w:rsidRDefault="00901874" w:rsidP="00C8001B">
            <w:pPr>
              <w:ind w:left="113" w:right="113"/>
              <w:jc w:val="center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  <w:lang w:val="en-US"/>
              </w:rPr>
              <w:t>II</w:t>
            </w:r>
            <w:r w:rsidRPr="00220C8C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2278" w:type="dxa"/>
          </w:tcPr>
          <w:p w14:paraId="1CD58418" w14:textId="77777777" w:rsidR="00901874" w:rsidRPr="00220C8C" w:rsidRDefault="00901874" w:rsidP="00C8001B">
            <w:pPr>
              <w:jc w:val="center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Промежуточный</w:t>
            </w:r>
          </w:p>
        </w:tc>
        <w:tc>
          <w:tcPr>
            <w:tcW w:w="2280" w:type="dxa"/>
          </w:tcPr>
          <w:p w14:paraId="463953D3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Определить степень усвоения изученного материала, уровень развития коммуникативных навыков, сформировать умения работы с различными источниками информации.</w:t>
            </w:r>
          </w:p>
        </w:tc>
        <w:tc>
          <w:tcPr>
            <w:tcW w:w="2160" w:type="dxa"/>
          </w:tcPr>
          <w:p w14:paraId="2051ADF4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Безопасность на дорогах, правила движения велосипедиста. Устройство велосипеда. Первая медицинская помощь при ДТП.</w:t>
            </w:r>
          </w:p>
        </w:tc>
        <w:tc>
          <w:tcPr>
            <w:tcW w:w="2040" w:type="dxa"/>
          </w:tcPr>
          <w:p w14:paraId="788B3D7B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Решение карточек по темам: «Велосипедист любитель», «Оказание первой медицинской помощи».</w:t>
            </w:r>
          </w:p>
          <w:p w14:paraId="10C2A1B4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Городской конкурс «Дорога без опасности».</w:t>
            </w:r>
          </w:p>
        </w:tc>
      </w:tr>
      <w:tr w:rsidR="00901874" w:rsidRPr="00220C8C" w14:paraId="7274AD42" w14:textId="77777777">
        <w:tc>
          <w:tcPr>
            <w:tcW w:w="1442" w:type="dxa"/>
            <w:vMerge/>
          </w:tcPr>
          <w:p w14:paraId="582B5485" w14:textId="77777777" w:rsidR="00901874" w:rsidRPr="00220C8C" w:rsidRDefault="00901874" w:rsidP="00C80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14:paraId="11566961" w14:textId="77777777" w:rsidR="00901874" w:rsidRPr="00220C8C" w:rsidRDefault="00901874" w:rsidP="00C8001B">
            <w:pPr>
              <w:jc w:val="center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Итоговый</w:t>
            </w:r>
          </w:p>
        </w:tc>
        <w:tc>
          <w:tcPr>
            <w:tcW w:w="2280" w:type="dxa"/>
          </w:tcPr>
          <w:p w14:paraId="3B1579C4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 xml:space="preserve">Определить степень усвоения изученного материала по ПДД, уровень развития коммуникативных навыков, сформировать умения работы с различными источниками </w:t>
            </w:r>
            <w:r w:rsidRPr="00220C8C">
              <w:rPr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2160" w:type="dxa"/>
          </w:tcPr>
          <w:p w14:paraId="41ED31A4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lastRenderedPageBreak/>
              <w:t>Правила дорожного движения.</w:t>
            </w:r>
          </w:p>
        </w:tc>
        <w:tc>
          <w:tcPr>
            <w:tcW w:w="2040" w:type="dxa"/>
          </w:tcPr>
          <w:p w14:paraId="43962776" w14:textId="77777777" w:rsidR="00901874" w:rsidRPr="00220C8C" w:rsidRDefault="00901874" w:rsidP="00C8001B">
            <w:pPr>
              <w:jc w:val="both"/>
              <w:rPr>
                <w:sz w:val="28"/>
                <w:szCs w:val="28"/>
              </w:rPr>
            </w:pPr>
            <w:r w:rsidRPr="00220C8C">
              <w:rPr>
                <w:sz w:val="28"/>
                <w:szCs w:val="28"/>
              </w:rPr>
              <w:t>Городской конкурс «Безопасное колесо»</w:t>
            </w:r>
          </w:p>
        </w:tc>
      </w:tr>
    </w:tbl>
    <w:p w14:paraId="0127C38D" w14:textId="77777777" w:rsidR="00901874" w:rsidRDefault="00901874" w:rsidP="006E0BFC">
      <w:pPr>
        <w:jc w:val="both"/>
        <w:rPr>
          <w:sz w:val="28"/>
          <w:szCs w:val="28"/>
        </w:rPr>
      </w:pPr>
    </w:p>
    <w:p w14:paraId="6D85B463" w14:textId="77777777" w:rsidR="00901874" w:rsidRDefault="00901874" w:rsidP="006E0BFC">
      <w:pPr>
        <w:jc w:val="both"/>
        <w:rPr>
          <w:sz w:val="28"/>
          <w:szCs w:val="28"/>
        </w:rPr>
      </w:pPr>
    </w:p>
    <w:p w14:paraId="3D6634B3" w14:textId="77777777" w:rsidR="00901874" w:rsidRDefault="00901874" w:rsidP="006E0BFC">
      <w:pPr>
        <w:jc w:val="both"/>
        <w:rPr>
          <w:sz w:val="28"/>
          <w:szCs w:val="28"/>
        </w:rPr>
      </w:pPr>
    </w:p>
    <w:p w14:paraId="15008A47" w14:textId="77777777" w:rsidR="00901874" w:rsidRDefault="00901874" w:rsidP="006E0BFC">
      <w:pPr>
        <w:jc w:val="both"/>
        <w:rPr>
          <w:sz w:val="28"/>
          <w:szCs w:val="28"/>
        </w:rPr>
      </w:pPr>
    </w:p>
    <w:p w14:paraId="50C571B3" w14:textId="77777777" w:rsidR="00901874" w:rsidRDefault="00901874" w:rsidP="006E0BFC">
      <w:pPr>
        <w:jc w:val="both"/>
        <w:rPr>
          <w:sz w:val="28"/>
          <w:szCs w:val="28"/>
        </w:rPr>
      </w:pPr>
    </w:p>
    <w:p w14:paraId="41A7CACD" w14:textId="77777777" w:rsidR="00901874" w:rsidRDefault="00901874" w:rsidP="006E0BFC">
      <w:pPr>
        <w:jc w:val="both"/>
        <w:rPr>
          <w:sz w:val="28"/>
          <w:szCs w:val="28"/>
        </w:rPr>
      </w:pPr>
    </w:p>
    <w:p w14:paraId="5D1BEE17" w14:textId="77777777" w:rsidR="00901874" w:rsidRDefault="00901874" w:rsidP="006E0BFC">
      <w:pPr>
        <w:jc w:val="both"/>
        <w:rPr>
          <w:sz w:val="28"/>
          <w:szCs w:val="28"/>
        </w:rPr>
      </w:pPr>
    </w:p>
    <w:p w14:paraId="1389DD79" w14:textId="77777777" w:rsidR="00901874" w:rsidRDefault="00901874" w:rsidP="006E0BFC">
      <w:pPr>
        <w:jc w:val="both"/>
        <w:rPr>
          <w:sz w:val="28"/>
          <w:szCs w:val="28"/>
        </w:rPr>
      </w:pPr>
    </w:p>
    <w:p w14:paraId="2B021AC3" w14:textId="77777777" w:rsidR="00901874" w:rsidRDefault="00901874" w:rsidP="006E0BFC">
      <w:pPr>
        <w:jc w:val="both"/>
        <w:rPr>
          <w:sz w:val="28"/>
          <w:szCs w:val="28"/>
        </w:rPr>
      </w:pPr>
    </w:p>
    <w:p w14:paraId="0AC98056" w14:textId="77777777" w:rsidR="00901874" w:rsidRDefault="00901874" w:rsidP="006E0BFC">
      <w:pPr>
        <w:jc w:val="both"/>
        <w:rPr>
          <w:sz w:val="28"/>
          <w:szCs w:val="28"/>
        </w:rPr>
      </w:pPr>
    </w:p>
    <w:p w14:paraId="6F4D2062" w14:textId="77777777" w:rsidR="00901874" w:rsidRDefault="00901874" w:rsidP="006E0BFC">
      <w:pPr>
        <w:jc w:val="both"/>
        <w:rPr>
          <w:sz w:val="28"/>
          <w:szCs w:val="28"/>
        </w:rPr>
      </w:pPr>
    </w:p>
    <w:p w14:paraId="7CE031D4" w14:textId="77777777" w:rsidR="00901874" w:rsidRDefault="00901874" w:rsidP="006E0BFC">
      <w:pPr>
        <w:jc w:val="both"/>
        <w:rPr>
          <w:sz w:val="28"/>
          <w:szCs w:val="28"/>
        </w:rPr>
      </w:pPr>
    </w:p>
    <w:p w14:paraId="3FE49750" w14:textId="77777777" w:rsidR="00901874" w:rsidRDefault="00901874" w:rsidP="006E0BFC">
      <w:pPr>
        <w:jc w:val="both"/>
        <w:rPr>
          <w:sz w:val="28"/>
          <w:szCs w:val="28"/>
        </w:rPr>
      </w:pPr>
    </w:p>
    <w:p w14:paraId="3F8DB74C" w14:textId="77777777" w:rsidR="00901874" w:rsidRDefault="00901874" w:rsidP="006E0BFC">
      <w:pPr>
        <w:jc w:val="both"/>
        <w:rPr>
          <w:sz w:val="28"/>
          <w:szCs w:val="28"/>
        </w:rPr>
      </w:pPr>
    </w:p>
    <w:p w14:paraId="3ABDB347" w14:textId="77777777" w:rsidR="00901874" w:rsidRDefault="00901874" w:rsidP="006E0BFC">
      <w:pPr>
        <w:jc w:val="both"/>
        <w:rPr>
          <w:sz w:val="28"/>
          <w:szCs w:val="28"/>
        </w:rPr>
      </w:pPr>
    </w:p>
    <w:sectPr w:rsidR="00901874" w:rsidSect="00283825">
      <w:pgSz w:w="11906" w:h="16838"/>
      <w:pgMar w:top="1134" w:right="987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13EA0"/>
    <w:multiLevelType w:val="hybridMultilevel"/>
    <w:tmpl w:val="F892A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86EA1"/>
    <w:multiLevelType w:val="hybridMultilevel"/>
    <w:tmpl w:val="D3307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07696"/>
    <w:multiLevelType w:val="hybridMultilevel"/>
    <w:tmpl w:val="42484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83D79"/>
    <w:multiLevelType w:val="hybridMultilevel"/>
    <w:tmpl w:val="F1D87B42"/>
    <w:lvl w:ilvl="0" w:tplc="543CE98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5349A1"/>
    <w:multiLevelType w:val="hybridMultilevel"/>
    <w:tmpl w:val="386C0080"/>
    <w:lvl w:ilvl="0" w:tplc="22CE9F5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DA3641"/>
    <w:multiLevelType w:val="hybridMultilevel"/>
    <w:tmpl w:val="FC62F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A56C47"/>
    <w:multiLevelType w:val="hybridMultilevel"/>
    <w:tmpl w:val="39ACE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EC2A40"/>
    <w:multiLevelType w:val="hybridMultilevel"/>
    <w:tmpl w:val="25EAE7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04686F"/>
    <w:multiLevelType w:val="hybridMultilevel"/>
    <w:tmpl w:val="AE06B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162D20"/>
    <w:multiLevelType w:val="hybridMultilevel"/>
    <w:tmpl w:val="B36E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E76618"/>
    <w:multiLevelType w:val="hybridMultilevel"/>
    <w:tmpl w:val="1832A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FC"/>
    <w:rsid w:val="000126F4"/>
    <w:rsid w:val="000E17F0"/>
    <w:rsid w:val="0017111F"/>
    <w:rsid w:val="001D5D11"/>
    <w:rsid w:val="00220C8C"/>
    <w:rsid w:val="0025785B"/>
    <w:rsid w:val="002806D1"/>
    <w:rsid w:val="00283825"/>
    <w:rsid w:val="002C237E"/>
    <w:rsid w:val="00313219"/>
    <w:rsid w:val="003649A1"/>
    <w:rsid w:val="003B5661"/>
    <w:rsid w:val="004443CD"/>
    <w:rsid w:val="0044719B"/>
    <w:rsid w:val="0045459F"/>
    <w:rsid w:val="00476D95"/>
    <w:rsid w:val="00495E60"/>
    <w:rsid w:val="004C23BE"/>
    <w:rsid w:val="005D6BB5"/>
    <w:rsid w:val="00630AFB"/>
    <w:rsid w:val="006E0BFC"/>
    <w:rsid w:val="00901874"/>
    <w:rsid w:val="009A4101"/>
    <w:rsid w:val="00A4061E"/>
    <w:rsid w:val="00AB2F46"/>
    <w:rsid w:val="00AE666E"/>
    <w:rsid w:val="00BB09A3"/>
    <w:rsid w:val="00BD7228"/>
    <w:rsid w:val="00BE0A3E"/>
    <w:rsid w:val="00C0289C"/>
    <w:rsid w:val="00C504D8"/>
    <w:rsid w:val="00C8001B"/>
    <w:rsid w:val="00C92AF8"/>
    <w:rsid w:val="00CC0851"/>
    <w:rsid w:val="00CF571F"/>
    <w:rsid w:val="00D06FF3"/>
    <w:rsid w:val="00D56C15"/>
    <w:rsid w:val="00DF021F"/>
    <w:rsid w:val="00E63E67"/>
    <w:rsid w:val="00E90C90"/>
    <w:rsid w:val="00EB6258"/>
    <w:rsid w:val="00EF33AD"/>
    <w:rsid w:val="00F6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DDCB2"/>
  <w15:docId w15:val="{FEE1B5F7-E26D-464A-A7F3-4AC131FE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E0B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3">
    <w:name w:val="Table Grid"/>
    <w:basedOn w:val="a1"/>
    <w:uiPriority w:val="99"/>
    <w:locked/>
    <w:rsid w:val="00AB2F4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9AD01-84B8-4D93-9FCD-3F127AF0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3387</Words>
  <Characters>19308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school15</Company>
  <LinksUpToDate>false</LinksUpToDate>
  <CharactersWithSpaces>22650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school15</cp:lastModifiedBy>
  <cp:revision>8</cp:revision>
  <dcterms:created xsi:type="dcterms:W3CDTF">2022-09-08T12:05:00Z</dcterms:created>
  <dcterms:modified xsi:type="dcterms:W3CDTF">2024-09-14T19:32:00Z</dcterms:modified>
</cp:coreProperties>
</file>