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F1" w:rsidRDefault="006565F1">
      <w:pPr>
        <w:ind w:left="9900"/>
        <w:rPr>
          <w:bCs/>
        </w:rPr>
      </w:pPr>
    </w:p>
    <w:p w:rsidR="006565F1" w:rsidRDefault="006565F1">
      <w:pPr>
        <w:ind w:left="9900"/>
        <w:rPr>
          <w:bCs/>
        </w:rPr>
      </w:pPr>
    </w:p>
    <w:p w:rsidR="00A13146" w:rsidRDefault="005748F1">
      <w:pPr>
        <w:tabs>
          <w:tab w:val="center" w:pos="5076"/>
          <w:tab w:val="left" w:pos="8100"/>
        </w:tabs>
        <w:ind w:left="990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87630</wp:posOffset>
            </wp:positionV>
            <wp:extent cx="1495425" cy="1447800"/>
            <wp:effectExtent l="0" t="0" r="9525" b="0"/>
            <wp:wrapNone/>
            <wp:docPr id="2" name="Рисунок 2" descr="C:\Users\Папа\Pictures\подписи\синие печати\красильников2небел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па\Pictures\подписи\синие печати\красильников2небела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146">
        <w:rPr>
          <w:bCs/>
        </w:rPr>
        <w:t>Утверждено</w:t>
      </w:r>
      <w:r w:rsidR="00A13146">
        <w:rPr>
          <w:bCs/>
        </w:rPr>
        <w:tab/>
      </w:r>
    </w:p>
    <w:p w:rsidR="00A13146" w:rsidRDefault="004B6AC8">
      <w:pPr>
        <w:ind w:left="9900"/>
        <w:rPr>
          <w:bCs/>
        </w:rPr>
      </w:pPr>
      <w:r>
        <w:rPr>
          <w:bCs/>
        </w:rPr>
        <w:t xml:space="preserve"> Приказ № </w:t>
      </w:r>
      <w:r w:rsidR="00CA399C">
        <w:rPr>
          <w:bCs/>
        </w:rPr>
        <w:t>156</w:t>
      </w:r>
    </w:p>
    <w:p w:rsidR="00A13146" w:rsidRDefault="000F6F82">
      <w:pPr>
        <w:ind w:left="9900"/>
        <w:rPr>
          <w:bCs/>
        </w:rPr>
      </w:pPr>
      <w:bookmarkStart w:id="0" w:name="_GoBack"/>
      <w:bookmarkEnd w:id="0"/>
      <w:r>
        <w:rPr>
          <w:bCs/>
        </w:rPr>
        <w:t xml:space="preserve"> от «06</w:t>
      </w:r>
      <w:r w:rsidR="00A13146">
        <w:rPr>
          <w:bCs/>
        </w:rPr>
        <w:t xml:space="preserve">» </w:t>
      </w:r>
      <w:r>
        <w:rPr>
          <w:bCs/>
        </w:rPr>
        <w:t>сентября</w:t>
      </w:r>
      <w:r w:rsidR="00A13146">
        <w:rPr>
          <w:bCs/>
        </w:rPr>
        <w:t xml:space="preserve"> 202</w:t>
      </w:r>
      <w:r w:rsidR="004B6AC8">
        <w:rPr>
          <w:bCs/>
        </w:rPr>
        <w:t>4</w:t>
      </w:r>
      <w:r w:rsidR="00A13146">
        <w:rPr>
          <w:bCs/>
        </w:rPr>
        <w:t xml:space="preserve"> г.</w:t>
      </w:r>
    </w:p>
    <w:p w:rsidR="00A13146" w:rsidRDefault="00A13146">
      <w:pPr>
        <w:ind w:left="9900"/>
        <w:rPr>
          <w:bCs/>
        </w:rPr>
      </w:pPr>
      <w:r>
        <w:rPr>
          <w:bCs/>
        </w:rPr>
        <w:t xml:space="preserve"> </w:t>
      </w:r>
      <w:r w:rsidR="004B6AC8">
        <w:rPr>
          <w:bCs/>
        </w:rPr>
        <w:t>Д</w:t>
      </w:r>
      <w:r>
        <w:rPr>
          <w:bCs/>
        </w:rPr>
        <w:t xml:space="preserve">иректор  МОУ «СОШ № 15»  </w:t>
      </w:r>
    </w:p>
    <w:p w:rsidR="00A13146" w:rsidRDefault="00A13146">
      <w:pPr>
        <w:ind w:firstLineChars="4150" w:firstLine="9960"/>
        <w:rPr>
          <w:bCs/>
        </w:rPr>
      </w:pPr>
      <w:r>
        <w:rPr>
          <w:bCs/>
        </w:rPr>
        <w:t xml:space="preserve">___________/ </w:t>
      </w:r>
      <w:r w:rsidR="004B6AC8">
        <w:rPr>
          <w:bCs/>
        </w:rPr>
        <w:t>А.Н. Красильников</w:t>
      </w:r>
      <w:r>
        <w:rPr>
          <w:bCs/>
        </w:rPr>
        <w:t>/</w:t>
      </w:r>
    </w:p>
    <w:p w:rsidR="00A13146" w:rsidRDefault="00A13146">
      <w:pPr>
        <w:ind w:left="9900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4B6AC8" w:rsidRDefault="00A13146" w:rsidP="004B6AC8">
      <w:pPr>
        <w:ind w:left="2124" w:firstLine="708"/>
        <w:jc w:val="center"/>
        <w:rPr>
          <w:b/>
          <w:sz w:val="28"/>
          <w:szCs w:val="28"/>
        </w:rPr>
      </w:pPr>
      <w:r>
        <w:rPr>
          <w:b/>
        </w:rPr>
        <w:t xml:space="preserve">Расписание занятий </w:t>
      </w:r>
      <w:r w:rsidR="00FB0267">
        <w:rPr>
          <w:b/>
        </w:rPr>
        <w:t>секций школьного спортивного клуба «Лидер»</w:t>
      </w:r>
      <w:r w:rsidR="004B6AC8">
        <w:rPr>
          <w:b/>
        </w:rPr>
        <w:t xml:space="preserve"> на 2024 – 2025 учебный год</w:t>
      </w:r>
    </w:p>
    <w:p w:rsidR="00FB0267" w:rsidRDefault="00FB0267">
      <w:pPr>
        <w:ind w:left="2124" w:firstLine="708"/>
        <w:jc w:val="center"/>
        <w:rPr>
          <w:b/>
        </w:rPr>
      </w:pPr>
    </w:p>
    <w:tbl>
      <w:tblPr>
        <w:tblpPr w:leftFromText="180" w:rightFromText="180" w:vertAnchor="text" w:horzAnchor="margin" w:tblpXSpec="center" w:tblpY="182"/>
        <w:tblW w:w="112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448"/>
        <w:gridCol w:w="2222"/>
        <w:gridCol w:w="2397"/>
        <w:gridCol w:w="2476"/>
      </w:tblGrid>
      <w:tr w:rsidR="004B6AC8" w:rsidRPr="000B295B" w:rsidTr="004B6AC8">
        <w:tc>
          <w:tcPr>
            <w:tcW w:w="1702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B6AC8">
              <w:rPr>
                <w:b/>
                <w:i/>
                <w:sz w:val="28"/>
                <w:szCs w:val="28"/>
                <w:u w:val="single"/>
              </w:rPr>
              <w:t>День недели</w:t>
            </w:r>
          </w:p>
          <w:p w:rsidR="004B6AC8" w:rsidRPr="004B6AC8" w:rsidRDefault="004B6AC8" w:rsidP="004B6AC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AC8">
              <w:rPr>
                <w:b/>
                <w:sz w:val="28"/>
                <w:szCs w:val="28"/>
                <w:u w:val="single"/>
              </w:rPr>
              <w:t>Баскетбол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Шихова Н.В.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Спортзал 2 этаж</w:t>
            </w:r>
          </w:p>
          <w:p w:rsidR="004B6AC8" w:rsidRPr="004B6AC8" w:rsidRDefault="004B6AC8" w:rsidP="004B6AC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22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AC8">
              <w:rPr>
                <w:b/>
                <w:sz w:val="28"/>
                <w:szCs w:val="28"/>
                <w:u w:val="single"/>
              </w:rPr>
              <w:t>Мини-футбол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Ришко М.Н.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Спортзал 2 этаж</w:t>
            </w:r>
          </w:p>
        </w:tc>
        <w:tc>
          <w:tcPr>
            <w:tcW w:w="2397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AC8">
              <w:rPr>
                <w:b/>
                <w:sz w:val="28"/>
                <w:szCs w:val="28"/>
                <w:u w:val="single"/>
              </w:rPr>
              <w:t>Волейбол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Волкова Е.А.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Спортзал 4 этаж</w:t>
            </w:r>
          </w:p>
          <w:p w:rsidR="004B6AC8" w:rsidRPr="004B6AC8" w:rsidRDefault="004B6AC8" w:rsidP="004B6AC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AC8">
              <w:rPr>
                <w:b/>
                <w:sz w:val="28"/>
                <w:szCs w:val="28"/>
                <w:u w:val="single"/>
              </w:rPr>
              <w:t>Рукопашный бой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  <w:u w:val="single"/>
              </w:rPr>
            </w:pPr>
            <w:r w:rsidRPr="004B6AC8">
              <w:rPr>
                <w:sz w:val="28"/>
                <w:szCs w:val="28"/>
                <w:u w:val="single"/>
              </w:rPr>
              <w:t>Волкова Е.А.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Спортзал 4 этаж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4B6AC8" w:rsidRPr="000B295B" w:rsidTr="004B6AC8">
        <w:tc>
          <w:tcPr>
            <w:tcW w:w="1702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Среда</w:t>
            </w:r>
          </w:p>
        </w:tc>
        <w:tc>
          <w:tcPr>
            <w:tcW w:w="2448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14.30-15.10 910к)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</w:tr>
      <w:tr w:rsidR="004B6AC8" w:rsidRPr="000B295B" w:rsidTr="004B6AC8">
        <w:tc>
          <w:tcPr>
            <w:tcW w:w="1702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Четверг</w:t>
            </w:r>
          </w:p>
        </w:tc>
        <w:tc>
          <w:tcPr>
            <w:tcW w:w="2448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15.30-16.10 (9к)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sz w:val="28"/>
                <w:szCs w:val="28"/>
              </w:rPr>
              <w:t>16.20-17.00 (11к)</w:t>
            </w:r>
          </w:p>
        </w:tc>
      </w:tr>
      <w:tr w:rsidR="004B6AC8" w:rsidRPr="000B295B" w:rsidTr="004B6AC8">
        <w:trPr>
          <w:trHeight w:val="2053"/>
        </w:trPr>
        <w:tc>
          <w:tcPr>
            <w:tcW w:w="1702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  <w:r w:rsidRPr="004B6AC8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48" w:type="dxa"/>
            <w:shd w:val="clear" w:color="auto" w:fill="auto"/>
          </w:tcPr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B6AC8" w:rsidRPr="004B6AC8">
              <w:rPr>
                <w:sz w:val="28"/>
                <w:szCs w:val="28"/>
              </w:rPr>
              <w:t>09.00-09.40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AC8" w:rsidRPr="004B6AC8">
              <w:rPr>
                <w:sz w:val="28"/>
                <w:szCs w:val="28"/>
              </w:rPr>
              <w:t>09.50-10.30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B6AC8" w:rsidRPr="004B6AC8">
              <w:rPr>
                <w:sz w:val="28"/>
                <w:szCs w:val="28"/>
              </w:rPr>
              <w:t>10.40-11.20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B6AC8" w:rsidRPr="004B6AC8">
              <w:rPr>
                <w:sz w:val="28"/>
                <w:szCs w:val="28"/>
              </w:rPr>
              <w:t>11.30-12.10</w:t>
            </w:r>
          </w:p>
        </w:tc>
        <w:tc>
          <w:tcPr>
            <w:tcW w:w="2222" w:type="dxa"/>
            <w:shd w:val="clear" w:color="auto" w:fill="auto"/>
          </w:tcPr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B6AC8" w:rsidRPr="004B6AC8">
              <w:rPr>
                <w:sz w:val="28"/>
                <w:szCs w:val="28"/>
              </w:rPr>
              <w:t>12.30-13.10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AC8" w:rsidRPr="004B6AC8">
              <w:rPr>
                <w:sz w:val="28"/>
                <w:szCs w:val="28"/>
              </w:rPr>
              <w:t>13.20-14.00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B6AC8" w:rsidRPr="004B6AC8">
              <w:rPr>
                <w:sz w:val="28"/>
                <w:szCs w:val="28"/>
              </w:rPr>
              <w:t>14.10-14.50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B6AC8" w:rsidRPr="004B6AC8">
              <w:rPr>
                <w:sz w:val="28"/>
                <w:szCs w:val="28"/>
              </w:rPr>
              <w:t>15.00-15.40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B6AC8" w:rsidRPr="004B6AC8">
              <w:rPr>
                <w:sz w:val="28"/>
                <w:szCs w:val="28"/>
              </w:rPr>
              <w:t>15.50-15.30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B6AC8" w:rsidRPr="004B6AC8">
              <w:rPr>
                <w:sz w:val="28"/>
                <w:szCs w:val="28"/>
              </w:rPr>
              <w:t>15.40-16.20</w:t>
            </w:r>
          </w:p>
        </w:tc>
        <w:tc>
          <w:tcPr>
            <w:tcW w:w="2397" w:type="dxa"/>
            <w:shd w:val="clear" w:color="auto" w:fill="auto"/>
          </w:tcPr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B6AC8" w:rsidRPr="004B6AC8">
              <w:rPr>
                <w:sz w:val="28"/>
                <w:szCs w:val="28"/>
              </w:rPr>
              <w:t>09.00-09.40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AC8" w:rsidRPr="004B6AC8">
              <w:rPr>
                <w:sz w:val="28"/>
                <w:szCs w:val="28"/>
              </w:rPr>
              <w:t>09.50-10.30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B6AC8" w:rsidRPr="004B6AC8">
              <w:rPr>
                <w:sz w:val="28"/>
                <w:szCs w:val="28"/>
              </w:rPr>
              <w:t>10.40-11.20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B6AC8" w:rsidRPr="004B6AC8">
              <w:rPr>
                <w:sz w:val="28"/>
                <w:szCs w:val="28"/>
              </w:rPr>
              <w:t>11.30-12.10</w:t>
            </w:r>
          </w:p>
          <w:p w:rsidR="004B6AC8" w:rsidRPr="004B6AC8" w:rsidRDefault="000F6F82" w:rsidP="004B6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B6AC8" w:rsidRPr="004B6AC8">
              <w:rPr>
                <w:sz w:val="28"/>
                <w:szCs w:val="28"/>
              </w:rPr>
              <w:t>12.30-13.10</w:t>
            </w:r>
          </w:p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4B6AC8" w:rsidRPr="004B6AC8" w:rsidRDefault="004B6AC8" w:rsidP="004B6A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3146" w:rsidRDefault="00A13146" w:rsidP="006565F1">
      <w:pPr>
        <w:jc w:val="center"/>
      </w:pPr>
    </w:p>
    <w:p w:rsidR="00FB0267" w:rsidRDefault="00FB0267" w:rsidP="006565F1">
      <w:pPr>
        <w:jc w:val="center"/>
      </w:pPr>
    </w:p>
    <w:p w:rsidR="00FB0267" w:rsidRDefault="00FB0267" w:rsidP="006565F1">
      <w:pPr>
        <w:jc w:val="center"/>
      </w:pPr>
    </w:p>
    <w:sectPr w:rsidR="00FB0267">
      <w:pgSz w:w="16838" w:h="11906" w:orient="landscape"/>
      <w:pgMar w:top="360" w:right="1134" w:bottom="54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A9E"/>
    <w:multiLevelType w:val="hybridMultilevel"/>
    <w:tmpl w:val="A628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0D"/>
    <w:rsid w:val="000044DA"/>
    <w:rsid w:val="00035FEA"/>
    <w:rsid w:val="0004580E"/>
    <w:rsid w:val="000748B5"/>
    <w:rsid w:val="00093E85"/>
    <w:rsid w:val="000B2985"/>
    <w:rsid w:val="000C36AD"/>
    <w:rsid w:val="000F6F82"/>
    <w:rsid w:val="00122FB9"/>
    <w:rsid w:val="001B0C28"/>
    <w:rsid w:val="00223F10"/>
    <w:rsid w:val="003944CE"/>
    <w:rsid w:val="00403607"/>
    <w:rsid w:val="004221CE"/>
    <w:rsid w:val="004238C7"/>
    <w:rsid w:val="004B1B3D"/>
    <w:rsid w:val="004B6AC8"/>
    <w:rsid w:val="004D4780"/>
    <w:rsid w:val="004D5002"/>
    <w:rsid w:val="005748F1"/>
    <w:rsid w:val="005B5D00"/>
    <w:rsid w:val="005C14C9"/>
    <w:rsid w:val="00601116"/>
    <w:rsid w:val="006565F1"/>
    <w:rsid w:val="006E4860"/>
    <w:rsid w:val="00757F80"/>
    <w:rsid w:val="007F0AB6"/>
    <w:rsid w:val="00851587"/>
    <w:rsid w:val="008B34C2"/>
    <w:rsid w:val="00931F28"/>
    <w:rsid w:val="009415CE"/>
    <w:rsid w:val="0096700D"/>
    <w:rsid w:val="00981F51"/>
    <w:rsid w:val="009F1598"/>
    <w:rsid w:val="00A13146"/>
    <w:rsid w:val="00A37E9B"/>
    <w:rsid w:val="00A7579B"/>
    <w:rsid w:val="00A92619"/>
    <w:rsid w:val="00AF7B8D"/>
    <w:rsid w:val="00B10B84"/>
    <w:rsid w:val="00B3015F"/>
    <w:rsid w:val="00B578A4"/>
    <w:rsid w:val="00C126DD"/>
    <w:rsid w:val="00C2246E"/>
    <w:rsid w:val="00C35313"/>
    <w:rsid w:val="00CA399C"/>
    <w:rsid w:val="00CC39FD"/>
    <w:rsid w:val="00D12403"/>
    <w:rsid w:val="00D223CD"/>
    <w:rsid w:val="00D718BA"/>
    <w:rsid w:val="00DD13BD"/>
    <w:rsid w:val="00DE64E4"/>
    <w:rsid w:val="00DF2137"/>
    <w:rsid w:val="00EF201C"/>
    <w:rsid w:val="00F30F8C"/>
    <w:rsid w:val="00F33EFA"/>
    <w:rsid w:val="00F4468B"/>
    <w:rsid w:val="00F7594F"/>
    <w:rsid w:val="00FB0267"/>
    <w:rsid w:val="00FD4C49"/>
    <w:rsid w:val="00FE3117"/>
    <w:rsid w:val="0C1163BB"/>
    <w:rsid w:val="30C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D50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D50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rsid w:val="004B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D50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D50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rsid w:val="004B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2</cp:revision>
  <cp:lastPrinted>2023-09-26T09:32:00Z</cp:lastPrinted>
  <dcterms:created xsi:type="dcterms:W3CDTF">2024-09-09T18:29:00Z</dcterms:created>
  <dcterms:modified xsi:type="dcterms:W3CDTF">2024-09-09T18:29:00Z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4A03B176DE5D450F99CD4252D918843E</vt:lpwstr>
  </property>
</Properties>
</file>