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08756" w14:textId="7B303CD1" w:rsidR="00F40621" w:rsidRPr="005320A2" w:rsidRDefault="00F40621" w:rsidP="00F4062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20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</w:t>
      </w:r>
      <w:r w:rsidR="005320A2" w:rsidRPr="005320A2">
        <w:rPr>
          <w:rFonts w:ascii="Times New Roman" w:eastAsia="Times New Roman" w:hAnsi="Times New Roman" w:cs="Times New Roman"/>
          <w:b/>
          <w:bCs/>
          <w:sz w:val="24"/>
          <w:szCs w:val="24"/>
        </w:rPr>
        <w:t>обще</w:t>
      </w:r>
      <w:r w:rsidRPr="005320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образовательное учреждение </w:t>
      </w:r>
    </w:p>
    <w:p w14:paraId="6C74BFB0" w14:textId="77777777" w:rsidR="00F40621" w:rsidRPr="005320A2" w:rsidRDefault="00F40621" w:rsidP="00F4062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20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«Средняя общеобразовательная школа №15 имени дважды Героя </w:t>
      </w:r>
    </w:p>
    <w:p w14:paraId="55EAADC9" w14:textId="77777777" w:rsidR="00F40621" w:rsidRPr="005320A2" w:rsidRDefault="00F40621" w:rsidP="00F4062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20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Советского Союза </w:t>
      </w:r>
      <w:proofErr w:type="spellStart"/>
      <w:r w:rsidRPr="005320A2">
        <w:rPr>
          <w:rFonts w:ascii="Times New Roman" w:eastAsia="Times New Roman" w:hAnsi="Times New Roman" w:cs="Times New Roman"/>
          <w:b/>
          <w:bCs/>
          <w:sz w:val="24"/>
          <w:szCs w:val="24"/>
        </w:rPr>
        <w:t>А.Ф.Клубова</w:t>
      </w:r>
      <w:proofErr w:type="spellEnd"/>
      <w:r w:rsidRPr="005320A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2719D2C2" w14:textId="4C8098C7" w:rsidR="00F40621" w:rsidRPr="00F40621" w:rsidRDefault="00F40621" w:rsidP="00F40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3"/>
        <w:gridCol w:w="2876"/>
        <w:gridCol w:w="3932"/>
      </w:tblGrid>
      <w:tr w:rsidR="003454C3" w:rsidRPr="003454C3" w14:paraId="2DF3100C" w14:textId="77777777" w:rsidTr="003454C3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246E" w14:textId="77777777" w:rsidR="003454C3" w:rsidRPr="003454C3" w:rsidRDefault="003454C3" w:rsidP="0034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3454C3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РАССМОТРЕНО</w:t>
            </w:r>
          </w:p>
          <w:p w14:paraId="090851FA" w14:textId="77777777" w:rsidR="003454C3" w:rsidRPr="003454C3" w:rsidRDefault="003454C3" w:rsidP="0034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3454C3">
              <w:rPr>
                <w:rFonts w:ascii="Times New Roman" w:eastAsia="Times New Roman" w:hAnsi="Times New Roman" w:cs="Times New Roman"/>
                <w:lang w:eastAsia="en-US"/>
              </w:rPr>
              <w:t>на заседании НМС</w:t>
            </w:r>
          </w:p>
          <w:p w14:paraId="1F3D9846" w14:textId="77777777" w:rsidR="003454C3" w:rsidRPr="003454C3" w:rsidRDefault="003454C3" w:rsidP="0034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  <w:r w:rsidRPr="003454C3">
              <w:rPr>
                <w:rFonts w:ascii="Times New Roman" w:eastAsia="Times New Roman" w:hAnsi="Times New Roman" w:cs="Times New Roman"/>
                <w:lang w:eastAsia="en-US"/>
              </w:rPr>
              <w:t>протокол № 1</w:t>
            </w:r>
          </w:p>
          <w:p w14:paraId="19076E9A" w14:textId="77777777" w:rsidR="003454C3" w:rsidRPr="003454C3" w:rsidRDefault="003454C3" w:rsidP="0034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3454C3">
              <w:rPr>
                <w:rFonts w:ascii="Times New Roman" w:eastAsia="Times New Roman" w:hAnsi="Times New Roman" w:cs="Times New Roman"/>
                <w:lang w:eastAsia="en-US"/>
              </w:rPr>
              <w:t xml:space="preserve">от «29» августа 2024 г.  </w:t>
            </w:r>
          </w:p>
          <w:p w14:paraId="4D2AD420" w14:textId="77777777" w:rsidR="003454C3" w:rsidRPr="003454C3" w:rsidRDefault="003454C3" w:rsidP="0034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3454C3">
              <w:rPr>
                <w:rFonts w:ascii="Times New Roman" w:eastAsia="Times New Roman" w:hAnsi="Times New Roman" w:cs="Times New Roman"/>
                <w:lang w:eastAsia="en-US"/>
              </w:rPr>
              <w:t xml:space="preserve">              </w:t>
            </w:r>
          </w:p>
          <w:p w14:paraId="7F18A2B8" w14:textId="7C71E913" w:rsidR="003454C3" w:rsidRPr="003454C3" w:rsidRDefault="00202F1B" w:rsidP="003454C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 wp14:anchorId="13F1B995" wp14:editId="27B2E40C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120015</wp:posOffset>
                  </wp:positionV>
                  <wp:extent cx="3218815" cy="87820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81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3454C3" w:rsidRPr="003454C3">
              <w:rPr>
                <w:rFonts w:ascii="Times New Roman" w:eastAsia="Times New Roman" w:hAnsi="Times New Roman" w:cs="Times New Roman"/>
                <w:lang w:eastAsia="en-US"/>
              </w:rPr>
              <w:t>Руководитель НМС</w:t>
            </w:r>
          </w:p>
          <w:p w14:paraId="6F27578A" w14:textId="275EF0BD" w:rsidR="003454C3" w:rsidRPr="003454C3" w:rsidRDefault="003454C3" w:rsidP="003454C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53563C26" w14:textId="77777777" w:rsidR="003454C3" w:rsidRPr="003454C3" w:rsidRDefault="003454C3" w:rsidP="003454C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2E4E50C0" w14:textId="77777777" w:rsidR="003454C3" w:rsidRPr="003454C3" w:rsidRDefault="003454C3" w:rsidP="003454C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0D7CB284" w14:textId="77777777" w:rsidR="003454C3" w:rsidRPr="003454C3" w:rsidRDefault="003454C3" w:rsidP="0034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3454C3">
              <w:rPr>
                <w:rFonts w:ascii="Times New Roman" w:eastAsia="Times New Roman" w:hAnsi="Times New Roman" w:cs="Times New Roman"/>
                <w:lang w:eastAsia="en-US"/>
              </w:rPr>
              <w:t>/</w:t>
            </w:r>
            <w:proofErr w:type="spellStart"/>
            <w:r w:rsidRPr="003454C3">
              <w:rPr>
                <w:rFonts w:ascii="Times New Roman" w:eastAsia="Times New Roman" w:hAnsi="Times New Roman" w:cs="Times New Roman"/>
                <w:lang w:eastAsia="en-US"/>
              </w:rPr>
              <w:t>Л.В.Широкова</w:t>
            </w:r>
            <w:proofErr w:type="spellEnd"/>
            <w:r w:rsidRPr="003454C3">
              <w:rPr>
                <w:rFonts w:ascii="Times New Roman" w:eastAsia="Times New Roman" w:hAnsi="Times New Roman" w:cs="Times New Roman"/>
                <w:lang w:eastAsia="en-US"/>
              </w:rPr>
              <w:t>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207D" w14:textId="77777777" w:rsidR="003454C3" w:rsidRPr="003454C3" w:rsidRDefault="003454C3" w:rsidP="0034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3454C3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СОГЛАСОВАНО</w:t>
            </w:r>
          </w:p>
          <w:p w14:paraId="3BC0072B" w14:textId="77777777" w:rsidR="003454C3" w:rsidRPr="003454C3" w:rsidRDefault="003454C3" w:rsidP="0034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en-US"/>
              </w:rPr>
            </w:pPr>
            <w:r w:rsidRPr="003454C3">
              <w:rPr>
                <w:rFonts w:ascii="Times New Roman" w:eastAsia="Times New Roman" w:hAnsi="Times New Roman" w:cs="Times New Roman"/>
                <w:bCs/>
                <w:noProof/>
                <w:lang w:eastAsia="en-US"/>
              </w:rPr>
              <w:t>заместитель директора по УВР МОУ «СОШ № 15»</w:t>
            </w:r>
          </w:p>
          <w:p w14:paraId="50DFD975" w14:textId="77777777" w:rsidR="003454C3" w:rsidRPr="003454C3" w:rsidRDefault="003454C3" w:rsidP="0034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en-US"/>
              </w:rPr>
            </w:pPr>
          </w:p>
          <w:p w14:paraId="36A6395E" w14:textId="77777777" w:rsidR="003454C3" w:rsidRPr="003454C3" w:rsidRDefault="003454C3" w:rsidP="0034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en-US"/>
              </w:rPr>
            </w:pPr>
          </w:p>
          <w:p w14:paraId="21F39927" w14:textId="77777777" w:rsidR="003454C3" w:rsidRPr="003454C3" w:rsidRDefault="003454C3" w:rsidP="0034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en-US"/>
              </w:rPr>
            </w:pPr>
            <w:r w:rsidRPr="003454C3">
              <w:rPr>
                <w:rFonts w:ascii="Times New Roman" w:eastAsia="Times New Roman" w:hAnsi="Times New Roman" w:cs="Times New Roman"/>
                <w:bCs/>
                <w:noProof/>
                <w:lang w:eastAsia="en-US"/>
              </w:rPr>
              <w:t>«29» августа 2024 г.</w:t>
            </w:r>
          </w:p>
          <w:p w14:paraId="19472405" w14:textId="50B723C5" w:rsidR="003454C3" w:rsidRPr="003454C3" w:rsidRDefault="003454C3" w:rsidP="0034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en-US"/>
              </w:rPr>
            </w:pPr>
          </w:p>
          <w:p w14:paraId="593D85CB" w14:textId="5D05B604" w:rsidR="003454C3" w:rsidRPr="003454C3" w:rsidRDefault="003454C3" w:rsidP="0034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en-US"/>
              </w:rPr>
            </w:pPr>
          </w:p>
          <w:p w14:paraId="28429C82" w14:textId="7C3F0F35" w:rsidR="003454C3" w:rsidRPr="003454C3" w:rsidRDefault="003454C3" w:rsidP="003454C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en-US"/>
              </w:rPr>
            </w:pPr>
          </w:p>
          <w:p w14:paraId="1E7ADFF3" w14:textId="1F624F0E" w:rsidR="003454C3" w:rsidRPr="003454C3" w:rsidRDefault="003454C3" w:rsidP="0034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en-US"/>
              </w:rPr>
            </w:pPr>
            <w:r w:rsidRPr="003454C3">
              <w:rPr>
                <w:rFonts w:ascii="Times New Roman" w:eastAsia="Times New Roman" w:hAnsi="Times New Roman" w:cs="Times New Roman"/>
                <w:bCs/>
                <w:noProof/>
                <w:lang w:eastAsia="en-US"/>
              </w:rPr>
              <w:t>/Е.Г. Фисюк/</w:t>
            </w:r>
          </w:p>
          <w:p w14:paraId="6AEE3402" w14:textId="77777777" w:rsidR="003454C3" w:rsidRPr="003454C3" w:rsidRDefault="003454C3" w:rsidP="0034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en-US"/>
              </w:rPr>
            </w:pPr>
          </w:p>
          <w:p w14:paraId="4F4E1C8C" w14:textId="77777777" w:rsidR="003454C3" w:rsidRPr="003454C3" w:rsidRDefault="003454C3" w:rsidP="0034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0F63" w14:textId="77777777" w:rsidR="003454C3" w:rsidRPr="003454C3" w:rsidRDefault="003454C3" w:rsidP="0034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3454C3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ПРИНЯТО</w:t>
            </w:r>
          </w:p>
          <w:p w14:paraId="511D0B5A" w14:textId="77777777" w:rsidR="003454C3" w:rsidRPr="003454C3" w:rsidRDefault="003454C3" w:rsidP="0034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3454C3">
              <w:rPr>
                <w:rFonts w:ascii="Times New Roman" w:eastAsia="Times New Roman" w:hAnsi="Times New Roman" w:cs="Times New Roman"/>
                <w:lang w:eastAsia="en-US"/>
              </w:rPr>
              <w:t>решением педагогического совета</w:t>
            </w:r>
          </w:p>
          <w:p w14:paraId="624952FD" w14:textId="77777777" w:rsidR="003454C3" w:rsidRPr="003454C3" w:rsidRDefault="003454C3" w:rsidP="0034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3454C3">
              <w:rPr>
                <w:rFonts w:ascii="Times New Roman" w:eastAsia="Times New Roman" w:hAnsi="Times New Roman" w:cs="Times New Roman"/>
                <w:lang w:eastAsia="en-US"/>
              </w:rPr>
              <w:t xml:space="preserve">протокол № 1  </w:t>
            </w:r>
          </w:p>
          <w:p w14:paraId="320195D8" w14:textId="35891F0C" w:rsidR="003454C3" w:rsidRPr="003454C3" w:rsidRDefault="00F72708" w:rsidP="0034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noProof/>
                <w:color w:val="000000"/>
                <w:sz w:val="34"/>
                <w:szCs w:val="34"/>
              </w:rPr>
              <w:drawing>
                <wp:anchor distT="0" distB="0" distL="114300" distR="114300" simplePos="0" relativeHeight="251659264" behindDoc="1" locked="0" layoutInCell="1" allowOverlap="1" wp14:anchorId="62B3A08B" wp14:editId="5E04F85B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126365</wp:posOffset>
                  </wp:positionV>
                  <wp:extent cx="1493520" cy="144780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ильников2небелая.png"/>
                          <pic:cNvPicPr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54C3" w:rsidRPr="003454C3">
              <w:rPr>
                <w:rFonts w:ascii="Times New Roman" w:eastAsia="Times New Roman" w:hAnsi="Times New Roman" w:cs="Times New Roman"/>
                <w:lang w:eastAsia="en-US"/>
              </w:rPr>
              <w:t xml:space="preserve">от «30» </w:t>
            </w:r>
            <w:proofErr w:type="gramStart"/>
            <w:r w:rsidR="003454C3" w:rsidRPr="003454C3">
              <w:rPr>
                <w:rFonts w:ascii="Times New Roman" w:eastAsia="Times New Roman" w:hAnsi="Times New Roman" w:cs="Times New Roman"/>
                <w:lang w:eastAsia="en-US"/>
              </w:rPr>
              <w:t>августа  2024</w:t>
            </w:r>
            <w:proofErr w:type="gramEnd"/>
            <w:r w:rsidR="003454C3" w:rsidRPr="003454C3">
              <w:rPr>
                <w:rFonts w:ascii="Times New Roman" w:eastAsia="Times New Roman" w:hAnsi="Times New Roman" w:cs="Times New Roman"/>
                <w:lang w:eastAsia="en-US"/>
              </w:rPr>
              <w:t xml:space="preserve"> г.</w:t>
            </w:r>
          </w:p>
          <w:p w14:paraId="01DE4275" w14:textId="0A6C6605" w:rsidR="003454C3" w:rsidRPr="003454C3" w:rsidRDefault="003454C3" w:rsidP="0034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3454C3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УТВЕРЖДЕНО</w:t>
            </w:r>
          </w:p>
          <w:p w14:paraId="46A844D1" w14:textId="1B57DFD3" w:rsidR="003454C3" w:rsidRPr="003454C3" w:rsidRDefault="003454C3" w:rsidP="0034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3454C3">
              <w:rPr>
                <w:rFonts w:ascii="Times New Roman" w:eastAsia="Times New Roman" w:hAnsi="Times New Roman" w:cs="Times New Roman"/>
                <w:lang w:eastAsia="en-US"/>
              </w:rPr>
              <w:t>Приказом № 133</w:t>
            </w:r>
          </w:p>
          <w:p w14:paraId="4064D640" w14:textId="068BEE24" w:rsidR="003454C3" w:rsidRPr="003454C3" w:rsidRDefault="003454C3" w:rsidP="0034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3454C3">
              <w:rPr>
                <w:rFonts w:ascii="Times New Roman" w:eastAsia="Times New Roman" w:hAnsi="Times New Roman" w:cs="Times New Roman"/>
                <w:lang w:eastAsia="en-US"/>
              </w:rPr>
              <w:t>от «30» августа 2024 г.</w:t>
            </w:r>
          </w:p>
          <w:p w14:paraId="777C3B4D" w14:textId="0BF3616F" w:rsidR="003454C3" w:rsidRPr="003454C3" w:rsidRDefault="003454C3" w:rsidP="0034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3454C3">
              <w:rPr>
                <w:rFonts w:ascii="Times New Roman" w:eastAsia="Times New Roman" w:hAnsi="Times New Roman" w:cs="Times New Roman"/>
                <w:lang w:eastAsia="en-US"/>
              </w:rPr>
              <w:t xml:space="preserve">директор МОУ «СОШ № </w:t>
            </w:r>
            <w:proofErr w:type="gramStart"/>
            <w:r w:rsidRPr="003454C3">
              <w:rPr>
                <w:rFonts w:ascii="Times New Roman" w:eastAsia="Times New Roman" w:hAnsi="Times New Roman" w:cs="Times New Roman"/>
                <w:lang w:eastAsia="en-US"/>
              </w:rPr>
              <w:t>15»  _</w:t>
            </w:r>
            <w:proofErr w:type="gramEnd"/>
            <w:r w:rsidRPr="003454C3">
              <w:rPr>
                <w:rFonts w:ascii="Times New Roman" w:eastAsia="Times New Roman" w:hAnsi="Times New Roman" w:cs="Times New Roman"/>
                <w:lang w:eastAsia="en-US"/>
              </w:rPr>
              <w:t>____________________________</w:t>
            </w:r>
          </w:p>
          <w:p w14:paraId="73FBE1F2" w14:textId="77777777" w:rsidR="003454C3" w:rsidRPr="003454C3" w:rsidRDefault="003454C3" w:rsidP="0034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454C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/А.Н. </w:t>
            </w:r>
            <w:proofErr w:type="spellStart"/>
            <w:r w:rsidRPr="003454C3">
              <w:rPr>
                <w:rFonts w:ascii="Times New Roman" w:eastAsia="Times New Roman" w:hAnsi="Times New Roman" w:cs="Times New Roman"/>
                <w:lang w:val="en-US" w:eastAsia="en-US"/>
              </w:rPr>
              <w:t>Красильников</w:t>
            </w:r>
            <w:proofErr w:type="spellEnd"/>
            <w:r w:rsidRPr="003454C3">
              <w:rPr>
                <w:rFonts w:ascii="Times New Roman" w:eastAsia="Times New Roman" w:hAnsi="Times New Roman" w:cs="Times New Roman"/>
                <w:lang w:val="en-US" w:eastAsia="en-US"/>
              </w:rPr>
              <w:t>/</w:t>
            </w:r>
          </w:p>
          <w:p w14:paraId="2117ED30" w14:textId="77777777" w:rsidR="003454C3" w:rsidRPr="003454C3" w:rsidRDefault="003454C3" w:rsidP="0034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14:paraId="70381BFD" w14:textId="3D8C9AC1" w:rsidR="002E0FEE" w:rsidRPr="007E01F9" w:rsidRDefault="002E0FEE" w:rsidP="002E0F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96B811" w14:textId="22B4DDF0" w:rsidR="002E0FEE" w:rsidRDefault="002E0FEE" w:rsidP="002E0FE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14:paraId="38202118" w14:textId="77777777" w:rsidR="002E0FEE" w:rsidRDefault="002E0FEE" w:rsidP="002E0FE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14:paraId="43A2630B" w14:textId="77777777" w:rsidR="002E0FEE" w:rsidRDefault="002E0FEE" w:rsidP="002E0F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BE8838" w14:textId="77777777" w:rsidR="002E0FEE" w:rsidRPr="007E01F9" w:rsidRDefault="002E0FEE" w:rsidP="002E0FE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7E01F9">
        <w:rPr>
          <w:rFonts w:ascii="Times New Roman" w:hAnsi="Times New Roman" w:cs="Times New Roman"/>
          <w:b/>
          <w:bCs/>
          <w:sz w:val="32"/>
          <w:szCs w:val="32"/>
        </w:rPr>
        <w:t>РАБОЧАЯ   ПРОГРАММА</w:t>
      </w:r>
    </w:p>
    <w:p w14:paraId="737CA368" w14:textId="0BF0BCF7" w:rsidR="002E0FEE" w:rsidRPr="002E0FEE" w:rsidRDefault="002E0FEE" w:rsidP="002E0FE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0FEE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14:paraId="0F95CF89" w14:textId="3A86CAE2" w:rsidR="002E0FEE" w:rsidRPr="007E01F9" w:rsidRDefault="002E0FEE" w:rsidP="002E0FE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1F9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Юнармейский отряд «Патриот»</w:t>
      </w:r>
      <w:r w:rsidR="00F40621">
        <w:rPr>
          <w:rFonts w:ascii="Times New Roman" w:hAnsi="Times New Roman" w:cs="Times New Roman"/>
          <w:b/>
          <w:sz w:val="32"/>
          <w:szCs w:val="32"/>
        </w:rPr>
        <w:t>»</w:t>
      </w:r>
    </w:p>
    <w:p w14:paraId="01476CE7" w14:textId="6DF30F8C" w:rsidR="002E0FEE" w:rsidRPr="002E0FEE" w:rsidRDefault="009545CD" w:rsidP="002E0FE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8756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3454C3">
        <w:rPr>
          <w:rFonts w:ascii="Times New Roman" w:hAnsi="Times New Roman" w:cs="Times New Roman"/>
          <w:sz w:val="28"/>
          <w:szCs w:val="28"/>
        </w:rPr>
        <w:t>5</w:t>
      </w:r>
      <w:r w:rsidR="00C8756D">
        <w:rPr>
          <w:rFonts w:ascii="Times New Roman" w:hAnsi="Times New Roman" w:cs="Times New Roman"/>
          <w:sz w:val="28"/>
          <w:szCs w:val="28"/>
        </w:rPr>
        <w:t>-8</w:t>
      </w:r>
      <w:r w:rsidR="00BB7570">
        <w:rPr>
          <w:rFonts w:ascii="Times New Roman" w:hAnsi="Times New Roman" w:cs="Times New Roman"/>
          <w:sz w:val="28"/>
          <w:szCs w:val="28"/>
        </w:rPr>
        <w:t xml:space="preserve"> </w:t>
      </w:r>
      <w:r w:rsidR="00C8756D">
        <w:rPr>
          <w:rFonts w:ascii="Times New Roman" w:hAnsi="Times New Roman" w:cs="Times New Roman"/>
          <w:sz w:val="28"/>
          <w:szCs w:val="28"/>
        </w:rPr>
        <w:t>класса</w:t>
      </w:r>
    </w:p>
    <w:p w14:paraId="4E5C2D4F" w14:textId="77777777" w:rsidR="002E0FEE" w:rsidRDefault="002E0FEE" w:rsidP="002E0FE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8D6B261" w14:textId="77777777" w:rsidR="00F40621" w:rsidRDefault="00F40621" w:rsidP="002E0FE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FE2414A" w14:textId="77777777" w:rsidR="00F40621" w:rsidRPr="007E01F9" w:rsidRDefault="00F40621" w:rsidP="002E0F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14302AF" w14:textId="77777777" w:rsidR="002E0FEE" w:rsidRDefault="002E0FEE" w:rsidP="002E0FEE">
      <w:pPr>
        <w:spacing w:after="0" w:line="240" w:lineRule="auto"/>
        <w:ind w:left="612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E01F9">
        <w:rPr>
          <w:rFonts w:ascii="Times New Roman" w:hAnsi="Times New Roman" w:cs="Times New Roman"/>
          <w:b/>
          <w:i/>
          <w:sz w:val="28"/>
          <w:szCs w:val="28"/>
        </w:rPr>
        <w:t>Составитель:</w:t>
      </w:r>
    </w:p>
    <w:p w14:paraId="42CAC09A" w14:textId="77777777" w:rsidR="00923E53" w:rsidRPr="007E01F9" w:rsidRDefault="00923E53" w:rsidP="002E0FEE">
      <w:pPr>
        <w:spacing w:after="0" w:line="240" w:lineRule="auto"/>
        <w:ind w:left="612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23E53">
        <w:rPr>
          <w:rFonts w:ascii="Times New Roman" w:hAnsi="Times New Roman" w:cs="Times New Roman"/>
          <w:sz w:val="28"/>
          <w:szCs w:val="28"/>
        </w:rPr>
        <w:t>Рюмина Екатерина Васильевна – социальный педагог</w:t>
      </w:r>
    </w:p>
    <w:p w14:paraId="774BA34B" w14:textId="77777777" w:rsidR="002E0FEE" w:rsidRPr="007E01F9" w:rsidRDefault="002E0FEE" w:rsidP="002E0F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BC45BCC" w14:textId="77777777" w:rsidR="002E0FEE" w:rsidRDefault="002E0FEE" w:rsidP="002E0F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7027C26" w14:textId="77777777" w:rsidR="002E0FEE" w:rsidRPr="007E01F9" w:rsidRDefault="002E0FEE" w:rsidP="002E0F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5618BE2" w14:textId="77777777" w:rsidR="00923E53" w:rsidRDefault="00923E53" w:rsidP="002E0F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1EEC5F3" w14:textId="77777777" w:rsidR="00F40621" w:rsidRDefault="00F40621" w:rsidP="002E0F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14984F8" w14:textId="77777777" w:rsidR="00F40621" w:rsidRDefault="00F40621" w:rsidP="002E0F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8FE527" w14:textId="77777777" w:rsidR="00F40621" w:rsidRDefault="00F40621" w:rsidP="002E0F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A780E5" w14:textId="77777777" w:rsidR="00F40621" w:rsidRDefault="00F40621" w:rsidP="002E0F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2DBFC69" w14:textId="77777777" w:rsidR="00F40621" w:rsidRDefault="00F40621" w:rsidP="002E0F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57F90FE" w14:textId="77777777" w:rsidR="003454C3" w:rsidRDefault="003454C3" w:rsidP="002E0F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401AEB" w14:textId="77777777" w:rsidR="00923E53" w:rsidRDefault="00923E53" w:rsidP="002E0F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2BFE9FE" w14:textId="6D3C743E" w:rsidR="002E0FEE" w:rsidRDefault="00F40621" w:rsidP="00F4062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Вологда, </w:t>
      </w:r>
      <w:r w:rsidR="00C8756D">
        <w:rPr>
          <w:rFonts w:ascii="Times New Roman" w:hAnsi="Times New Roman" w:cs="Times New Roman"/>
          <w:sz w:val="28"/>
          <w:szCs w:val="28"/>
        </w:rPr>
        <w:t>202</w:t>
      </w:r>
      <w:r w:rsidR="003454C3">
        <w:rPr>
          <w:rFonts w:ascii="Times New Roman" w:hAnsi="Times New Roman" w:cs="Times New Roman"/>
          <w:sz w:val="28"/>
          <w:szCs w:val="28"/>
        </w:rPr>
        <w:t>4</w:t>
      </w:r>
      <w:r w:rsidR="00C875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4FB1FB" w14:textId="77777777" w:rsidR="00F40621" w:rsidRPr="009A05A6" w:rsidRDefault="00F40621" w:rsidP="00F4062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7806A8D" w14:textId="77777777" w:rsidR="00923E53" w:rsidRDefault="00923E53" w:rsidP="00923E5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845C52" w14:textId="77777777" w:rsidR="002E0FEE" w:rsidRPr="00081374" w:rsidRDefault="002E0FEE" w:rsidP="000813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3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54D69000" w14:textId="77777777" w:rsidR="002E0FEE" w:rsidRPr="00081374" w:rsidRDefault="002E0FEE" w:rsidP="0008137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5F4483" w14:textId="77777777" w:rsidR="002E0FEE" w:rsidRPr="00081374" w:rsidRDefault="002E0FEE" w:rsidP="00081374">
      <w:pPr>
        <w:pStyle w:val="2"/>
        <w:ind w:firstLine="567"/>
        <w:contextualSpacing/>
        <w:rPr>
          <w:sz w:val="24"/>
          <w:szCs w:val="24"/>
        </w:rPr>
      </w:pPr>
      <w:r w:rsidRPr="00081374">
        <w:rPr>
          <w:b/>
          <w:sz w:val="24"/>
          <w:szCs w:val="24"/>
        </w:rPr>
        <w:t>Актуальность программы</w:t>
      </w:r>
      <w:r w:rsidRPr="00081374">
        <w:rPr>
          <w:sz w:val="24"/>
          <w:szCs w:val="24"/>
        </w:rPr>
        <w:t xml:space="preserve"> курса внеурочной деятельности «Юнармейский отряд «Патриот» заключается в необходимости реализации основной цели ВВПОД «</w:t>
      </w:r>
      <w:proofErr w:type="spellStart"/>
      <w:r w:rsidRPr="00081374">
        <w:rPr>
          <w:sz w:val="24"/>
          <w:szCs w:val="24"/>
        </w:rPr>
        <w:t>Юнармия</w:t>
      </w:r>
      <w:proofErr w:type="spellEnd"/>
      <w:r w:rsidRPr="00081374">
        <w:rPr>
          <w:sz w:val="24"/>
          <w:szCs w:val="24"/>
        </w:rPr>
        <w:t>» - развитие и поддержка инициативы в освоении истории отечественного воинского искусства, вооружения и воинских традиций, освоения воинских профессий, подготовки обучающихся к службе в рядах вооруженных сил.</w:t>
      </w:r>
    </w:p>
    <w:p w14:paraId="4FD440BD" w14:textId="77777777" w:rsidR="002E0FEE" w:rsidRPr="00081374" w:rsidRDefault="002E0FEE" w:rsidP="00081374">
      <w:pPr>
        <w:pStyle w:val="2"/>
        <w:ind w:firstLine="567"/>
        <w:contextualSpacing/>
        <w:rPr>
          <w:sz w:val="24"/>
          <w:szCs w:val="24"/>
        </w:rPr>
      </w:pPr>
      <w:r w:rsidRPr="00081374">
        <w:rPr>
          <w:b/>
          <w:sz w:val="24"/>
          <w:szCs w:val="24"/>
        </w:rPr>
        <w:t xml:space="preserve">Цели курса: </w:t>
      </w:r>
      <w:r w:rsidRPr="00081374">
        <w:rPr>
          <w:sz w:val="24"/>
          <w:szCs w:val="24"/>
        </w:rPr>
        <w:t>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 долгу в условиях мирного и военного времени, высокой ответственности и дисциплинированности</w:t>
      </w:r>
    </w:p>
    <w:p w14:paraId="1CC462C3" w14:textId="77777777" w:rsidR="002E0FEE" w:rsidRPr="00081374" w:rsidRDefault="002E0FEE" w:rsidP="0008137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81374">
        <w:rPr>
          <w:rFonts w:ascii="Times New Roman" w:hAnsi="Times New Roman" w:cs="Times New Roman"/>
          <w:sz w:val="24"/>
          <w:szCs w:val="24"/>
        </w:rPr>
        <w:t xml:space="preserve">Для реализации поставленных целей курс решает следующие </w:t>
      </w:r>
      <w:r w:rsidRPr="00081374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350D8CFC" w14:textId="77777777" w:rsidR="002E0FEE" w:rsidRPr="00081374" w:rsidRDefault="002E0FEE" w:rsidP="00081374">
      <w:pPr>
        <w:pStyle w:val="a4"/>
        <w:numPr>
          <w:ilvl w:val="0"/>
          <w:numId w:val="29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государственной молодёжной политики Российской Федерации;</w:t>
      </w:r>
    </w:p>
    <w:p w14:paraId="63E67796" w14:textId="77777777" w:rsidR="002E0FEE" w:rsidRPr="00081374" w:rsidRDefault="002E0FEE" w:rsidP="00081374">
      <w:pPr>
        <w:pStyle w:val="a4"/>
        <w:numPr>
          <w:ilvl w:val="0"/>
          <w:numId w:val="29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патриотизма, приверженности идеям интернационализма, дружбы и войскового товарищества, противодействия идеологии экстремизма;</w:t>
      </w:r>
    </w:p>
    <w:p w14:paraId="1B869FBE" w14:textId="77777777" w:rsidR="002E0FEE" w:rsidRPr="00081374" w:rsidRDefault="002E0FEE" w:rsidP="00081374">
      <w:pPr>
        <w:pStyle w:val="a4"/>
        <w:numPr>
          <w:ilvl w:val="0"/>
          <w:numId w:val="29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Вооружённым Силам России, формирование положительной мотивации к прохождению военной службы, всесторонняя подготовка к исполнению воинского долга;</w:t>
      </w:r>
    </w:p>
    <w:p w14:paraId="16AB053B" w14:textId="77777777" w:rsidR="002E0FEE" w:rsidRPr="00081374" w:rsidRDefault="002E0FEE" w:rsidP="00081374">
      <w:pPr>
        <w:pStyle w:val="a4"/>
        <w:numPr>
          <w:ilvl w:val="0"/>
          <w:numId w:val="29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истории страны и военно-исторического наследия Отечества, развитие краеведения;</w:t>
      </w:r>
    </w:p>
    <w:p w14:paraId="39F46DAB" w14:textId="77777777" w:rsidR="002E0FEE" w:rsidRPr="00081374" w:rsidRDefault="002E0FEE" w:rsidP="00081374">
      <w:pPr>
        <w:pStyle w:val="a4"/>
        <w:numPr>
          <w:ilvl w:val="0"/>
          <w:numId w:val="29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жизни, укрепление физической закалки и выносливости и повышение физической подготовленности;</w:t>
      </w:r>
    </w:p>
    <w:p w14:paraId="71200CAA" w14:textId="77777777" w:rsidR="002E0FEE" w:rsidRPr="00081374" w:rsidRDefault="002E0FEE" w:rsidP="00081374">
      <w:pPr>
        <w:pStyle w:val="a4"/>
        <w:numPr>
          <w:ilvl w:val="0"/>
          <w:numId w:val="29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военно-техническим знаниям и техническому творчеству;</w:t>
      </w:r>
    </w:p>
    <w:p w14:paraId="7592C3E6" w14:textId="77777777" w:rsidR="002E0FEE" w:rsidRPr="00081374" w:rsidRDefault="002E0FEE" w:rsidP="00081374">
      <w:pPr>
        <w:pStyle w:val="a4"/>
        <w:numPr>
          <w:ilvl w:val="0"/>
          <w:numId w:val="29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теоретических и практических навыков для защиты Отечества;</w:t>
      </w:r>
    </w:p>
    <w:p w14:paraId="1A724F5C" w14:textId="77777777" w:rsidR="002E0FEE" w:rsidRPr="00081374" w:rsidRDefault="002E0FEE" w:rsidP="00081374">
      <w:pPr>
        <w:pStyle w:val="a4"/>
        <w:numPr>
          <w:ilvl w:val="0"/>
          <w:numId w:val="29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14:paraId="2E5B3931" w14:textId="77777777" w:rsidR="002E0FEE" w:rsidRPr="00081374" w:rsidRDefault="002E0FEE" w:rsidP="00081374">
      <w:pPr>
        <w:pStyle w:val="a4"/>
        <w:numPr>
          <w:ilvl w:val="0"/>
          <w:numId w:val="29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развитию активной гражданской позиции подростков.</w:t>
      </w:r>
    </w:p>
    <w:p w14:paraId="7CADCC30" w14:textId="77777777" w:rsidR="002E0FEE" w:rsidRPr="00081374" w:rsidRDefault="002E0FEE" w:rsidP="000813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81374">
        <w:rPr>
          <w:rFonts w:ascii="Times New Roman" w:hAnsi="Times New Roman" w:cs="Times New Roman"/>
          <w:sz w:val="24"/>
          <w:szCs w:val="24"/>
        </w:rPr>
        <w:t>В основе программы курса внеурочной деятельности «Юнармейский отряд «Патриот» лежат ценностные ориентиры, достижение которых определяется воспитательными результатами. Программа курса обеспечивает достижение воспитательных результатов первого, второго и третьего уровней.</w:t>
      </w:r>
    </w:p>
    <w:p w14:paraId="327F40E7" w14:textId="77777777" w:rsidR="002E0FEE" w:rsidRPr="00BB7570" w:rsidRDefault="002E0FEE" w:rsidP="00BB75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81374">
        <w:rPr>
          <w:rFonts w:ascii="Times New Roman" w:eastAsia="Times New Roman" w:hAnsi="Times New Roman"/>
          <w:sz w:val="24"/>
          <w:szCs w:val="24"/>
        </w:rPr>
        <w:t xml:space="preserve">Программа рассчитана на </w:t>
      </w:r>
      <w:r w:rsidR="00C8756D">
        <w:rPr>
          <w:rFonts w:ascii="Times New Roman" w:eastAsia="Times New Roman" w:hAnsi="Times New Roman"/>
          <w:sz w:val="24"/>
          <w:szCs w:val="24"/>
        </w:rPr>
        <w:t>34 ч., реализуется в 7-8 классах</w:t>
      </w:r>
      <w:r w:rsidR="00BB7570">
        <w:rPr>
          <w:rFonts w:ascii="Times New Roman" w:eastAsia="Times New Roman" w:hAnsi="Times New Roman"/>
          <w:sz w:val="24"/>
          <w:szCs w:val="24"/>
        </w:rPr>
        <w:t xml:space="preserve"> </w:t>
      </w:r>
      <w:r w:rsidRPr="00081374">
        <w:rPr>
          <w:rFonts w:ascii="Times New Roman" w:eastAsia="Times New Roman" w:hAnsi="Times New Roman"/>
          <w:sz w:val="24"/>
          <w:szCs w:val="24"/>
        </w:rPr>
        <w:t>общеобразовательн</w:t>
      </w:r>
      <w:r w:rsidR="00DC216A">
        <w:rPr>
          <w:rFonts w:ascii="Times New Roman" w:eastAsia="Times New Roman" w:hAnsi="Times New Roman"/>
          <w:sz w:val="24"/>
          <w:szCs w:val="24"/>
        </w:rPr>
        <w:t>ого учреждения, 1</w:t>
      </w:r>
      <w:r w:rsidR="00BB7570">
        <w:rPr>
          <w:rFonts w:ascii="Times New Roman" w:eastAsia="Times New Roman" w:hAnsi="Times New Roman"/>
          <w:sz w:val="24"/>
          <w:szCs w:val="24"/>
        </w:rPr>
        <w:t xml:space="preserve"> час в неделю.</w:t>
      </w:r>
    </w:p>
    <w:p w14:paraId="56E9B44F" w14:textId="77777777" w:rsidR="002E0FEE" w:rsidRPr="00081374" w:rsidRDefault="002E0FEE" w:rsidP="0008137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374">
        <w:rPr>
          <w:rFonts w:ascii="Times New Roman" w:hAnsi="Times New Roman" w:cs="Times New Roman"/>
          <w:b/>
          <w:sz w:val="24"/>
          <w:szCs w:val="24"/>
        </w:rPr>
        <w:t>Результаты освоения курса</w:t>
      </w:r>
    </w:p>
    <w:p w14:paraId="5EB72519" w14:textId="77777777" w:rsidR="002E0FEE" w:rsidRPr="00081374" w:rsidRDefault="002E0FEE" w:rsidP="00081374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37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81374">
        <w:rPr>
          <w:rFonts w:ascii="Times New Roman" w:hAnsi="Times New Roman" w:cs="Times New Roman"/>
          <w:b/>
          <w:sz w:val="24"/>
          <w:szCs w:val="24"/>
        </w:rPr>
        <w:t>.</w:t>
      </w:r>
      <w:r w:rsidRPr="00081374">
        <w:rPr>
          <w:rFonts w:ascii="Times New Roman" w:hAnsi="Times New Roman" w:cs="Times New Roman"/>
          <w:b/>
          <w:sz w:val="24"/>
          <w:szCs w:val="24"/>
          <w:u w:val="single"/>
        </w:rPr>
        <w:t>Личностные:</w:t>
      </w:r>
    </w:p>
    <w:p w14:paraId="3317073A" w14:textId="77777777" w:rsidR="002E0FEE" w:rsidRPr="00081374" w:rsidRDefault="002E0FEE" w:rsidP="00081374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сформированная гражданская компетенция.</w:t>
      </w:r>
    </w:p>
    <w:p w14:paraId="157CF911" w14:textId="77777777" w:rsidR="002E0FEE" w:rsidRPr="00081374" w:rsidRDefault="002E0FEE" w:rsidP="00081374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и </w:t>
      </w:r>
      <w:proofErr w:type="gramStart"/>
      <w:r w:rsidRPr="00081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  моральных</w:t>
      </w:r>
      <w:proofErr w:type="gramEnd"/>
      <w:r w:rsidRPr="00081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 и правил нравственного поведения, в том числе  этических норм взаимоотношений в семье, между поколениями, носителями разных убеждений, представителями различных социальных групп.</w:t>
      </w:r>
    </w:p>
    <w:p w14:paraId="766BAF1B" w14:textId="77777777" w:rsidR="002E0FEE" w:rsidRPr="00081374" w:rsidRDefault="002E0FEE" w:rsidP="00081374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1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Положительный  опыт</w:t>
      </w:r>
      <w:proofErr w:type="gramEnd"/>
      <w:r w:rsidRPr="00081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 со сверстниками, старшим поколением и младшими детьми в соответствии с общепринятыми нравственными нормами; сформированная коммуникативная компетенция.</w:t>
      </w:r>
    </w:p>
    <w:p w14:paraId="1C2985EA" w14:textId="77777777" w:rsidR="002E0FEE" w:rsidRPr="00081374" w:rsidRDefault="002E0FEE" w:rsidP="00081374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людей.</w:t>
      </w:r>
    </w:p>
    <w:p w14:paraId="00031317" w14:textId="77777777" w:rsidR="002E0FEE" w:rsidRPr="00081374" w:rsidRDefault="002E0FEE" w:rsidP="00081374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осознаний взаимной обусловленности физического, нравственного, психологического, психического и социально-психологического здоровья человека.</w:t>
      </w:r>
    </w:p>
    <w:p w14:paraId="11000BDC" w14:textId="77777777" w:rsidR="002E0FEE" w:rsidRPr="00081374" w:rsidRDefault="002E0FEE" w:rsidP="00081374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Осознание негативных факторов, пагубно влияющих на здоровье.</w:t>
      </w:r>
    </w:p>
    <w:p w14:paraId="49D3BABC" w14:textId="77777777" w:rsidR="002E0FEE" w:rsidRPr="00081374" w:rsidRDefault="002E0FEE" w:rsidP="00081374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 делать осознанный выбор поступков, поведения, образа жизни, позволяющих сохранить и укрепить здоровье.</w:t>
      </w:r>
    </w:p>
    <w:p w14:paraId="5AAF8E5B" w14:textId="77777777" w:rsidR="002E0FEE" w:rsidRPr="00081374" w:rsidRDefault="002E0FEE" w:rsidP="00081374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основных компонентах здорового образа жизни.</w:t>
      </w:r>
    </w:p>
    <w:p w14:paraId="1BF5294E" w14:textId="77777777" w:rsidR="002E0FEE" w:rsidRPr="00081374" w:rsidRDefault="002E0FEE" w:rsidP="00081374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Потребность заниматься физической </w:t>
      </w:r>
      <w:proofErr w:type="gramStart"/>
      <w:r w:rsidRPr="00081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культурой  и</w:t>
      </w:r>
      <w:proofErr w:type="gramEnd"/>
      <w:r w:rsidRPr="00081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спортом, вести активный образ жизни.</w:t>
      </w:r>
    </w:p>
    <w:p w14:paraId="273E4C8F" w14:textId="77777777" w:rsidR="002E0FEE" w:rsidRPr="00081374" w:rsidRDefault="002E0FEE" w:rsidP="00081374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37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8137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81374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08137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C0BDEC5" w14:textId="77777777" w:rsidR="002E0FEE" w:rsidRPr="00081374" w:rsidRDefault="002E0FEE" w:rsidP="00081374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81374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14:paraId="0E6DF6B9" w14:textId="77777777" w:rsidR="002E0FEE" w:rsidRPr="00081374" w:rsidRDefault="002E0FEE" w:rsidP="00081374">
      <w:pPr>
        <w:pStyle w:val="a4"/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1374">
        <w:rPr>
          <w:rFonts w:ascii="Times New Roman" w:hAnsi="Times New Roman" w:cs="Times New Roman"/>
          <w:sz w:val="24"/>
          <w:szCs w:val="24"/>
        </w:rPr>
        <w:t>умение ставить цель своей деятельности на основе имеющихся возможностей;</w:t>
      </w:r>
    </w:p>
    <w:p w14:paraId="2B9ED1CD" w14:textId="77777777" w:rsidR="002E0FEE" w:rsidRPr="00081374" w:rsidRDefault="002E0FEE" w:rsidP="00081374">
      <w:pPr>
        <w:pStyle w:val="a4"/>
        <w:numPr>
          <w:ilvl w:val="0"/>
          <w:numId w:val="3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1374">
        <w:rPr>
          <w:rFonts w:ascii="Times New Roman" w:hAnsi="Times New Roman" w:cs="Times New Roman"/>
          <w:sz w:val="24"/>
          <w:szCs w:val="24"/>
        </w:rPr>
        <w:t>умение оценивать свою деятельность, аргументируя при этом причины достижения или отсутствия планируемого результата (участие в соревнованиях и смотрах);</w:t>
      </w:r>
    </w:p>
    <w:p w14:paraId="06E380F7" w14:textId="77777777" w:rsidR="002E0FEE" w:rsidRPr="00081374" w:rsidRDefault="002E0FEE" w:rsidP="00081374">
      <w:pPr>
        <w:pStyle w:val="a4"/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1374">
        <w:rPr>
          <w:rFonts w:ascii="Times New Roman" w:hAnsi="Times New Roman" w:cs="Times New Roman"/>
          <w:sz w:val="24"/>
          <w:szCs w:val="24"/>
        </w:rPr>
        <w:t>формирование умения находить достаточные средства для решения своих учебных задач;</w:t>
      </w:r>
    </w:p>
    <w:p w14:paraId="60D72EE3" w14:textId="77777777" w:rsidR="002E0FEE" w:rsidRPr="00081374" w:rsidRDefault="002E0FEE" w:rsidP="00081374">
      <w:pPr>
        <w:pStyle w:val="a4"/>
        <w:numPr>
          <w:ilvl w:val="0"/>
          <w:numId w:val="3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1374">
        <w:rPr>
          <w:rFonts w:ascii="Times New Roman" w:hAnsi="Times New Roman" w:cs="Times New Roman"/>
          <w:sz w:val="24"/>
          <w:szCs w:val="24"/>
        </w:rPr>
        <w:t xml:space="preserve">демонстрация приёмов </w:t>
      </w:r>
      <w:proofErr w:type="spellStart"/>
      <w:r w:rsidRPr="0008137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81374">
        <w:rPr>
          <w:rFonts w:ascii="Times New Roman" w:hAnsi="Times New Roman" w:cs="Times New Roman"/>
          <w:sz w:val="24"/>
          <w:szCs w:val="24"/>
        </w:rPr>
        <w:t xml:space="preserve"> в процессе подготовки мероприятий разного уровня, участие в них, в том числе и в качестве конкурсанта.</w:t>
      </w:r>
    </w:p>
    <w:p w14:paraId="3A2EAC48" w14:textId="77777777" w:rsidR="002E0FEE" w:rsidRPr="00081374" w:rsidRDefault="002E0FEE" w:rsidP="00081374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81374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14:paraId="2B941CA0" w14:textId="77777777" w:rsidR="002E0FEE" w:rsidRPr="00081374" w:rsidRDefault="002E0FEE" w:rsidP="00081374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374">
        <w:rPr>
          <w:rFonts w:ascii="Times New Roman" w:hAnsi="Times New Roman" w:cs="Times New Roman"/>
          <w:sz w:val="24"/>
          <w:szCs w:val="24"/>
        </w:rPr>
        <w:t>умение осознавать свое место в военно-патриотических акциях;</w:t>
      </w:r>
    </w:p>
    <w:p w14:paraId="6C1AF120" w14:textId="77777777" w:rsidR="002E0FEE" w:rsidRPr="00081374" w:rsidRDefault="002E0FEE" w:rsidP="00081374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374">
        <w:rPr>
          <w:rFonts w:ascii="Times New Roman" w:hAnsi="Times New Roman" w:cs="Times New Roman"/>
          <w:sz w:val="24"/>
          <w:szCs w:val="24"/>
        </w:rPr>
        <w:t>навык делать выводы, устанавливать причинно-следственные связи на основе полученной информации о времени, эпохе при знакомстве с работами известных военных конструкторов и действий полководцев;</w:t>
      </w:r>
    </w:p>
    <w:p w14:paraId="60A15202" w14:textId="77777777" w:rsidR="002E0FEE" w:rsidRPr="00081374" w:rsidRDefault="002E0FEE" w:rsidP="00081374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374">
        <w:rPr>
          <w:rFonts w:ascii="Times New Roman" w:hAnsi="Times New Roman" w:cs="Times New Roman"/>
          <w:sz w:val="24"/>
          <w:szCs w:val="24"/>
        </w:rPr>
        <w:t>анализ и принятие опыта разработки и реализации проекта исследования разной сложности;</w:t>
      </w:r>
    </w:p>
    <w:p w14:paraId="27D3FA75" w14:textId="77777777" w:rsidR="002E0FEE" w:rsidRPr="00081374" w:rsidRDefault="002E0FEE" w:rsidP="00081374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374">
        <w:rPr>
          <w:rFonts w:ascii="Times New Roman" w:hAnsi="Times New Roman" w:cs="Times New Roman"/>
          <w:sz w:val="24"/>
          <w:szCs w:val="24"/>
        </w:rPr>
        <w:t>умение самостоятельно находить требуемую информацию, ориентироваться в информации, устанавливать взаимосвязи между событиями и явлениями;</w:t>
      </w:r>
    </w:p>
    <w:p w14:paraId="0A3C2B48" w14:textId="77777777" w:rsidR="002E0FEE" w:rsidRPr="00081374" w:rsidRDefault="002E0FEE" w:rsidP="00081374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374">
        <w:rPr>
          <w:rFonts w:ascii="Times New Roman" w:hAnsi="Times New Roman" w:cs="Times New Roman"/>
          <w:sz w:val="24"/>
          <w:szCs w:val="24"/>
        </w:rPr>
        <w:t>критическое оценивание содержания и форм современных внутригосударственных и международных событий;</w:t>
      </w:r>
    </w:p>
    <w:p w14:paraId="4155154A" w14:textId="77777777" w:rsidR="002E0FEE" w:rsidRPr="00081374" w:rsidRDefault="002E0FEE" w:rsidP="00081374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374">
        <w:rPr>
          <w:rFonts w:ascii="Times New Roman" w:hAnsi="Times New Roman" w:cs="Times New Roman"/>
          <w:sz w:val="24"/>
          <w:szCs w:val="24"/>
        </w:rPr>
        <w:t xml:space="preserve">овладение культурой активного использования печатных изданий и </w:t>
      </w:r>
      <w:proofErr w:type="spellStart"/>
      <w:r w:rsidRPr="00081374">
        <w:rPr>
          <w:rFonts w:ascii="Times New Roman" w:hAnsi="Times New Roman" w:cs="Times New Roman"/>
          <w:sz w:val="24"/>
          <w:szCs w:val="24"/>
        </w:rPr>
        <w:t>интернетресурсами</w:t>
      </w:r>
      <w:proofErr w:type="spellEnd"/>
      <w:r w:rsidRPr="00081374">
        <w:rPr>
          <w:rFonts w:ascii="Times New Roman" w:hAnsi="Times New Roman" w:cs="Times New Roman"/>
          <w:sz w:val="24"/>
          <w:szCs w:val="24"/>
        </w:rPr>
        <w:t>.</w:t>
      </w:r>
    </w:p>
    <w:p w14:paraId="781E9132" w14:textId="77777777" w:rsidR="002E0FEE" w:rsidRPr="00081374" w:rsidRDefault="002E0FEE" w:rsidP="00081374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81374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14:paraId="47B518C9" w14:textId="77777777" w:rsidR="002E0FEE" w:rsidRPr="00081374" w:rsidRDefault="002E0FEE" w:rsidP="00081374">
      <w:pPr>
        <w:pStyle w:val="a4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1374">
        <w:rPr>
          <w:rFonts w:ascii="Times New Roman" w:hAnsi="Times New Roman" w:cs="Times New Roman"/>
          <w:sz w:val="24"/>
          <w:szCs w:val="24"/>
        </w:rPr>
        <w:t>умение организовать сотрудничество и совместную деятельность с педагогом и сверстниками в отряде;</w:t>
      </w:r>
    </w:p>
    <w:p w14:paraId="0984A6F9" w14:textId="77777777" w:rsidR="002E0FEE" w:rsidRPr="00081374" w:rsidRDefault="002E0FEE" w:rsidP="00081374">
      <w:pPr>
        <w:pStyle w:val="a4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1374">
        <w:rPr>
          <w:rFonts w:ascii="Times New Roman" w:hAnsi="Times New Roman" w:cs="Times New Roman"/>
          <w:sz w:val="24"/>
          <w:szCs w:val="24"/>
        </w:rPr>
        <w:t>приобретение навыков работы индивидуально и в коллективе для решения поставленной задачи;</w:t>
      </w:r>
    </w:p>
    <w:p w14:paraId="41064AAA" w14:textId="77777777" w:rsidR="002E0FEE" w:rsidRPr="00081374" w:rsidRDefault="002E0FEE" w:rsidP="00081374">
      <w:pPr>
        <w:pStyle w:val="a4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1374">
        <w:rPr>
          <w:rFonts w:ascii="Times New Roman" w:hAnsi="Times New Roman" w:cs="Times New Roman"/>
          <w:sz w:val="24"/>
          <w:szCs w:val="24"/>
        </w:rPr>
        <w:t>умение находить общее решение и разрешать конфликты;</w:t>
      </w:r>
    </w:p>
    <w:p w14:paraId="296B3C0B" w14:textId="77777777" w:rsidR="002E0FEE" w:rsidRPr="00081374" w:rsidRDefault="002E0FEE" w:rsidP="00081374">
      <w:pPr>
        <w:pStyle w:val="a4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1374">
        <w:rPr>
          <w:rFonts w:ascii="Times New Roman" w:hAnsi="Times New Roman" w:cs="Times New Roman"/>
          <w:sz w:val="24"/>
          <w:szCs w:val="24"/>
        </w:rPr>
        <w:t>соблюдение норм публичного поведения и речи в процессе выступления.</w:t>
      </w:r>
    </w:p>
    <w:p w14:paraId="11EB3523" w14:textId="77777777" w:rsidR="002E0FEE" w:rsidRPr="00081374" w:rsidRDefault="002E0FEE" w:rsidP="00081374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37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813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81374">
        <w:rPr>
          <w:rFonts w:ascii="Times New Roman" w:hAnsi="Times New Roman" w:cs="Times New Roman"/>
          <w:b/>
          <w:sz w:val="24"/>
          <w:szCs w:val="24"/>
          <w:u w:val="single"/>
        </w:rPr>
        <w:t>Предметные</w:t>
      </w:r>
      <w:r w:rsidRPr="0008137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81374">
        <w:rPr>
          <w:rFonts w:ascii="Times New Roman" w:hAnsi="Times New Roman" w:cs="Times New Roman"/>
          <w:b/>
          <w:i/>
          <w:sz w:val="24"/>
          <w:szCs w:val="24"/>
        </w:rPr>
        <w:t>на конец освоения курса</w:t>
      </w:r>
      <w:r w:rsidRPr="00081374">
        <w:rPr>
          <w:rFonts w:ascii="Times New Roman" w:hAnsi="Times New Roman" w:cs="Times New Roman"/>
          <w:b/>
          <w:sz w:val="24"/>
          <w:szCs w:val="24"/>
        </w:rPr>
        <w:t>):</w:t>
      </w:r>
    </w:p>
    <w:p w14:paraId="0762299B" w14:textId="77777777" w:rsidR="002E0FEE" w:rsidRPr="00081374" w:rsidRDefault="002E0FEE" w:rsidP="00081374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81374"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</w:p>
    <w:p w14:paraId="5BE2C106" w14:textId="77777777" w:rsidR="002E0FEE" w:rsidRPr="00081374" w:rsidRDefault="002E0FEE" w:rsidP="00081374">
      <w:pPr>
        <w:pStyle w:val="a4"/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1374">
        <w:rPr>
          <w:rFonts w:ascii="Times New Roman" w:hAnsi="Times New Roman" w:cs="Times New Roman"/>
          <w:sz w:val="24"/>
          <w:szCs w:val="24"/>
        </w:rPr>
        <w:t>использовать элементарные теоретические знания по истории техники и вооружения;</w:t>
      </w:r>
    </w:p>
    <w:p w14:paraId="2513F958" w14:textId="77777777" w:rsidR="002E0FEE" w:rsidRPr="00081374" w:rsidRDefault="002E0FEE" w:rsidP="00081374">
      <w:pPr>
        <w:pStyle w:val="a4"/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1374">
        <w:rPr>
          <w:rFonts w:ascii="Times New Roman" w:hAnsi="Times New Roman" w:cs="Times New Roman"/>
          <w:sz w:val="24"/>
          <w:szCs w:val="24"/>
        </w:rPr>
        <w:t>применять основы строевой подготовки и дисциплины строя;</w:t>
      </w:r>
    </w:p>
    <w:p w14:paraId="0A51699B" w14:textId="77777777" w:rsidR="002E0FEE" w:rsidRPr="00081374" w:rsidRDefault="002E0FEE" w:rsidP="00081374">
      <w:pPr>
        <w:pStyle w:val="a4"/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1374">
        <w:rPr>
          <w:rFonts w:ascii="Times New Roman" w:hAnsi="Times New Roman" w:cs="Times New Roman"/>
          <w:sz w:val="24"/>
          <w:szCs w:val="24"/>
        </w:rPr>
        <w:t>отличать истинные намерения своего государства и западных держав от того, что предлагают современные СМИ;</w:t>
      </w:r>
    </w:p>
    <w:p w14:paraId="704D2178" w14:textId="77777777" w:rsidR="002E0FEE" w:rsidRPr="00081374" w:rsidRDefault="002E0FEE" w:rsidP="00081374">
      <w:pPr>
        <w:pStyle w:val="a4"/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1374">
        <w:rPr>
          <w:rFonts w:ascii="Times New Roman" w:hAnsi="Times New Roman" w:cs="Times New Roman"/>
          <w:sz w:val="24"/>
          <w:szCs w:val="24"/>
        </w:rPr>
        <w:t>владеть приёмами исследовательской деятельности, навыками поиска необходимой информации;</w:t>
      </w:r>
    </w:p>
    <w:p w14:paraId="5A09E158" w14:textId="77777777" w:rsidR="002E0FEE" w:rsidRPr="00081374" w:rsidRDefault="002E0FEE" w:rsidP="00081374">
      <w:pPr>
        <w:pStyle w:val="a4"/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1374">
        <w:rPr>
          <w:rFonts w:ascii="Times New Roman" w:hAnsi="Times New Roman" w:cs="Times New Roman"/>
          <w:sz w:val="24"/>
          <w:szCs w:val="24"/>
        </w:rPr>
        <w:t>использовать полученные знания и навыки по подготовке и проведению мероприятий военно-патриотической направленности.</w:t>
      </w:r>
    </w:p>
    <w:p w14:paraId="4816C469" w14:textId="77777777" w:rsidR="002E0FEE" w:rsidRPr="00081374" w:rsidRDefault="002E0FEE" w:rsidP="00081374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81374">
        <w:rPr>
          <w:rFonts w:ascii="Times New Roman" w:hAnsi="Times New Roman" w:cs="Times New Roman"/>
          <w:b/>
          <w:sz w:val="24"/>
          <w:szCs w:val="24"/>
        </w:rPr>
        <w:t>Обучающиеся получат возможность научиться:</w:t>
      </w:r>
    </w:p>
    <w:p w14:paraId="2C79C903" w14:textId="77777777" w:rsidR="002E0FEE" w:rsidRPr="00081374" w:rsidRDefault="002E0FEE" w:rsidP="00081374">
      <w:pPr>
        <w:pStyle w:val="a4"/>
        <w:numPr>
          <w:ilvl w:val="0"/>
          <w:numId w:val="3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1374">
        <w:rPr>
          <w:rFonts w:ascii="Times New Roman" w:hAnsi="Times New Roman" w:cs="Times New Roman"/>
          <w:sz w:val="24"/>
          <w:szCs w:val="24"/>
        </w:rPr>
        <w:t>правильно применять и использовать приемы владения стрелковым оружием;</w:t>
      </w:r>
    </w:p>
    <w:p w14:paraId="57213BE6" w14:textId="77777777" w:rsidR="002E0FEE" w:rsidRPr="00081374" w:rsidRDefault="002E0FEE" w:rsidP="00081374">
      <w:pPr>
        <w:pStyle w:val="a4"/>
        <w:numPr>
          <w:ilvl w:val="0"/>
          <w:numId w:val="3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1374">
        <w:rPr>
          <w:rFonts w:ascii="Times New Roman" w:hAnsi="Times New Roman" w:cs="Times New Roman"/>
          <w:sz w:val="24"/>
          <w:szCs w:val="24"/>
        </w:rPr>
        <w:t>владеть навыками управления строя;</w:t>
      </w:r>
    </w:p>
    <w:p w14:paraId="3103CF28" w14:textId="77777777" w:rsidR="002E0FEE" w:rsidRPr="00081374" w:rsidRDefault="002E0FEE" w:rsidP="00081374">
      <w:pPr>
        <w:pStyle w:val="a4"/>
        <w:numPr>
          <w:ilvl w:val="0"/>
          <w:numId w:val="3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1374">
        <w:rPr>
          <w:rFonts w:ascii="Times New Roman" w:hAnsi="Times New Roman" w:cs="Times New Roman"/>
          <w:sz w:val="24"/>
          <w:szCs w:val="24"/>
        </w:rPr>
        <w:t>готовить и проводить военно-патриот</w:t>
      </w:r>
      <w:r w:rsidR="00681CD6">
        <w:rPr>
          <w:rFonts w:ascii="Times New Roman" w:hAnsi="Times New Roman" w:cs="Times New Roman"/>
          <w:sz w:val="24"/>
          <w:szCs w:val="24"/>
        </w:rPr>
        <w:t>и</w:t>
      </w:r>
      <w:r w:rsidRPr="00081374">
        <w:rPr>
          <w:rFonts w:ascii="Times New Roman" w:hAnsi="Times New Roman" w:cs="Times New Roman"/>
          <w:sz w:val="24"/>
          <w:szCs w:val="24"/>
        </w:rPr>
        <w:t>ческие мероприятия для разных целевых аудиторий;</w:t>
      </w:r>
    </w:p>
    <w:p w14:paraId="7A2EFAE2" w14:textId="77777777" w:rsidR="002E0FEE" w:rsidRPr="00081374" w:rsidRDefault="002E0FEE" w:rsidP="00081374">
      <w:pPr>
        <w:pStyle w:val="a4"/>
        <w:numPr>
          <w:ilvl w:val="0"/>
          <w:numId w:val="3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1374">
        <w:rPr>
          <w:rFonts w:ascii="Times New Roman" w:hAnsi="Times New Roman" w:cs="Times New Roman"/>
          <w:sz w:val="24"/>
          <w:szCs w:val="24"/>
        </w:rPr>
        <w:lastRenderedPageBreak/>
        <w:t>участвовать в соревнованиях и смотрах-конкурсах по военно-патриотической тематике разного уровня;</w:t>
      </w:r>
    </w:p>
    <w:p w14:paraId="775BA9A2" w14:textId="77777777" w:rsidR="002E0FEE" w:rsidRPr="00081374" w:rsidRDefault="002E0FEE" w:rsidP="00081374">
      <w:pPr>
        <w:pStyle w:val="a4"/>
        <w:numPr>
          <w:ilvl w:val="0"/>
          <w:numId w:val="3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374">
        <w:rPr>
          <w:rFonts w:ascii="Times New Roman" w:hAnsi="Times New Roman" w:cs="Times New Roman"/>
          <w:sz w:val="24"/>
          <w:szCs w:val="24"/>
        </w:rPr>
        <w:t>готовить  исследовательские</w:t>
      </w:r>
      <w:proofErr w:type="gramEnd"/>
      <w:r w:rsidRPr="00081374">
        <w:rPr>
          <w:rFonts w:ascii="Times New Roman" w:hAnsi="Times New Roman" w:cs="Times New Roman"/>
          <w:sz w:val="24"/>
          <w:szCs w:val="24"/>
        </w:rPr>
        <w:t xml:space="preserve"> работы по истории создания и применения вооружения и военной технике  для участия в конференциях и конкурсах.</w:t>
      </w:r>
    </w:p>
    <w:p w14:paraId="12879DAC" w14:textId="77777777" w:rsidR="002E0FEE" w:rsidRPr="00081374" w:rsidRDefault="002E0FEE" w:rsidP="00081374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8137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813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81374">
        <w:rPr>
          <w:rFonts w:ascii="Times New Roman" w:hAnsi="Times New Roman" w:cs="Times New Roman"/>
          <w:b/>
          <w:sz w:val="24"/>
          <w:szCs w:val="24"/>
          <w:u w:val="single"/>
        </w:rPr>
        <w:t>Воспитательные результаты</w:t>
      </w:r>
      <w:r w:rsidRPr="00081374">
        <w:rPr>
          <w:rFonts w:ascii="Times New Roman" w:hAnsi="Times New Roman" w:cs="Times New Roman"/>
          <w:b/>
          <w:sz w:val="24"/>
          <w:szCs w:val="24"/>
        </w:rPr>
        <w:t>:</w:t>
      </w:r>
    </w:p>
    <w:p w14:paraId="77B87FA9" w14:textId="77777777" w:rsidR="002E0FEE" w:rsidRPr="00081374" w:rsidRDefault="002E0FEE" w:rsidP="000813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374">
        <w:rPr>
          <w:rFonts w:ascii="Times New Roman" w:eastAsia="Times New Roman" w:hAnsi="Times New Roman" w:cs="Times New Roman"/>
          <w:sz w:val="24"/>
          <w:szCs w:val="24"/>
        </w:rPr>
        <w:t xml:space="preserve">Результаты внеурочной духовно-нравственной, военно-патриотической и спортивно-оздоровительной деятельности школьников распределяются </w:t>
      </w:r>
      <w:proofErr w:type="gramStart"/>
      <w:r w:rsidRPr="00081374">
        <w:rPr>
          <w:rFonts w:ascii="Times New Roman" w:eastAsia="Times New Roman" w:hAnsi="Times New Roman" w:cs="Times New Roman"/>
          <w:sz w:val="24"/>
          <w:szCs w:val="24"/>
        </w:rPr>
        <w:t>по  трем</w:t>
      </w:r>
      <w:proofErr w:type="gramEnd"/>
      <w:r w:rsidRPr="00081374">
        <w:rPr>
          <w:rFonts w:ascii="Times New Roman" w:eastAsia="Times New Roman" w:hAnsi="Times New Roman" w:cs="Times New Roman"/>
          <w:sz w:val="24"/>
          <w:szCs w:val="24"/>
        </w:rPr>
        <w:t>  уровням.</w:t>
      </w:r>
    </w:p>
    <w:p w14:paraId="7C066EBA" w14:textId="77777777" w:rsidR="002E0FEE" w:rsidRPr="00081374" w:rsidRDefault="002E0FEE" w:rsidP="007200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8137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813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1.Результаты первого уровня (приобретение школьником социальных знаний, понимания социальной </w:t>
      </w:r>
      <w:proofErr w:type="gramStart"/>
      <w:r w:rsidRPr="000813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реальности  и</w:t>
      </w:r>
      <w:proofErr w:type="gramEnd"/>
      <w:r w:rsidRPr="000813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 повседневной жизни): </w:t>
      </w:r>
    </w:p>
    <w:p w14:paraId="1DD2CAFC" w14:textId="77777777" w:rsidR="002E0FEE" w:rsidRPr="00081374" w:rsidRDefault="002E0FEE" w:rsidP="00081374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специальных знаний об устройстве стрелкового вооружения, строительстве вооруженных сил, </w:t>
      </w:r>
    </w:p>
    <w:p w14:paraId="3AC1F14D" w14:textId="77777777" w:rsidR="002E0FEE" w:rsidRPr="00081374" w:rsidRDefault="002E0FEE" w:rsidP="00081374">
      <w:pPr>
        <w:pStyle w:val="a4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опыта переживания и позитивного отношения к базовым ценностям общества, ценностного отношения к социальной реальности в целом. </w:t>
      </w:r>
    </w:p>
    <w:p w14:paraId="3D52E2F3" w14:textId="77777777" w:rsidR="002E0FEE" w:rsidRPr="00081374" w:rsidRDefault="002E0FEE" w:rsidP="00081374">
      <w:pPr>
        <w:pStyle w:val="a4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начального опыта самостоятельного общественного действия, формирование у школьника социально приемлемых моделей поведения. </w:t>
      </w:r>
    </w:p>
    <w:p w14:paraId="2FD96529" w14:textId="77777777" w:rsidR="002E0FEE" w:rsidRPr="00081374" w:rsidRDefault="002E0FEE" w:rsidP="00081374">
      <w:pPr>
        <w:pStyle w:val="a4"/>
        <w:numPr>
          <w:ilvl w:val="0"/>
          <w:numId w:val="36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знаний о здоровье, здоровом образе жизни, возможностях человеческого организма, об основных условиях и способах укрепления здоровья;</w:t>
      </w:r>
    </w:p>
    <w:p w14:paraId="420AAA6A" w14:textId="77777777" w:rsidR="002E0FEE" w:rsidRPr="00081374" w:rsidRDefault="002E0FEE" w:rsidP="00081374">
      <w:pPr>
        <w:pStyle w:val="a4"/>
        <w:numPr>
          <w:ilvl w:val="0"/>
          <w:numId w:val="36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освоение методов и форм физической культуры, простейших элементов спортивной и строевой подготовки;</w:t>
      </w:r>
    </w:p>
    <w:p w14:paraId="2E387A27" w14:textId="77777777" w:rsidR="002E0FEE" w:rsidRPr="00081374" w:rsidRDefault="002E0FEE" w:rsidP="00081374">
      <w:pPr>
        <w:pStyle w:val="a4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навыков следить за чистотой и опрятностью своей одежды, за чистотой своего тела, рационально пользоваться влиянием природных факторов (солнца, чистого воздуха, чистой воды), экологически грамотного питания</w:t>
      </w:r>
    </w:p>
    <w:p w14:paraId="47B2F53F" w14:textId="77777777" w:rsidR="002E0FEE" w:rsidRPr="00081374" w:rsidRDefault="002E0FEE" w:rsidP="00081374">
      <w:pPr>
        <w:pStyle w:val="a4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позитивного отношения обучающихся к своему здоровью, как к ценности, неотъемлемой составляющей хорошего самочувствия, успехов в учёбе и жизни вообще</w:t>
      </w:r>
    </w:p>
    <w:p w14:paraId="37774BE0" w14:textId="77777777" w:rsidR="002E0FEE" w:rsidRPr="00081374" w:rsidRDefault="002E0FEE" w:rsidP="00081374">
      <w:pPr>
        <w:pStyle w:val="a4"/>
        <w:numPr>
          <w:ilvl w:val="0"/>
          <w:numId w:val="36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спортивных и военно-патриотических акциях, как в школьном, так и во внешкольном социуме.</w:t>
      </w:r>
    </w:p>
    <w:p w14:paraId="76A6AFFB" w14:textId="77777777" w:rsidR="002E0FEE" w:rsidRPr="00081374" w:rsidRDefault="002E0FEE" w:rsidP="000813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374">
        <w:rPr>
          <w:rFonts w:ascii="Times New Roman" w:hAnsi="Times New Roman" w:cs="Times New Roman"/>
          <w:sz w:val="24"/>
          <w:szCs w:val="24"/>
          <w:u w:val="single"/>
        </w:rPr>
        <w:t xml:space="preserve">Формы </w:t>
      </w:r>
      <w:proofErr w:type="gramStart"/>
      <w:r w:rsidRPr="00081374">
        <w:rPr>
          <w:rFonts w:ascii="Times New Roman" w:hAnsi="Times New Roman" w:cs="Times New Roman"/>
          <w:sz w:val="24"/>
          <w:szCs w:val="24"/>
          <w:u w:val="single"/>
        </w:rPr>
        <w:t>достижения  результатов</w:t>
      </w:r>
      <w:proofErr w:type="gramEnd"/>
      <w:r w:rsidRPr="00081374">
        <w:rPr>
          <w:rFonts w:ascii="Times New Roman" w:hAnsi="Times New Roman" w:cs="Times New Roman"/>
          <w:sz w:val="24"/>
          <w:szCs w:val="24"/>
          <w:u w:val="single"/>
        </w:rPr>
        <w:t xml:space="preserve"> первого уровня</w:t>
      </w:r>
      <w:r w:rsidRPr="00081374">
        <w:rPr>
          <w:rFonts w:ascii="Times New Roman" w:hAnsi="Times New Roman" w:cs="Times New Roman"/>
          <w:sz w:val="24"/>
          <w:szCs w:val="24"/>
        </w:rPr>
        <w:t>: познавательные беседы, инструктажи, социальные пробы, поездки, экскурсии, беседы о здоровом образе жизни.</w:t>
      </w:r>
    </w:p>
    <w:p w14:paraId="73BA27B1" w14:textId="77777777" w:rsidR="002E0FEE" w:rsidRPr="00081374" w:rsidRDefault="002E0FEE" w:rsidP="000813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374">
        <w:rPr>
          <w:rFonts w:ascii="Times New Roman" w:hAnsi="Times New Roman" w:cs="Times New Roman"/>
          <w:sz w:val="24"/>
          <w:szCs w:val="24"/>
          <w:u w:val="single"/>
        </w:rPr>
        <w:t>Формы контроля результатов первого уровня</w:t>
      </w:r>
      <w:r w:rsidRPr="00081374">
        <w:rPr>
          <w:rFonts w:ascii="Times New Roman" w:hAnsi="Times New Roman" w:cs="Times New Roman"/>
          <w:sz w:val="24"/>
          <w:szCs w:val="24"/>
        </w:rPr>
        <w:t>: анкетирование.</w:t>
      </w:r>
    </w:p>
    <w:p w14:paraId="4791A6B7" w14:textId="77777777" w:rsidR="002E0FEE" w:rsidRPr="00081374" w:rsidRDefault="002E0FEE" w:rsidP="007200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3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2. Результаты второго </w:t>
      </w:r>
      <w:proofErr w:type="gramStart"/>
      <w:r w:rsidRPr="000813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уровня  (</w:t>
      </w:r>
      <w:proofErr w:type="gramEnd"/>
      <w:r w:rsidRPr="000813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формирование позитивных отношений школьника к базовым ценностям нашего общества и к социальной  реальности в целом):</w:t>
      </w:r>
    </w:p>
    <w:p w14:paraId="39B5863C" w14:textId="77777777" w:rsidR="002E0FEE" w:rsidRPr="00081374" w:rsidRDefault="002E0FEE" w:rsidP="00081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374">
        <w:rPr>
          <w:rFonts w:ascii="Times New Roman" w:eastAsia="Times New Roman" w:hAnsi="Times New Roman" w:cs="Times New Roman"/>
          <w:sz w:val="24"/>
          <w:szCs w:val="24"/>
        </w:rPr>
        <w:t>развитие ценностных отношений школьника</w:t>
      </w:r>
    </w:p>
    <w:p w14:paraId="03EB77C7" w14:textId="77777777" w:rsidR="002E0FEE" w:rsidRPr="00081374" w:rsidRDefault="002E0FEE" w:rsidP="00081374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своему </w:t>
      </w:r>
      <w:proofErr w:type="gramStart"/>
      <w:r w:rsidRPr="0008137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  и</w:t>
      </w:r>
      <w:proofErr w:type="gramEnd"/>
      <w:r w:rsidRPr="0008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здоровью окружающих его людей, </w:t>
      </w:r>
    </w:p>
    <w:p w14:paraId="7B5EC7CF" w14:textId="77777777" w:rsidR="002E0FEE" w:rsidRPr="00081374" w:rsidRDefault="002E0FEE" w:rsidP="00081374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7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спорту и физкультуре, к природе,</w:t>
      </w:r>
    </w:p>
    <w:p w14:paraId="7E244B14" w14:textId="77777777" w:rsidR="002E0FEE" w:rsidRPr="00081374" w:rsidRDefault="002E0FEE" w:rsidP="00081374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родному Отечеству, его истории и народу, </w:t>
      </w:r>
    </w:p>
    <w:p w14:paraId="51613A45" w14:textId="77777777" w:rsidR="002E0FEE" w:rsidRPr="00081374" w:rsidRDefault="002E0FEE" w:rsidP="00081374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труду, </w:t>
      </w:r>
    </w:p>
    <w:p w14:paraId="1A055A96" w14:textId="77777777" w:rsidR="002E0FEE" w:rsidRPr="00081374" w:rsidRDefault="002E0FEE" w:rsidP="00081374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74">
        <w:rPr>
          <w:rFonts w:ascii="Times New Roman" w:eastAsia="Times New Roman" w:hAnsi="Times New Roman" w:cs="Times New Roman"/>
          <w:sz w:val="24"/>
          <w:szCs w:val="24"/>
          <w:lang w:eastAsia="ru-RU"/>
        </w:rPr>
        <w:t>к другим людям.</w:t>
      </w:r>
    </w:p>
    <w:p w14:paraId="5A70E716" w14:textId="77777777" w:rsidR="002E0FEE" w:rsidRPr="00081374" w:rsidRDefault="002E0FEE" w:rsidP="0008137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374">
        <w:rPr>
          <w:rFonts w:ascii="Times New Roman" w:hAnsi="Times New Roman" w:cs="Times New Roman"/>
          <w:sz w:val="24"/>
          <w:szCs w:val="24"/>
          <w:u w:val="single"/>
        </w:rPr>
        <w:t>Формы достижения результатов второго уровня</w:t>
      </w:r>
      <w:r w:rsidRPr="00081374">
        <w:rPr>
          <w:rFonts w:ascii="Times New Roman" w:hAnsi="Times New Roman" w:cs="Times New Roman"/>
          <w:sz w:val="24"/>
          <w:szCs w:val="24"/>
        </w:rPr>
        <w:t xml:space="preserve">: участие в жизни отряда, </w:t>
      </w:r>
      <w:proofErr w:type="spellStart"/>
      <w:r w:rsidRPr="00081374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081374">
        <w:rPr>
          <w:rFonts w:ascii="Times New Roman" w:hAnsi="Times New Roman" w:cs="Times New Roman"/>
          <w:sz w:val="24"/>
          <w:szCs w:val="24"/>
        </w:rPr>
        <w:t>, волонтерские десанты, оздоровительные акции, военно-патриотические акции в отряде, в школе и вне школы.</w:t>
      </w:r>
    </w:p>
    <w:p w14:paraId="385E127B" w14:textId="77777777" w:rsidR="00081374" w:rsidRPr="00081374" w:rsidRDefault="002E0FEE" w:rsidP="000813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374">
        <w:rPr>
          <w:rFonts w:ascii="Times New Roman" w:hAnsi="Times New Roman" w:cs="Times New Roman"/>
          <w:sz w:val="24"/>
          <w:szCs w:val="24"/>
          <w:u w:val="single"/>
        </w:rPr>
        <w:t>Формы контроля результатов второго уровня</w:t>
      </w:r>
      <w:r w:rsidRPr="00081374">
        <w:rPr>
          <w:rFonts w:ascii="Times New Roman" w:hAnsi="Times New Roman" w:cs="Times New Roman"/>
          <w:sz w:val="24"/>
          <w:szCs w:val="24"/>
        </w:rPr>
        <w:t>: туристический поход</w:t>
      </w:r>
    </w:p>
    <w:p w14:paraId="0BF7CA36" w14:textId="77777777" w:rsidR="002E0FEE" w:rsidRPr="00081374" w:rsidRDefault="002E0FEE" w:rsidP="007200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813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3.Результаты третьего </w:t>
      </w:r>
      <w:proofErr w:type="gramStart"/>
      <w:r w:rsidRPr="000813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уровня  (</w:t>
      </w:r>
      <w:proofErr w:type="gramEnd"/>
      <w:r w:rsidRPr="000813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приобретение школьником  опыта  самостоятельного  социального действия ): </w:t>
      </w:r>
    </w:p>
    <w:p w14:paraId="3C151EB5" w14:textId="77777777" w:rsidR="002E0FEE" w:rsidRPr="00081374" w:rsidRDefault="002E0FEE" w:rsidP="00081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1374">
        <w:rPr>
          <w:rFonts w:ascii="Times New Roman" w:eastAsia="Times New Roman" w:hAnsi="Times New Roman" w:cs="Times New Roman"/>
          <w:sz w:val="24"/>
          <w:szCs w:val="24"/>
        </w:rPr>
        <w:t>приобретение  школьником</w:t>
      </w:r>
      <w:proofErr w:type="gramEnd"/>
      <w:r w:rsidRPr="0008137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147DC39" w14:textId="77777777" w:rsidR="002E0FEE" w:rsidRPr="00081374" w:rsidRDefault="002E0FEE" w:rsidP="00081374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опыта актуализации спортивно - оздоровительной деятельности в социальном пространстве; </w:t>
      </w:r>
    </w:p>
    <w:p w14:paraId="0CD841B7" w14:textId="77777777" w:rsidR="002E0FEE" w:rsidRPr="00081374" w:rsidRDefault="002E0FEE" w:rsidP="00081374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опыта заботы о младших и </w:t>
      </w:r>
      <w:proofErr w:type="gramStart"/>
      <w:r w:rsidRPr="00081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  их</w:t>
      </w:r>
      <w:proofErr w:type="gramEnd"/>
      <w:r w:rsidRPr="0008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досуга; </w:t>
      </w:r>
    </w:p>
    <w:p w14:paraId="5F5DB623" w14:textId="77777777" w:rsidR="002E0FEE" w:rsidRPr="00081374" w:rsidRDefault="002E0FEE" w:rsidP="00081374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опыта волонтерской </w:t>
      </w:r>
      <w:proofErr w:type="gramStart"/>
      <w:r w:rsidRPr="00081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;</w:t>
      </w:r>
      <w:proofErr w:type="gramEnd"/>
      <w:r w:rsidRPr="0008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214072" w14:textId="77777777" w:rsidR="002E0FEE" w:rsidRPr="00081374" w:rsidRDefault="002E0FEE" w:rsidP="00081374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опыта </w:t>
      </w:r>
      <w:proofErr w:type="gramStart"/>
      <w:r w:rsidRPr="00081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самообслуживания,  самоорганизации</w:t>
      </w:r>
      <w:proofErr w:type="gramEnd"/>
      <w:r w:rsidRPr="0008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 организации совместной деятельности с другими школьниками; </w:t>
      </w:r>
    </w:p>
    <w:p w14:paraId="7BB2262F" w14:textId="77777777" w:rsidR="002E0FEE" w:rsidRPr="00081374" w:rsidRDefault="002E0FEE" w:rsidP="00081374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опыта управления другими людьми и принятия на себя ответственности за других.</w:t>
      </w:r>
    </w:p>
    <w:p w14:paraId="7C6FD1EE" w14:textId="77777777" w:rsidR="002E0FEE" w:rsidRPr="00081374" w:rsidRDefault="002E0FEE" w:rsidP="000813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374">
        <w:rPr>
          <w:rFonts w:ascii="Times New Roman" w:hAnsi="Times New Roman" w:cs="Times New Roman"/>
          <w:sz w:val="24"/>
          <w:szCs w:val="24"/>
          <w:u w:val="single"/>
        </w:rPr>
        <w:t xml:space="preserve">Формы </w:t>
      </w:r>
      <w:proofErr w:type="gramStart"/>
      <w:r w:rsidRPr="00081374">
        <w:rPr>
          <w:rFonts w:ascii="Times New Roman" w:hAnsi="Times New Roman" w:cs="Times New Roman"/>
          <w:sz w:val="24"/>
          <w:szCs w:val="24"/>
          <w:u w:val="single"/>
        </w:rPr>
        <w:t>достижения  результатов</w:t>
      </w:r>
      <w:proofErr w:type="gramEnd"/>
      <w:r w:rsidRPr="00081374">
        <w:rPr>
          <w:rFonts w:ascii="Times New Roman" w:hAnsi="Times New Roman" w:cs="Times New Roman"/>
          <w:sz w:val="24"/>
          <w:szCs w:val="24"/>
          <w:u w:val="single"/>
        </w:rPr>
        <w:t xml:space="preserve"> третьего уровня</w:t>
      </w:r>
      <w:r w:rsidRPr="00081374">
        <w:rPr>
          <w:rFonts w:ascii="Times New Roman" w:hAnsi="Times New Roman" w:cs="Times New Roman"/>
          <w:sz w:val="24"/>
          <w:szCs w:val="24"/>
        </w:rPr>
        <w:t>: исследовательские работы, социально-значимые акции в социуме (вне ОУ), художественные акции, краеведческие экспедиции и слёты, фестивали и конкурсы.</w:t>
      </w:r>
    </w:p>
    <w:p w14:paraId="68D59736" w14:textId="77777777" w:rsidR="002E0FEE" w:rsidRPr="00081374" w:rsidRDefault="002E0FEE" w:rsidP="000813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374">
        <w:rPr>
          <w:rFonts w:ascii="Times New Roman" w:hAnsi="Times New Roman" w:cs="Times New Roman"/>
          <w:sz w:val="24"/>
          <w:szCs w:val="24"/>
          <w:u w:val="single"/>
        </w:rPr>
        <w:t>Формы контроля результатов третьего уровня</w:t>
      </w:r>
      <w:r w:rsidRPr="00081374">
        <w:rPr>
          <w:rFonts w:ascii="Times New Roman" w:hAnsi="Times New Roman" w:cs="Times New Roman"/>
          <w:sz w:val="24"/>
          <w:szCs w:val="24"/>
        </w:rPr>
        <w:t>: исследовательские конференции, соревнования и смотры военно-патриотического содержания.</w:t>
      </w:r>
    </w:p>
    <w:p w14:paraId="6516E747" w14:textId="77777777" w:rsidR="002E0FEE" w:rsidRPr="00081374" w:rsidRDefault="002E0FEE" w:rsidP="000813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374">
        <w:rPr>
          <w:rFonts w:ascii="Times New Roman" w:eastAsia="Times New Roman" w:hAnsi="Times New Roman" w:cs="Times New Roman"/>
          <w:sz w:val="24"/>
          <w:szCs w:val="24"/>
        </w:rPr>
        <w:t xml:space="preserve">При достижении трех уровней результатов внеурочной деятельности возрастает вероятность появления </w:t>
      </w:r>
      <w:proofErr w:type="gramStart"/>
      <w:r w:rsidRPr="00081374">
        <w:rPr>
          <w:rFonts w:ascii="Times New Roman" w:eastAsia="Times New Roman" w:hAnsi="Times New Roman" w:cs="Times New Roman"/>
          <w:iCs/>
          <w:sz w:val="24"/>
          <w:szCs w:val="24"/>
        </w:rPr>
        <w:t>эффектов</w:t>
      </w:r>
      <w:r w:rsidRPr="000813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 </w:t>
      </w:r>
      <w:r w:rsidRPr="00081374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proofErr w:type="gramEnd"/>
      <w:r w:rsidRPr="00081374">
        <w:rPr>
          <w:rFonts w:ascii="Times New Roman" w:eastAsia="Times New Roman" w:hAnsi="Times New Roman" w:cs="Times New Roman"/>
          <w:sz w:val="24"/>
          <w:szCs w:val="24"/>
        </w:rPr>
        <w:t xml:space="preserve"> и социализации  подростков.</w:t>
      </w:r>
    </w:p>
    <w:p w14:paraId="3AB387E1" w14:textId="77777777" w:rsidR="00081374" w:rsidRDefault="00081374" w:rsidP="0008137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4708A99" w14:textId="77777777" w:rsidR="002E0FEE" w:rsidRPr="00081374" w:rsidRDefault="002E0FEE" w:rsidP="000813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374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14:paraId="3C81CA7A" w14:textId="77777777" w:rsidR="002E0FEE" w:rsidRPr="00081374" w:rsidRDefault="002E0FEE" w:rsidP="000813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6362"/>
        <w:gridCol w:w="1559"/>
      </w:tblGrid>
      <w:tr w:rsidR="00DD062E" w:rsidRPr="00081374" w14:paraId="0F7A6DA2" w14:textId="77777777" w:rsidTr="00BB7570">
        <w:trPr>
          <w:trHeight w:val="57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5A417B51" w14:textId="77777777" w:rsidR="00DD062E" w:rsidRPr="00081374" w:rsidRDefault="00DD062E" w:rsidP="00BB75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14:paraId="1D24B9D4" w14:textId="77777777" w:rsidR="00DD062E" w:rsidRPr="00081374" w:rsidRDefault="00DD062E" w:rsidP="00BB75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74">
              <w:rPr>
                <w:rFonts w:ascii="Times New Roman" w:eastAsia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6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24F9C6F8" w14:textId="77777777" w:rsidR="00DD062E" w:rsidRPr="00081374" w:rsidRDefault="00DD062E" w:rsidP="00BB75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74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D52E07A" w14:textId="77777777" w:rsidR="00DD062E" w:rsidRPr="00081374" w:rsidRDefault="00DD062E" w:rsidP="00BB75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DD062E" w:rsidRPr="00081374" w14:paraId="27308E11" w14:textId="77777777" w:rsidTr="00BB7570">
        <w:trPr>
          <w:trHeight w:val="57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66CC9400" w14:textId="77777777" w:rsidR="00DD062E" w:rsidRPr="00081374" w:rsidRDefault="00DD062E" w:rsidP="00BB75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5156AE06" w14:textId="77777777" w:rsidR="00DD062E" w:rsidRPr="00081374" w:rsidRDefault="00DD062E" w:rsidP="00BB75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55EF6D9" w14:textId="77777777" w:rsidR="00DD062E" w:rsidRDefault="00DD062E" w:rsidP="00BB75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D062E" w:rsidRPr="00081374" w14:paraId="2BBC439B" w14:textId="77777777" w:rsidTr="00BB7570">
        <w:trPr>
          <w:trHeight w:val="57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0CC6F49A" w14:textId="77777777" w:rsidR="00DD062E" w:rsidRPr="00081374" w:rsidRDefault="00DD062E" w:rsidP="00BB75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47A263EE" w14:textId="77777777" w:rsidR="00DD062E" w:rsidRPr="00081374" w:rsidRDefault="00DD062E" w:rsidP="00BB75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1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Военно-историческая подготовка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BE06CD7" w14:textId="77777777" w:rsidR="00DD062E" w:rsidRPr="00081374" w:rsidRDefault="00DD062E" w:rsidP="00BB75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DD062E" w:rsidRPr="00081374" w14:paraId="6CFB1637" w14:textId="77777777" w:rsidTr="00BB7570">
        <w:trPr>
          <w:trHeight w:val="57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707A606E" w14:textId="77777777" w:rsidR="00DD062E" w:rsidRPr="00081374" w:rsidRDefault="00DD062E" w:rsidP="00BB75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21D254F9" w14:textId="77777777" w:rsidR="00DD062E" w:rsidRPr="00081374" w:rsidRDefault="00DD062E" w:rsidP="00BB75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1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военной службы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D12956C" w14:textId="77777777" w:rsidR="00DD062E" w:rsidRPr="00081374" w:rsidRDefault="00DD062E" w:rsidP="00BB75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1374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DD062E" w:rsidRPr="00081374" w14:paraId="4CF9A643" w14:textId="77777777" w:rsidTr="00BB7570">
        <w:trPr>
          <w:trHeight w:val="57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77902ED8" w14:textId="77777777" w:rsidR="00DD062E" w:rsidRPr="00081374" w:rsidRDefault="00DD062E" w:rsidP="00BB75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7161FFD7" w14:textId="77777777" w:rsidR="00DD062E" w:rsidRPr="00DD062E" w:rsidRDefault="00DD062E" w:rsidP="00BB75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D06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военно-технической и специальной подготовки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7A0C02F" w14:textId="77777777" w:rsidR="00DD062E" w:rsidRPr="00081374" w:rsidRDefault="00DD062E" w:rsidP="00BB75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D062E" w:rsidRPr="00081374" w14:paraId="630D3C87" w14:textId="77777777" w:rsidTr="00BB7570">
        <w:trPr>
          <w:trHeight w:val="57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206C345B" w14:textId="77777777" w:rsidR="00DD062E" w:rsidRPr="00081374" w:rsidRDefault="00DD062E" w:rsidP="00BB75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72213CA1" w14:textId="77777777" w:rsidR="00DD062E" w:rsidRPr="00DD062E" w:rsidRDefault="00DD062E" w:rsidP="00BB75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D06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Прикладная физическая подготовка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1FE7D3" w14:textId="77777777" w:rsidR="00DD062E" w:rsidRPr="00081374" w:rsidRDefault="00DD062E" w:rsidP="00BB75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DD062E" w:rsidRPr="00081374" w14:paraId="1E242DB2" w14:textId="77777777" w:rsidTr="00BB7570">
        <w:trPr>
          <w:trHeight w:val="57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0DD7EDB3" w14:textId="77777777" w:rsidR="00DD062E" w:rsidRPr="00081374" w:rsidRDefault="00DD062E" w:rsidP="00BB75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2FC6A80C" w14:textId="77777777" w:rsidR="00DD062E" w:rsidRPr="00DD062E" w:rsidRDefault="00DD062E" w:rsidP="00BB75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D062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Юный спасатель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299ACA" w14:textId="77777777" w:rsidR="00DD062E" w:rsidRPr="00081374" w:rsidRDefault="00DD062E" w:rsidP="00BB75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D062E" w:rsidRPr="00081374" w14:paraId="34660D65" w14:textId="77777777" w:rsidTr="00BB7570">
        <w:trPr>
          <w:trHeight w:val="57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6CF9D84F" w14:textId="77777777" w:rsidR="00DD062E" w:rsidRPr="00081374" w:rsidRDefault="00DD062E" w:rsidP="00BB75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47EC35F3" w14:textId="77777777" w:rsidR="00DD062E" w:rsidRPr="00DD062E" w:rsidRDefault="00DD062E" w:rsidP="00BB75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DD062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Основы выживания в сложных условиях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DE90CE" w14:textId="77777777" w:rsidR="00DD062E" w:rsidRDefault="00DD062E" w:rsidP="00BB75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DD062E" w:rsidRPr="00081374" w14:paraId="3AD3FF2F" w14:textId="77777777" w:rsidTr="00BB7570">
        <w:trPr>
          <w:trHeight w:val="57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4A1CBE5F" w14:textId="77777777" w:rsidR="00DD062E" w:rsidRPr="00081374" w:rsidRDefault="00DD062E" w:rsidP="00BB75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4BC024D1" w14:textId="77777777" w:rsidR="00DD062E" w:rsidRPr="00DD062E" w:rsidRDefault="00DD062E" w:rsidP="00BB75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DD062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Дорожная грамота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514BC1" w14:textId="77777777" w:rsidR="00DD062E" w:rsidRDefault="00DD062E" w:rsidP="00BB75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D062E" w:rsidRPr="00081374" w14:paraId="6F89BE7C" w14:textId="77777777" w:rsidTr="00BB7570">
        <w:trPr>
          <w:trHeight w:val="57"/>
        </w:trPr>
        <w:tc>
          <w:tcPr>
            <w:tcW w:w="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71F18045" w14:textId="77777777" w:rsidR="00DD062E" w:rsidRPr="00081374" w:rsidRDefault="00DD062E" w:rsidP="00BB75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58D2BADF" w14:textId="77777777" w:rsidR="00DD062E" w:rsidRPr="00DD062E" w:rsidRDefault="00DD062E" w:rsidP="00BB75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Итоговое занятие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757D4C1" w14:textId="77777777" w:rsidR="00DD062E" w:rsidRDefault="00DD062E" w:rsidP="00BB75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D062E" w:rsidRPr="00081374" w14:paraId="1527BE37" w14:textId="77777777" w:rsidTr="00BB7570">
        <w:trPr>
          <w:trHeight w:val="57"/>
        </w:trPr>
        <w:tc>
          <w:tcPr>
            <w:tcW w:w="71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125D9B1A" w14:textId="77777777" w:rsidR="00DD062E" w:rsidRPr="00081374" w:rsidRDefault="00DD062E" w:rsidP="00BB75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74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C13F842" w14:textId="77777777" w:rsidR="00DD062E" w:rsidRPr="00081374" w:rsidRDefault="00DD062E" w:rsidP="00BB75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1374">
              <w:rPr>
                <w:rFonts w:ascii="Times New Roman" w:eastAsia="Times New Roman" w:hAnsi="Times New Roman"/>
                <w:bCs/>
                <w:sz w:val="24"/>
                <w:szCs w:val="24"/>
              </w:rPr>
              <w:t>34 часа</w:t>
            </w:r>
          </w:p>
        </w:tc>
      </w:tr>
    </w:tbl>
    <w:p w14:paraId="30B90D56" w14:textId="77777777" w:rsidR="002E0FEE" w:rsidRPr="00081374" w:rsidRDefault="002E0FEE" w:rsidP="0008137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14:paraId="46416F6A" w14:textId="77777777" w:rsidR="00DD062E" w:rsidRDefault="00DD062E" w:rsidP="000813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5C00CF" w14:textId="77777777" w:rsidR="00DD062E" w:rsidRDefault="00DD062E" w:rsidP="000813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97F417" w14:textId="77777777" w:rsidR="00DD062E" w:rsidRDefault="00DD062E" w:rsidP="000813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7C0FF8" w14:textId="77777777" w:rsidR="00DD062E" w:rsidRDefault="00DD062E" w:rsidP="000813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7D4914" w14:textId="77777777" w:rsidR="00DD062E" w:rsidRDefault="00DD062E" w:rsidP="000813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694FA4" w14:textId="77777777" w:rsidR="00DD062E" w:rsidRDefault="00DD062E" w:rsidP="000813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213C70" w14:textId="77777777" w:rsidR="00DD062E" w:rsidRDefault="00DD062E" w:rsidP="000813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188A2D" w14:textId="77777777" w:rsidR="00DD062E" w:rsidRDefault="00DD062E" w:rsidP="000813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79B2FD" w14:textId="77777777" w:rsidR="00DD062E" w:rsidRDefault="00DD062E" w:rsidP="000813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D4A185" w14:textId="77777777" w:rsidR="00DD062E" w:rsidRDefault="00DD062E" w:rsidP="000813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457735" w14:textId="77777777" w:rsidR="00DD062E" w:rsidRDefault="00DD062E" w:rsidP="000813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FB0AE3" w14:textId="77777777" w:rsidR="00DD062E" w:rsidRDefault="00DD062E" w:rsidP="000813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DD901D" w14:textId="77777777" w:rsidR="00DD062E" w:rsidRDefault="00DD062E" w:rsidP="000813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0EE86B8" w14:textId="77777777" w:rsidR="00DD062E" w:rsidRDefault="00DD062E" w:rsidP="000813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B3271E" w14:textId="77777777" w:rsidR="00DD062E" w:rsidRDefault="00DD062E" w:rsidP="000813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8F0A7C8" w14:textId="77777777" w:rsidR="00DD062E" w:rsidRPr="00DD062E" w:rsidRDefault="00DD062E" w:rsidP="00DD062E">
      <w:pPr>
        <w:shd w:val="clear" w:color="auto" w:fill="FFFFFF"/>
        <w:spacing w:after="0" w:line="235" w:lineRule="atLeast"/>
        <w:ind w:left="8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ab/>
      </w:r>
      <w:r w:rsidRPr="00A62C4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Вводное занятие. </w:t>
      </w:r>
      <w:r w:rsidRPr="00A62C44">
        <w:rPr>
          <w:rFonts w:ascii="Times New Roman" w:eastAsia="Times New Roman" w:hAnsi="Times New Roman" w:cs="Times New Roman"/>
          <w:color w:val="212121"/>
          <w:sz w:val="24"/>
          <w:szCs w:val="24"/>
        </w:rPr>
        <w:t>Знакомство с основными разделами программы. Правила безопасного поведения на занятиях.</w:t>
      </w:r>
    </w:p>
    <w:p w14:paraId="63615D20" w14:textId="77777777" w:rsidR="002E0FEE" w:rsidRPr="00081374" w:rsidRDefault="002E0FEE" w:rsidP="000813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3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«</w:t>
      </w:r>
      <w:r w:rsidRPr="000813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Военно-историческая подготовка» </w:t>
      </w:r>
      <w:r w:rsidRPr="00081374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содержит теоретические темы, связанные со знакомством и изучением истории российской армии, русского оружия, русского мундира, а также </w:t>
      </w:r>
      <w:r w:rsidRPr="00081374">
        <w:rPr>
          <w:rFonts w:ascii="Times New Roman" w:eastAsia="Times New Roman" w:hAnsi="Times New Roman" w:cs="Times New Roman"/>
          <w:sz w:val="24"/>
          <w:szCs w:val="24"/>
        </w:rPr>
        <w:t>жизни и деятельности российских конструкторов оружия и военной техники. Основной вид деятельности познавательный в форме познавательных бесед, изготовлением и демонстрации соответствующих презентаций.</w:t>
      </w:r>
    </w:p>
    <w:p w14:paraId="293E7AAE" w14:textId="77777777" w:rsidR="002E0FEE" w:rsidRDefault="002E0FEE" w:rsidP="000813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1374">
        <w:rPr>
          <w:rFonts w:ascii="Times New Roman" w:eastAsia="Times New Roman" w:hAnsi="Times New Roman" w:cs="Times New Roman"/>
          <w:b/>
          <w:sz w:val="24"/>
          <w:szCs w:val="24"/>
        </w:rPr>
        <w:t>Раздел «</w:t>
      </w:r>
      <w:r w:rsidRPr="0008137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военной службы»</w:t>
      </w:r>
      <w:r w:rsidRPr="0008137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имеет и теоретическую часть по основам военной службы, знакомство с устройством Вооруженных Сил РФ и подготовкой будущих призывников. Используемые формы – познавательные беседы и презентации. Значительная доля отведена практическим занятиям по строевой подготовке, а также устройству и принципам работы стрелкового оружия. </w:t>
      </w:r>
    </w:p>
    <w:p w14:paraId="5CF527D2" w14:textId="77777777" w:rsidR="00720037" w:rsidRPr="00081374" w:rsidRDefault="00DD062E" w:rsidP="007200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062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«Основы военно-технической и специальной подготовки»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20037" w:rsidRPr="00081374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направлен на подготовку и проведению стрельб из стрелкового (пневматическое электронное) оружия. В нем изучаются устройство и работа составных частей и механизмов, правила </w:t>
      </w:r>
      <w:r w:rsidR="00720037">
        <w:rPr>
          <w:rFonts w:ascii="Times New Roman" w:eastAsia="Times New Roman" w:hAnsi="Times New Roman" w:cs="Times New Roman"/>
          <w:bCs/>
          <w:sz w:val="24"/>
          <w:szCs w:val="24"/>
        </w:rPr>
        <w:t>стрельбы и производство стрельб.</w:t>
      </w:r>
    </w:p>
    <w:p w14:paraId="44058F7C" w14:textId="77777777" w:rsidR="002E0FEE" w:rsidRPr="00081374" w:rsidRDefault="002E0FEE" w:rsidP="000813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13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«Прикладная</w:t>
      </w:r>
      <w:r w:rsidRPr="000813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физическая подготовка»</w:t>
      </w:r>
      <w:r w:rsidR="00DD062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содержит темы, связанные со знакомством приемами рукопашного боя, самозащиты</w:t>
      </w:r>
      <w:r w:rsidRPr="0008137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45E6CFA" w14:textId="77777777" w:rsidR="00720037" w:rsidRPr="00720037" w:rsidRDefault="002E0FEE" w:rsidP="007200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1374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</w:t>
      </w:r>
      <w:r w:rsidR="00DD062E">
        <w:rPr>
          <w:rFonts w:ascii="Times New Roman" w:eastAsia="Times New Roman" w:hAnsi="Times New Roman" w:cs="Times New Roman"/>
          <w:b/>
          <w:bCs/>
          <w:sz w:val="24"/>
          <w:szCs w:val="24"/>
        </w:rPr>
        <w:t>Юный спасатель</w:t>
      </w:r>
      <w:r w:rsidRPr="00081374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08137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20037">
        <w:rPr>
          <w:rFonts w:ascii="Times New Roman" w:eastAsia="Times New Roman" w:hAnsi="Times New Roman" w:cs="Times New Roman"/>
          <w:bCs/>
          <w:sz w:val="24"/>
          <w:szCs w:val="24"/>
        </w:rPr>
        <w:t>включает изучение алгоритма оказания первой помощи при различных видах травм.</w:t>
      </w:r>
    </w:p>
    <w:p w14:paraId="55877FFF" w14:textId="77777777" w:rsidR="002E0FEE" w:rsidRDefault="002E0FEE" w:rsidP="000813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1374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</w:t>
      </w:r>
      <w:r w:rsidR="00720037" w:rsidRPr="0072003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Основы выживания в сложных условиях</w:t>
      </w:r>
      <w:r w:rsidRPr="00081374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72003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 на обучение правилам работы с картой, ориентированию на местности. Предполагает отработку </w:t>
      </w:r>
      <w:r w:rsidR="00720037" w:rsidRPr="00931A9A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>техник</w:t>
      </w:r>
      <w:r w:rsidR="00720037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>и</w:t>
      </w:r>
      <w:r w:rsidR="00720037" w:rsidRPr="00931A9A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 xml:space="preserve"> прохождения различных пр</w:t>
      </w:r>
      <w:r w:rsidR="00720037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>епятствий: переправа по бревну,</w:t>
      </w:r>
      <w:r w:rsidR="00720037" w:rsidRPr="00931A9A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 xml:space="preserve"> навесная переправа, «маятник», «бабочка».</w:t>
      </w:r>
    </w:p>
    <w:p w14:paraId="4A4636EC" w14:textId="77777777" w:rsidR="00720037" w:rsidRPr="00720037" w:rsidRDefault="00720037" w:rsidP="000813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757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Раздел </w:t>
      </w:r>
      <w:r w:rsidRPr="00720037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72003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Дорожная грамота»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 w:rsidRPr="00720037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содержит темы, с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вязанные с изучением правил дорожного движения, разбором ситуаций на дороге. Тренировка навыков безопасного поведения велосипедистов на дороге</w:t>
      </w:r>
    </w:p>
    <w:p w14:paraId="02B5DB0C" w14:textId="77777777" w:rsidR="00720037" w:rsidRPr="00720037" w:rsidRDefault="00720037" w:rsidP="000813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Итоговое занятие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предполагает подведение итогов года, награждение самых активных участников юнармейского отряда, проведение тестирования.</w:t>
      </w:r>
    </w:p>
    <w:p w14:paraId="15A110A3" w14:textId="77777777" w:rsidR="00720037" w:rsidRPr="00081374" w:rsidRDefault="00720037" w:rsidP="000813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07F650" w14:textId="77777777" w:rsidR="0045530D" w:rsidRPr="00081374" w:rsidRDefault="002E0FEE" w:rsidP="005F30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37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tblpX="-138" w:tblpY="1"/>
        <w:tblOverlap w:val="never"/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3181"/>
        <w:gridCol w:w="850"/>
        <w:gridCol w:w="4674"/>
      </w:tblGrid>
      <w:tr w:rsidR="0045530D" w:rsidRPr="00081374" w14:paraId="5E9DA522" w14:textId="77777777" w:rsidTr="005F30FA">
        <w:trPr>
          <w:trHeight w:val="20"/>
        </w:trPr>
        <w:tc>
          <w:tcPr>
            <w:tcW w:w="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813547" w14:textId="77777777" w:rsidR="0045530D" w:rsidRPr="005F30FA" w:rsidRDefault="0045530D" w:rsidP="002B37F9">
            <w:p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Cs w:val="24"/>
              </w:rPr>
              <w:t>№</w:t>
            </w:r>
          </w:p>
        </w:tc>
        <w:tc>
          <w:tcPr>
            <w:tcW w:w="31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E5B2F2" w14:textId="77777777" w:rsidR="0045530D" w:rsidRPr="00566A17" w:rsidRDefault="0045530D" w:rsidP="002B37F9">
            <w:pPr>
              <w:kinsoku w:val="0"/>
              <w:overflowPunct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A17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Разделы и темы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0EB2B3" w14:textId="77777777" w:rsidR="0045530D" w:rsidRPr="00566A17" w:rsidRDefault="0045530D" w:rsidP="002B37F9">
            <w:pPr>
              <w:kinsoku w:val="0"/>
              <w:overflowPunct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A17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Cs w:val="24"/>
              </w:rPr>
              <w:t>Кол-во часов</w:t>
            </w:r>
          </w:p>
        </w:tc>
        <w:tc>
          <w:tcPr>
            <w:tcW w:w="4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EA4D20" w14:textId="77777777" w:rsidR="0045530D" w:rsidRPr="00081374" w:rsidRDefault="0045530D" w:rsidP="002B37F9">
            <w:pPr>
              <w:kinsoku w:val="0"/>
              <w:overflowPunct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530D">
              <w:rPr>
                <w:rFonts w:ascii="Times New Roman" w:hAnsi="Times New Roman"/>
                <w:b/>
                <w:sz w:val="24"/>
                <w:szCs w:val="28"/>
              </w:rPr>
              <w:t>Содержание занятия</w:t>
            </w:r>
          </w:p>
        </w:tc>
      </w:tr>
      <w:tr w:rsidR="0045530D" w:rsidRPr="00081374" w14:paraId="6C01FF9C" w14:textId="77777777" w:rsidTr="005F30FA">
        <w:trPr>
          <w:trHeight w:val="20"/>
        </w:trPr>
        <w:tc>
          <w:tcPr>
            <w:tcW w:w="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D4E164" w14:textId="77777777" w:rsidR="0045530D" w:rsidRPr="005F30FA" w:rsidRDefault="001513C3" w:rsidP="002B37F9">
            <w:p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303030"/>
                <w:kern w:val="24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b/>
                <w:color w:val="303030"/>
                <w:kern w:val="24"/>
                <w:szCs w:val="24"/>
              </w:rPr>
              <w:t>1</w:t>
            </w:r>
          </w:p>
        </w:tc>
        <w:tc>
          <w:tcPr>
            <w:tcW w:w="31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D7A393" w14:textId="77777777" w:rsidR="0045530D" w:rsidRDefault="0045530D" w:rsidP="002B37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Вводное занятие.</w:t>
            </w:r>
          </w:p>
          <w:p w14:paraId="28AB2DF9" w14:textId="77777777" w:rsidR="0045530D" w:rsidRPr="0045530D" w:rsidRDefault="0045530D" w:rsidP="002B37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0F6EB1" w14:textId="77777777" w:rsidR="0045530D" w:rsidRPr="0045530D" w:rsidRDefault="00C8756D" w:rsidP="002B37F9">
            <w:pPr>
              <w:kinsoku w:val="0"/>
              <w:overflowPunct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30303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kern w:val="24"/>
                <w:sz w:val="24"/>
                <w:szCs w:val="24"/>
              </w:rPr>
              <w:t>2</w:t>
            </w:r>
          </w:p>
        </w:tc>
        <w:tc>
          <w:tcPr>
            <w:tcW w:w="4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164FD8" w14:textId="77777777" w:rsidR="0045530D" w:rsidRPr="00C76CBD" w:rsidRDefault="00566A17" w:rsidP="002B37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Устав юнармейцев. Общие положения. Требования</w:t>
            </w:r>
            <w:r w:rsidR="00C76C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Устава школы и Уставы ВС РФ. Внутренний порядок и дисциплина юнармейцев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 w:rsidR="00C76CB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Техника безопасности</w:t>
            </w:r>
          </w:p>
        </w:tc>
      </w:tr>
      <w:tr w:rsidR="002E0FEE" w:rsidRPr="00081374" w14:paraId="658AB958" w14:textId="77777777" w:rsidTr="002B37F9">
        <w:trPr>
          <w:trHeight w:val="20"/>
        </w:trPr>
        <w:tc>
          <w:tcPr>
            <w:tcW w:w="9354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B80453" w14:textId="77777777" w:rsidR="002E0FEE" w:rsidRPr="00081374" w:rsidRDefault="002E0FEE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Военно-историческая подготовка,</w:t>
            </w:r>
            <w:r w:rsidR="00566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1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</w:tr>
      <w:tr w:rsidR="00566A17" w:rsidRPr="00081374" w14:paraId="5A39ECB2" w14:textId="77777777" w:rsidTr="005F30FA">
        <w:trPr>
          <w:trHeight w:val="20"/>
        </w:trPr>
        <w:tc>
          <w:tcPr>
            <w:tcW w:w="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F552F7" w14:textId="77777777" w:rsidR="00566A17" w:rsidRPr="005F30FA" w:rsidRDefault="002B37F9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31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7C9A14" w14:textId="77777777" w:rsidR="00566A17" w:rsidRPr="00081374" w:rsidRDefault="00566A17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Музею истории школы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2FF4FD" w14:textId="77777777" w:rsidR="00566A17" w:rsidRPr="00081374" w:rsidRDefault="00C8756D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D67456" w14:textId="77777777" w:rsidR="00566A17" w:rsidRPr="00081374" w:rsidRDefault="001513C3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о юнармейском движении в школе в разные годы. </w:t>
            </w:r>
          </w:p>
        </w:tc>
      </w:tr>
      <w:tr w:rsidR="00566A17" w:rsidRPr="00081374" w14:paraId="0D6D43F3" w14:textId="77777777" w:rsidTr="005F30FA">
        <w:trPr>
          <w:trHeight w:val="20"/>
        </w:trPr>
        <w:tc>
          <w:tcPr>
            <w:tcW w:w="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3A4040" w14:textId="77777777" w:rsidR="00566A17" w:rsidRPr="005F30FA" w:rsidRDefault="002B37F9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31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BFE46B" w14:textId="77777777" w:rsidR="00566A17" w:rsidRPr="00081374" w:rsidRDefault="001513C3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История Российской армии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AA9870" w14:textId="77777777" w:rsidR="00566A17" w:rsidRPr="00081374" w:rsidRDefault="00C8756D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A6EA0A" w14:textId="77777777" w:rsidR="00566A17" w:rsidRPr="00081374" w:rsidRDefault="001513C3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историей русской армии в форме </w:t>
            </w:r>
            <w:r w:rsidRPr="00081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познавательных бесед,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демонстрации</w:t>
            </w:r>
            <w:r w:rsidRPr="00081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презентаций.</w:t>
            </w:r>
          </w:p>
        </w:tc>
      </w:tr>
      <w:tr w:rsidR="00566A17" w:rsidRPr="00081374" w14:paraId="329C2F25" w14:textId="77777777" w:rsidTr="005F30FA">
        <w:trPr>
          <w:trHeight w:val="20"/>
        </w:trPr>
        <w:tc>
          <w:tcPr>
            <w:tcW w:w="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D46B3D" w14:textId="77777777" w:rsidR="00566A17" w:rsidRPr="005F30FA" w:rsidRDefault="002B37F9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31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22D235" w14:textId="77777777" w:rsidR="00566A17" w:rsidRPr="00081374" w:rsidRDefault="00566A17" w:rsidP="005F30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русского оружия. </w:t>
            </w:r>
            <w:r w:rsidR="00A73A20" w:rsidRPr="0008137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военной формы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E72D4C" w14:textId="77777777" w:rsidR="00566A17" w:rsidRPr="00081374" w:rsidRDefault="00C8756D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C181C4" w14:textId="77777777" w:rsidR="00566A17" w:rsidRPr="00081374" w:rsidRDefault="001513C3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74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66A17" w:rsidRPr="00081374" w14:paraId="6B50F975" w14:textId="77777777" w:rsidTr="005F30FA">
        <w:trPr>
          <w:trHeight w:val="20"/>
        </w:trPr>
        <w:tc>
          <w:tcPr>
            <w:tcW w:w="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C96A7F" w14:textId="77777777" w:rsidR="00566A17" w:rsidRPr="005F30FA" w:rsidRDefault="002B37F9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31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074BA0" w14:textId="77777777" w:rsidR="001513C3" w:rsidRPr="001513C3" w:rsidRDefault="001513C3" w:rsidP="002B37F9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1513C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Полководцы и герои.</w:t>
            </w:r>
          </w:p>
          <w:p w14:paraId="20ED0986" w14:textId="77777777" w:rsidR="001513C3" w:rsidRPr="001513C3" w:rsidRDefault="001513C3" w:rsidP="002B37F9">
            <w:pPr>
              <w:shd w:val="clear" w:color="auto" w:fill="FFFFFF"/>
              <w:spacing w:after="0" w:line="240" w:lineRule="auto"/>
              <w:contextualSpacing/>
              <w:rPr>
                <w:rFonts w:ascii="Helvetica" w:eastAsia="Times New Roman" w:hAnsi="Helvetica" w:cs="Helvetica"/>
                <w:color w:val="000000" w:themeColor="text1"/>
                <w:sz w:val="23"/>
                <w:szCs w:val="23"/>
              </w:rPr>
            </w:pPr>
            <w:r w:rsidRPr="001513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14:paraId="40932FB3" w14:textId="77777777" w:rsidR="001513C3" w:rsidRPr="001513C3" w:rsidRDefault="001513C3" w:rsidP="002B37F9">
            <w:pPr>
              <w:shd w:val="clear" w:color="auto" w:fill="FFFFFF"/>
              <w:spacing w:after="0" w:line="240" w:lineRule="auto"/>
              <w:ind w:left="8" w:firstLine="720"/>
              <w:contextualSpacing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151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999AD95" w14:textId="77777777" w:rsidR="00566A17" w:rsidRPr="001513C3" w:rsidRDefault="00566A17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A518E0" w14:textId="77777777" w:rsidR="00566A17" w:rsidRPr="00081374" w:rsidRDefault="00C8756D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B82ADC" w14:textId="77777777" w:rsidR="00566A17" w:rsidRPr="00081374" w:rsidRDefault="001513C3" w:rsidP="009545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Полководцы XX века</w:t>
            </w:r>
            <w:r w:rsidR="00954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Просмотр </w:t>
            </w:r>
            <w:proofErr w:type="spellStart"/>
            <w:r w:rsidR="00954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резентации</w:t>
            </w:r>
            <w:proofErr w:type="spellEnd"/>
            <w:r w:rsidR="00954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Обсуждение. </w:t>
            </w:r>
          </w:p>
        </w:tc>
      </w:tr>
      <w:tr w:rsidR="00566A17" w:rsidRPr="00081374" w14:paraId="7448C771" w14:textId="77777777" w:rsidTr="005F30FA">
        <w:trPr>
          <w:trHeight w:val="20"/>
        </w:trPr>
        <w:tc>
          <w:tcPr>
            <w:tcW w:w="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7EFEE8" w14:textId="77777777" w:rsidR="00566A17" w:rsidRPr="005F30FA" w:rsidRDefault="002B37F9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31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05D86E" w14:textId="77777777" w:rsidR="00C76CBD" w:rsidRPr="00C76CBD" w:rsidRDefault="00C76CBD" w:rsidP="002B37F9">
            <w:pPr>
              <w:shd w:val="clear" w:color="auto" w:fill="FFFFFF"/>
              <w:spacing w:after="0" w:line="240" w:lineRule="auto"/>
              <w:ind w:left="8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C76CBD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Воинские подвиги земляков.</w:t>
            </w:r>
          </w:p>
          <w:p w14:paraId="2E4CDF1C" w14:textId="77777777" w:rsidR="00566A17" w:rsidRPr="00081374" w:rsidRDefault="00566A17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180545" w14:textId="77777777" w:rsidR="00566A17" w:rsidRPr="00081374" w:rsidRDefault="00C8756D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8F0892" w14:textId="77777777" w:rsidR="00566A17" w:rsidRPr="00C76CBD" w:rsidRDefault="00C76CBD" w:rsidP="002B37F9">
            <w:pPr>
              <w:shd w:val="clear" w:color="auto" w:fill="FFFFFF"/>
              <w:spacing w:after="0" w:line="235" w:lineRule="atLeast"/>
              <w:ind w:left="8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62C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«Воины моей семьи», «Горжусь своими предками».</w:t>
            </w:r>
            <w:r w:rsidR="00954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Доклады учащихся.</w:t>
            </w:r>
          </w:p>
        </w:tc>
      </w:tr>
      <w:tr w:rsidR="00C76CBD" w:rsidRPr="00081374" w14:paraId="3F02AD38" w14:textId="77777777" w:rsidTr="005F30FA">
        <w:trPr>
          <w:trHeight w:val="20"/>
        </w:trPr>
        <w:tc>
          <w:tcPr>
            <w:tcW w:w="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182460" w14:textId="77777777" w:rsidR="00C76CBD" w:rsidRPr="005F30FA" w:rsidRDefault="002B37F9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31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38471F" w14:textId="77777777" w:rsidR="00C76CBD" w:rsidRPr="00C76CBD" w:rsidRDefault="003C1B93" w:rsidP="002B37F9">
            <w:pPr>
              <w:shd w:val="clear" w:color="auto" w:fill="FFFFFF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Ученые и конструкторы оружия Победы</w:t>
            </w:r>
            <w:r w:rsidR="00C76CBD" w:rsidRPr="000813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0D5EB4" w14:textId="77777777" w:rsidR="00C76CBD" w:rsidRPr="00081374" w:rsidRDefault="00C8756D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F7158E" w14:textId="77777777" w:rsidR="00C76CBD" w:rsidRPr="00A62C44" w:rsidRDefault="00C76CBD" w:rsidP="002B37F9">
            <w:pPr>
              <w:shd w:val="clear" w:color="auto" w:fill="FFFFFF"/>
              <w:spacing w:after="0" w:line="235" w:lineRule="atLeast"/>
              <w:ind w:left="8"/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u w:val="single"/>
              </w:rPr>
            </w:pPr>
            <w:r w:rsidRPr="000813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показ презентаций</w:t>
            </w:r>
          </w:p>
        </w:tc>
      </w:tr>
      <w:tr w:rsidR="002E0FEE" w:rsidRPr="00081374" w14:paraId="21059E67" w14:textId="77777777" w:rsidTr="002B37F9">
        <w:trPr>
          <w:trHeight w:val="20"/>
        </w:trPr>
        <w:tc>
          <w:tcPr>
            <w:tcW w:w="9354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BC25DE" w14:textId="77777777" w:rsidR="002E0FEE" w:rsidRPr="00081374" w:rsidRDefault="002E0FEE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военной службы, 8 часов</w:t>
            </w:r>
          </w:p>
        </w:tc>
      </w:tr>
      <w:tr w:rsidR="00C76CBD" w:rsidRPr="00081374" w14:paraId="10559A1D" w14:textId="77777777" w:rsidTr="005F30FA">
        <w:trPr>
          <w:trHeight w:val="20"/>
        </w:trPr>
        <w:tc>
          <w:tcPr>
            <w:tcW w:w="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9A8658" w14:textId="77777777" w:rsidR="00C76CBD" w:rsidRPr="005F30FA" w:rsidRDefault="002B37F9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31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20CF43" w14:textId="77777777" w:rsidR="00C76CBD" w:rsidRPr="00A73A20" w:rsidRDefault="00A73A20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Армия России на современном этапе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BC0965" w14:textId="77777777" w:rsidR="00C76CBD" w:rsidRPr="00081374" w:rsidRDefault="00C8756D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C1292D" w14:textId="77777777" w:rsidR="00C76CBD" w:rsidRPr="00A73A20" w:rsidRDefault="00A73A20" w:rsidP="002B37F9">
            <w:pPr>
              <w:shd w:val="clear" w:color="auto" w:fill="FFFFFF"/>
              <w:spacing w:after="0" w:line="235" w:lineRule="atLeast"/>
              <w:ind w:left="8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62C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Виды и рода войск ВС РФ. Вооружение Российской армии на современном этапе. Ракетные войска. Сухопутные войска. Военно-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космические</w:t>
            </w:r>
            <w:r w:rsidRPr="00A62C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силы. Военно-морской флот.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Воздушно-десантные войска.</w:t>
            </w:r>
          </w:p>
        </w:tc>
      </w:tr>
      <w:tr w:rsidR="00C76CBD" w:rsidRPr="00081374" w14:paraId="3540FC54" w14:textId="77777777" w:rsidTr="005F30FA">
        <w:trPr>
          <w:trHeight w:val="20"/>
        </w:trPr>
        <w:tc>
          <w:tcPr>
            <w:tcW w:w="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05FA31" w14:textId="77777777" w:rsidR="00C76CBD" w:rsidRPr="005F30FA" w:rsidRDefault="002B37F9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31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BF15B" w14:textId="77777777" w:rsidR="00C76CBD" w:rsidRPr="00A73A20" w:rsidRDefault="00A73A20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20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Строй и его элементы.  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471BCE" w14:textId="77777777" w:rsidR="00C76CBD" w:rsidRPr="00081374" w:rsidRDefault="00C8756D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028F52" w14:textId="77777777" w:rsidR="00C76CBD" w:rsidRPr="00A73A20" w:rsidRDefault="00A73A20" w:rsidP="002B37F9">
            <w:pPr>
              <w:shd w:val="clear" w:color="auto" w:fill="FFFFFF"/>
              <w:spacing w:after="0" w:line="2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</w:rPr>
            </w:pPr>
            <w:r w:rsidRPr="00A62C4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  <w:r w:rsidRPr="0008137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Строи. Строевая стойка. Повороты на месте. Выход из строя и подход к начальнику.</w:t>
            </w:r>
          </w:p>
        </w:tc>
      </w:tr>
      <w:tr w:rsidR="00C76CBD" w:rsidRPr="00081374" w14:paraId="757467E4" w14:textId="77777777" w:rsidTr="005F30FA">
        <w:trPr>
          <w:trHeight w:val="20"/>
        </w:trPr>
        <w:tc>
          <w:tcPr>
            <w:tcW w:w="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1CFD8E" w14:textId="77777777" w:rsidR="00C76CBD" w:rsidRPr="005F30FA" w:rsidRDefault="002B37F9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31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37FEAA" w14:textId="77777777" w:rsidR="00C76CBD" w:rsidRPr="00081374" w:rsidRDefault="00C76CBD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74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="00A73A20">
              <w:rPr>
                <w:rFonts w:ascii="Times New Roman" w:eastAsia="Times New Roman" w:hAnsi="Times New Roman" w:cs="Times New Roman"/>
                <w:sz w:val="24"/>
                <w:szCs w:val="24"/>
              </w:rPr>
              <w:t>оевой шаг. Повороты в движении.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317D92" w14:textId="77777777" w:rsidR="00C76CBD" w:rsidRPr="00081374" w:rsidRDefault="00C8756D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AB449E" w14:textId="77777777" w:rsidR="00C76CBD" w:rsidRPr="00A73A20" w:rsidRDefault="00A73A20" w:rsidP="002B37F9">
            <w:pPr>
              <w:shd w:val="clear" w:color="auto" w:fill="FFFFFF"/>
              <w:spacing w:after="0" w:line="235" w:lineRule="atLeast"/>
              <w:ind w:right="1540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73A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Команды: «Становись!», «Равняйсь!»,  «Смирно!», «Вольно!»,</w:t>
            </w:r>
            <w:r w:rsidR="001B21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3A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«Заправиться»</w:t>
            </w:r>
          </w:p>
        </w:tc>
      </w:tr>
      <w:tr w:rsidR="00C76CBD" w:rsidRPr="00081374" w14:paraId="2EE2AB51" w14:textId="77777777" w:rsidTr="005F30FA">
        <w:trPr>
          <w:trHeight w:val="20"/>
        </w:trPr>
        <w:tc>
          <w:tcPr>
            <w:tcW w:w="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C297D5" w14:textId="77777777" w:rsidR="00C76CBD" w:rsidRPr="005F30FA" w:rsidRDefault="002B37F9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31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477F8C" w14:textId="77777777" w:rsidR="00C76CBD" w:rsidRPr="00081374" w:rsidRDefault="00C76CBD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Строи. Перестроение на </w:t>
            </w:r>
            <w:r w:rsidRPr="000813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месте и в движении.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F50E67" w14:textId="77777777" w:rsidR="00C76CBD" w:rsidRPr="00081374" w:rsidRDefault="00C8756D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3658A9" w14:textId="77777777" w:rsidR="00A73A20" w:rsidRPr="00A73A20" w:rsidRDefault="00A73A20" w:rsidP="002B37F9">
            <w:pPr>
              <w:shd w:val="clear" w:color="auto" w:fill="FFFFFF"/>
              <w:spacing w:after="0" w:line="235" w:lineRule="atLeast"/>
              <w:ind w:right="180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73A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Повороты «Налево!», «Направо!», </w:t>
            </w:r>
            <w:r w:rsidRPr="00A73A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«Кругом!». Строевой шаг. Походный шаг. Построение в шеренгу, колонну. Перестроения. Движение в колонне в обход, по кругу. Движение в колонну по одному, по два, по три.</w:t>
            </w:r>
          </w:p>
          <w:p w14:paraId="4DF44407" w14:textId="77777777" w:rsidR="00C76CBD" w:rsidRPr="00A73A20" w:rsidRDefault="00C76CBD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CBD" w:rsidRPr="00081374" w14:paraId="529F5EB9" w14:textId="77777777" w:rsidTr="005F30FA">
        <w:trPr>
          <w:trHeight w:val="20"/>
        </w:trPr>
        <w:tc>
          <w:tcPr>
            <w:tcW w:w="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D3160C" w14:textId="77777777" w:rsidR="00C76CBD" w:rsidRPr="005F30FA" w:rsidRDefault="002B37F9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szCs w:val="24"/>
              </w:rPr>
              <w:lastRenderedPageBreak/>
              <w:t>12</w:t>
            </w:r>
          </w:p>
        </w:tc>
        <w:tc>
          <w:tcPr>
            <w:tcW w:w="31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01991B" w14:textId="77777777" w:rsidR="00C76CBD" w:rsidRPr="00081374" w:rsidRDefault="00A73A20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Общее устройство и </w:t>
            </w:r>
            <w:r w:rsidR="00C76CBD" w:rsidRPr="00081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работы стрелкового оружия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5B9D58" w14:textId="77777777" w:rsidR="00C76CBD" w:rsidRPr="00081374" w:rsidRDefault="00C8756D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AFE81A" w14:textId="77777777" w:rsidR="00A73A20" w:rsidRPr="001B21AD" w:rsidRDefault="00A73A20" w:rsidP="002B37F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1B21AD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Автомат Калашникова. АКМ-74.</w:t>
            </w:r>
          </w:p>
          <w:p w14:paraId="6967EA96" w14:textId="77777777" w:rsidR="00C76CBD" w:rsidRPr="00A73A20" w:rsidRDefault="00A73A20" w:rsidP="002B37F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62C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Устройство, назначение, тактико-технические характеристики.</w:t>
            </w:r>
          </w:p>
        </w:tc>
      </w:tr>
      <w:tr w:rsidR="00C76CBD" w:rsidRPr="00081374" w14:paraId="22C497D9" w14:textId="77777777" w:rsidTr="005F30FA">
        <w:trPr>
          <w:trHeight w:val="20"/>
        </w:trPr>
        <w:tc>
          <w:tcPr>
            <w:tcW w:w="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01BE11" w14:textId="77777777" w:rsidR="00C76CBD" w:rsidRPr="005F30FA" w:rsidRDefault="002B37F9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31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E56A5E" w14:textId="77777777" w:rsidR="00C76CBD" w:rsidRPr="00081374" w:rsidRDefault="00C76CBD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Общее устройство и принцип работы</w:t>
            </w:r>
          </w:p>
          <w:p w14:paraId="042E69F9" w14:textId="77777777" w:rsidR="00C76CBD" w:rsidRPr="00081374" w:rsidRDefault="00C76CBD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стрелкового оружия 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A4366D" w14:textId="77777777" w:rsidR="00C76CBD" w:rsidRPr="00081374" w:rsidRDefault="00C8756D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C89338" w14:textId="77777777" w:rsidR="00C76CBD" w:rsidRPr="00081374" w:rsidRDefault="009545CD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Видеоматериал «Разборка и сборка АК»</w:t>
            </w:r>
          </w:p>
        </w:tc>
      </w:tr>
      <w:tr w:rsidR="00C76CBD" w:rsidRPr="00081374" w14:paraId="42D54A10" w14:textId="77777777" w:rsidTr="005F30FA">
        <w:trPr>
          <w:trHeight w:val="20"/>
        </w:trPr>
        <w:tc>
          <w:tcPr>
            <w:tcW w:w="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0224C4" w14:textId="77777777" w:rsidR="00C76CBD" w:rsidRPr="005F30FA" w:rsidRDefault="002B37F9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31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49513D" w14:textId="77777777" w:rsidR="00C76CBD" w:rsidRPr="00A73A20" w:rsidRDefault="00A73A20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20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Правила надевания противогазов ГП-5, ГП-7. 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BE6980" w14:textId="77777777" w:rsidR="00C76CBD" w:rsidRPr="00081374" w:rsidRDefault="00C8756D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E23343" w14:textId="77777777" w:rsidR="00C76CBD" w:rsidRPr="00A73A20" w:rsidRDefault="009545CD" w:rsidP="009545CD">
            <w:pPr>
              <w:shd w:val="clear" w:color="auto" w:fill="FFFFFF"/>
              <w:spacing w:after="0" w:line="235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Знакомство с противогазом</w:t>
            </w:r>
            <w:r w:rsidR="00A73A20" w:rsidRPr="00A62C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, правила его надевания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</w:tc>
      </w:tr>
      <w:tr w:rsidR="00A73A20" w:rsidRPr="00081374" w14:paraId="7E5A71F1" w14:textId="77777777" w:rsidTr="005F30FA">
        <w:trPr>
          <w:trHeight w:val="20"/>
        </w:trPr>
        <w:tc>
          <w:tcPr>
            <w:tcW w:w="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870E8C" w14:textId="77777777" w:rsidR="00A73A20" w:rsidRPr="005F30FA" w:rsidRDefault="002B37F9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  <w:tc>
          <w:tcPr>
            <w:tcW w:w="31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45D651" w14:textId="77777777" w:rsidR="00A73A20" w:rsidRPr="00A73A20" w:rsidRDefault="00A73A20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20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Правила надевания ОЗК. 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3BC9E1" w14:textId="77777777" w:rsidR="00A73A20" w:rsidRPr="00081374" w:rsidRDefault="00C8756D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BC7827" w14:textId="77777777" w:rsidR="00A73A20" w:rsidRPr="00A73A20" w:rsidRDefault="00A73A20" w:rsidP="009545CD">
            <w:pPr>
              <w:shd w:val="clear" w:color="auto" w:fill="FFFFFF"/>
              <w:spacing w:after="0" w:line="235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62C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Устройство ОЗК</w:t>
            </w:r>
          </w:p>
        </w:tc>
      </w:tr>
      <w:tr w:rsidR="001B21AD" w:rsidRPr="00081374" w14:paraId="0D749A3F" w14:textId="77777777" w:rsidTr="002B37F9">
        <w:trPr>
          <w:trHeight w:val="20"/>
        </w:trPr>
        <w:tc>
          <w:tcPr>
            <w:tcW w:w="9354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D21B77" w14:textId="77777777" w:rsidR="001B21AD" w:rsidRPr="00A62C44" w:rsidRDefault="001B21AD" w:rsidP="002B37F9">
            <w:pPr>
              <w:shd w:val="clear" w:color="auto" w:fill="FFFFFF"/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081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Основы военно-технической и специальной подготовки,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81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часа</w:t>
            </w:r>
          </w:p>
        </w:tc>
      </w:tr>
      <w:tr w:rsidR="001B21AD" w:rsidRPr="00081374" w14:paraId="7DD8FFDB" w14:textId="77777777" w:rsidTr="005F30FA">
        <w:trPr>
          <w:trHeight w:val="20"/>
        </w:trPr>
        <w:tc>
          <w:tcPr>
            <w:tcW w:w="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4E19A9" w14:textId="77777777" w:rsidR="001B21AD" w:rsidRPr="005F30FA" w:rsidRDefault="002B37F9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31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3B39C4" w14:textId="77777777" w:rsidR="001B21AD" w:rsidRPr="00081374" w:rsidRDefault="001B21AD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7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взаимодействие частей пневматической винтовки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23F816" w14:textId="77777777" w:rsidR="001B21AD" w:rsidRDefault="00C8756D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F11C57" w14:textId="77777777" w:rsidR="001B21AD" w:rsidRPr="00A62C44" w:rsidRDefault="00DD062E" w:rsidP="002B37F9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081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стройство и работа составных частей и механизмов</w:t>
            </w:r>
          </w:p>
        </w:tc>
      </w:tr>
      <w:tr w:rsidR="001B21AD" w:rsidRPr="00081374" w14:paraId="6BA53D68" w14:textId="77777777" w:rsidTr="005F30FA">
        <w:trPr>
          <w:trHeight w:val="20"/>
        </w:trPr>
        <w:tc>
          <w:tcPr>
            <w:tcW w:w="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DC74FD" w14:textId="77777777" w:rsidR="001B21AD" w:rsidRPr="005F30FA" w:rsidRDefault="002B37F9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  <w:tc>
          <w:tcPr>
            <w:tcW w:w="31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80CE47" w14:textId="77777777" w:rsidR="001B21AD" w:rsidRPr="00081374" w:rsidRDefault="001B21AD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Приемы и правила стрельбы из пневматической винтовки</w:t>
            </w:r>
            <w:r w:rsidRPr="000813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762E65" w14:textId="77777777" w:rsidR="001B21AD" w:rsidRDefault="00C8756D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E9FCD" w14:textId="77777777" w:rsidR="001B21AD" w:rsidRPr="00A62C44" w:rsidRDefault="00DD062E" w:rsidP="002B37F9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Знакомство с правилами стрельбы</w:t>
            </w:r>
            <w:r w:rsidR="009545C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 Беседа. Просмотр видеоматериалов.</w:t>
            </w:r>
          </w:p>
        </w:tc>
      </w:tr>
      <w:tr w:rsidR="001B21AD" w:rsidRPr="00081374" w14:paraId="0851A11E" w14:textId="77777777" w:rsidTr="005F30FA">
        <w:trPr>
          <w:trHeight w:val="20"/>
        </w:trPr>
        <w:tc>
          <w:tcPr>
            <w:tcW w:w="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31B8FD" w14:textId="77777777" w:rsidR="001B21AD" w:rsidRPr="005F30FA" w:rsidRDefault="002B37F9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szCs w:val="24"/>
              </w:rPr>
              <w:t>18</w:t>
            </w:r>
          </w:p>
        </w:tc>
        <w:tc>
          <w:tcPr>
            <w:tcW w:w="31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92A5A4" w14:textId="77777777" w:rsidR="001B21AD" w:rsidRPr="00081374" w:rsidRDefault="001B21AD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7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Стрельба из пневматической винтовки 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E9555B" w14:textId="77777777" w:rsidR="001B21AD" w:rsidRDefault="00C8756D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7C3032" w14:textId="77777777" w:rsidR="001B21AD" w:rsidRPr="00A62C44" w:rsidRDefault="009545CD" w:rsidP="002B37F9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Видеоролики, презентации «</w:t>
            </w:r>
            <w:r w:rsidR="005F30FA" w:rsidRPr="00A62C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Стрельба из положения стоя и из положения лежа с</w:t>
            </w:r>
            <w:r w:rsidR="005F30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="005F30FA" w:rsidRPr="00A62C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упором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».</w:t>
            </w:r>
          </w:p>
        </w:tc>
      </w:tr>
      <w:tr w:rsidR="002E0FEE" w:rsidRPr="00081374" w14:paraId="6BB1A567" w14:textId="77777777" w:rsidTr="002B37F9">
        <w:trPr>
          <w:trHeight w:val="20"/>
        </w:trPr>
        <w:tc>
          <w:tcPr>
            <w:tcW w:w="9354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9EC328" w14:textId="77777777" w:rsidR="002E0FEE" w:rsidRPr="00081374" w:rsidRDefault="002E0FEE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Прикладная физическая подготовка, </w:t>
            </w:r>
            <w:r w:rsidR="001B2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81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 w:rsidR="001B2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1B21AD" w:rsidRPr="00081374" w14:paraId="4562A19A" w14:textId="77777777" w:rsidTr="005F30FA">
        <w:trPr>
          <w:trHeight w:val="20"/>
        </w:trPr>
        <w:tc>
          <w:tcPr>
            <w:tcW w:w="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235263" w14:textId="77777777" w:rsidR="001B21AD" w:rsidRPr="005F30FA" w:rsidRDefault="002B37F9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szCs w:val="24"/>
              </w:rPr>
              <w:t>19</w:t>
            </w:r>
          </w:p>
        </w:tc>
        <w:tc>
          <w:tcPr>
            <w:tcW w:w="31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1C5E14" w14:textId="77777777" w:rsidR="001B21AD" w:rsidRPr="00081374" w:rsidRDefault="005F30FA" w:rsidP="005F30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рукопашного боя 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52155D" w14:textId="77777777" w:rsidR="001B21AD" w:rsidRPr="00081374" w:rsidRDefault="00C8756D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0A3A13" w14:textId="77777777" w:rsidR="001B21AD" w:rsidRPr="00081374" w:rsidRDefault="009545CD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я могу себя защитить?»- беседа о видах спорта.</w:t>
            </w:r>
          </w:p>
        </w:tc>
      </w:tr>
      <w:tr w:rsidR="001B21AD" w:rsidRPr="00081374" w14:paraId="76130DC8" w14:textId="77777777" w:rsidTr="005F30FA">
        <w:trPr>
          <w:trHeight w:val="20"/>
        </w:trPr>
        <w:tc>
          <w:tcPr>
            <w:tcW w:w="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DE5B59" w14:textId="77777777" w:rsidR="001B21AD" w:rsidRPr="005F30FA" w:rsidRDefault="002B37F9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  <w:tc>
          <w:tcPr>
            <w:tcW w:w="31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634D55" w14:textId="77777777" w:rsidR="001B21AD" w:rsidRPr="00081374" w:rsidRDefault="001B21AD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7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 выполнении приемов рукопашного боя 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9A9436" w14:textId="77777777" w:rsidR="001B21AD" w:rsidRPr="00081374" w:rsidRDefault="00C8756D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34CFC2" w14:textId="77777777" w:rsidR="001B21AD" w:rsidRPr="00081374" w:rsidRDefault="009545CD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тренером. Беседа.</w:t>
            </w:r>
          </w:p>
        </w:tc>
      </w:tr>
      <w:tr w:rsidR="001B21AD" w:rsidRPr="00081374" w14:paraId="64A446E2" w14:textId="77777777" w:rsidTr="005F30FA">
        <w:trPr>
          <w:trHeight w:val="20"/>
        </w:trPr>
        <w:tc>
          <w:tcPr>
            <w:tcW w:w="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04965C" w14:textId="77777777" w:rsidR="001B21AD" w:rsidRPr="005F30FA" w:rsidRDefault="002B37F9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szCs w:val="24"/>
              </w:rPr>
              <w:t>21</w:t>
            </w:r>
          </w:p>
        </w:tc>
        <w:tc>
          <w:tcPr>
            <w:tcW w:w="31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09260E" w14:textId="77777777" w:rsidR="001B21AD" w:rsidRPr="00081374" w:rsidRDefault="001B21AD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Армейский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05D0BC" w14:textId="77777777" w:rsidR="001B21AD" w:rsidRPr="00081374" w:rsidRDefault="00C8756D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259A7B" w14:textId="77777777" w:rsidR="001B21AD" w:rsidRPr="00081374" w:rsidRDefault="009545CD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Игра.</w:t>
            </w:r>
          </w:p>
        </w:tc>
      </w:tr>
      <w:tr w:rsidR="002B37F9" w:rsidRPr="00081374" w14:paraId="7557AE0B" w14:textId="77777777" w:rsidTr="002B37F9">
        <w:trPr>
          <w:trHeight w:val="20"/>
        </w:trPr>
        <w:tc>
          <w:tcPr>
            <w:tcW w:w="9354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404304" w14:textId="77777777" w:rsidR="002B37F9" w:rsidRPr="00081374" w:rsidRDefault="002B37F9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44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Юный спасатель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, 4 часа</w:t>
            </w:r>
          </w:p>
        </w:tc>
      </w:tr>
      <w:tr w:rsidR="002B37F9" w:rsidRPr="00081374" w14:paraId="17CB96B6" w14:textId="77777777" w:rsidTr="005F30FA">
        <w:trPr>
          <w:trHeight w:val="20"/>
        </w:trPr>
        <w:tc>
          <w:tcPr>
            <w:tcW w:w="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BCC1AD" w14:textId="77777777" w:rsidR="002B37F9" w:rsidRPr="005F30FA" w:rsidRDefault="002B37F9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szCs w:val="24"/>
              </w:rPr>
              <w:t>22</w:t>
            </w:r>
          </w:p>
        </w:tc>
        <w:tc>
          <w:tcPr>
            <w:tcW w:w="31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5ED00E" w14:textId="77777777" w:rsidR="002B37F9" w:rsidRPr="00931A9A" w:rsidRDefault="002B37F9" w:rsidP="002B37F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31A9A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Принципы оказания первой медицинской помощи в неотложных ситуациях.</w:t>
            </w:r>
          </w:p>
          <w:p w14:paraId="1B608A7F" w14:textId="77777777" w:rsidR="002B37F9" w:rsidRPr="00931A9A" w:rsidRDefault="002B37F9" w:rsidP="002B37F9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ADE2B5" w14:textId="77777777" w:rsidR="002B37F9" w:rsidRPr="00081374" w:rsidRDefault="00C8756D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DF18E9" w14:textId="77777777" w:rsidR="002B37F9" w:rsidRPr="002B37F9" w:rsidRDefault="002B37F9" w:rsidP="002B37F9">
            <w:pPr>
              <w:shd w:val="clear" w:color="auto" w:fill="FFFFFF"/>
              <w:spacing w:after="0" w:line="264" w:lineRule="atLeast"/>
              <w:ind w:left="100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62C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Алгоритм оказания первой помощи при травмах верхних и нижних конечностей (ссадина, ушиб, ожог). Обработка ран, наложение повязок.</w:t>
            </w:r>
          </w:p>
        </w:tc>
      </w:tr>
      <w:tr w:rsidR="002B37F9" w:rsidRPr="00081374" w14:paraId="78911E8D" w14:textId="77777777" w:rsidTr="005F30FA">
        <w:trPr>
          <w:trHeight w:val="20"/>
        </w:trPr>
        <w:tc>
          <w:tcPr>
            <w:tcW w:w="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618574" w14:textId="77777777" w:rsidR="002B37F9" w:rsidRPr="005F30FA" w:rsidRDefault="002B37F9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szCs w:val="24"/>
              </w:rPr>
              <w:t>23</w:t>
            </w:r>
          </w:p>
        </w:tc>
        <w:tc>
          <w:tcPr>
            <w:tcW w:w="31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499BF7" w14:textId="77777777" w:rsidR="002B37F9" w:rsidRPr="002B37F9" w:rsidRDefault="002B37F9" w:rsidP="002B37F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B37F9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Ранения и кровотечения</w:t>
            </w:r>
          </w:p>
          <w:p w14:paraId="32F13111" w14:textId="77777777" w:rsidR="002B37F9" w:rsidRPr="00931A9A" w:rsidRDefault="002B37F9" w:rsidP="002B3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F426F3" w14:textId="77777777" w:rsidR="002B37F9" w:rsidRDefault="00C8756D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8726F2" w14:textId="77777777" w:rsidR="002B37F9" w:rsidRPr="00A62C44" w:rsidRDefault="002B37F9" w:rsidP="002B37F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62C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Виды ранений. Обработка ран. Виды и правила наложения повязок на раны. Виды кровотечений.</w:t>
            </w:r>
          </w:p>
          <w:p w14:paraId="19EDF69F" w14:textId="77777777" w:rsidR="002B37F9" w:rsidRPr="00A62C44" w:rsidRDefault="002B37F9" w:rsidP="002B37F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62C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Способы остановки кровотечений. </w:t>
            </w:r>
          </w:p>
          <w:p w14:paraId="591AEA08" w14:textId="77777777" w:rsidR="002B37F9" w:rsidRPr="002B37F9" w:rsidRDefault="002B37F9" w:rsidP="002B37F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62C44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u w:val="single"/>
              </w:rPr>
              <w:t>Практические занятия:</w:t>
            </w:r>
            <w:r w:rsidRPr="00A62C44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</w:rPr>
              <w:t> наложение повязок на различные части тела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</w:rPr>
              <w:t>.</w:t>
            </w:r>
          </w:p>
        </w:tc>
      </w:tr>
      <w:tr w:rsidR="002B37F9" w:rsidRPr="00081374" w14:paraId="273B3123" w14:textId="77777777" w:rsidTr="005F30FA">
        <w:trPr>
          <w:trHeight w:val="20"/>
        </w:trPr>
        <w:tc>
          <w:tcPr>
            <w:tcW w:w="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4E0BC5" w14:textId="77777777" w:rsidR="002B37F9" w:rsidRPr="005F30FA" w:rsidRDefault="002B37F9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szCs w:val="24"/>
              </w:rPr>
              <w:t>24</w:t>
            </w:r>
          </w:p>
        </w:tc>
        <w:tc>
          <w:tcPr>
            <w:tcW w:w="31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266AD8" w14:textId="77777777" w:rsidR="002B37F9" w:rsidRPr="002B37F9" w:rsidRDefault="002B37F9" w:rsidP="002B37F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2B37F9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Травмы опорно-</w:t>
            </w:r>
            <w:r w:rsidRPr="002B37F9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lastRenderedPageBreak/>
              <w:t>двигательного аппарата</w:t>
            </w:r>
          </w:p>
          <w:p w14:paraId="57DDB80F" w14:textId="77777777" w:rsidR="002B37F9" w:rsidRPr="002B37F9" w:rsidRDefault="002B37F9" w:rsidP="002B3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AFE40" w14:textId="77777777" w:rsidR="002B37F9" w:rsidRDefault="00C8756D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28BF2F" w14:textId="77777777" w:rsidR="002B37F9" w:rsidRPr="002B37F9" w:rsidRDefault="002B37F9" w:rsidP="002B37F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62C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Вывихи, растяжения, разрывы связок. </w:t>
            </w:r>
            <w:r w:rsidRPr="00A62C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Переломы конечностей. Оказание первой помощи.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Pr="00A62C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Правила наложения шин.</w:t>
            </w: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  <w:t xml:space="preserve"> </w:t>
            </w:r>
            <w:r w:rsidRPr="00A62C44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u w:val="single"/>
              </w:rPr>
              <w:t>Практические занятия:</w:t>
            </w:r>
            <w:r w:rsidRPr="00A62C44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</w:rPr>
              <w:t> наложение шин при различных переломах.</w:t>
            </w:r>
          </w:p>
        </w:tc>
      </w:tr>
      <w:tr w:rsidR="002B37F9" w:rsidRPr="00081374" w14:paraId="56F8FF24" w14:textId="77777777" w:rsidTr="005F30FA">
        <w:trPr>
          <w:trHeight w:val="20"/>
        </w:trPr>
        <w:tc>
          <w:tcPr>
            <w:tcW w:w="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D8D4FF" w14:textId="77777777" w:rsidR="002B37F9" w:rsidRPr="005F30FA" w:rsidRDefault="002B37F9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szCs w:val="24"/>
              </w:rPr>
              <w:lastRenderedPageBreak/>
              <w:t>25</w:t>
            </w:r>
          </w:p>
        </w:tc>
        <w:tc>
          <w:tcPr>
            <w:tcW w:w="31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7006D7" w14:textId="77777777" w:rsidR="002B37F9" w:rsidRPr="002B37F9" w:rsidRDefault="002B37F9" w:rsidP="002B37F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62C44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  <w:r w:rsidRPr="002B37F9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Способы транспортировки пострадавших.</w:t>
            </w:r>
          </w:p>
          <w:p w14:paraId="3DC33588" w14:textId="77777777" w:rsidR="002B37F9" w:rsidRPr="002B37F9" w:rsidRDefault="002B37F9" w:rsidP="002B3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E96A91" w14:textId="77777777" w:rsidR="002B37F9" w:rsidRDefault="00C8756D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A9ED15" w14:textId="77777777" w:rsidR="002B37F9" w:rsidRPr="002B37F9" w:rsidRDefault="002B37F9" w:rsidP="002B37F9">
            <w:pPr>
              <w:shd w:val="clear" w:color="auto" w:fill="FFFFFF"/>
              <w:spacing w:after="0" w:line="235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62C44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u w:val="single"/>
              </w:rPr>
              <w:t>Практические занятия:</w:t>
            </w:r>
            <w:r w:rsidRPr="00A62C44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</w:rPr>
              <w:t> простейшие способы транспортировки пострадавших с различными травмами.</w:t>
            </w:r>
          </w:p>
        </w:tc>
      </w:tr>
      <w:tr w:rsidR="002E0FEE" w:rsidRPr="00081374" w14:paraId="07098C0D" w14:textId="77777777" w:rsidTr="002B37F9">
        <w:trPr>
          <w:trHeight w:val="20"/>
        </w:trPr>
        <w:tc>
          <w:tcPr>
            <w:tcW w:w="9354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60F0FB" w14:textId="77777777" w:rsidR="002E0FEE" w:rsidRPr="00720037" w:rsidRDefault="00931A9A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Основы выживания в сложных условиях</w:t>
            </w:r>
            <w:r w:rsidR="002B37F9" w:rsidRPr="00720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5 часов</w:t>
            </w:r>
          </w:p>
        </w:tc>
      </w:tr>
      <w:tr w:rsidR="00931A9A" w:rsidRPr="00081374" w14:paraId="2C69003A" w14:textId="77777777" w:rsidTr="005F30FA">
        <w:trPr>
          <w:trHeight w:val="20"/>
        </w:trPr>
        <w:tc>
          <w:tcPr>
            <w:tcW w:w="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4E9169" w14:textId="77777777" w:rsidR="00931A9A" w:rsidRPr="005F30FA" w:rsidRDefault="005F30FA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szCs w:val="24"/>
              </w:rPr>
              <w:t>26</w:t>
            </w:r>
          </w:p>
        </w:tc>
        <w:tc>
          <w:tcPr>
            <w:tcW w:w="31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2D35F3" w14:textId="77777777" w:rsidR="00931A9A" w:rsidRPr="00931A9A" w:rsidRDefault="00931A9A" w:rsidP="002B37F9">
            <w:pPr>
              <w:shd w:val="clear" w:color="auto" w:fill="FFFFFF"/>
              <w:spacing w:after="0" w:line="235" w:lineRule="atLeast"/>
              <w:ind w:right="140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31A9A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Основы ориентирования на местности</w:t>
            </w:r>
          </w:p>
          <w:p w14:paraId="527B65B8" w14:textId="77777777" w:rsidR="00931A9A" w:rsidRPr="00931A9A" w:rsidRDefault="00931A9A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FA37C2" w14:textId="77777777" w:rsidR="00931A9A" w:rsidRPr="00081374" w:rsidRDefault="00C8756D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39E73E" w14:textId="77777777" w:rsidR="00931A9A" w:rsidRPr="00931A9A" w:rsidRDefault="009545CD" w:rsidP="009545C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Беседа по теме. Просмотр видеоматериала</w:t>
            </w:r>
          </w:p>
        </w:tc>
      </w:tr>
      <w:tr w:rsidR="00931A9A" w:rsidRPr="00081374" w14:paraId="436DB091" w14:textId="77777777" w:rsidTr="005F30FA">
        <w:trPr>
          <w:trHeight w:val="20"/>
        </w:trPr>
        <w:tc>
          <w:tcPr>
            <w:tcW w:w="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3A8E94" w14:textId="77777777" w:rsidR="00931A9A" w:rsidRPr="005F30FA" w:rsidRDefault="005F30FA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szCs w:val="24"/>
              </w:rPr>
              <w:t>27</w:t>
            </w:r>
          </w:p>
        </w:tc>
        <w:tc>
          <w:tcPr>
            <w:tcW w:w="31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7CB7FC" w14:textId="77777777" w:rsidR="00931A9A" w:rsidRPr="00931A9A" w:rsidRDefault="00931A9A" w:rsidP="002B37F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31A9A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Ориентирование на местности</w:t>
            </w:r>
          </w:p>
          <w:p w14:paraId="33AAE775" w14:textId="77777777" w:rsidR="00931A9A" w:rsidRPr="00931A9A" w:rsidRDefault="00931A9A" w:rsidP="002B37F9">
            <w:pPr>
              <w:shd w:val="clear" w:color="auto" w:fill="FFFFFF"/>
              <w:spacing w:after="0" w:line="235" w:lineRule="atLeast"/>
              <w:ind w:right="140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7E5416" w14:textId="77777777" w:rsidR="00931A9A" w:rsidRPr="00081374" w:rsidRDefault="00C8756D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6CAF01" w14:textId="77777777" w:rsidR="00931A9A" w:rsidRPr="00A62C44" w:rsidRDefault="009545CD" w:rsidP="002B37F9">
            <w:pPr>
              <w:shd w:val="clear" w:color="auto" w:fill="FFFFFF"/>
              <w:spacing w:after="0" w:line="235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Что такое азимут и как его определить.</w:t>
            </w:r>
          </w:p>
          <w:p w14:paraId="57827920" w14:textId="77777777" w:rsidR="00931A9A" w:rsidRPr="00A62C44" w:rsidRDefault="00931A9A" w:rsidP="002B3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931A9A" w:rsidRPr="00081374" w14:paraId="37C9FB2C" w14:textId="77777777" w:rsidTr="005F30FA">
        <w:trPr>
          <w:trHeight w:val="20"/>
        </w:trPr>
        <w:tc>
          <w:tcPr>
            <w:tcW w:w="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1B92C0" w14:textId="77777777" w:rsidR="00931A9A" w:rsidRPr="005F30FA" w:rsidRDefault="005F30FA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szCs w:val="24"/>
              </w:rPr>
              <w:t>28</w:t>
            </w:r>
          </w:p>
        </w:tc>
        <w:tc>
          <w:tcPr>
            <w:tcW w:w="31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D9B50D" w14:textId="77777777" w:rsidR="00931A9A" w:rsidRPr="00931A9A" w:rsidRDefault="00931A9A" w:rsidP="002B37F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31A9A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Привалы и ночлеги.</w:t>
            </w:r>
          </w:p>
          <w:p w14:paraId="7903A3BD" w14:textId="77777777" w:rsidR="00931A9A" w:rsidRPr="00081374" w:rsidRDefault="00931A9A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AD78B5" w14:textId="77777777" w:rsidR="00931A9A" w:rsidRPr="00081374" w:rsidRDefault="00C8756D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FC72B8" w14:textId="77777777" w:rsidR="00931A9A" w:rsidRPr="00931A9A" w:rsidRDefault="005F30FA" w:rsidP="002B37F9">
            <w:pPr>
              <w:shd w:val="clear" w:color="auto" w:fill="FFFFFF"/>
              <w:spacing w:after="0" w:line="238" w:lineRule="atLeast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Назначение привалов</w:t>
            </w:r>
            <w:r w:rsidR="00931A9A" w:rsidRPr="00A62C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 Ночлег в полевых условиях: выбор места, распределение обязанностей при устройстве бивака. Меры безопасности при ночлегах в полевых условиях. Охрана природы в месте ночлегов.</w:t>
            </w:r>
          </w:p>
        </w:tc>
      </w:tr>
      <w:tr w:rsidR="00931A9A" w:rsidRPr="00081374" w14:paraId="6010C050" w14:textId="77777777" w:rsidTr="005F30FA">
        <w:trPr>
          <w:trHeight w:val="20"/>
        </w:trPr>
        <w:tc>
          <w:tcPr>
            <w:tcW w:w="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B5AA43" w14:textId="77777777" w:rsidR="00931A9A" w:rsidRPr="005F30FA" w:rsidRDefault="005F30FA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szCs w:val="24"/>
              </w:rPr>
              <w:t>29</w:t>
            </w:r>
          </w:p>
        </w:tc>
        <w:tc>
          <w:tcPr>
            <w:tcW w:w="31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51C008" w14:textId="77777777" w:rsidR="00931A9A" w:rsidRPr="00931A9A" w:rsidRDefault="00931A9A" w:rsidP="002B37F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31A9A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Виды узлов. Способы переправы.</w:t>
            </w:r>
          </w:p>
          <w:p w14:paraId="0940B7C5" w14:textId="77777777" w:rsidR="00931A9A" w:rsidRPr="00081374" w:rsidRDefault="00931A9A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D6B146" w14:textId="77777777" w:rsidR="00931A9A" w:rsidRPr="00081374" w:rsidRDefault="00C8756D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5B8074" w14:textId="77777777" w:rsidR="00931A9A" w:rsidRPr="00931A9A" w:rsidRDefault="00931A9A" w:rsidP="002B37F9">
            <w:pPr>
              <w:shd w:val="clear" w:color="auto" w:fill="FFFFFF"/>
              <w:spacing w:after="0" w:line="240" w:lineRule="auto"/>
              <w:contextualSpacing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931A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Виды узлов</w:t>
            </w:r>
            <w:r w:rsidRPr="00931A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931A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 Узлы для закрепления концов верёвок. Специальные узлы.</w:t>
            </w:r>
          </w:p>
          <w:p w14:paraId="3E5BBA8E" w14:textId="77777777" w:rsidR="00931A9A" w:rsidRPr="00081374" w:rsidRDefault="00931A9A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A9A" w:rsidRPr="00081374" w14:paraId="44A77AB7" w14:textId="77777777" w:rsidTr="005F30FA">
        <w:trPr>
          <w:trHeight w:val="20"/>
        </w:trPr>
        <w:tc>
          <w:tcPr>
            <w:tcW w:w="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AE9806" w14:textId="77777777" w:rsidR="00931A9A" w:rsidRPr="005F30FA" w:rsidRDefault="005F30FA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szCs w:val="24"/>
              </w:rPr>
              <w:t>30</w:t>
            </w:r>
          </w:p>
        </w:tc>
        <w:tc>
          <w:tcPr>
            <w:tcW w:w="31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0B0BA7" w14:textId="77777777" w:rsidR="00931A9A" w:rsidRPr="00931A9A" w:rsidRDefault="00931A9A" w:rsidP="002B37F9">
            <w:pPr>
              <w:shd w:val="clear" w:color="auto" w:fill="FFFFFF"/>
              <w:spacing w:after="0" w:line="235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931A9A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Техника преодоления различных элементов личной и командной полосы препятствий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CAC7AD" w14:textId="77777777" w:rsidR="00931A9A" w:rsidRPr="00081374" w:rsidRDefault="00C8756D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5B3907" w14:textId="77777777" w:rsidR="00931A9A" w:rsidRPr="0085540B" w:rsidRDefault="00931A9A" w:rsidP="0085540B">
            <w:pPr>
              <w:shd w:val="clear" w:color="auto" w:fill="FFFFFF"/>
              <w:spacing w:after="0" w:line="235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85540B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</w:rPr>
              <w:t>Практическое занятие: </w:t>
            </w:r>
          </w:p>
        </w:tc>
      </w:tr>
      <w:tr w:rsidR="002B37F9" w:rsidRPr="00081374" w14:paraId="03568E7E" w14:textId="77777777" w:rsidTr="000F5150">
        <w:trPr>
          <w:trHeight w:val="20"/>
        </w:trPr>
        <w:tc>
          <w:tcPr>
            <w:tcW w:w="9354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1B88A8" w14:textId="77777777" w:rsidR="002B37F9" w:rsidRDefault="002B37F9" w:rsidP="002B37F9">
            <w:pPr>
              <w:shd w:val="clear" w:color="auto" w:fill="FFFFFF"/>
              <w:spacing w:after="0" w:line="235" w:lineRule="atLeast"/>
              <w:jc w:val="center"/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u w:val="single"/>
              </w:rPr>
            </w:pPr>
            <w:r w:rsidRPr="00A62C44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Дорожная грамота</w:t>
            </w:r>
            <w:r w:rsidR="00DD062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, 2 часа</w:t>
            </w:r>
          </w:p>
        </w:tc>
      </w:tr>
      <w:tr w:rsidR="002B37F9" w:rsidRPr="00081374" w14:paraId="6B68CD34" w14:textId="77777777" w:rsidTr="005F30FA">
        <w:trPr>
          <w:trHeight w:val="20"/>
        </w:trPr>
        <w:tc>
          <w:tcPr>
            <w:tcW w:w="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A53C1C" w14:textId="77777777" w:rsidR="002B37F9" w:rsidRPr="005F30FA" w:rsidRDefault="005F30FA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szCs w:val="24"/>
              </w:rPr>
              <w:t>31</w:t>
            </w:r>
          </w:p>
        </w:tc>
        <w:tc>
          <w:tcPr>
            <w:tcW w:w="31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FFCAD3" w14:textId="77777777" w:rsidR="002B37F9" w:rsidRPr="00931A9A" w:rsidRDefault="002B37F9" w:rsidP="002B37F9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A62C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Правила дорожного движения для основных участников дорожного движения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4D386" w14:textId="77777777" w:rsidR="002B37F9" w:rsidRPr="00081374" w:rsidRDefault="00C8756D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039179" w14:textId="77777777" w:rsidR="002B37F9" w:rsidRPr="00A62C44" w:rsidRDefault="002B37F9" w:rsidP="002B37F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 w:rsidRPr="00A62C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Изучение</w:t>
            </w: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  <w:t xml:space="preserve"> </w:t>
            </w:r>
            <w:r w:rsidRPr="00A62C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правил дорожного движения, работа с тестами, разбор ситуаций на дороге</w:t>
            </w:r>
          </w:p>
          <w:p w14:paraId="40F0A7F9" w14:textId="77777777" w:rsidR="002B37F9" w:rsidRDefault="002B37F9" w:rsidP="002B37F9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u w:val="single"/>
              </w:rPr>
            </w:pPr>
          </w:p>
        </w:tc>
      </w:tr>
      <w:tr w:rsidR="002B37F9" w:rsidRPr="00081374" w14:paraId="0B29A2E1" w14:textId="77777777" w:rsidTr="005F30FA">
        <w:trPr>
          <w:trHeight w:val="20"/>
        </w:trPr>
        <w:tc>
          <w:tcPr>
            <w:tcW w:w="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952440" w14:textId="77777777" w:rsidR="002B37F9" w:rsidRPr="005F30FA" w:rsidRDefault="005F30FA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szCs w:val="24"/>
              </w:rPr>
              <w:t>32</w:t>
            </w:r>
          </w:p>
        </w:tc>
        <w:tc>
          <w:tcPr>
            <w:tcW w:w="31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9C7581" w14:textId="77777777" w:rsidR="002B37F9" w:rsidRPr="002B37F9" w:rsidRDefault="002B37F9" w:rsidP="002B37F9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2B37F9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Велосипедист на дороге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54AFED" w14:textId="77777777" w:rsidR="002B37F9" w:rsidRPr="00081374" w:rsidRDefault="00C8756D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EDFDAC" w14:textId="77777777" w:rsidR="002B37F9" w:rsidRPr="002B37F9" w:rsidRDefault="002B37F9" w:rsidP="002B37F9">
            <w:pPr>
              <w:shd w:val="clear" w:color="auto" w:fill="FFFFFF"/>
              <w:spacing w:after="0" w:line="235" w:lineRule="atLeast"/>
              <w:ind w:right="135"/>
              <w:rPr>
                <w:rFonts w:ascii="Helvetica" w:eastAsia="Times New Roman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Изучение правил </w:t>
            </w:r>
            <w:r w:rsidRPr="00A62C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дорожного движения для велосипедистов, тренировка навыков безопасного поведения на дороге, фигурное вождение велосипеда.</w:t>
            </w:r>
          </w:p>
        </w:tc>
      </w:tr>
      <w:tr w:rsidR="005F30FA" w:rsidRPr="00081374" w14:paraId="3B8BB2C2" w14:textId="77777777" w:rsidTr="00927891">
        <w:trPr>
          <w:trHeight w:val="20"/>
        </w:trPr>
        <w:tc>
          <w:tcPr>
            <w:tcW w:w="9354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5A3AB9" w14:textId="77777777" w:rsidR="005F30FA" w:rsidRPr="005F30FA" w:rsidRDefault="005F30FA" w:rsidP="005F30FA">
            <w:pPr>
              <w:shd w:val="clear" w:color="auto" w:fill="FFFFFF"/>
              <w:spacing w:after="0" w:line="235" w:lineRule="atLeast"/>
              <w:ind w:right="135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Итоговое занятие, 1 час</w:t>
            </w:r>
          </w:p>
        </w:tc>
      </w:tr>
      <w:tr w:rsidR="002B37F9" w:rsidRPr="00081374" w14:paraId="3DA142C2" w14:textId="77777777" w:rsidTr="005F30FA">
        <w:trPr>
          <w:trHeight w:val="20"/>
        </w:trPr>
        <w:tc>
          <w:tcPr>
            <w:tcW w:w="6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55975D" w14:textId="77777777" w:rsidR="002B37F9" w:rsidRPr="00081374" w:rsidRDefault="005F30FA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szCs w:val="24"/>
              </w:rPr>
              <w:t>33</w:t>
            </w:r>
          </w:p>
        </w:tc>
        <w:tc>
          <w:tcPr>
            <w:tcW w:w="31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9CB149" w14:textId="77777777" w:rsidR="005F30FA" w:rsidRPr="005F30FA" w:rsidRDefault="005F30FA" w:rsidP="005F30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5F30FA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Итоговое занятие. </w:t>
            </w:r>
          </w:p>
          <w:p w14:paraId="0D4A29F2" w14:textId="77777777" w:rsidR="002B37F9" w:rsidRPr="002B37F9" w:rsidRDefault="002B37F9" w:rsidP="002B37F9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37D605" w14:textId="77777777" w:rsidR="002B37F9" w:rsidRDefault="00C8756D" w:rsidP="002B37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1A64FF" w14:textId="77777777" w:rsidR="002B37F9" w:rsidRDefault="005F30FA" w:rsidP="002B37F9">
            <w:pPr>
              <w:shd w:val="clear" w:color="auto" w:fill="FFFFFF"/>
              <w:spacing w:after="0" w:line="235" w:lineRule="atLeast"/>
              <w:ind w:right="135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62C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Подведение итогов года, итоговое тестирование.</w:t>
            </w:r>
          </w:p>
        </w:tc>
      </w:tr>
      <w:tr w:rsidR="005F30FA" w:rsidRPr="00081374" w14:paraId="5D3C86D0" w14:textId="77777777" w:rsidTr="005F30FA">
        <w:trPr>
          <w:trHeight w:val="20"/>
        </w:trPr>
        <w:tc>
          <w:tcPr>
            <w:tcW w:w="383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8AE830" w14:textId="77777777" w:rsidR="005F30FA" w:rsidRPr="00081374" w:rsidRDefault="005F30FA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52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FA5FDD" w14:textId="77777777" w:rsidR="005F30FA" w:rsidRPr="00081374" w:rsidRDefault="00C8756D" w:rsidP="002B3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5F30FA" w:rsidRPr="00081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14:paraId="760CB81E" w14:textId="77777777" w:rsidR="002B37F9" w:rsidRDefault="002B37F9" w:rsidP="00081374">
      <w:pPr>
        <w:spacing w:after="0" w:line="240" w:lineRule="auto"/>
        <w:contextualSpacing/>
        <w:rPr>
          <w:sz w:val="24"/>
          <w:szCs w:val="24"/>
        </w:rPr>
      </w:pPr>
    </w:p>
    <w:p w14:paraId="61005FF1" w14:textId="77777777" w:rsidR="002B37F9" w:rsidRDefault="002B37F9" w:rsidP="00081374">
      <w:pPr>
        <w:spacing w:after="0" w:line="240" w:lineRule="auto"/>
        <w:contextualSpacing/>
        <w:rPr>
          <w:sz w:val="24"/>
          <w:szCs w:val="24"/>
        </w:rPr>
      </w:pPr>
    </w:p>
    <w:p w14:paraId="666D82EE" w14:textId="77777777" w:rsidR="002E0FEE" w:rsidRPr="00081374" w:rsidRDefault="001B21AD" w:rsidP="005F30FA">
      <w:pPr>
        <w:spacing w:after="0" w:line="240" w:lineRule="auto"/>
        <w:contextualSpacing/>
        <w:rPr>
          <w:rStyle w:val="a3"/>
        </w:rPr>
      </w:pPr>
      <w:r>
        <w:rPr>
          <w:sz w:val="24"/>
          <w:szCs w:val="24"/>
        </w:rPr>
        <w:br w:type="textWrapping" w:clear="all"/>
      </w:r>
    </w:p>
    <w:p w14:paraId="1244D143" w14:textId="77777777" w:rsidR="008A3760" w:rsidRPr="00081374" w:rsidRDefault="008A3760" w:rsidP="00081374">
      <w:pPr>
        <w:spacing w:after="0" w:line="240" w:lineRule="auto"/>
        <w:contextualSpacing/>
        <w:rPr>
          <w:sz w:val="24"/>
          <w:szCs w:val="24"/>
        </w:rPr>
      </w:pPr>
    </w:p>
    <w:sectPr w:rsidR="008A3760" w:rsidRPr="00081374" w:rsidSect="00081374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4E15C8F"/>
    <w:multiLevelType w:val="hybridMultilevel"/>
    <w:tmpl w:val="3CE8E522"/>
    <w:lvl w:ilvl="0" w:tplc="F31E85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7042B"/>
    <w:multiLevelType w:val="multilevel"/>
    <w:tmpl w:val="37669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395537"/>
    <w:multiLevelType w:val="hybridMultilevel"/>
    <w:tmpl w:val="E1BED30C"/>
    <w:lvl w:ilvl="0" w:tplc="F31E8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0702A"/>
    <w:multiLevelType w:val="hybridMultilevel"/>
    <w:tmpl w:val="A6604174"/>
    <w:lvl w:ilvl="0" w:tplc="F31E85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9407B5"/>
    <w:multiLevelType w:val="hybridMultilevel"/>
    <w:tmpl w:val="8F4CB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B2DB5"/>
    <w:multiLevelType w:val="hybridMultilevel"/>
    <w:tmpl w:val="7FD460B6"/>
    <w:lvl w:ilvl="0" w:tplc="F31E85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5F4DAA"/>
    <w:multiLevelType w:val="hybridMultilevel"/>
    <w:tmpl w:val="7576CFBA"/>
    <w:lvl w:ilvl="0" w:tplc="B1C8C4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E717DD"/>
    <w:multiLevelType w:val="hybridMultilevel"/>
    <w:tmpl w:val="46324886"/>
    <w:lvl w:ilvl="0" w:tplc="F31E85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B27D5C"/>
    <w:multiLevelType w:val="hybridMultilevel"/>
    <w:tmpl w:val="75B4118A"/>
    <w:lvl w:ilvl="0" w:tplc="3A961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22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5579EA"/>
    <w:multiLevelType w:val="multilevel"/>
    <w:tmpl w:val="3828BD9E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1E735D78"/>
    <w:multiLevelType w:val="multilevel"/>
    <w:tmpl w:val="2982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0316D9"/>
    <w:multiLevelType w:val="hybridMultilevel"/>
    <w:tmpl w:val="93B4E6FC"/>
    <w:lvl w:ilvl="0" w:tplc="B1C8C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35395"/>
    <w:multiLevelType w:val="hybridMultilevel"/>
    <w:tmpl w:val="9CB666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D652E50"/>
    <w:multiLevelType w:val="hybridMultilevel"/>
    <w:tmpl w:val="C4BCE6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0C076B7"/>
    <w:multiLevelType w:val="hybridMultilevel"/>
    <w:tmpl w:val="416C2DA8"/>
    <w:lvl w:ilvl="0" w:tplc="B1C8C4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3551ED"/>
    <w:multiLevelType w:val="hybridMultilevel"/>
    <w:tmpl w:val="561006D4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7" w15:restartNumberingAfterBreak="0">
    <w:nsid w:val="32B911B9"/>
    <w:multiLevelType w:val="hybridMultilevel"/>
    <w:tmpl w:val="15EA2E70"/>
    <w:lvl w:ilvl="0" w:tplc="F31E85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8182640"/>
    <w:multiLevelType w:val="hybridMultilevel"/>
    <w:tmpl w:val="366C46D6"/>
    <w:lvl w:ilvl="0" w:tplc="B1C8C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D62E5"/>
    <w:multiLevelType w:val="hybridMultilevel"/>
    <w:tmpl w:val="8744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41C3A"/>
    <w:multiLevelType w:val="hybridMultilevel"/>
    <w:tmpl w:val="18724EC4"/>
    <w:lvl w:ilvl="0" w:tplc="B1C8C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C7D75"/>
    <w:multiLevelType w:val="hybridMultilevel"/>
    <w:tmpl w:val="92740BF2"/>
    <w:lvl w:ilvl="0" w:tplc="B1C8C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E6AA6"/>
    <w:multiLevelType w:val="hybridMultilevel"/>
    <w:tmpl w:val="838AEAE2"/>
    <w:lvl w:ilvl="0" w:tplc="F31E85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A40C0E"/>
    <w:multiLevelType w:val="hybridMultilevel"/>
    <w:tmpl w:val="41000AA6"/>
    <w:lvl w:ilvl="0" w:tplc="B1C8C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A4299"/>
    <w:multiLevelType w:val="hybridMultilevel"/>
    <w:tmpl w:val="36C0DEBE"/>
    <w:lvl w:ilvl="0" w:tplc="B1C8C4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02615E1"/>
    <w:multiLevelType w:val="hybridMultilevel"/>
    <w:tmpl w:val="1C9630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1C949C1"/>
    <w:multiLevelType w:val="hybridMultilevel"/>
    <w:tmpl w:val="4DDC8A74"/>
    <w:lvl w:ilvl="0" w:tplc="F31E85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1B2039"/>
    <w:multiLevelType w:val="hybridMultilevel"/>
    <w:tmpl w:val="B3A08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F54B9B"/>
    <w:multiLevelType w:val="hybridMultilevel"/>
    <w:tmpl w:val="90A0C448"/>
    <w:lvl w:ilvl="0" w:tplc="0419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25FFA"/>
    <w:multiLevelType w:val="hybridMultilevel"/>
    <w:tmpl w:val="9B92AEB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E5C3DBA"/>
    <w:multiLevelType w:val="hybridMultilevel"/>
    <w:tmpl w:val="AC584FB0"/>
    <w:lvl w:ilvl="0" w:tplc="B1C8C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271A2"/>
    <w:multiLevelType w:val="hybridMultilevel"/>
    <w:tmpl w:val="48F8BE5E"/>
    <w:lvl w:ilvl="0" w:tplc="F31E85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97C1820"/>
    <w:multiLevelType w:val="multilevel"/>
    <w:tmpl w:val="6A9A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D5020B"/>
    <w:multiLevelType w:val="hybridMultilevel"/>
    <w:tmpl w:val="2738D4F8"/>
    <w:lvl w:ilvl="0" w:tplc="F31E85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0214EF"/>
    <w:multiLevelType w:val="hybridMultilevel"/>
    <w:tmpl w:val="8780AE56"/>
    <w:lvl w:ilvl="0" w:tplc="B1C8C4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90C26A7"/>
    <w:multiLevelType w:val="multilevel"/>
    <w:tmpl w:val="6A9A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99A4E30"/>
    <w:multiLevelType w:val="hybridMultilevel"/>
    <w:tmpl w:val="77AA1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643E6"/>
    <w:multiLevelType w:val="hybridMultilevel"/>
    <w:tmpl w:val="25A0E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353F62"/>
    <w:multiLevelType w:val="hybridMultilevel"/>
    <w:tmpl w:val="96607826"/>
    <w:lvl w:ilvl="0" w:tplc="F31E8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A5E74"/>
    <w:multiLevelType w:val="multilevel"/>
    <w:tmpl w:val="574A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831967"/>
    <w:multiLevelType w:val="hybridMultilevel"/>
    <w:tmpl w:val="92AE9B28"/>
    <w:lvl w:ilvl="0" w:tplc="B1C8C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987" w:hanging="360"/>
        </w:pPr>
        <w:rPr>
          <w:rFonts w:cs="Times New Roman"/>
          <w:b w:val="0"/>
        </w:rPr>
      </w:lvl>
    </w:lvlOverride>
  </w:num>
  <w:num w:numId="3">
    <w:abstractNumId w:val="28"/>
  </w:num>
  <w:num w:numId="4">
    <w:abstractNumId w:val="29"/>
  </w:num>
  <w:num w:numId="5">
    <w:abstractNumId w:val="25"/>
  </w:num>
  <w:num w:numId="6">
    <w:abstractNumId w:val="36"/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</w:num>
  <w:num w:numId="12">
    <w:abstractNumId w:val="12"/>
  </w:num>
  <w:num w:numId="13">
    <w:abstractNumId w:val="40"/>
  </w:num>
  <w:num w:numId="14">
    <w:abstractNumId w:val="30"/>
  </w:num>
  <w:num w:numId="15">
    <w:abstractNumId w:val="23"/>
  </w:num>
  <w:num w:numId="16">
    <w:abstractNumId w:val="34"/>
  </w:num>
  <w:num w:numId="17">
    <w:abstractNumId w:val="21"/>
  </w:num>
  <w:num w:numId="18">
    <w:abstractNumId w:val="15"/>
  </w:num>
  <w:num w:numId="19">
    <w:abstractNumId w:val="20"/>
  </w:num>
  <w:num w:numId="20">
    <w:abstractNumId w:val="16"/>
  </w:num>
  <w:num w:numId="21">
    <w:abstractNumId w:val="39"/>
  </w:num>
  <w:num w:numId="22">
    <w:abstractNumId w:val="18"/>
  </w:num>
  <w:num w:numId="23">
    <w:abstractNumId w:val="7"/>
  </w:num>
  <w:num w:numId="24">
    <w:abstractNumId w:val="2"/>
  </w:num>
  <w:num w:numId="25">
    <w:abstractNumId w:val="32"/>
  </w:num>
  <w:num w:numId="26">
    <w:abstractNumId w:val="35"/>
  </w:num>
  <w:num w:numId="27">
    <w:abstractNumId w:val="11"/>
  </w:num>
  <w:num w:numId="28">
    <w:abstractNumId w:val="5"/>
  </w:num>
  <w:num w:numId="29">
    <w:abstractNumId w:val="37"/>
  </w:num>
  <w:num w:numId="30">
    <w:abstractNumId w:val="6"/>
  </w:num>
  <w:num w:numId="31">
    <w:abstractNumId w:val="3"/>
  </w:num>
  <w:num w:numId="32">
    <w:abstractNumId w:val="33"/>
  </w:num>
  <w:num w:numId="33">
    <w:abstractNumId w:val="38"/>
  </w:num>
  <w:num w:numId="34">
    <w:abstractNumId w:val="17"/>
  </w:num>
  <w:num w:numId="35">
    <w:abstractNumId w:val="31"/>
  </w:num>
  <w:num w:numId="36">
    <w:abstractNumId w:val="8"/>
  </w:num>
  <w:num w:numId="37">
    <w:abstractNumId w:val="4"/>
  </w:num>
  <w:num w:numId="38">
    <w:abstractNumId w:val="26"/>
  </w:num>
  <w:num w:numId="39">
    <w:abstractNumId w:val="1"/>
  </w:num>
  <w:num w:numId="40">
    <w:abstractNumId w:val="27"/>
  </w:num>
  <w:num w:numId="41">
    <w:abstractNumId w:val="14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FEE"/>
    <w:rsid w:val="0007295B"/>
    <w:rsid w:val="00081374"/>
    <w:rsid w:val="001513C3"/>
    <w:rsid w:val="001B21AD"/>
    <w:rsid w:val="00202F1B"/>
    <w:rsid w:val="002B37F9"/>
    <w:rsid w:val="002E0FEE"/>
    <w:rsid w:val="00325D36"/>
    <w:rsid w:val="003454C3"/>
    <w:rsid w:val="003C1B93"/>
    <w:rsid w:val="004108A9"/>
    <w:rsid w:val="0045530D"/>
    <w:rsid w:val="004747AC"/>
    <w:rsid w:val="005320A2"/>
    <w:rsid w:val="00566A17"/>
    <w:rsid w:val="005F30FA"/>
    <w:rsid w:val="00681CD6"/>
    <w:rsid w:val="006D3483"/>
    <w:rsid w:val="00720037"/>
    <w:rsid w:val="0085540B"/>
    <w:rsid w:val="008A3760"/>
    <w:rsid w:val="00923E53"/>
    <w:rsid w:val="00931A9A"/>
    <w:rsid w:val="00932A58"/>
    <w:rsid w:val="009545CD"/>
    <w:rsid w:val="009A05A6"/>
    <w:rsid w:val="00A11ABF"/>
    <w:rsid w:val="00A73A20"/>
    <w:rsid w:val="00AC7FC5"/>
    <w:rsid w:val="00BB7570"/>
    <w:rsid w:val="00C76CBD"/>
    <w:rsid w:val="00C8756D"/>
    <w:rsid w:val="00CC0D10"/>
    <w:rsid w:val="00DC216A"/>
    <w:rsid w:val="00DD062E"/>
    <w:rsid w:val="00F40621"/>
    <w:rsid w:val="00F7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76AB"/>
  <w15:docId w15:val="{3F6DDA46-116A-4704-8D59-434FBE2D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F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E0FEE"/>
    <w:rPr>
      <w:b/>
      <w:bCs/>
    </w:rPr>
  </w:style>
  <w:style w:type="paragraph" w:customStyle="1" w:styleId="Default">
    <w:name w:val="Default"/>
    <w:rsid w:val="002E0FEE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0FE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2">
    <w:name w:val="Body Text 2"/>
    <w:basedOn w:val="a"/>
    <w:link w:val="20"/>
    <w:uiPriority w:val="99"/>
    <w:unhideWhenUsed/>
    <w:rsid w:val="002E0FE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2E0FEE"/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2E0FEE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E0FE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2E0FE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E0FEE"/>
  </w:style>
  <w:style w:type="paragraph" w:styleId="a9">
    <w:name w:val="footer"/>
    <w:basedOn w:val="a"/>
    <w:link w:val="aa"/>
    <w:uiPriority w:val="99"/>
    <w:unhideWhenUsed/>
    <w:rsid w:val="002E0FE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2E0FEE"/>
  </w:style>
  <w:style w:type="character" w:styleId="ab">
    <w:name w:val="Intense Reference"/>
    <w:basedOn w:val="a0"/>
    <w:uiPriority w:val="32"/>
    <w:qFormat/>
    <w:rsid w:val="002E0FE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school15</cp:lastModifiedBy>
  <cp:revision>9</cp:revision>
  <dcterms:created xsi:type="dcterms:W3CDTF">2023-09-05T07:32:00Z</dcterms:created>
  <dcterms:modified xsi:type="dcterms:W3CDTF">2024-09-14T19:29:00Z</dcterms:modified>
</cp:coreProperties>
</file>