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1AA1" w:rsidRDefault="00F00F7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Учебный план</w:t>
      </w:r>
    </w:p>
    <w:p w:rsidR="00B41AA1" w:rsidRDefault="00F00F7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дополнительной общеобразовательной</w:t>
      </w:r>
    </w:p>
    <w:p w:rsidR="00B41AA1" w:rsidRDefault="00F00F7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общеразвивающей программы социально-гуманитарной направленности</w:t>
      </w:r>
    </w:p>
    <w:p w:rsidR="00B41AA1" w:rsidRDefault="00F00F7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«Школа безопасности»</w:t>
      </w:r>
    </w:p>
    <w:p w:rsidR="00B41AA1" w:rsidRDefault="000C3FD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 2024 -2025</w:t>
      </w:r>
      <w:r w:rsidR="00F00F70">
        <w:rPr>
          <w:rFonts w:ascii="Times New Roman" w:hAnsi="Times New Roman" w:cs="Times New Roman"/>
          <w:b/>
          <w:bCs/>
          <w:sz w:val="24"/>
          <w:szCs w:val="24"/>
        </w:rPr>
        <w:t xml:space="preserve"> учебный год</w:t>
      </w:r>
    </w:p>
    <w:p w:rsidR="00B41AA1" w:rsidRDefault="00B41AA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41AA1" w:rsidRDefault="00F00F70">
      <w:pPr>
        <w:ind w:left="3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Пояснительная записка</w:t>
      </w:r>
    </w:p>
    <w:p w:rsidR="00B41AA1" w:rsidRDefault="00B41AA1">
      <w:pPr>
        <w:spacing w:line="188" w:lineRule="exact"/>
        <w:rPr>
          <w:rFonts w:ascii="Times New Roman" w:hAnsi="Times New Roman" w:cs="Times New Roman"/>
          <w:sz w:val="24"/>
          <w:szCs w:val="24"/>
        </w:rPr>
      </w:pPr>
    </w:p>
    <w:p w:rsidR="00B41AA1" w:rsidRDefault="00F00F70">
      <w:pPr>
        <w:ind w:firstLine="72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Учебный план определяет перечень, трудоёмкость, последовательность и распределение по периодам обучения учебных предметов. Реализация программы направлена на ф</w:t>
      </w:r>
      <w:r>
        <w:rPr>
          <w:rFonts w:ascii="Times New Roman" w:hAnsi="Times New Roman"/>
          <w:bCs/>
          <w:sz w:val="24"/>
          <w:szCs w:val="24"/>
        </w:rPr>
        <w:t>ормирование у обучающихся представлений об ответственности за собственное здоровье и здоровье окружающих, а также основ критического мышления по отношению к знаниям, навыкам и практическим действиям, направленных на сохранение психического, физического, нравственного здоровья.</w:t>
      </w:r>
    </w:p>
    <w:p w:rsidR="00B41AA1" w:rsidRDefault="00F00F70">
      <w:pPr>
        <w:ind w:right="60"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Учебный план предусматривает реализацию программы в полном объеме. В случае пропусков занятий обучающимися предполагается самостоятельное изучение учебного материала (по согласованию с родителями (законными представителями)). Расписание занятий составляется с учетом пожеланий обучающихся, родителей (законных представителей) несовершеннолетних обучающихся и возрастных особенностей обучающихся. Продолжительность занятий составляет 35-40 минут.</w:t>
      </w:r>
    </w:p>
    <w:p w:rsidR="00B41AA1" w:rsidRDefault="00B41AA1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B41AA1" w:rsidRDefault="00F00F70">
      <w:pPr>
        <w:ind w:right="100"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Промежуточная аттестация. Промежуточная аттестация проводится в конце учебного года (май).</w:t>
      </w:r>
    </w:p>
    <w:p w:rsidR="00B41AA1" w:rsidRDefault="00F00F70">
      <w:pPr>
        <w:ind w:firstLine="72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Учебный план устанавливает общее количество часов – 153, из расчета 1 час </w:t>
      </w:r>
      <w:proofErr w:type="gramStart"/>
      <w:r>
        <w:rPr>
          <w:rFonts w:ascii="Times New Roman" w:hAnsi="Times New Roman"/>
          <w:bCs/>
          <w:sz w:val="24"/>
          <w:szCs w:val="24"/>
        </w:rPr>
        <w:t>в  две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недели  с 1 по 9 класс. Продолжительность занятий – 35-40 минут. Обучение детей рассчитано на 17 учебных недель.</w:t>
      </w:r>
    </w:p>
    <w:p w:rsidR="00B41AA1" w:rsidRDefault="00B41AA1">
      <w:pPr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6"/>
        <w:gridCol w:w="1268"/>
        <w:gridCol w:w="1138"/>
        <w:gridCol w:w="1138"/>
        <w:gridCol w:w="1138"/>
        <w:gridCol w:w="1138"/>
        <w:gridCol w:w="1035"/>
        <w:gridCol w:w="564"/>
        <w:gridCol w:w="1056"/>
        <w:gridCol w:w="751"/>
      </w:tblGrid>
      <w:tr w:rsidR="00B41AA1">
        <w:trPr>
          <w:trHeight w:val="1120"/>
          <w:jc w:val="center"/>
        </w:trPr>
        <w:tc>
          <w:tcPr>
            <w:tcW w:w="540" w:type="dxa"/>
            <w:vMerge w:val="restart"/>
          </w:tcPr>
          <w:p w:rsidR="00B41AA1" w:rsidRDefault="00F00F7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п/п</w:t>
            </w:r>
          </w:p>
        </w:tc>
        <w:tc>
          <w:tcPr>
            <w:tcW w:w="1680" w:type="dxa"/>
            <w:vMerge w:val="restart"/>
          </w:tcPr>
          <w:p w:rsidR="00B41AA1" w:rsidRDefault="00F00F70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</w:rPr>
              <w:t>Темы занятий</w:t>
            </w:r>
          </w:p>
        </w:tc>
        <w:tc>
          <w:tcPr>
            <w:tcW w:w="1417" w:type="dxa"/>
            <w:vMerge w:val="restart"/>
          </w:tcPr>
          <w:p w:rsidR="00B41AA1" w:rsidRDefault="00F00F7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часов</w:t>
            </w:r>
          </w:p>
          <w:p w:rsidR="00B41AA1" w:rsidRDefault="00F00F7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класс</w:t>
            </w:r>
          </w:p>
        </w:tc>
        <w:tc>
          <w:tcPr>
            <w:tcW w:w="1417" w:type="dxa"/>
            <w:vMerge w:val="restart"/>
          </w:tcPr>
          <w:p w:rsidR="00B41AA1" w:rsidRDefault="00F00F7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часов</w:t>
            </w:r>
          </w:p>
          <w:p w:rsidR="00B41AA1" w:rsidRDefault="00F00F70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</w:rPr>
              <w:t>2 класс</w:t>
            </w:r>
          </w:p>
        </w:tc>
        <w:tc>
          <w:tcPr>
            <w:tcW w:w="1417" w:type="dxa"/>
            <w:vMerge w:val="restart"/>
          </w:tcPr>
          <w:p w:rsidR="00B41AA1" w:rsidRDefault="00F00F7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часов</w:t>
            </w:r>
          </w:p>
          <w:p w:rsidR="00B41AA1" w:rsidRDefault="00F00F70">
            <w:pPr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  <w:r>
              <w:rPr>
                <w:rFonts w:ascii="Times New Roman" w:hAnsi="Times New Roman"/>
              </w:rPr>
              <w:t>3 класс</w:t>
            </w:r>
          </w:p>
        </w:tc>
        <w:tc>
          <w:tcPr>
            <w:tcW w:w="1417" w:type="dxa"/>
            <w:vMerge w:val="restart"/>
          </w:tcPr>
          <w:p w:rsidR="00B41AA1" w:rsidRDefault="00F00F7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часов</w:t>
            </w:r>
          </w:p>
          <w:p w:rsidR="00B41AA1" w:rsidRDefault="00F00F70">
            <w:pPr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  <w:r>
              <w:rPr>
                <w:rFonts w:ascii="Times New Roman" w:hAnsi="Times New Roman"/>
              </w:rPr>
              <w:t>4 класс</w:t>
            </w:r>
          </w:p>
        </w:tc>
        <w:tc>
          <w:tcPr>
            <w:tcW w:w="1852" w:type="dxa"/>
            <w:gridSpan w:val="4"/>
          </w:tcPr>
          <w:p w:rsidR="00B41AA1" w:rsidRDefault="00F00F7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Форма промежуточной аттестации</w:t>
            </w:r>
          </w:p>
        </w:tc>
      </w:tr>
      <w:tr w:rsidR="00B41AA1">
        <w:trPr>
          <w:jc w:val="center"/>
        </w:trPr>
        <w:tc>
          <w:tcPr>
            <w:tcW w:w="540" w:type="dxa"/>
            <w:vMerge/>
          </w:tcPr>
          <w:p w:rsidR="00B41AA1" w:rsidRDefault="00B41AA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80" w:type="dxa"/>
            <w:vMerge/>
          </w:tcPr>
          <w:p w:rsidR="00B41AA1" w:rsidRDefault="00B41AA1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</w:tcPr>
          <w:p w:rsidR="00B41AA1" w:rsidRDefault="00B41AA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</w:tcPr>
          <w:p w:rsidR="00B41AA1" w:rsidRDefault="00B41AA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</w:tcPr>
          <w:p w:rsidR="00B41AA1" w:rsidRDefault="00B41AA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</w:tcPr>
          <w:p w:rsidR="00B41AA1" w:rsidRDefault="00B41AA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63" w:type="dxa"/>
          </w:tcPr>
          <w:p w:rsidR="00B41AA1" w:rsidRDefault="00F00F7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63" w:type="dxa"/>
          </w:tcPr>
          <w:p w:rsidR="00B41AA1" w:rsidRDefault="00F00F7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63" w:type="dxa"/>
          </w:tcPr>
          <w:p w:rsidR="00B41AA1" w:rsidRDefault="00F00F7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63" w:type="dxa"/>
          </w:tcPr>
          <w:p w:rsidR="00B41AA1" w:rsidRDefault="00F00F7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B41AA1">
        <w:trPr>
          <w:jc w:val="center"/>
        </w:trPr>
        <w:tc>
          <w:tcPr>
            <w:tcW w:w="540" w:type="dxa"/>
          </w:tcPr>
          <w:p w:rsidR="00B41AA1" w:rsidRDefault="00F00F7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1680" w:type="dxa"/>
          </w:tcPr>
          <w:p w:rsidR="00B41AA1" w:rsidRDefault="00F00F7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Введение</w:t>
            </w:r>
          </w:p>
        </w:tc>
        <w:tc>
          <w:tcPr>
            <w:tcW w:w="1417" w:type="dxa"/>
          </w:tcPr>
          <w:p w:rsidR="00B41AA1" w:rsidRDefault="00F00F7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</w:tcPr>
          <w:p w:rsidR="00B41AA1" w:rsidRDefault="00F00F7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</w:tcPr>
          <w:p w:rsidR="00B41AA1" w:rsidRDefault="00F00F7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</w:tcPr>
          <w:p w:rsidR="00B41AA1" w:rsidRDefault="00F00F7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63" w:type="dxa"/>
          </w:tcPr>
          <w:p w:rsidR="00B41AA1" w:rsidRDefault="00B41AA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63" w:type="dxa"/>
          </w:tcPr>
          <w:p w:rsidR="00B41AA1" w:rsidRDefault="00B41AA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63" w:type="dxa"/>
          </w:tcPr>
          <w:p w:rsidR="00B41AA1" w:rsidRDefault="00B41AA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63" w:type="dxa"/>
          </w:tcPr>
          <w:p w:rsidR="00B41AA1" w:rsidRDefault="00B41AA1">
            <w:pPr>
              <w:jc w:val="center"/>
              <w:rPr>
                <w:rFonts w:ascii="Times New Roman" w:hAnsi="Times New Roman"/>
              </w:rPr>
            </w:pPr>
          </w:p>
        </w:tc>
      </w:tr>
      <w:tr w:rsidR="00B41AA1">
        <w:trPr>
          <w:jc w:val="center"/>
        </w:trPr>
        <w:tc>
          <w:tcPr>
            <w:tcW w:w="540" w:type="dxa"/>
          </w:tcPr>
          <w:p w:rsidR="00B41AA1" w:rsidRDefault="00F00F7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1680" w:type="dxa"/>
          </w:tcPr>
          <w:p w:rsidR="00B41AA1" w:rsidRDefault="00F00F7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Человек и окружающий мир</w:t>
            </w:r>
          </w:p>
        </w:tc>
        <w:tc>
          <w:tcPr>
            <w:tcW w:w="1417" w:type="dxa"/>
          </w:tcPr>
          <w:p w:rsidR="00B41AA1" w:rsidRDefault="00F00F7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417" w:type="dxa"/>
          </w:tcPr>
          <w:p w:rsidR="00B41AA1" w:rsidRDefault="00F00F7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417" w:type="dxa"/>
          </w:tcPr>
          <w:p w:rsidR="00B41AA1" w:rsidRDefault="00F00F7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417" w:type="dxa"/>
          </w:tcPr>
          <w:p w:rsidR="00B41AA1" w:rsidRDefault="00F00F7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63" w:type="dxa"/>
          </w:tcPr>
          <w:p w:rsidR="00B41AA1" w:rsidRDefault="00B41AA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63" w:type="dxa"/>
          </w:tcPr>
          <w:p w:rsidR="00B41AA1" w:rsidRDefault="00B41AA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63" w:type="dxa"/>
          </w:tcPr>
          <w:p w:rsidR="00B41AA1" w:rsidRDefault="00B41AA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63" w:type="dxa"/>
          </w:tcPr>
          <w:p w:rsidR="00B41AA1" w:rsidRDefault="00B41AA1">
            <w:pPr>
              <w:jc w:val="center"/>
              <w:rPr>
                <w:rFonts w:ascii="Times New Roman" w:hAnsi="Times New Roman"/>
              </w:rPr>
            </w:pPr>
          </w:p>
        </w:tc>
      </w:tr>
      <w:tr w:rsidR="00B41AA1">
        <w:trPr>
          <w:jc w:val="center"/>
        </w:trPr>
        <w:tc>
          <w:tcPr>
            <w:tcW w:w="540" w:type="dxa"/>
          </w:tcPr>
          <w:p w:rsidR="00B41AA1" w:rsidRDefault="00F00F7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1680" w:type="dxa"/>
          </w:tcPr>
          <w:p w:rsidR="00B41AA1" w:rsidRDefault="00F00F7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Мой организм</w:t>
            </w:r>
          </w:p>
        </w:tc>
        <w:tc>
          <w:tcPr>
            <w:tcW w:w="1417" w:type="dxa"/>
          </w:tcPr>
          <w:p w:rsidR="00B41AA1" w:rsidRDefault="00F00F7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417" w:type="dxa"/>
          </w:tcPr>
          <w:p w:rsidR="00B41AA1" w:rsidRDefault="00F00F7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417" w:type="dxa"/>
          </w:tcPr>
          <w:p w:rsidR="00B41AA1" w:rsidRDefault="00F00F7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417" w:type="dxa"/>
          </w:tcPr>
          <w:p w:rsidR="00B41AA1" w:rsidRDefault="00F00F7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63" w:type="dxa"/>
          </w:tcPr>
          <w:p w:rsidR="00B41AA1" w:rsidRDefault="00B41AA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63" w:type="dxa"/>
          </w:tcPr>
          <w:p w:rsidR="00B41AA1" w:rsidRDefault="00B41AA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63" w:type="dxa"/>
          </w:tcPr>
          <w:p w:rsidR="00B41AA1" w:rsidRDefault="00B41AA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63" w:type="dxa"/>
          </w:tcPr>
          <w:p w:rsidR="00B41AA1" w:rsidRDefault="00B41AA1">
            <w:pPr>
              <w:jc w:val="center"/>
              <w:rPr>
                <w:rFonts w:ascii="Times New Roman" w:hAnsi="Times New Roman"/>
              </w:rPr>
            </w:pPr>
          </w:p>
        </w:tc>
      </w:tr>
      <w:tr w:rsidR="00B41AA1">
        <w:trPr>
          <w:jc w:val="center"/>
        </w:trPr>
        <w:tc>
          <w:tcPr>
            <w:tcW w:w="540" w:type="dxa"/>
          </w:tcPr>
          <w:p w:rsidR="00B41AA1" w:rsidRDefault="00F00F7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1680" w:type="dxa"/>
          </w:tcPr>
          <w:p w:rsidR="00B41AA1" w:rsidRDefault="00F00F7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Заболевания и первая помощь</w:t>
            </w:r>
          </w:p>
        </w:tc>
        <w:tc>
          <w:tcPr>
            <w:tcW w:w="1417" w:type="dxa"/>
          </w:tcPr>
          <w:p w:rsidR="00B41AA1" w:rsidRDefault="00F00F7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417" w:type="dxa"/>
          </w:tcPr>
          <w:p w:rsidR="00B41AA1" w:rsidRDefault="00F00F7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417" w:type="dxa"/>
          </w:tcPr>
          <w:p w:rsidR="00B41AA1" w:rsidRDefault="00F00F7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417" w:type="dxa"/>
          </w:tcPr>
          <w:p w:rsidR="00B41AA1" w:rsidRDefault="00F00F7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63" w:type="dxa"/>
          </w:tcPr>
          <w:p w:rsidR="00B41AA1" w:rsidRDefault="00B41AA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63" w:type="dxa"/>
          </w:tcPr>
          <w:p w:rsidR="00B41AA1" w:rsidRDefault="00B41AA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63" w:type="dxa"/>
          </w:tcPr>
          <w:p w:rsidR="00B41AA1" w:rsidRDefault="00B41AA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63" w:type="dxa"/>
          </w:tcPr>
          <w:p w:rsidR="00B41AA1" w:rsidRDefault="00B41AA1">
            <w:pPr>
              <w:jc w:val="center"/>
              <w:rPr>
                <w:rFonts w:ascii="Times New Roman" w:hAnsi="Times New Roman"/>
              </w:rPr>
            </w:pPr>
          </w:p>
        </w:tc>
      </w:tr>
      <w:tr w:rsidR="00B41AA1">
        <w:trPr>
          <w:jc w:val="center"/>
        </w:trPr>
        <w:tc>
          <w:tcPr>
            <w:tcW w:w="540" w:type="dxa"/>
          </w:tcPr>
          <w:p w:rsidR="00B41AA1" w:rsidRDefault="00F00F7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</w:p>
        </w:tc>
        <w:tc>
          <w:tcPr>
            <w:tcW w:w="1680" w:type="dxa"/>
          </w:tcPr>
          <w:p w:rsidR="00B41AA1" w:rsidRDefault="00F00F7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Вредные привычки</w:t>
            </w:r>
          </w:p>
        </w:tc>
        <w:tc>
          <w:tcPr>
            <w:tcW w:w="1417" w:type="dxa"/>
          </w:tcPr>
          <w:p w:rsidR="00B41AA1" w:rsidRDefault="00F00F7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417" w:type="dxa"/>
          </w:tcPr>
          <w:p w:rsidR="00B41AA1" w:rsidRDefault="00F00F7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417" w:type="dxa"/>
          </w:tcPr>
          <w:p w:rsidR="00B41AA1" w:rsidRDefault="00F00F7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417" w:type="dxa"/>
          </w:tcPr>
          <w:p w:rsidR="00B41AA1" w:rsidRDefault="00F00F7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63" w:type="dxa"/>
          </w:tcPr>
          <w:p w:rsidR="00B41AA1" w:rsidRDefault="00B41AA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63" w:type="dxa"/>
          </w:tcPr>
          <w:p w:rsidR="00B41AA1" w:rsidRDefault="00B41AA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63" w:type="dxa"/>
          </w:tcPr>
          <w:p w:rsidR="00B41AA1" w:rsidRDefault="00B41AA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63" w:type="dxa"/>
          </w:tcPr>
          <w:p w:rsidR="00B41AA1" w:rsidRDefault="00B41AA1">
            <w:pPr>
              <w:jc w:val="center"/>
              <w:rPr>
                <w:rFonts w:ascii="Times New Roman" w:hAnsi="Times New Roman"/>
              </w:rPr>
            </w:pPr>
          </w:p>
        </w:tc>
      </w:tr>
      <w:tr w:rsidR="00B41AA1">
        <w:trPr>
          <w:jc w:val="center"/>
        </w:trPr>
        <w:tc>
          <w:tcPr>
            <w:tcW w:w="540" w:type="dxa"/>
          </w:tcPr>
          <w:p w:rsidR="00B41AA1" w:rsidRDefault="00F00F7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</w:t>
            </w:r>
          </w:p>
        </w:tc>
        <w:tc>
          <w:tcPr>
            <w:tcW w:w="1680" w:type="dxa"/>
          </w:tcPr>
          <w:p w:rsidR="00B41AA1" w:rsidRDefault="00F00F7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Моя безопасность</w:t>
            </w:r>
          </w:p>
        </w:tc>
        <w:tc>
          <w:tcPr>
            <w:tcW w:w="1417" w:type="dxa"/>
          </w:tcPr>
          <w:p w:rsidR="00B41AA1" w:rsidRDefault="00F00F7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417" w:type="dxa"/>
          </w:tcPr>
          <w:p w:rsidR="00B41AA1" w:rsidRDefault="00F00F7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417" w:type="dxa"/>
          </w:tcPr>
          <w:p w:rsidR="00B41AA1" w:rsidRDefault="00F00F7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417" w:type="dxa"/>
          </w:tcPr>
          <w:p w:rsidR="00B41AA1" w:rsidRDefault="00F00F7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63" w:type="dxa"/>
          </w:tcPr>
          <w:p w:rsidR="00B41AA1" w:rsidRDefault="00B41AA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63" w:type="dxa"/>
          </w:tcPr>
          <w:p w:rsidR="00B41AA1" w:rsidRDefault="00B41AA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63" w:type="dxa"/>
          </w:tcPr>
          <w:p w:rsidR="00B41AA1" w:rsidRDefault="00B41AA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63" w:type="dxa"/>
          </w:tcPr>
          <w:p w:rsidR="00B41AA1" w:rsidRDefault="00B41AA1">
            <w:pPr>
              <w:jc w:val="center"/>
              <w:rPr>
                <w:rFonts w:ascii="Times New Roman" w:hAnsi="Times New Roman"/>
              </w:rPr>
            </w:pPr>
          </w:p>
        </w:tc>
      </w:tr>
      <w:tr w:rsidR="00B41AA1">
        <w:trPr>
          <w:jc w:val="center"/>
        </w:trPr>
        <w:tc>
          <w:tcPr>
            <w:tcW w:w="540" w:type="dxa"/>
          </w:tcPr>
          <w:p w:rsidR="00B41AA1" w:rsidRDefault="00F00F7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</w:t>
            </w:r>
          </w:p>
        </w:tc>
        <w:tc>
          <w:tcPr>
            <w:tcW w:w="1680" w:type="dxa"/>
          </w:tcPr>
          <w:p w:rsidR="00B41AA1" w:rsidRDefault="00F00F7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Я и общество</w:t>
            </w:r>
          </w:p>
        </w:tc>
        <w:tc>
          <w:tcPr>
            <w:tcW w:w="1417" w:type="dxa"/>
          </w:tcPr>
          <w:p w:rsidR="00B41AA1" w:rsidRDefault="00F00F7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417" w:type="dxa"/>
          </w:tcPr>
          <w:p w:rsidR="00B41AA1" w:rsidRDefault="00F00F7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417" w:type="dxa"/>
          </w:tcPr>
          <w:p w:rsidR="00B41AA1" w:rsidRDefault="00F00F7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417" w:type="dxa"/>
          </w:tcPr>
          <w:p w:rsidR="00B41AA1" w:rsidRDefault="00F00F7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63" w:type="dxa"/>
          </w:tcPr>
          <w:p w:rsidR="00B41AA1" w:rsidRDefault="00B41AA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63" w:type="dxa"/>
          </w:tcPr>
          <w:p w:rsidR="00B41AA1" w:rsidRDefault="00B41AA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63" w:type="dxa"/>
          </w:tcPr>
          <w:p w:rsidR="00B41AA1" w:rsidRDefault="00B41AA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63" w:type="dxa"/>
          </w:tcPr>
          <w:p w:rsidR="00B41AA1" w:rsidRDefault="00B41AA1">
            <w:pPr>
              <w:jc w:val="center"/>
              <w:rPr>
                <w:rFonts w:ascii="Times New Roman" w:hAnsi="Times New Roman"/>
              </w:rPr>
            </w:pPr>
          </w:p>
        </w:tc>
      </w:tr>
      <w:tr w:rsidR="00B41AA1">
        <w:trPr>
          <w:jc w:val="center"/>
        </w:trPr>
        <w:tc>
          <w:tcPr>
            <w:tcW w:w="540" w:type="dxa"/>
          </w:tcPr>
          <w:p w:rsidR="00B41AA1" w:rsidRDefault="00F00F7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</w:t>
            </w:r>
          </w:p>
        </w:tc>
        <w:tc>
          <w:tcPr>
            <w:tcW w:w="1680" w:type="dxa"/>
          </w:tcPr>
          <w:p w:rsidR="00B41AA1" w:rsidRDefault="00F00F7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Итоговое занятие</w:t>
            </w:r>
          </w:p>
        </w:tc>
        <w:tc>
          <w:tcPr>
            <w:tcW w:w="1417" w:type="dxa"/>
          </w:tcPr>
          <w:p w:rsidR="00B41AA1" w:rsidRDefault="00F00F7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</w:tcPr>
          <w:p w:rsidR="00B41AA1" w:rsidRDefault="00F00F7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</w:tcPr>
          <w:p w:rsidR="00B41AA1" w:rsidRDefault="00F00F7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</w:tcPr>
          <w:p w:rsidR="00B41AA1" w:rsidRDefault="00F00F7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63" w:type="dxa"/>
          </w:tcPr>
          <w:p w:rsidR="00B41AA1" w:rsidRDefault="00F00F7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викторина</w:t>
            </w:r>
          </w:p>
        </w:tc>
        <w:tc>
          <w:tcPr>
            <w:tcW w:w="463" w:type="dxa"/>
          </w:tcPr>
          <w:p w:rsidR="00B41AA1" w:rsidRDefault="00F00F7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игра</w:t>
            </w:r>
          </w:p>
        </w:tc>
        <w:tc>
          <w:tcPr>
            <w:tcW w:w="463" w:type="dxa"/>
          </w:tcPr>
          <w:p w:rsidR="00B41AA1" w:rsidRDefault="00F00F7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практикум</w:t>
            </w:r>
          </w:p>
        </w:tc>
        <w:tc>
          <w:tcPr>
            <w:tcW w:w="463" w:type="dxa"/>
          </w:tcPr>
          <w:p w:rsidR="00B41AA1" w:rsidRDefault="00F00F7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проект</w:t>
            </w:r>
          </w:p>
        </w:tc>
      </w:tr>
      <w:tr w:rsidR="00B41AA1">
        <w:trPr>
          <w:jc w:val="center"/>
        </w:trPr>
        <w:tc>
          <w:tcPr>
            <w:tcW w:w="2220" w:type="dxa"/>
            <w:gridSpan w:val="2"/>
          </w:tcPr>
          <w:p w:rsidR="00B41AA1" w:rsidRDefault="00F00F70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Итого:</w:t>
            </w:r>
          </w:p>
        </w:tc>
        <w:tc>
          <w:tcPr>
            <w:tcW w:w="1417" w:type="dxa"/>
          </w:tcPr>
          <w:p w:rsidR="00B41AA1" w:rsidRDefault="00F00F7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1417" w:type="dxa"/>
          </w:tcPr>
          <w:p w:rsidR="00B41AA1" w:rsidRDefault="00F00F7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1417" w:type="dxa"/>
          </w:tcPr>
          <w:p w:rsidR="00B41AA1" w:rsidRDefault="00F00F7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1417" w:type="dxa"/>
          </w:tcPr>
          <w:p w:rsidR="00B41AA1" w:rsidRDefault="00F00F7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1852" w:type="dxa"/>
            <w:gridSpan w:val="4"/>
          </w:tcPr>
          <w:p w:rsidR="00B41AA1" w:rsidRDefault="00B41AA1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B41AA1" w:rsidRDefault="00B41AA1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41AA1" w:rsidRDefault="00B41AA1">
      <w:pPr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9"/>
        <w:gridCol w:w="1744"/>
        <w:gridCol w:w="1485"/>
        <w:gridCol w:w="1485"/>
        <w:gridCol w:w="1439"/>
        <w:gridCol w:w="1485"/>
        <w:gridCol w:w="1485"/>
      </w:tblGrid>
      <w:tr w:rsidR="00B41AA1">
        <w:tc>
          <w:tcPr>
            <w:tcW w:w="0" w:type="auto"/>
          </w:tcPr>
          <w:p w:rsidR="00B41AA1" w:rsidRDefault="00F00F7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п/п</w:t>
            </w:r>
          </w:p>
        </w:tc>
        <w:tc>
          <w:tcPr>
            <w:tcW w:w="0" w:type="auto"/>
          </w:tcPr>
          <w:p w:rsidR="00B41AA1" w:rsidRDefault="00F00F70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</w:rPr>
              <w:t>Темы занятий</w:t>
            </w:r>
          </w:p>
        </w:tc>
        <w:tc>
          <w:tcPr>
            <w:tcW w:w="0" w:type="auto"/>
          </w:tcPr>
          <w:p w:rsidR="00B41AA1" w:rsidRDefault="00F00F7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часов</w:t>
            </w:r>
          </w:p>
          <w:p w:rsidR="00B41AA1" w:rsidRDefault="00F00F7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5 класс</w:t>
            </w:r>
          </w:p>
        </w:tc>
        <w:tc>
          <w:tcPr>
            <w:tcW w:w="0" w:type="auto"/>
          </w:tcPr>
          <w:p w:rsidR="00B41AA1" w:rsidRDefault="00F00F7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Количество часов</w:t>
            </w:r>
          </w:p>
          <w:p w:rsidR="00B41AA1" w:rsidRDefault="00F00F70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</w:rPr>
              <w:lastRenderedPageBreak/>
              <w:t>6 класс</w:t>
            </w:r>
          </w:p>
        </w:tc>
        <w:tc>
          <w:tcPr>
            <w:tcW w:w="0" w:type="auto"/>
          </w:tcPr>
          <w:p w:rsidR="00B41AA1" w:rsidRDefault="00F00F7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Количество часов</w:t>
            </w:r>
          </w:p>
          <w:p w:rsidR="00B41AA1" w:rsidRDefault="00F00F70">
            <w:pPr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  <w:r>
              <w:rPr>
                <w:rFonts w:ascii="Times New Roman" w:hAnsi="Times New Roman"/>
              </w:rPr>
              <w:lastRenderedPageBreak/>
              <w:t>7 класс</w:t>
            </w:r>
          </w:p>
        </w:tc>
        <w:tc>
          <w:tcPr>
            <w:tcW w:w="0" w:type="auto"/>
          </w:tcPr>
          <w:p w:rsidR="00B41AA1" w:rsidRDefault="00F00F7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Количество часов</w:t>
            </w:r>
          </w:p>
          <w:p w:rsidR="00B41AA1" w:rsidRDefault="00F00F70">
            <w:pPr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  <w:r>
              <w:rPr>
                <w:rFonts w:ascii="Times New Roman" w:hAnsi="Times New Roman"/>
              </w:rPr>
              <w:lastRenderedPageBreak/>
              <w:t>8 класс</w:t>
            </w:r>
          </w:p>
        </w:tc>
        <w:tc>
          <w:tcPr>
            <w:tcW w:w="0" w:type="auto"/>
          </w:tcPr>
          <w:p w:rsidR="00B41AA1" w:rsidRDefault="00F00F7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Количество часов</w:t>
            </w:r>
          </w:p>
          <w:p w:rsidR="00B41AA1" w:rsidRDefault="00F00F7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9 класс</w:t>
            </w:r>
          </w:p>
        </w:tc>
      </w:tr>
      <w:tr w:rsidR="00B41AA1">
        <w:tc>
          <w:tcPr>
            <w:tcW w:w="0" w:type="auto"/>
          </w:tcPr>
          <w:p w:rsidR="00B41AA1" w:rsidRDefault="00F00F7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1.</w:t>
            </w:r>
          </w:p>
        </w:tc>
        <w:tc>
          <w:tcPr>
            <w:tcW w:w="0" w:type="auto"/>
          </w:tcPr>
          <w:p w:rsidR="00B41AA1" w:rsidRDefault="00F00F7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Введение</w:t>
            </w:r>
          </w:p>
        </w:tc>
        <w:tc>
          <w:tcPr>
            <w:tcW w:w="0" w:type="auto"/>
          </w:tcPr>
          <w:p w:rsidR="00B41AA1" w:rsidRDefault="00F00F7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B41AA1" w:rsidRDefault="00F00F7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B41AA1" w:rsidRDefault="00F00F7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B41AA1" w:rsidRDefault="00F00F7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B41AA1" w:rsidRDefault="00F00F7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B41AA1">
        <w:tc>
          <w:tcPr>
            <w:tcW w:w="0" w:type="auto"/>
          </w:tcPr>
          <w:p w:rsidR="00B41AA1" w:rsidRDefault="00F00F7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0" w:type="auto"/>
          </w:tcPr>
          <w:p w:rsidR="00B41AA1" w:rsidRDefault="00F00F7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Человек и биосфера</w:t>
            </w:r>
          </w:p>
        </w:tc>
        <w:tc>
          <w:tcPr>
            <w:tcW w:w="0" w:type="auto"/>
          </w:tcPr>
          <w:p w:rsidR="00B41AA1" w:rsidRDefault="00F00F7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B41AA1" w:rsidRDefault="00F00F7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B41AA1" w:rsidRDefault="00F00F7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B41AA1" w:rsidRDefault="00F00F7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B41AA1" w:rsidRDefault="00F00F7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B41AA1">
        <w:tc>
          <w:tcPr>
            <w:tcW w:w="0" w:type="auto"/>
          </w:tcPr>
          <w:p w:rsidR="00B41AA1" w:rsidRDefault="00F00F7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0" w:type="auto"/>
          </w:tcPr>
          <w:p w:rsidR="00B41AA1" w:rsidRDefault="00F00F7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Мой организм</w:t>
            </w:r>
          </w:p>
        </w:tc>
        <w:tc>
          <w:tcPr>
            <w:tcW w:w="0" w:type="auto"/>
          </w:tcPr>
          <w:p w:rsidR="00B41AA1" w:rsidRDefault="00F00F7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</w:tcPr>
          <w:p w:rsidR="00B41AA1" w:rsidRDefault="00F00F7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</w:tcPr>
          <w:p w:rsidR="00B41AA1" w:rsidRDefault="00F00F7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</w:tcPr>
          <w:p w:rsidR="00B41AA1" w:rsidRDefault="00F00F7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</w:tcPr>
          <w:p w:rsidR="00B41AA1" w:rsidRDefault="00F00F7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B41AA1">
        <w:tc>
          <w:tcPr>
            <w:tcW w:w="0" w:type="auto"/>
          </w:tcPr>
          <w:p w:rsidR="00B41AA1" w:rsidRDefault="00F00F7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0" w:type="auto"/>
          </w:tcPr>
          <w:p w:rsidR="00B41AA1" w:rsidRDefault="00F00F7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Заболевания и первая помощь</w:t>
            </w:r>
          </w:p>
        </w:tc>
        <w:tc>
          <w:tcPr>
            <w:tcW w:w="0" w:type="auto"/>
          </w:tcPr>
          <w:p w:rsidR="00B41AA1" w:rsidRDefault="00F00F7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</w:tcPr>
          <w:p w:rsidR="00B41AA1" w:rsidRDefault="00F00F7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</w:tcPr>
          <w:p w:rsidR="00B41AA1" w:rsidRDefault="00F00F7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</w:tcPr>
          <w:p w:rsidR="00B41AA1" w:rsidRDefault="00F00F7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</w:tcPr>
          <w:p w:rsidR="00B41AA1" w:rsidRDefault="00F00F7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B41AA1">
        <w:tc>
          <w:tcPr>
            <w:tcW w:w="0" w:type="auto"/>
          </w:tcPr>
          <w:p w:rsidR="00B41AA1" w:rsidRDefault="00F00F7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</w:p>
        </w:tc>
        <w:tc>
          <w:tcPr>
            <w:tcW w:w="0" w:type="auto"/>
          </w:tcPr>
          <w:p w:rsidR="00B41AA1" w:rsidRDefault="00F00F7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Вредные привычки и ЗОЖ</w:t>
            </w:r>
          </w:p>
        </w:tc>
        <w:tc>
          <w:tcPr>
            <w:tcW w:w="0" w:type="auto"/>
          </w:tcPr>
          <w:p w:rsidR="00B41AA1" w:rsidRDefault="00F00F7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</w:tcPr>
          <w:p w:rsidR="00B41AA1" w:rsidRDefault="00F00F7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</w:tcPr>
          <w:p w:rsidR="00B41AA1" w:rsidRDefault="00F00F7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</w:tcPr>
          <w:p w:rsidR="00B41AA1" w:rsidRDefault="00F00F7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</w:tcPr>
          <w:p w:rsidR="00B41AA1" w:rsidRDefault="00F00F7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B41AA1">
        <w:tc>
          <w:tcPr>
            <w:tcW w:w="0" w:type="auto"/>
          </w:tcPr>
          <w:p w:rsidR="00B41AA1" w:rsidRDefault="00F00F7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</w:t>
            </w:r>
          </w:p>
        </w:tc>
        <w:tc>
          <w:tcPr>
            <w:tcW w:w="0" w:type="auto"/>
          </w:tcPr>
          <w:p w:rsidR="00B41AA1" w:rsidRDefault="00F00F7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ЧС и безопасное поведение</w:t>
            </w:r>
          </w:p>
        </w:tc>
        <w:tc>
          <w:tcPr>
            <w:tcW w:w="0" w:type="auto"/>
          </w:tcPr>
          <w:p w:rsidR="00B41AA1" w:rsidRDefault="00F00F7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</w:tcPr>
          <w:p w:rsidR="00B41AA1" w:rsidRDefault="00F00F7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</w:tcPr>
          <w:p w:rsidR="00B41AA1" w:rsidRDefault="00F00F7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</w:tcPr>
          <w:p w:rsidR="00B41AA1" w:rsidRDefault="00F00F7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</w:tcPr>
          <w:p w:rsidR="00B41AA1" w:rsidRDefault="00F00F7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B41AA1">
        <w:tc>
          <w:tcPr>
            <w:tcW w:w="0" w:type="auto"/>
          </w:tcPr>
          <w:p w:rsidR="00B41AA1" w:rsidRDefault="00F00F7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</w:t>
            </w:r>
          </w:p>
        </w:tc>
        <w:tc>
          <w:tcPr>
            <w:tcW w:w="0" w:type="auto"/>
          </w:tcPr>
          <w:p w:rsidR="00B41AA1" w:rsidRDefault="00F00F7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Здоровое питание</w:t>
            </w:r>
          </w:p>
        </w:tc>
        <w:tc>
          <w:tcPr>
            <w:tcW w:w="0" w:type="auto"/>
          </w:tcPr>
          <w:p w:rsidR="00B41AA1" w:rsidRDefault="00F00F7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B41AA1" w:rsidRDefault="00F00F7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B41AA1" w:rsidRDefault="00F00F7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B41AA1" w:rsidRDefault="00F00F7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B41AA1" w:rsidRDefault="00F00F7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B41AA1">
        <w:tc>
          <w:tcPr>
            <w:tcW w:w="0" w:type="auto"/>
          </w:tcPr>
          <w:p w:rsidR="00B41AA1" w:rsidRDefault="00F00F7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</w:t>
            </w:r>
          </w:p>
        </w:tc>
        <w:tc>
          <w:tcPr>
            <w:tcW w:w="0" w:type="auto"/>
          </w:tcPr>
          <w:p w:rsidR="00B41AA1" w:rsidRDefault="00F00F7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Поведение и психика</w:t>
            </w:r>
          </w:p>
        </w:tc>
        <w:tc>
          <w:tcPr>
            <w:tcW w:w="0" w:type="auto"/>
          </w:tcPr>
          <w:p w:rsidR="00B41AA1" w:rsidRDefault="00F00F7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</w:tcPr>
          <w:p w:rsidR="00B41AA1" w:rsidRDefault="00F00F7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</w:tcPr>
          <w:p w:rsidR="00B41AA1" w:rsidRDefault="00F00F7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</w:tcPr>
          <w:p w:rsidR="00B41AA1" w:rsidRDefault="00F00F7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</w:tcPr>
          <w:p w:rsidR="00B41AA1" w:rsidRDefault="00F00F7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B41AA1">
        <w:tc>
          <w:tcPr>
            <w:tcW w:w="0" w:type="auto"/>
          </w:tcPr>
          <w:p w:rsidR="00B41AA1" w:rsidRDefault="00F00F7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</w:t>
            </w:r>
          </w:p>
        </w:tc>
        <w:tc>
          <w:tcPr>
            <w:tcW w:w="0" w:type="auto"/>
          </w:tcPr>
          <w:p w:rsidR="00B41AA1" w:rsidRDefault="00F00F7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Я и общество</w:t>
            </w:r>
          </w:p>
        </w:tc>
        <w:tc>
          <w:tcPr>
            <w:tcW w:w="0" w:type="auto"/>
          </w:tcPr>
          <w:p w:rsidR="00B41AA1" w:rsidRDefault="00F00F7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</w:tcPr>
          <w:p w:rsidR="00B41AA1" w:rsidRDefault="00F00F7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</w:tcPr>
          <w:p w:rsidR="00B41AA1" w:rsidRDefault="00F00F7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</w:tcPr>
          <w:p w:rsidR="00B41AA1" w:rsidRDefault="00F00F7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</w:tcPr>
          <w:p w:rsidR="00B41AA1" w:rsidRDefault="00F00F7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B41AA1">
        <w:tc>
          <w:tcPr>
            <w:tcW w:w="0" w:type="auto"/>
          </w:tcPr>
          <w:p w:rsidR="00B41AA1" w:rsidRDefault="00F00F7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</w:t>
            </w:r>
          </w:p>
        </w:tc>
        <w:tc>
          <w:tcPr>
            <w:tcW w:w="0" w:type="auto"/>
          </w:tcPr>
          <w:p w:rsidR="00B41AA1" w:rsidRDefault="00F00F7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Я и профессия</w:t>
            </w:r>
          </w:p>
        </w:tc>
        <w:tc>
          <w:tcPr>
            <w:tcW w:w="0" w:type="auto"/>
          </w:tcPr>
          <w:p w:rsidR="00B41AA1" w:rsidRDefault="00F00F7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B41AA1" w:rsidRDefault="00F00F7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B41AA1" w:rsidRDefault="00F00F7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B41AA1" w:rsidRDefault="00F00F7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B41AA1" w:rsidRDefault="00F00F7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B41AA1">
        <w:tc>
          <w:tcPr>
            <w:tcW w:w="0" w:type="auto"/>
          </w:tcPr>
          <w:p w:rsidR="00B41AA1" w:rsidRDefault="00F00F7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</w:t>
            </w:r>
          </w:p>
        </w:tc>
        <w:tc>
          <w:tcPr>
            <w:tcW w:w="0" w:type="auto"/>
          </w:tcPr>
          <w:p w:rsidR="00B41AA1" w:rsidRDefault="00F00F7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Итоговое занятие</w:t>
            </w:r>
          </w:p>
        </w:tc>
        <w:tc>
          <w:tcPr>
            <w:tcW w:w="0" w:type="auto"/>
          </w:tcPr>
          <w:p w:rsidR="00B41AA1" w:rsidRDefault="00F00F7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B41AA1" w:rsidRDefault="00F00F7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B41AA1" w:rsidRDefault="00F00F7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B41AA1" w:rsidRDefault="00F00F7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B41AA1" w:rsidRDefault="00F00F7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B41AA1">
        <w:tc>
          <w:tcPr>
            <w:tcW w:w="0" w:type="auto"/>
            <w:gridSpan w:val="2"/>
          </w:tcPr>
          <w:p w:rsidR="00B41AA1" w:rsidRDefault="00F00F70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Итого:</w:t>
            </w:r>
          </w:p>
        </w:tc>
        <w:tc>
          <w:tcPr>
            <w:tcW w:w="0" w:type="auto"/>
          </w:tcPr>
          <w:p w:rsidR="00B41AA1" w:rsidRDefault="00F00F7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0" w:type="auto"/>
          </w:tcPr>
          <w:p w:rsidR="00B41AA1" w:rsidRDefault="00F00F7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0" w:type="auto"/>
          </w:tcPr>
          <w:p w:rsidR="00B41AA1" w:rsidRDefault="00F00F7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0" w:type="auto"/>
          </w:tcPr>
          <w:p w:rsidR="00B41AA1" w:rsidRDefault="00F00F7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0" w:type="auto"/>
          </w:tcPr>
          <w:p w:rsidR="00B41AA1" w:rsidRDefault="00F00F7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</w:tr>
      <w:tr w:rsidR="00B41AA1">
        <w:tc>
          <w:tcPr>
            <w:tcW w:w="0" w:type="auto"/>
            <w:gridSpan w:val="2"/>
          </w:tcPr>
          <w:p w:rsidR="00B41AA1" w:rsidRDefault="00F00F7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Формы промежуточной аттестации</w:t>
            </w:r>
          </w:p>
        </w:tc>
        <w:tc>
          <w:tcPr>
            <w:tcW w:w="0" w:type="auto"/>
          </w:tcPr>
          <w:p w:rsidR="00B41AA1" w:rsidRDefault="00F00F7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презентация</w:t>
            </w:r>
          </w:p>
        </w:tc>
        <w:tc>
          <w:tcPr>
            <w:tcW w:w="0" w:type="auto"/>
          </w:tcPr>
          <w:p w:rsidR="00B41AA1" w:rsidRDefault="00F00F7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презентация</w:t>
            </w:r>
          </w:p>
        </w:tc>
        <w:tc>
          <w:tcPr>
            <w:tcW w:w="0" w:type="auto"/>
          </w:tcPr>
          <w:p w:rsidR="00B41AA1" w:rsidRDefault="00F00F7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Защита проекта</w:t>
            </w:r>
          </w:p>
        </w:tc>
        <w:tc>
          <w:tcPr>
            <w:tcW w:w="0" w:type="auto"/>
          </w:tcPr>
          <w:p w:rsidR="00B41AA1" w:rsidRDefault="00F00F7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презентация</w:t>
            </w:r>
          </w:p>
        </w:tc>
        <w:tc>
          <w:tcPr>
            <w:tcW w:w="0" w:type="auto"/>
          </w:tcPr>
          <w:p w:rsidR="00B41AA1" w:rsidRDefault="00F00F7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презентация</w:t>
            </w:r>
          </w:p>
        </w:tc>
      </w:tr>
    </w:tbl>
    <w:p w:rsidR="00B41AA1" w:rsidRDefault="00B41AA1">
      <w:pPr>
        <w:rPr>
          <w:rFonts w:ascii="Times New Roman" w:hAnsi="Times New Roman"/>
          <w:b/>
          <w:bCs/>
          <w:sz w:val="24"/>
          <w:szCs w:val="24"/>
        </w:rPr>
      </w:pPr>
    </w:p>
    <w:p w:rsidR="00B41AA1" w:rsidRDefault="00B41AA1">
      <w:pPr>
        <w:spacing w:line="349" w:lineRule="auto"/>
        <w:ind w:left="260" w:right="100"/>
        <w:rPr>
          <w:rFonts w:ascii="Times New Roman" w:hAnsi="Times New Roman" w:cs="Times New Roman"/>
          <w:sz w:val="24"/>
          <w:szCs w:val="24"/>
        </w:rPr>
      </w:pPr>
    </w:p>
    <w:p w:rsidR="00B41AA1" w:rsidRDefault="00B41AA1">
      <w:pPr>
        <w:spacing w:line="349" w:lineRule="auto"/>
        <w:ind w:left="260" w:right="100"/>
        <w:rPr>
          <w:rFonts w:ascii="Times New Roman" w:hAnsi="Times New Roman" w:cs="Times New Roman"/>
          <w:sz w:val="24"/>
          <w:szCs w:val="24"/>
        </w:rPr>
      </w:pPr>
    </w:p>
    <w:p w:rsidR="00B41AA1" w:rsidRDefault="00B41AA1">
      <w:pPr>
        <w:spacing w:line="349" w:lineRule="auto"/>
        <w:ind w:left="260" w:right="100"/>
        <w:rPr>
          <w:rFonts w:ascii="Times New Roman" w:hAnsi="Times New Roman" w:cs="Times New Roman"/>
          <w:sz w:val="24"/>
          <w:szCs w:val="24"/>
        </w:rPr>
      </w:pPr>
    </w:p>
    <w:p w:rsidR="00B41AA1" w:rsidRDefault="00B41AA1">
      <w:pPr>
        <w:spacing w:line="349" w:lineRule="auto"/>
        <w:ind w:left="260" w:right="100"/>
        <w:rPr>
          <w:rFonts w:ascii="Times New Roman" w:hAnsi="Times New Roman" w:cs="Times New Roman"/>
          <w:sz w:val="24"/>
          <w:szCs w:val="24"/>
        </w:rPr>
      </w:pPr>
    </w:p>
    <w:p w:rsidR="00B41AA1" w:rsidRDefault="00B41AA1">
      <w:pPr>
        <w:spacing w:line="336" w:lineRule="exact"/>
        <w:rPr>
          <w:rFonts w:ascii="Times New Roman" w:hAnsi="Times New Roman" w:cs="Times New Roman"/>
          <w:sz w:val="24"/>
          <w:szCs w:val="24"/>
        </w:rPr>
      </w:pPr>
    </w:p>
    <w:p w:rsidR="00B41AA1" w:rsidRDefault="00B41AA1">
      <w:pPr>
        <w:rPr>
          <w:rFonts w:ascii="Times New Roman" w:hAnsi="Times New Roman" w:cs="Times New Roman"/>
          <w:sz w:val="24"/>
          <w:szCs w:val="24"/>
        </w:rPr>
        <w:sectPr w:rsidR="00B41AA1">
          <w:pgSz w:w="11900" w:h="16838"/>
          <w:pgMar w:top="1121" w:right="984" w:bottom="631" w:left="1440" w:header="0" w:footer="0" w:gutter="0"/>
          <w:cols w:space="720" w:equalWidth="0">
            <w:col w:w="9480"/>
          </w:cols>
        </w:sectPr>
      </w:pPr>
    </w:p>
    <w:p w:rsidR="000C3FD5" w:rsidRPr="000C3FD5" w:rsidRDefault="000C3FD5" w:rsidP="000C3FD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C3FD5">
        <w:rPr>
          <w:rFonts w:ascii="Times New Roman" w:hAnsi="Times New Roman" w:cs="Times New Roman"/>
          <w:b/>
          <w:bCs/>
          <w:sz w:val="24"/>
          <w:szCs w:val="24"/>
        </w:rPr>
        <w:lastRenderedPageBreak/>
        <w:t>Календарный учебный график</w:t>
      </w:r>
    </w:p>
    <w:p w:rsidR="000C3FD5" w:rsidRPr="000C3FD5" w:rsidRDefault="000C3FD5" w:rsidP="000C3FD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C3FD5">
        <w:rPr>
          <w:rFonts w:ascii="Times New Roman" w:hAnsi="Times New Roman" w:cs="Times New Roman"/>
          <w:sz w:val="24"/>
          <w:szCs w:val="24"/>
        </w:rPr>
        <w:t>Начало учебного года — 2 сентября 2024 года. Окончание учебного года — 30 мая 2025 года. Продолжительность учебного года – 34 недели.</w:t>
      </w:r>
    </w:p>
    <w:tbl>
      <w:tblPr>
        <w:tblpPr w:leftFromText="180" w:rightFromText="180" w:vertAnchor="text" w:horzAnchor="page" w:tblpX="1702" w:tblpY="25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6"/>
        <w:gridCol w:w="3295"/>
        <w:gridCol w:w="3810"/>
      </w:tblGrid>
      <w:tr w:rsidR="000C3FD5" w:rsidRPr="000C3FD5" w:rsidTr="000C3FD5"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FD5" w:rsidRPr="000C3FD5" w:rsidRDefault="000C3FD5">
            <w:pPr>
              <w:autoSpaceDE w:val="0"/>
              <w:jc w:val="both"/>
              <w:outlineLvl w:val="0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0C3F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Период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FD5" w:rsidRPr="000C3FD5" w:rsidRDefault="000C3FD5">
            <w:pPr>
              <w:autoSpaceDE w:val="0"/>
              <w:jc w:val="both"/>
              <w:outlineLvl w:val="0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0C3F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Продолжительность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FD5" w:rsidRPr="000C3FD5" w:rsidRDefault="000C3FD5">
            <w:pPr>
              <w:autoSpaceDE w:val="0"/>
              <w:jc w:val="both"/>
              <w:outlineLvl w:val="0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0C3F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дней</w:t>
            </w:r>
          </w:p>
        </w:tc>
      </w:tr>
      <w:tr w:rsidR="000C3FD5" w:rsidRPr="000C3FD5" w:rsidTr="000C3FD5"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FD5" w:rsidRPr="000C3FD5" w:rsidRDefault="000C3FD5">
            <w:pPr>
              <w:autoSpaceDE w:val="0"/>
              <w:jc w:val="both"/>
              <w:outlineLvl w:val="0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0C3F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 четверть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FD5" w:rsidRPr="000C3FD5" w:rsidRDefault="000C3FD5">
            <w:pPr>
              <w:autoSpaceDE w:val="0"/>
              <w:jc w:val="both"/>
              <w:outlineLvl w:val="0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0C3F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02.09 по 27.10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FD5" w:rsidRPr="000C3FD5" w:rsidRDefault="000C3FD5">
            <w:pPr>
              <w:autoSpaceDE w:val="0"/>
              <w:jc w:val="both"/>
              <w:outlineLvl w:val="0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</w:p>
        </w:tc>
      </w:tr>
      <w:tr w:rsidR="000C3FD5" w:rsidRPr="000C3FD5" w:rsidTr="000C3FD5"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FD5" w:rsidRPr="000C3FD5" w:rsidRDefault="000C3FD5">
            <w:pPr>
              <w:autoSpaceDE w:val="0"/>
              <w:jc w:val="both"/>
              <w:outlineLvl w:val="0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0C3F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Осенние каникулы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FD5" w:rsidRPr="000C3FD5" w:rsidRDefault="000C3FD5">
            <w:pPr>
              <w:autoSpaceDE w:val="0"/>
              <w:jc w:val="both"/>
              <w:outlineLvl w:val="0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0C3F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28.10 по 04.11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FD5" w:rsidRPr="000C3FD5" w:rsidRDefault="000C3FD5">
            <w:pPr>
              <w:autoSpaceDE w:val="0"/>
              <w:jc w:val="both"/>
              <w:outlineLvl w:val="0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0C3F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дней</w:t>
            </w:r>
          </w:p>
        </w:tc>
      </w:tr>
      <w:tr w:rsidR="000C3FD5" w:rsidRPr="000C3FD5" w:rsidTr="000C3FD5"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FD5" w:rsidRPr="000C3FD5" w:rsidRDefault="000C3FD5">
            <w:pPr>
              <w:autoSpaceDE w:val="0"/>
              <w:jc w:val="both"/>
              <w:outlineLvl w:val="0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0C3F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 четверть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FD5" w:rsidRPr="000C3FD5" w:rsidRDefault="000C3FD5">
            <w:pPr>
              <w:autoSpaceDE w:val="0"/>
              <w:jc w:val="both"/>
              <w:outlineLvl w:val="0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0C3F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05.11- 29.12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FD5" w:rsidRPr="000C3FD5" w:rsidRDefault="000C3FD5">
            <w:pPr>
              <w:autoSpaceDE w:val="0"/>
              <w:jc w:val="both"/>
              <w:outlineLvl w:val="0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</w:p>
        </w:tc>
      </w:tr>
      <w:tr w:rsidR="000C3FD5" w:rsidRPr="000C3FD5" w:rsidTr="000C3FD5"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FD5" w:rsidRPr="000C3FD5" w:rsidRDefault="000C3FD5">
            <w:pPr>
              <w:autoSpaceDE w:val="0"/>
              <w:jc w:val="both"/>
              <w:outlineLvl w:val="0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0C3F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Зимние каникулы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FD5" w:rsidRPr="000C3FD5" w:rsidRDefault="000C3FD5">
            <w:pPr>
              <w:autoSpaceDE w:val="0"/>
              <w:jc w:val="both"/>
              <w:outlineLvl w:val="0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0C3F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30.12. по 08.01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FD5" w:rsidRPr="000C3FD5" w:rsidRDefault="000C3FD5">
            <w:pPr>
              <w:autoSpaceDE w:val="0"/>
              <w:jc w:val="both"/>
              <w:outlineLvl w:val="0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0C3F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дней</w:t>
            </w:r>
          </w:p>
        </w:tc>
      </w:tr>
      <w:tr w:rsidR="000C3FD5" w:rsidRPr="000C3FD5" w:rsidTr="000C3FD5"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FD5" w:rsidRPr="000C3FD5" w:rsidRDefault="000C3FD5">
            <w:pPr>
              <w:autoSpaceDE w:val="0"/>
              <w:jc w:val="both"/>
              <w:outlineLvl w:val="0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0C3F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III четверть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FD5" w:rsidRPr="000C3FD5" w:rsidRDefault="000C3FD5">
            <w:pPr>
              <w:autoSpaceDE w:val="0"/>
              <w:jc w:val="both"/>
              <w:outlineLvl w:val="0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0C3F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09.01 по 23.03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FD5" w:rsidRPr="000C3FD5" w:rsidRDefault="000C3FD5">
            <w:pPr>
              <w:autoSpaceDE w:val="0"/>
              <w:jc w:val="both"/>
              <w:outlineLvl w:val="0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</w:p>
        </w:tc>
      </w:tr>
      <w:tr w:rsidR="000C3FD5" w:rsidRPr="000C3FD5" w:rsidTr="000C3FD5"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FD5" w:rsidRPr="000C3FD5" w:rsidRDefault="000C3FD5">
            <w:pPr>
              <w:autoSpaceDE w:val="0"/>
              <w:jc w:val="both"/>
              <w:outlineLvl w:val="0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0C3F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Весенние каникулы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FD5" w:rsidRPr="000C3FD5" w:rsidRDefault="000C3FD5">
            <w:pPr>
              <w:autoSpaceDE w:val="0"/>
              <w:jc w:val="both"/>
              <w:outlineLvl w:val="0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0C3F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24.03 по 30.03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FD5" w:rsidRPr="000C3FD5" w:rsidRDefault="000C3FD5">
            <w:pPr>
              <w:autoSpaceDE w:val="0"/>
              <w:jc w:val="both"/>
              <w:outlineLvl w:val="0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0C3F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дней</w:t>
            </w:r>
          </w:p>
        </w:tc>
      </w:tr>
      <w:tr w:rsidR="000C3FD5" w:rsidRPr="000C3FD5" w:rsidTr="000C3FD5"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FD5" w:rsidRPr="000C3FD5" w:rsidRDefault="000C3FD5">
            <w:pPr>
              <w:autoSpaceDE w:val="0"/>
              <w:jc w:val="both"/>
              <w:outlineLvl w:val="0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0C3F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IV четверть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FD5" w:rsidRPr="000C3FD5" w:rsidRDefault="000C3FD5">
            <w:pPr>
              <w:autoSpaceDE w:val="0"/>
              <w:jc w:val="both"/>
              <w:outlineLvl w:val="0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0C3F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01.04 по 30.05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FD5" w:rsidRPr="000C3FD5" w:rsidRDefault="000C3FD5">
            <w:pPr>
              <w:autoSpaceDE w:val="0"/>
              <w:jc w:val="both"/>
              <w:outlineLvl w:val="0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</w:p>
        </w:tc>
      </w:tr>
    </w:tbl>
    <w:p w:rsidR="000C3FD5" w:rsidRPr="000C3FD5" w:rsidRDefault="000C3FD5" w:rsidP="000C3FD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C3FD5" w:rsidRPr="000C3FD5" w:rsidRDefault="000C3FD5" w:rsidP="000C3FD5">
      <w:pPr>
        <w:jc w:val="center"/>
        <w:rPr>
          <w:rFonts w:ascii="Times New Roman" w:hAnsi="Times New Roman" w:cs="Times New Roman"/>
          <w:sz w:val="24"/>
          <w:szCs w:val="24"/>
        </w:rPr>
      </w:pPr>
      <w:r w:rsidRPr="000C3FD5">
        <w:rPr>
          <w:rFonts w:ascii="Times New Roman" w:hAnsi="Times New Roman" w:cs="Times New Roman"/>
          <w:sz w:val="24"/>
          <w:szCs w:val="24"/>
          <w:u w:val="single"/>
        </w:rPr>
        <w:t>Сроки проведения промежуточной аттестации</w:t>
      </w:r>
    </w:p>
    <w:p w:rsidR="000C3FD5" w:rsidRPr="000C3FD5" w:rsidRDefault="000C3FD5" w:rsidP="000C3FD5">
      <w:pPr>
        <w:numPr>
          <w:ilvl w:val="0"/>
          <w:numId w:val="2"/>
        </w:numPr>
        <w:tabs>
          <w:tab w:val="left" w:pos="720"/>
        </w:tabs>
        <w:rPr>
          <w:rFonts w:ascii="Times New Roman" w:hAnsi="Times New Roman" w:cs="Times New Roman"/>
          <w:sz w:val="24"/>
          <w:szCs w:val="24"/>
        </w:rPr>
      </w:pPr>
      <w:r w:rsidRPr="000C3FD5">
        <w:rPr>
          <w:rFonts w:ascii="Times New Roman" w:hAnsi="Times New Roman" w:cs="Times New Roman"/>
          <w:sz w:val="24"/>
          <w:szCs w:val="24"/>
        </w:rPr>
        <w:t>2024-2025 учебном году промежуточная аттестация проводится в конце учебного года (апрель- май).</w:t>
      </w:r>
    </w:p>
    <w:p w:rsidR="000C3FD5" w:rsidRDefault="000C3FD5" w:rsidP="000C3FD5">
      <w:pPr>
        <w:rPr>
          <w:rFonts w:ascii="Times New Roman" w:hAnsi="Times New Roman" w:cs="Times New Roman"/>
        </w:rPr>
      </w:pPr>
      <w:r w:rsidRPr="000C3FD5">
        <w:rPr>
          <w:rFonts w:ascii="Times New Roman" w:hAnsi="Times New Roman" w:cs="Times New Roman"/>
        </w:rPr>
        <w:t>1-9 класс – среда (у-учебный день, п- праздничный день, к - каникулы)</w:t>
      </w:r>
    </w:p>
    <w:tbl>
      <w:tblPr>
        <w:tblW w:w="10180" w:type="dxa"/>
        <w:tblInd w:w="-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180"/>
        <w:gridCol w:w="360"/>
        <w:gridCol w:w="360"/>
        <w:gridCol w:w="320"/>
        <w:gridCol w:w="320"/>
        <w:gridCol w:w="320"/>
        <w:gridCol w:w="300"/>
        <w:gridCol w:w="320"/>
        <w:gridCol w:w="320"/>
        <w:gridCol w:w="300"/>
        <w:gridCol w:w="300"/>
        <w:gridCol w:w="280"/>
        <w:gridCol w:w="280"/>
        <w:gridCol w:w="280"/>
        <w:gridCol w:w="280"/>
        <w:gridCol w:w="280"/>
        <w:gridCol w:w="300"/>
        <w:gridCol w:w="280"/>
        <w:gridCol w:w="280"/>
        <w:gridCol w:w="280"/>
        <w:gridCol w:w="280"/>
        <w:gridCol w:w="280"/>
        <w:gridCol w:w="300"/>
        <w:gridCol w:w="280"/>
        <w:gridCol w:w="280"/>
        <w:gridCol w:w="280"/>
        <w:gridCol w:w="240"/>
        <w:gridCol w:w="240"/>
        <w:gridCol w:w="240"/>
        <w:gridCol w:w="280"/>
        <w:gridCol w:w="280"/>
        <w:gridCol w:w="540"/>
      </w:tblGrid>
      <w:tr w:rsidR="004E0D76" w:rsidTr="004E0D76">
        <w:trPr>
          <w:trHeight w:val="23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0D76" w:rsidRDefault="004E0D76">
            <w:pPr>
              <w:rPr>
                <w:rFonts w:cs="Times New Roman"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Месяц</w:t>
            </w:r>
          </w:p>
        </w:tc>
        <w:tc>
          <w:tcPr>
            <w:tcW w:w="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0D76" w:rsidRDefault="004E0D7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0D76" w:rsidRDefault="004E0D7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0D76" w:rsidRDefault="004E0D7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0D76" w:rsidRDefault="004E0D7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0D76" w:rsidRDefault="004E0D7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0D76" w:rsidRDefault="004E0D7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0D76" w:rsidRDefault="004E0D7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0D76" w:rsidRDefault="004E0D7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0D76" w:rsidRDefault="004E0D7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0D76" w:rsidRDefault="004E0D7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0D76" w:rsidRDefault="004E0D7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0D76" w:rsidRDefault="004E0D7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0D76" w:rsidRDefault="004E0D7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0D76" w:rsidRDefault="004E0D7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0D76" w:rsidRDefault="004E0D7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0D76" w:rsidRDefault="004E0D7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0D76" w:rsidRDefault="004E0D7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0D76" w:rsidRDefault="004E0D7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0D76" w:rsidRDefault="004E0D7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0D76" w:rsidRDefault="004E0D7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0D76" w:rsidRDefault="004E0D7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0D76" w:rsidRDefault="004E0D7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0D76" w:rsidRDefault="004E0D7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23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0D76" w:rsidRDefault="004E0D7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0D76" w:rsidRDefault="004E0D7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25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0D76" w:rsidRDefault="004E0D7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26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0D76" w:rsidRDefault="004E0D7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0D76" w:rsidRDefault="004E0D7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0D76" w:rsidRDefault="004E0D7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29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0D76" w:rsidRDefault="004E0D7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0D76" w:rsidRDefault="004E0D7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0D76" w:rsidRDefault="004E0D7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Всего</w:t>
            </w:r>
          </w:p>
        </w:tc>
      </w:tr>
      <w:tr w:rsidR="004E0D76" w:rsidTr="004E0D76">
        <w:trPr>
          <w:trHeight w:val="23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0D76" w:rsidRDefault="004E0D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Сентябрь</w:t>
            </w:r>
          </w:p>
        </w:tc>
        <w:tc>
          <w:tcPr>
            <w:tcW w:w="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D76" w:rsidRDefault="004E0D76"/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D76" w:rsidRDefault="004E0D76"/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D76" w:rsidRDefault="004E0D76"/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D76" w:rsidRDefault="004E0D76"/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0D76" w:rsidRDefault="004E0D76"/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D76" w:rsidRDefault="004E0D76"/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D76" w:rsidRDefault="004E0D76"/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D76" w:rsidRDefault="004E0D76"/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D76" w:rsidRDefault="004E0D76"/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D76" w:rsidRDefault="004E0D76"/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D76" w:rsidRDefault="004E0D7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0D76" w:rsidRDefault="004E0D7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D76" w:rsidRDefault="004E0D7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D76" w:rsidRDefault="004E0D7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D76" w:rsidRDefault="004E0D7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D76" w:rsidRDefault="004E0D76"/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D76" w:rsidRDefault="004E0D7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0D76" w:rsidRDefault="004E0D76">
            <w:r>
              <w:t>у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0D76" w:rsidRDefault="004E0D7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D76" w:rsidRDefault="004E0D7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D76" w:rsidRDefault="004E0D7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D76" w:rsidRDefault="004E0D76"/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D76" w:rsidRDefault="004E0D7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D76" w:rsidRDefault="004E0D7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0D76" w:rsidRDefault="004E0D76">
            <w:r>
              <w:t>у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0D76" w:rsidRDefault="004E0D76"/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D76" w:rsidRDefault="004E0D76"/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D76" w:rsidRDefault="004E0D76"/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D76" w:rsidRDefault="004E0D7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D76" w:rsidRDefault="004E0D7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0D76" w:rsidRDefault="004E0D76">
            <w: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0D76" w:rsidRDefault="004E0D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</w:tr>
      <w:tr w:rsidR="004E0D76" w:rsidTr="004E0D76">
        <w:trPr>
          <w:trHeight w:val="23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0D76" w:rsidRDefault="004E0D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Октябрь</w:t>
            </w:r>
          </w:p>
        </w:tc>
        <w:tc>
          <w:tcPr>
            <w:tcW w:w="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D76" w:rsidRDefault="004E0D76"/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D76" w:rsidRDefault="004E0D76"/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D76" w:rsidRDefault="004E0D76"/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D76" w:rsidRDefault="004E0D76"/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D76" w:rsidRDefault="004E0D76"/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D76" w:rsidRDefault="004E0D76"/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D76" w:rsidRDefault="004E0D76"/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D76" w:rsidRDefault="004E0D76"/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D76" w:rsidRDefault="004E0D76"/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D76" w:rsidRDefault="004E0D76"/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D76" w:rsidRDefault="004E0D7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D76" w:rsidRDefault="004E0D7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D76" w:rsidRDefault="004E0D7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D76" w:rsidRDefault="004E0D7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D76" w:rsidRDefault="004E0D7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0D76" w:rsidRDefault="004E0D76">
            <w:r>
              <w:t>у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D76" w:rsidRDefault="004E0D7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D76" w:rsidRDefault="004E0D7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D76" w:rsidRDefault="004E0D7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D76" w:rsidRDefault="004E0D7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D76" w:rsidRDefault="004E0D7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D76" w:rsidRDefault="004E0D76"/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0D76" w:rsidRDefault="004E0D76">
            <w:r>
              <w:t>у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D76" w:rsidRDefault="004E0D7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D76" w:rsidRDefault="004E0D7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D76" w:rsidRDefault="004E0D76"/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D76" w:rsidRDefault="004E0D76"/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0D76" w:rsidRDefault="004E0D76">
            <w:r>
              <w:t>к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0D76" w:rsidRDefault="004E0D76">
            <w:r>
              <w:t>к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0D76" w:rsidRDefault="004E0D76">
            <w:r>
              <w:t>к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0D76" w:rsidRDefault="004E0D76">
            <w:r>
              <w:t>к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0D76" w:rsidRDefault="004E0D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</w:tr>
      <w:tr w:rsidR="004E0D76" w:rsidTr="004E0D76">
        <w:trPr>
          <w:trHeight w:val="23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0D76" w:rsidRDefault="004E0D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Ноябрь</w:t>
            </w:r>
          </w:p>
        </w:tc>
        <w:tc>
          <w:tcPr>
            <w:tcW w:w="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0D76" w:rsidRDefault="004E0D76">
            <w:r>
              <w:t>к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0D76" w:rsidRDefault="004E0D76">
            <w:r>
              <w:t>к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0D76" w:rsidRDefault="004E0D76">
            <w:r>
              <w:t>к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0D76" w:rsidRDefault="004E0D76">
            <w:r>
              <w:t>к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D76" w:rsidRDefault="004E0D76"/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D76" w:rsidRDefault="004E0D76"/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D76" w:rsidRDefault="004E0D76"/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D76" w:rsidRDefault="004E0D76"/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D76" w:rsidRDefault="004E0D76"/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D76" w:rsidRDefault="004E0D76"/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D76" w:rsidRDefault="004E0D7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D76" w:rsidRDefault="004E0D7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D76" w:rsidRDefault="004E0D7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D76" w:rsidRDefault="004E0D7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D76" w:rsidRDefault="004E0D7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D76" w:rsidRDefault="004E0D76"/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D76" w:rsidRDefault="004E0D7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D76" w:rsidRDefault="004E0D7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D76" w:rsidRDefault="004E0D7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0D76" w:rsidRDefault="004E0D76">
            <w:r>
              <w:t>у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D76" w:rsidRDefault="004E0D7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D76" w:rsidRDefault="004E0D76"/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D76" w:rsidRDefault="004E0D7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D76" w:rsidRDefault="004E0D7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D76" w:rsidRDefault="004E0D7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D76" w:rsidRDefault="004E0D76"/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0D76" w:rsidRDefault="004E0D76">
            <w:r>
              <w:t>у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D76" w:rsidRDefault="004E0D76"/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D76" w:rsidRDefault="004E0D7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D76" w:rsidRDefault="004E0D7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D76" w:rsidRDefault="004E0D76"/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0D76" w:rsidRDefault="004E0D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</w:tr>
      <w:tr w:rsidR="004E0D76" w:rsidTr="004E0D76">
        <w:trPr>
          <w:trHeight w:val="23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0D76" w:rsidRDefault="004E0D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Декабрь</w:t>
            </w:r>
          </w:p>
        </w:tc>
        <w:tc>
          <w:tcPr>
            <w:tcW w:w="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D76" w:rsidRDefault="004E0D76"/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D76" w:rsidRDefault="004E0D76"/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D76" w:rsidRDefault="004E0D76"/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D76" w:rsidRDefault="004E0D76"/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D76" w:rsidRDefault="004E0D76"/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D76" w:rsidRDefault="004E0D76"/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D76" w:rsidRDefault="004E0D76"/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D76" w:rsidRDefault="004E0D76"/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D76" w:rsidRDefault="004E0D76"/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D76" w:rsidRDefault="004E0D76"/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D76" w:rsidRDefault="004E0D7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D76" w:rsidRDefault="004E0D7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D76" w:rsidRDefault="004E0D7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D76" w:rsidRDefault="004E0D7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D76" w:rsidRDefault="004E0D7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D76" w:rsidRDefault="004E0D76"/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D76" w:rsidRDefault="004E0D7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0D76" w:rsidRDefault="004E0D76">
            <w:r>
              <w:t>у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D76" w:rsidRDefault="004E0D7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D76" w:rsidRDefault="004E0D7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D76" w:rsidRDefault="004E0D7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D76" w:rsidRDefault="004E0D76"/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D76" w:rsidRDefault="004E0D7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D76" w:rsidRDefault="004E0D7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0D76" w:rsidRDefault="004E0D76">
            <w:r>
              <w:t>у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D76" w:rsidRDefault="004E0D76"/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D76" w:rsidRDefault="004E0D76"/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D76" w:rsidRDefault="004E0D76"/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D76" w:rsidRDefault="004E0D7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0D76" w:rsidRDefault="004E0D76">
            <w:r>
              <w:t>к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0D76" w:rsidRDefault="004E0D76">
            <w:r>
              <w:t>к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0D76" w:rsidRDefault="004E0D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</w:tr>
      <w:tr w:rsidR="004E0D76" w:rsidTr="004E0D76">
        <w:trPr>
          <w:trHeight w:val="23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0D76" w:rsidRDefault="004E0D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Январь</w:t>
            </w:r>
          </w:p>
        </w:tc>
        <w:tc>
          <w:tcPr>
            <w:tcW w:w="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0D76" w:rsidRDefault="004E0D76">
            <w:r>
              <w:t>к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0D76" w:rsidRDefault="004E0D76">
            <w:r>
              <w:t>к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0D76" w:rsidRDefault="004E0D76">
            <w:r>
              <w:t>к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0D76" w:rsidRDefault="004E0D76">
            <w:r>
              <w:t>к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0D76" w:rsidRDefault="004E0D76">
            <w:r>
              <w:t>к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0D76" w:rsidRDefault="004E0D76">
            <w:r>
              <w:t>к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0D76" w:rsidRDefault="004E0D76">
            <w:r>
              <w:t>к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0D76" w:rsidRDefault="004E0D76">
            <w:r>
              <w:t>к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D76" w:rsidRDefault="004E0D76"/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D76" w:rsidRDefault="004E0D76"/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D76" w:rsidRDefault="004E0D7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D76" w:rsidRDefault="004E0D7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D76" w:rsidRDefault="004E0D7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D76" w:rsidRDefault="004E0D7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D76" w:rsidRDefault="004E0D7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D76" w:rsidRDefault="004E0D76"/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D76" w:rsidRDefault="004E0D7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D76" w:rsidRDefault="004E0D7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D76" w:rsidRDefault="004E0D7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D76" w:rsidRDefault="004E0D7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D76" w:rsidRDefault="004E0D7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0D76" w:rsidRDefault="004E0D76">
            <w:r>
              <w:t>у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D76" w:rsidRDefault="004E0D7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D76" w:rsidRDefault="004E0D7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D76" w:rsidRDefault="004E0D7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D76" w:rsidRDefault="004E0D76"/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D76" w:rsidRDefault="004E0D76"/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D76" w:rsidRDefault="004E0D76"/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0D76" w:rsidRDefault="004E0D76">
            <w:r>
              <w:t>у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D76" w:rsidRDefault="004E0D7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D76" w:rsidRDefault="004E0D76"/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0D76" w:rsidRDefault="004E0D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</w:tr>
      <w:tr w:rsidR="004E0D76" w:rsidTr="004E0D76">
        <w:trPr>
          <w:trHeight w:val="23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0D76" w:rsidRDefault="004E0D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Февраль</w:t>
            </w:r>
          </w:p>
        </w:tc>
        <w:tc>
          <w:tcPr>
            <w:tcW w:w="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D76" w:rsidRDefault="004E0D76"/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D76" w:rsidRDefault="004E0D76"/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D76" w:rsidRDefault="004E0D76"/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D76" w:rsidRDefault="004E0D76"/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D76" w:rsidRDefault="004E0D76"/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D76" w:rsidRDefault="004E0D76"/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D76" w:rsidRDefault="004E0D76"/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D76" w:rsidRDefault="004E0D76"/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D76" w:rsidRDefault="004E0D76"/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D76" w:rsidRDefault="004E0D76"/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D76" w:rsidRDefault="004E0D7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D76" w:rsidRDefault="004E0D7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D76" w:rsidRDefault="004E0D7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D76" w:rsidRDefault="004E0D7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D76" w:rsidRDefault="004E0D7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D76" w:rsidRDefault="004E0D76"/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D76" w:rsidRDefault="004E0D7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D76" w:rsidRDefault="004E0D7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0D76" w:rsidRDefault="004E0D76">
            <w:r>
              <w:t>у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D76" w:rsidRDefault="004E0D7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D76" w:rsidRDefault="004E0D7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D76" w:rsidRDefault="004E0D76"/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D76" w:rsidRDefault="004E0D7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D76" w:rsidRDefault="004E0D7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D76" w:rsidRDefault="004E0D7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0D76" w:rsidRDefault="004E0D76">
            <w:r>
              <w:t>у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D76" w:rsidRDefault="004E0D76"/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D76" w:rsidRDefault="004E0D76"/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D76" w:rsidRDefault="004E0D7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D76" w:rsidRDefault="004E0D7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D76" w:rsidRDefault="004E0D76"/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0D76" w:rsidRDefault="004E0D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</w:tr>
      <w:tr w:rsidR="004E0D76" w:rsidTr="004E0D76">
        <w:trPr>
          <w:trHeight w:val="23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0D76" w:rsidRDefault="004E0D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Март</w:t>
            </w:r>
          </w:p>
        </w:tc>
        <w:tc>
          <w:tcPr>
            <w:tcW w:w="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D76" w:rsidRDefault="004E0D76"/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D76" w:rsidRDefault="004E0D76"/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D76" w:rsidRDefault="004E0D76"/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D76" w:rsidRDefault="004E0D76"/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D76" w:rsidRDefault="004E0D76"/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D76" w:rsidRDefault="004E0D76"/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D76" w:rsidRDefault="004E0D76"/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D76" w:rsidRDefault="004E0D76"/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D76" w:rsidRDefault="004E0D76"/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D76" w:rsidRDefault="004E0D76"/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D76" w:rsidRDefault="004E0D7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0D76" w:rsidRDefault="004E0D76">
            <w:r>
              <w:t>у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D76" w:rsidRDefault="004E0D7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D76" w:rsidRDefault="004E0D7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D76" w:rsidRDefault="004E0D7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D76" w:rsidRDefault="004E0D76"/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D76" w:rsidRDefault="004E0D7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D76" w:rsidRDefault="004E0D7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0D76" w:rsidRDefault="004E0D76">
            <w:r>
              <w:t>у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D76" w:rsidRDefault="004E0D7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D76" w:rsidRDefault="004E0D7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D76" w:rsidRDefault="004E0D76"/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D76" w:rsidRDefault="004E0D7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0D76" w:rsidRDefault="004E0D76">
            <w:r>
              <w:t>к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0D76" w:rsidRDefault="004E0D76">
            <w:r>
              <w:t>к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0D76" w:rsidRDefault="004E0D76">
            <w:r>
              <w:t>к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0D76" w:rsidRDefault="004E0D76">
            <w:r>
              <w:t>к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0D76" w:rsidRDefault="004E0D76">
            <w:r>
              <w:t>к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0D76" w:rsidRDefault="004E0D76">
            <w:r>
              <w:t>к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0D76" w:rsidRDefault="004E0D76">
            <w:r>
              <w:t>к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D76" w:rsidRDefault="004E0D76"/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0D76" w:rsidRDefault="004E0D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</w:tr>
      <w:tr w:rsidR="004E0D76" w:rsidTr="004E0D76">
        <w:trPr>
          <w:trHeight w:val="23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0D76" w:rsidRDefault="004E0D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Апрель</w:t>
            </w:r>
          </w:p>
        </w:tc>
        <w:tc>
          <w:tcPr>
            <w:tcW w:w="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D76" w:rsidRDefault="004E0D76"/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0D76" w:rsidRDefault="004E0D76"/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D76" w:rsidRDefault="004E0D76"/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D76" w:rsidRDefault="004E0D76"/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D76" w:rsidRDefault="004E0D76"/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D76" w:rsidRDefault="004E0D76"/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D76" w:rsidRDefault="004E0D76"/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D76" w:rsidRDefault="004E0D76"/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D76" w:rsidRDefault="004E0D76"/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D76" w:rsidRDefault="004E0D76"/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D76" w:rsidRDefault="004E0D7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D76" w:rsidRDefault="004E0D7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D76" w:rsidRDefault="004E0D7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D76" w:rsidRDefault="004E0D7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D76" w:rsidRDefault="004E0D7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D76" w:rsidRDefault="004E0D76"/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D76" w:rsidRDefault="004E0D7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D76" w:rsidRDefault="004E0D7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D76" w:rsidRDefault="004E0D7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D76" w:rsidRDefault="004E0D7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D76" w:rsidRDefault="004E0D7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D76" w:rsidRDefault="004E0D76"/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0D76" w:rsidRDefault="004E0D76">
            <w:r>
              <w:t>у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D76" w:rsidRDefault="004E0D7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D76" w:rsidRDefault="004E0D7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D76" w:rsidRDefault="004E0D76"/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D76" w:rsidRDefault="004E0D76"/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D76" w:rsidRDefault="004E0D76"/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D76" w:rsidRDefault="004E0D76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0D76" w:rsidRDefault="004E0D76">
            <w:r>
              <w:t>у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D76" w:rsidRDefault="004E0D76"/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0D76" w:rsidRDefault="004E0D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</w:tr>
      <w:tr w:rsidR="004E0D76" w:rsidTr="004E0D76">
        <w:trPr>
          <w:trHeight w:val="23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0D76" w:rsidRDefault="004E0D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Май</w:t>
            </w:r>
          </w:p>
        </w:tc>
        <w:tc>
          <w:tcPr>
            <w:tcW w:w="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D76" w:rsidRDefault="004E0D76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D76" w:rsidRDefault="004E0D76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D76" w:rsidRDefault="004E0D76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D76" w:rsidRDefault="004E0D76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D76" w:rsidRDefault="004E0D76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D76" w:rsidRDefault="004E0D76">
            <w:pPr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D76" w:rsidRDefault="004E0D76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D76" w:rsidRDefault="004E0D76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D76" w:rsidRDefault="004E0D76">
            <w:pPr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D76" w:rsidRDefault="004E0D76">
            <w:pPr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D76" w:rsidRDefault="004E0D76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D76" w:rsidRDefault="004E0D76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D76" w:rsidRDefault="004E0D76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0D76" w:rsidRDefault="004E0D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D76" w:rsidRDefault="004E0D76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D76" w:rsidRDefault="004E0D76">
            <w:pPr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D76" w:rsidRDefault="004E0D76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D76" w:rsidRDefault="004E0D76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D76" w:rsidRDefault="004E0D76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D76" w:rsidRDefault="004E0D76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D76" w:rsidRDefault="004E0D76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D76" w:rsidRDefault="004E0D76">
            <w:pPr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D76" w:rsidRDefault="004E0D76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D76" w:rsidRDefault="004E0D76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D76" w:rsidRDefault="004E0D76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D76" w:rsidRDefault="004E0D76">
            <w:pPr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D76" w:rsidRDefault="004E0D76">
            <w:pPr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D76" w:rsidRDefault="004E0D76">
            <w:pPr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D76" w:rsidRDefault="004E0D76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D76" w:rsidRDefault="004E0D76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D76" w:rsidRDefault="004E0D76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0D76" w:rsidRDefault="004E0D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</w:tr>
      <w:tr w:rsidR="004E0D76" w:rsidTr="004E0D76">
        <w:trPr>
          <w:trHeight w:val="23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D76" w:rsidRDefault="004E0D76">
            <w:pPr>
              <w:rPr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D76" w:rsidRDefault="004E0D76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D76" w:rsidRDefault="004E0D76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D76" w:rsidRDefault="004E0D76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D76" w:rsidRDefault="004E0D76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D76" w:rsidRDefault="004E0D76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D76" w:rsidRDefault="004E0D76">
            <w:pPr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D76" w:rsidRDefault="004E0D76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D76" w:rsidRDefault="004E0D76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D76" w:rsidRDefault="004E0D76">
            <w:pPr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D76" w:rsidRDefault="004E0D76">
            <w:pPr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D76" w:rsidRDefault="004E0D76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D76" w:rsidRDefault="004E0D76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D76" w:rsidRDefault="004E0D76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D76" w:rsidRDefault="004E0D76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D76" w:rsidRDefault="004E0D76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D76" w:rsidRDefault="004E0D76">
            <w:pPr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D76" w:rsidRDefault="004E0D76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D76" w:rsidRDefault="004E0D76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D76" w:rsidRDefault="004E0D76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D76" w:rsidRDefault="004E0D76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D76" w:rsidRDefault="004E0D76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D76" w:rsidRDefault="004E0D76">
            <w:pPr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D76" w:rsidRDefault="004E0D76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D76" w:rsidRDefault="004E0D76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D76" w:rsidRDefault="004E0D76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D76" w:rsidRDefault="004E0D76">
            <w:pPr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D76" w:rsidRDefault="004E0D76">
            <w:pPr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D76" w:rsidRDefault="004E0D76">
            <w:pPr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D76" w:rsidRDefault="004E0D76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D76" w:rsidRDefault="004E0D76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D76" w:rsidRDefault="004E0D76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0D76" w:rsidRDefault="004E0D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</w:tr>
    </w:tbl>
    <w:p w:rsidR="004E0D76" w:rsidRDefault="004E0D76" w:rsidP="000C3FD5">
      <w:pPr>
        <w:rPr>
          <w:rFonts w:ascii="Times New Roman" w:hAnsi="Times New Roman" w:cs="Times New Roman"/>
        </w:rPr>
      </w:pPr>
    </w:p>
    <w:p w:rsidR="004E0D76" w:rsidRPr="000C3FD5" w:rsidRDefault="004E0D76" w:rsidP="000C3FD5">
      <w:pPr>
        <w:rPr>
          <w:rFonts w:ascii="Times New Roman" w:hAnsi="Times New Roman" w:cs="Times New Roman"/>
        </w:rPr>
      </w:pPr>
    </w:p>
    <w:p w:rsidR="00B41AA1" w:rsidRPr="000C3FD5" w:rsidRDefault="00B41AA1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B41AA1" w:rsidRPr="000C3FD5">
      <w:pgSz w:w="11900" w:h="16838"/>
      <w:pgMar w:top="1137" w:right="224" w:bottom="1440" w:left="1080" w:header="0" w:footer="0" w:gutter="0"/>
      <w:cols w:space="720" w:equalWidth="0">
        <w:col w:w="106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120"/>
    <w:multiLevelType w:val="multilevel"/>
    <w:tmpl w:val="00000120"/>
    <w:lvl w:ilvl="0">
      <w:start w:val="1"/>
      <w:numFmt w:val="bullet"/>
      <w:lvlText w:val="В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embedSystemFonts/>
  <w:proofState w:spelling="clean" w:grammar="clean"/>
  <w:doNotTrackMoves/>
  <w:defaultTabStop w:val="720"/>
  <w:doNotHyphenateCaps/>
  <w:characterSpacingControl w:val="doNotCompress"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975B1"/>
    <w:rsid w:val="000C3FD5"/>
    <w:rsid w:val="003054FE"/>
    <w:rsid w:val="00351C3F"/>
    <w:rsid w:val="00352467"/>
    <w:rsid w:val="00422C0E"/>
    <w:rsid w:val="004D5936"/>
    <w:rsid w:val="004E0D76"/>
    <w:rsid w:val="00752C3E"/>
    <w:rsid w:val="007B4345"/>
    <w:rsid w:val="007C3E7D"/>
    <w:rsid w:val="008A77D2"/>
    <w:rsid w:val="008F69BA"/>
    <w:rsid w:val="009C3954"/>
    <w:rsid w:val="00B41AA1"/>
    <w:rsid w:val="00B46960"/>
    <w:rsid w:val="00F00F70"/>
    <w:rsid w:val="00F1585D"/>
    <w:rsid w:val="00F378F9"/>
    <w:rsid w:val="00F975B1"/>
    <w:rsid w:val="19377A5A"/>
    <w:rsid w:val="241924FE"/>
    <w:rsid w:val="3CA719C6"/>
    <w:rsid w:val="3CC757D3"/>
    <w:rsid w:val="4CEE4DE9"/>
    <w:rsid w:val="5FA63AB3"/>
    <w:rsid w:val="6F1D5FC0"/>
    <w:rsid w:val="75FB1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F96AB1"/>
  <w15:docId w15:val="{530AED77-4934-4AD6-81CD-D519426EC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color w:val="0000FF"/>
      <w:u w:val="single"/>
    </w:rPr>
  </w:style>
  <w:style w:type="paragraph" w:styleId="a4">
    <w:name w:val="Normal (Web)"/>
    <w:basedOn w:val="a"/>
    <w:uiPriority w:val="99"/>
    <w:qFormat/>
    <w:pPr>
      <w:spacing w:before="100" w:beforeAutospacing="1" w:after="100" w:afterAutospacing="1"/>
    </w:pPr>
    <w:rPr>
      <w:sz w:val="24"/>
      <w:szCs w:val="24"/>
    </w:rPr>
  </w:style>
  <w:style w:type="table" w:styleId="a5">
    <w:name w:val="Table Grid"/>
    <w:basedOn w:val="a1"/>
    <w:uiPriority w:val="99"/>
    <w:qFormat/>
    <w:locked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08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9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548</Words>
  <Characters>3124</Characters>
  <Application>Microsoft Office Word</Application>
  <DocSecurity>0</DocSecurity>
  <Lines>26</Lines>
  <Paragraphs>7</Paragraphs>
  <ScaleCrop>false</ScaleCrop>
  <Company>school15</Company>
  <LinksUpToDate>false</LinksUpToDate>
  <CharactersWithSpaces>3665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8</cp:revision>
  <dcterms:created xsi:type="dcterms:W3CDTF">2021-08-16T13:30:00Z</dcterms:created>
  <dcterms:modified xsi:type="dcterms:W3CDTF">2024-09-09T10:33:00Z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1049-12.2.0.13201</vt:lpwstr>
  </property>
  <property fmtid="{D5CDD505-2E9C-101B-9397-08002B2CF9AE}" pid="3" name="ICV">
    <vt:lpwstr>B877E4D292A44B129342AF3292DF64D0</vt:lpwstr>
  </property>
</Properties>
</file>