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E0BA" w14:textId="2A22C0B6" w:rsidR="008C65E6" w:rsidRPr="008C65E6" w:rsidRDefault="008C65E6" w:rsidP="008C65E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Pr="008C65E6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Pr="008C65E6">
        <w:rPr>
          <w:rFonts w:eastAsia="Times New Roman" w:cs="Times New Roman"/>
          <w:color w:val="000000"/>
          <w:sz w:val="22"/>
          <w:lang w:eastAsia="ru-RU"/>
        </w:rPr>
        <w:t>В оргкомитет школьного этапа</w:t>
      </w:r>
    </w:p>
    <w:p w14:paraId="5B6D36DB" w14:textId="14E8CE5C" w:rsidR="008C65E6" w:rsidRPr="008C65E6" w:rsidRDefault="008C65E6" w:rsidP="008C65E6">
      <w:pPr>
        <w:spacing w:after="0"/>
        <w:ind w:left="707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                                                                  </w:t>
      </w:r>
      <w:r>
        <w:rPr>
          <w:rFonts w:eastAsia="Times New Roman" w:cs="Times New Roman"/>
          <w:color w:val="000000"/>
          <w:sz w:val="22"/>
          <w:lang w:eastAsia="ru-RU"/>
        </w:rPr>
        <w:t xml:space="preserve">        </w:t>
      </w:r>
      <w:r w:rsidRPr="008C65E6">
        <w:rPr>
          <w:rFonts w:eastAsia="Times New Roman" w:cs="Times New Roman"/>
          <w:color w:val="000000"/>
          <w:sz w:val="22"/>
          <w:lang w:eastAsia="ru-RU"/>
        </w:rPr>
        <w:t>всероссийской олимпиады школьников </w:t>
      </w:r>
    </w:p>
    <w:p w14:paraId="07DE4FFF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76AF9458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48DAE257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1029EC84" w14:textId="77777777" w:rsidR="008C65E6" w:rsidRPr="008C65E6" w:rsidRDefault="008C65E6" w:rsidP="008C65E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(фамилия, имя, отчество заявителя)</w:t>
      </w:r>
    </w:p>
    <w:p w14:paraId="33632D51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7ECE3A17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проживающего(ей) по адресу: _________</w:t>
      </w:r>
    </w:p>
    <w:p w14:paraId="48977100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(индекс)</w:t>
      </w:r>
    </w:p>
    <w:p w14:paraId="74D6F586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7595FE6D" w14:textId="77777777" w:rsidR="008C65E6" w:rsidRPr="008C65E6" w:rsidRDefault="008C65E6" w:rsidP="008C65E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(город/поселок)</w:t>
      </w:r>
    </w:p>
    <w:p w14:paraId="164E9968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605FDD5B" w14:textId="77777777" w:rsidR="008C65E6" w:rsidRPr="008C65E6" w:rsidRDefault="008C65E6" w:rsidP="008C65E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(улица, дом, квартира)</w:t>
      </w:r>
    </w:p>
    <w:p w14:paraId="58BBDD33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телефон: ___________________________</w:t>
      </w:r>
    </w:p>
    <w:p w14:paraId="3A21D202" w14:textId="77777777" w:rsidR="008C65E6" w:rsidRPr="008C65E6" w:rsidRDefault="008C65E6" w:rsidP="008C65E6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3E826075" w14:textId="77777777" w:rsidR="008C65E6" w:rsidRPr="008C65E6" w:rsidRDefault="008C65E6" w:rsidP="008C65E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ЗАЯВЛЕНИЕ</w:t>
      </w:r>
    </w:p>
    <w:p w14:paraId="2ABB3828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B660D3A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Я, ________________________________________________________________________________</w:t>
      </w:r>
    </w:p>
    <w:p w14:paraId="45165AD6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                                              </w:t>
      </w: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(фамилия, имя, отчество родителя (законного представителя)</w:t>
      </w:r>
    </w:p>
    <w:p w14:paraId="05A7ABD2" w14:textId="5E202B53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 xml:space="preserve">прошу включить в состав участников всероссийской олимпиады школьников </w:t>
      </w:r>
      <w:r w:rsidRPr="008C65E6">
        <w:rPr>
          <w:rFonts w:eastAsia="Times New Roman" w:cs="Times New Roman"/>
          <w:color w:val="000000"/>
          <w:sz w:val="22"/>
          <w:lang w:eastAsia="ru-RU"/>
        </w:rPr>
        <w:br/>
        <w:t>2024 - 2025 учебного года моего (мою) несовершеннолетнего (несовершеннолетнюю) _____________________________________________________________________________________</w:t>
      </w: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(степень родства, фамилия, имя, отчество несовершеннолетнего)</w:t>
      </w:r>
    </w:p>
    <w:p w14:paraId="0C77563B" w14:textId="77777777" w:rsidR="008C65E6" w:rsidRPr="008C65E6" w:rsidRDefault="008C65E6" w:rsidP="008C65E6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обучающегося (обучающуюся) ________ «__» класса _____________________________________</w:t>
      </w:r>
    </w:p>
    <w:p w14:paraId="5933DF16" w14:textId="77777777" w:rsidR="008C65E6" w:rsidRPr="008C65E6" w:rsidRDefault="008C65E6" w:rsidP="008C65E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сокращенное  наименование</w:t>
      </w:r>
      <w:proofErr w:type="gramEnd"/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ОО по Уставу)</w:t>
      </w:r>
    </w:p>
    <w:p w14:paraId="36023E09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по выбранным предметам:</w:t>
      </w:r>
    </w:p>
    <w:p w14:paraId="0F12C074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349"/>
        <w:gridCol w:w="2189"/>
        <w:gridCol w:w="349"/>
      </w:tblGrid>
      <w:tr w:rsidR="008C65E6" w:rsidRPr="008C65E6" w14:paraId="35CF80C2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EC2B" w14:textId="4FB59B68" w:rsidR="008C65E6" w:rsidRPr="008C65E6" w:rsidRDefault="008C65E6" w:rsidP="008C65E6">
            <w:pPr>
              <w:spacing w:after="0"/>
              <w:ind w:hanging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л</w:t>
            </w: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итература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1924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6D04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24B8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1BDBB1B5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6B1D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332B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C75F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право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5DAD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241FE28B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29E5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английский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186D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C617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5EE9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0F54AF7C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B66D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немецкий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5BD2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7A9B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физика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54C3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61CFBE1F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D814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обществознание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3B4D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D01D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CBE4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6859A0FF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925C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химия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D139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7702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астрономия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78F1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1AAC3E56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42C2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информатика и ИКТ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EA71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9BFD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искусство (МХК)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EF74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16562B9E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3332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экология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E9B8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088A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8806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5F87B197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1349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848E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F56E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ОБЗР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767F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1687632D" w14:textId="77777777" w:rsidTr="008C65E6">
        <w:trPr>
          <w:trHeight w:val="2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C452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история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6F27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24A1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труд (технология)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F8E6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789D0245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8418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французский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8940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31BF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китайский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2988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</w:tbl>
    <w:p w14:paraId="3A6D164A" w14:textId="68542039" w:rsidR="008C65E6" w:rsidRPr="008C65E6" w:rsidRDefault="008C65E6" w:rsidP="008C65E6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 xml:space="preserve">  итальянский язык         </w:t>
      </w:r>
      <w:r w:rsidRPr="008C65E6">
        <w:rPr>
          <w:rFonts w:eastAsia="Times New Roman" w:cs="Times New Roman"/>
          <w:color w:val="000000"/>
          <w:sz w:val="22"/>
          <w:lang w:eastAsia="ru-RU"/>
        </w:rPr>
        <w:sym w:font="Symbol" w:char="F07F"/>
      </w:r>
    </w:p>
    <w:p w14:paraId="05FCED3A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3258377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 xml:space="preserve">Участвую в олимпиадах на технологической платформе «Сириус. Курсы» в </w:t>
      </w:r>
      <w:proofErr w:type="gramStart"/>
      <w:r w:rsidRPr="008C65E6">
        <w:rPr>
          <w:rFonts w:eastAsia="Times New Roman" w:cs="Times New Roman"/>
          <w:color w:val="000000"/>
          <w:sz w:val="22"/>
          <w:lang w:eastAsia="ru-RU"/>
        </w:rPr>
        <w:t>соответствии  с</w:t>
      </w:r>
      <w:proofErr w:type="gramEnd"/>
      <w:r w:rsidRPr="008C65E6">
        <w:rPr>
          <w:rFonts w:eastAsia="Times New Roman" w:cs="Times New Roman"/>
          <w:color w:val="000000"/>
          <w:sz w:val="22"/>
          <w:lang w:eastAsia="ru-RU"/>
        </w:rPr>
        <w:t xml:space="preserve"> выбранной моделью определенной образовательной организацией:</w:t>
      </w:r>
    </w:p>
    <w:p w14:paraId="61314B50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349"/>
      </w:tblGrid>
      <w:tr w:rsidR="008C65E6" w:rsidRPr="008C65E6" w14:paraId="3A959825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2929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на базе образовательной организации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CF5A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78E3C37F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A53A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на дому</w:t>
            </w:r>
          </w:p>
          <w:p w14:paraId="05A15720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0AD1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</w:tbl>
    <w:p w14:paraId="54CFDB97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52824D2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года № 678, ознакомлен (ознакомлена)__________</w:t>
      </w:r>
    </w:p>
    <w:p w14:paraId="56CC500D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«_____» _______________ 2024 года</w:t>
      </w:r>
    </w:p>
    <w:p w14:paraId="7727E57A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09B6298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____________/ __________________</w:t>
      </w:r>
    </w:p>
    <w:p w14:paraId="742242FF" w14:textId="3F2881B4" w:rsidR="008C65E6" w:rsidRPr="008C65E6" w:rsidRDefault="008C65E6" w:rsidP="008C65E6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подпись)   </w:t>
      </w:r>
      <w:proofErr w:type="gramEnd"/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                    (расшифровка подписи)</w:t>
      </w:r>
    </w:p>
    <w:p w14:paraId="4EA7D710" w14:textId="30C1487A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8C65E6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color w:val="000000"/>
          <w:sz w:val="22"/>
          <w:lang w:eastAsia="ru-RU"/>
        </w:rPr>
        <w:t xml:space="preserve">    </w:t>
      </w:r>
      <w:r w:rsidRPr="008C65E6">
        <w:rPr>
          <w:rFonts w:eastAsia="Times New Roman" w:cs="Times New Roman"/>
          <w:color w:val="000000"/>
          <w:sz w:val="22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="009B292E">
        <w:rPr>
          <w:rFonts w:eastAsia="Times New Roman" w:cs="Times New Roman"/>
          <w:color w:val="000000"/>
          <w:sz w:val="22"/>
          <w:lang w:eastAsia="ru-RU"/>
        </w:rPr>
        <w:t xml:space="preserve">  </w:t>
      </w:r>
      <w:r w:rsidRPr="008C65E6">
        <w:rPr>
          <w:rFonts w:eastAsia="Times New Roman" w:cs="Times New Roman"/>
          <w:color w:val="000000"/>
          <w:sz w:val="22"/>
          <w:lang w:eastAsia="ru-RU"/>
        </w:rPr>
        <w:t>В оргкомитет школьного этапа</w:t>
      </w:r>
    </w:p>
    <w:p w14:paraId="17F25064" w14:textId="1376A7FB" w:rsidR="008C65E6" w:rsidRPr="008C65E6" w:rsidRDefault="008C65E6" w:rsidP="008C65E6">
      <w:pPr>
        <w:spacing w:after="0"/>
        <w:ind w:left="707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                                                                  </w:t>
      </w:r>
      <w:r>
        <w:rPr>
          <w:rFonts w:eastAsia="Times New Roman" w:cs="Times New Roman"/>
          <w:color w:val="000000"/>
          <w:sz w:val="22"/>
          <w:lang w:eastAsia="ru-RU"/>
        </w:rPr>
        <w:t xml:space="preserve">    </w:t>
      </w:r>
      <w:r w:rsidR="009B292E">
        <w:rPr>
          <w:rFonts w:eastAsia="Times New Roman" w:cs="Times New Roman"/>
          <w:color w:val="000000"/>
          <w:sz w:val="22"/>
          <w:lang w:eastAsia="ru-RU"/>
        </w:rPr>
        <w:t xml:space="preserve">   </w:t>
      </w:r>
      <w:r w:rsidRPr="008C65E6">
        <w:rPr>
          <w:rFonts w:eastAsia="Times New Roman" w:cs="Times New Roman"/>
          <w:color w:val="000000"/>
          <w:sz w:val="22"/>
          <w:lang w:eastAsia="ru-RU"/>
        </w:rPr>
        <w:t>всероссийской олимпиады школьников </w:t>
      </w:r>
    </w:p>
    <w:p w14:paraId="4602BC0F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71F559F9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6C898D15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73F6408F" w14:textId="77777777" w:rsidR="008C65E6" w:rsidRPr="008C65E6" w:rsidRDefault="008C65E6" w:rsidP="008C65E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(фамилия, имя, отчество заявителя)</w:t>
      </w:r>
    </w:p>
    <w:p w14:paraId="49179760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2917073B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проживающего(ей) по адресу: _________</w:t>
      </w:r>
    </w:p>
    <w:p w14:paraId="737D359A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(индекс)</w:t>
      </w:r>
    </w:p>
    <w:p w14:paraId="257E469D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7867BDA3" w14:textId="77777777" w:rsidR="008C65E6" w:rsidRPr="008C65E6" w:rsidRDefault="008C65E6" w:rsidP="008C65E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(город/поселок)</w:t>
      </w:r>
    </w:p>
    <w:p w14:paraId="3EE316CB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</w:t>
      </w:r>
    </w:p>
    <w:p w14:paraId="28EE37E6" w14:textId="77777777" w:rsidR="008C65E6" w:rsidRPr="008C65E6" w:rsidRDefault="008C65E6" w:rsidP="008C65E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(улица, дом, квартира)</w:t>
      </w:r>
    </w:p>
    <w:p w14:paraId="55E33756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телефон: ___________________________</w:t>
      </w:r>
    </w:p>
    <w:p w14:paraId="08CED4B5" w14:textId="77777777" w:rsidR="008C65E6" w:rsidRPr="008C65E6" w:rsidRDefault="008C65E6" w:rsidP="008C65E6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01C2DDE7" w14:textId="77777777" w:rsidR="008C65E6" w:rsidRPr="008C65E6" w:rsidRDefault="008C65E6" w:rsidP="008C65E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ЗАЯВЛЕНИЕ</w:t>
      </w:r>
    </w:p>
    <w:p w14:paraId="2BC79899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6E8D67C" w14:textId="77777777" w:rsidR="008C65E6" w:rsidRDefault="008C65E6" w:rsidP="008C65E6">
      <w:pPr>
        <w:spacing w:after="0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 xml:space="preserve">Я, </w:t>
      </w:r>
    </w:p>
    <w:p w14:paraId="2335E979" w14:textId="766EE234" w:rsidR="008C65E6" w:rsidRPr="008C65E6" w:rsidRDefault="008C65E6" w:rsidP="008C65E6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________________________________________________________________________________</w:t>
      </w:r>
    </w:p>
    <w:p w14:paraId="664A80CD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                                              </w:t>
      </w: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(фамилия, имя, отчество участника)</w:t>
      </w:r>
    </w:p>
    <w:p w14:paraId="533C1B01" w14:textId="5576FDA5" w:rsidR="008C65E6" w:rsidRPr="008C65E6" w:rsidRDefault="008C65E6" w:rsidP="008C65E6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прошу включить меня, обучающегося (обучающуюся) ________ «__» класса ________________________________________________________________________________</w:t>
      </w:r>
    </w:p>
    <w:p w14:paraId="43E4C9BC" w14:textId="68ABD1FF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                                                           </w:t>
      </w: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сокращенное  наименование</w:t>
      </w:r>
      <w:proofErr w:type="gramEnd"/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ОО по Уставу)</w:t>
      </w:r>
    </w:p>
    <w:p w14:paraId="3B1BF901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 xml:space="preserve">в состав участников всероссийской олимпиады школьников </w:t>
      </w:r>
      <w:r w:rsidRPr="008C65E6">
        <w:rPr>
          <w:rFonts w:eastAsia="Times New Roman" w:cs="Times New Roman"/>
          <w:color w:val="000000"/>
          <w:sz w:val="22"/>
          <w:lang w:eastAsia="ru-RU"/>
        </w:rPr>
        <w:br/>
        <w:t>2024 - 2025 учебного года </w:t>
      </w:r>
    </w:p>
    <w:p w14:paraId="3B2C6EAF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по выбранным предметам:</w:t>
      </w:r>
    </w:p>
    <w:p w14:paraId="329F08D1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349"/>
        <w:gridCol w:w="2189"/>
        <w:gridCol w:w="349"/>
      </w:tblGrid>
      <w:tr w:rsidR="008C65E6" w:rsidRPr="008C65E6" w14:paraId="125B6CE4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FA38" w14:textId="77777777" w:rsidR="008C65E6" w:rsidRPr="008C65E6" w:rsidRDefault="008C65E6" w:rsidP="008C65E6">
            <w:pPr>
              <w:spacing w:after="0"/>
              <w:ind w:hanging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литература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E3FA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B90D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E94A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3925DD23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125C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41B7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F1B5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право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C79B5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7EEE9285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4D05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английский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B9B1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A553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3BD0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73306CBF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F11A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немецкий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44CB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EB21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физика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FA21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063CC0CE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D466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обществознание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24F1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343A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6685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6E4DFB92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530F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химия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85770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6098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астрономия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7943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44D612DA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F006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информатика и ИКТ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E3E2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1670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искусство (МХК)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AF83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36758452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FC00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экология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7ECA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EFB6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FB46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04472352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1A1A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28E5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9DAD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ОБЗР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D070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520BD1FA" w14:textId="77777777" w:rsidTr="008C65E6">
        <w:trPr>
          <w:trHeight w:val="2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B0F8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история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EC11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1713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труд (технология)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1802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1E3D94F7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4813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французский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DC18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3A5E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китайский язык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0416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</w:tbl>
    <w:p w14:paraId="3B887A75" w14:textId="77777777" w:rsidR="008C65E6" w:rsidRPr="008C65E6" w:rsidRDefault="008C65E6" w:rsidP="008C65E6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 xml:space="preserve">       итальянский язык                   </w:t>
      </w:r>
      <w:r w:rsidRPr="008C65E6">
        <w:rPr>
          <w:rFonts w:eastAsia="Times New Roman" w:cs="Times New Roman"/>
          <w:color w:val="000000"/>
          <w:sz w:val="22"/>
          <w:lang w:eastAsia="ru-RU"/>
        </w:rPr>
        <w:sym w:font="Symbol" w:char="F07F"/>
      </w:r>
    </w:p>
    <w:p w14:paraId="7DCEB337" w14:textId="77777777" w:rsidR="008C65E6" w:rsidRPr="008C65E6" w:rsidRDefault="008C65E6" w:rsidP="008C65E6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7DBE4794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 xml:space="preserve">Участвую в олимпиадах на технологической платформе «Сириус. Курсы» в </w:t>
      </w:r>
      <w:proofErr w:type="gramStart"/>
      <w:r w:rsidRPr="008C65E6">
        <w:rPr>
          <w:rFonts w:eastAsia="Times New Roman" w:cs="Times New Roman"/>
          <w:color w:val="000000"/>
          <w:sz w:val="22"/>
          <w:lang w:eastAsia="ru-RU"/>
        </w:rPr>
        <w:t>соответствии  с</w:t>
      </w:r>
      <w:proofErr w:type="gramEnd"/>
      <w:r w:rsidRPr="008C65E6">
        <w:rPr>
          <w:rFonts w:eastAsia="Times New Roman" w:cs="Times New Roman"/>
          <w:color w:val="000000"/>
          <w:sz w:val="22"/>
          <w:lang w:eastAsia="ru-RU"/>
        </w:rPr>
        <w:t xml:space="preserve"> выбранной моделью определенной образовательной организацией:</w:t>
      </w:r>
    </w:p>
    <w:p w14:paraId="07CCE9B0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349"/>
      </w:tblGrid>
      <w:tr w:rsidR="008C65E6" w:rsidRPr="008C65E6" w14:paraId="418E58F8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AE39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на базе образовательной организации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9DC6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  <w:tr w:rsidR="008C65E6" w:rsidRPr="008C65E6" w14:paraId="5B9D1206" w14:textId="77777777" w:rsidTr="008C65E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0A1A" w14:textId="77777777" w:rsidR="008C65E6" w:rsidRPr="008C65E6" w:rsidRDefault="008C65E6" w:rsidP="008C65E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t>на дому</w:t>
            </w:r>
          </w:p>
          <w:p w14:paraId="22A8300F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7429" w14:textId="77777777" w:rsidR="008C65E6" w:rsidRPr="008C65E6" w:rsidRDefault="008C65E6" w:rsidP="008C65E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5E6">
              <w:rPr>
                <w:rFonts w:eastAsia="Times New Roman" w:cs="Times New Roman"/>
                <w:color w:val="000000"/>
                <w:sz w:val="22"/>
                <w:lang w:eastAsia="ru-RU"/>
              </w:rPr>
              <w:sym w:font="Symbol" w:char="F07F"/>
            </w:r>
          </w:p>
        </w:tc>
      </w:tr>
    </w:tbl>
    <w:p w14:paraId="33C954CF" w14:textId="77777777" w:rsidR="008C65E6" w:rsidRPr="008C65E6" w:rsidRDefault="008C65E6" w:rsidP="008C65E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DC760DD" w14:textId="77777777" w:rsidR="008C65E6" w:rsidRPr="008C65E6" w:rsidRDefault="008C65E6" w:rsidP="008C65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года № 678, ознакомлен (ознакомлена)__________</w:t>
      </w:r>
    </w:p>
    <w:p w14:paraId="33FBB2E6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«_____» _______________ 2024 года</w:t>
      </w:r>
    </w:p>
    <w:p w14:paraId="6EFCCA29" w14:textId="77777777" w:rsidR="008C65E6" w:rsidRPr="008C65E6" w:rsidRDefault="008C65E6" w:rsidP="008C65E6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____________/ __________________</w:t>
      </w:r>
    </w:p>
    <w:p w14:paraId="0571D66A" w14:textId="69001670" w:rsidR="00F12C76" w:rsidRPr="008C65E6" w:rsidRDefault="008C65E6" w:rsidP="008C65E6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8C65E6">
        <w:rPr>
          <w:rFonts w:eastAsia="Times New Roman" w:cs="Times New Roman"/>
          <w:color w:val="000000"/>
          <w:sz w:val="22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>подпись)   </w:t>
      </w:r>
      <w:proofErr w:type="gramEnd"/>
      <w:r w:rsidRPr="008C65E6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                    (расшифровка подписи)</w:t>
      </w:r>
    </w:p>
    <w:sectPr w:rsidR="00F12C76" w:rsidRPr="008C65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59"/>
    <w:rsid w:val="002A4DA7"/>
    <w:rsid w:val="003938B8"/>
    <w:rsid w:val="003A2D59"/>
    <w:rsid w:val="003B3BFF"/>
    <w:rsid w:val="006C0B77"/>
    <w:rsid w:val="008242FF"/>
    <w:rsid w:val="00870751"/>
    <w:rsid w:val="008C65E6"/>
    <w:rsid w:val="00922C48"/>
    <w:rsid w:val="009B292E"/>
    <w:rsid w:val="00B915B7"/>
    <w:rsid w:val="00D256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BF56"/>
  <w15:chartTrackingRefBased/>
  <w15:docId w15:val="{67B8AE08-355A-4C5E-BAC2-75021BDF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06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377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25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45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2024-09-12T19:19:00Z</dcterms:created>
  <dcterms:modified xsi:type="dcterms:W3CDTF">2024-09-12T19:25:00Z</dcterms:modified>
</cp:coreProperties>
</file>